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448" w:rsidRDefault="00DD0448">
      <w:r>
        <w:t>Day 2</w:t>
      </w:r>
    </w:p>
    <w:p w:rsidR="00DD0448" w:rsidRDefault="00DD0448"/>
    <w:p w:rsidR="008065CD" w:rsidRDefault="00DD0448">
      <w:r>
        <w:t>Samantha-Jade Kennedy</w:t>
      </w:r>
    </w:p>
    <w:p w:rsidR="00DD0448" w:rsidRDefault="00DD0448">
      <w:r>
        <w:t>Kat</w:t>
      </w:r>
    </w:p>
    <w:p w:rsidR="00DD0448" w:rsidRDefault="00DD0448"/>
    <w:p w:rsidR="00DD0448" w:rsidRDefault="00DD0448"/>
    <w:p w:rsidR="00DD0448" w:rsidRDefault="00DD0448">
      <w:r>
        <w:t>1: examples of game ruined by</w:t>
      </w:r>
    </w:p>
    <w:p w:rsidR="00DD0448" w:rsidRDefault="00DD0448"/>
    <w:p w:rsidR="00BA49C3" w:rsidRDefault="00DD0448">
      <w:r>
        <w:t>*Market driven</w:t>
      </w:r>
    </w:p>
    <w:p w:rsidR="00DD0448" w:rsidRDefault="00DD0448">
      <w:r>
        <w:t xml:space="preserve">– </w:t>
      </w:r>
      <w:proofErr w:type="gramStart"/>
      <w:r w:rsidR="00BA49C3">
        <w:t>dynasty</w:t>
      </w:r>
      <w:proofErr w:type="gramEnd"/>
      <w:r w:rsidR="00BA49C3">
        <w:t xml:space="preserve"> warriors 9</w:t>
      </w:r>
      <w:r w:rsidR="007E0FB3">
        <w:t>, nothing more than a hack and slash game, added open world to look new but not helpful.</w:t>
      </w:r>
    </w:p>
    <w:p w:rsidR="00DD0448" w:rsidRDefault="00DD0448"/>
    <w:p w:rsidR="00BA49C3" w:rsidRDefault="00DD0448">
      <w:r>
        <w:t>*Designer driven</w:t>
      </w:r>
    </w:p>
    <w:p w:rsidR="00DD0448" w:rsidRDefault="00BA49C3">
      <w:r>
        <w:t>- Lionhead studios ‘black and white’</w:t>
      </w:r>
      <w:r w:rsidR="007E0FB3">
        <w:t xml:space="preserve"> designer made the game he always wanted to make.</w:t>
      </w:r>
    </w:p>
    <w:p w:rsidR="00DD0448" w:rsidRDefault="00DD0448"/>
    <w:p w:rsidR="00BA49C3" w:rsidRDefault="00DD0448" w:rsidP="00DD0448">
      <w:r>
        <w:t xml:space="preserve">*License driven </w:t>
      </w:r>
    </w:p>
    <w:p w:rsidR="00DD0448" w:rsidRDefault="00DD0448" w:rsidP="00DD0448">
      <w:r>
        <w:t>– Friday the 13</w:t>
      </w:r>
      <w:r w:rsidRPr="00DD0448">
        <w:rPr>
          <w:vertAlign w:val="superscript"/>
        </w:rPr>
        <w:t>th</w:t>
      </w:r>
      <w:r>
        <w:t xml:space="preserve"> game</w:t>
      </w:r>
      <w:r w:rsidR="007E0FB3">
        <w:t>, not enough game play, the controls are horrible, selling just based on the name</w:t>
      </w:r>
    </w:p>
    <w:p w:rsidR="00DD0448" w:rsidRDefault="00DD0448" w:rsidP="00DD0448"/>
    <w:p w:rsidR="00BA49C3" w:rsidRDefault="00DD0448" w:rsidP="00DD0448">
      <w:r>
        <w:t xml:space="preserve">*Tech driven </w:t>
      </w:r>
    </w:p>
    <w:p w:rsidR="004363DA" w:rsidRDefault="00DD0448" w:rsidP="004363DA">
      <w:pPr>
        <w:pStyle w:val="NormalWeb"/>
      </w:pPr>
      <w:r>
        <w:t xml:space="preserve">– </w:t>
      </w:r>
      <w:r w:rsidR="004363DA">
        <w:t xml:space="preserve">Heavenly Sword, focused heavily on new motion capture and realistic expressions ‘as much fun to play as </w:t>
      </w:r>
      <w:r w:rsidR="004363DA">
        <w:t>Mass Effect</w:t>
      </w:r>
      <w:r w:rsidR="004363DA">
        <w:t xml:space="preserve">’. </w:t>
      </w:r>
      <w:r w:rsidR="004363DA">
        <w:t>Needless to say, the reception was so flat, what was supposed to be a new franchise never even saw a second instalment.</w:t>
      </w:r>
    </w:p>
    <w:p w:rsidR="00DD0448" w:rsidRDefault="00DD0448" w:rsidP="00DD0448">
      <w:r>
        <w:t>*Art Driven</w:t>
      </w:r>
    </w:p>
    <w:p w:rsidR="007E0FB3" w:rsidRDefault="007E0FB3" w:rsidP="00DD0448">
      <w:r>
        <w:t>- Agony, a game with an obvious art style but nothing else going for it.</w:t>
      </w:r>
    </w:p>
    <w:p w:rsidR="007E0FB3" w:rsidRDefault="007E0FB3" w:rsidP="00DD0448"/>
    <w:p w:rsidR="007E0FB3" w:rsidRDefault="007E0FB3" w:rsidP="00DD0448"/>
    <w:p w:rsidR="007E0FB3" w:rsidRDefault="007E0FB3" w:rsidP="00DD0448"/>
    <w:p w:rsidR="007E0FB3" w:rsidRDefault="007E0FB3" w:rsidP="00DD0448"/>
    <w:p w:rsidR="007E0FB3" w:rsidRDefault="007E0FB3" w:rsidP="00DD0448"/>
    <w:p w:rsidR="007E0FB3" w:rsidRDefault="007E0FB3" w:rsidP="00DD0448">
      <w:r>
        <w:lastRenderedPageBreak/>
        <w:t>2</w:t>
      </w:r>
      <w:proofErr w:type="gramStart"/>
      <w:r>
        <w:t>:Mario</w:t>
      </w:r>
      <w:proofErr w:type="gramEnd"/>
      <w:r>
        <w:t xml:space="preserve"> bros 3 game design</w:t>
      </w:r>
    </w:p>
    <w:p w:rsidR="007E0FB3" w:rsidRDefault="007E0FB3" w:rsidP="00DD0448">
      <w:r>
        <w:t>Concept: Mario must save the princess by making his way through platform levels</w:t>
      </w:r>
      <w:r w:rsidR="007D4EA2">
        <w:t xml:space="preserve"> to challenge </w:t>
      </w:r>
      <w:proofErr w:type="spellStart"/>
      <w:r w:rsidR="007D4EA2">
        <w:t>B</w:t>
      </w:r>
      <w:r>
        <w:t>owzer</w:t>
      </w:r>
      <w:proofErr w:type="spellEnd"/>
      <w:r>
        <w:t>.</w:t>
      </w:r>
    </w:p>
    <w:p w:rsidR="007E0FB3" w:rsidRDefault="007E0FB3" w:rsidP="00DD0448">
      <w:r>
        <w:t>Genre: Platform</w:t>
      </w:r>
      <w:r w:rsidR="0020504D">
        <w:t>, adventure</w:t>
      </w:r>
      <w:bookmarkStart w:id="0" w:name="_GoBack"/>
      <w:bookmarkEnd w:id="0"/>
    </w:p>
    <w:p w:rsidR="00585521" w:rsidRDefault="00585521" w:rsidP="00DD0448">
      <w:r>
        <w:t xml:space="preserve">Mechanics: </w:t>
      </w:r>
    </w:p>
    <w:p w:rsidR="007E0FB3" w:rsidRDefault="00585521" w:rsidP="00DD0448">
      <w:proofErr w:type="gramStart"/>
      <w:r>
        <w:t>run</w:t>
      </w:r>
      <w:proofErr w:type="gramEnd"/>
      <w:r>
        <w:t xml:space="preserve"> left and right, crouch/slide /down pipe through d pad. Power run/fire power up with </w:t>
      </w:r>
      <w:r w:rsidR="004643B9">
        <w:t>B</w:t>
      </w:r>
      <w:r>
        <w:t>, Jump with</w:t>
      </w:r>
      <w:r w:rsidR="004643B9">
        <w:t xml:space="preserve"> A</w:t>
      </w:r>
      <w:r>
        <w:t>.</w:t>
      </w:r>
    </w:p>
    <w:p w:rsidR="007E0FB3" w:rsidRDefault="00585521" w:rsidP="00DD0448">
      <w:r>
        <w:t>Can jump on some enemies, enemies with spikes or teeth on top cause damage.</w:t>
      </w:r>
    </w:p>
    <w:p w:rsidR="00585521" w:rsidRDefault="00585521" w:rsidP="00DD0448">
      <w:r>
        <w:t>Shell enemies become projectile weapons.</w:t>
      </w:r>
    </w:p>
    <w:p w:rsidR="00585521" w:rsidRDefault="00585521" w:rsidP="00DD0448">
      <w:r>
        <w:t>Power ups found in blocks that must be hit to release contents.</w:t>
      </w:r>
    </w:p>
    <w:p w:rsidR="00585521" w:rsidRDefault="00585521" w:rsidP="00DD0448">
      <w:r>
        <w:t>Life bar shows total lives, with power up can take 3 hits to die, power ups act as healing items as well as weapons.</w:t>
      </w:r>
    </w:p>
    <w:p w:rsidR="00585521" w:rsidRDefault="00585521" w:rsidP="00DD0448"/>
    <w:p w:rsidR="00585521" w:rsidRDefault="00585521" w:rsidP="00DD0448">
      <w:r>
        <w:t>Developed for Nintendo, proprietary game system already exists.</w:t>
      </w:r>
    </w:p>
    <w:p w:rsidR="00585521" w:rsidRDefault="00585521" w:rsidP="00DD0448"/>
    <w:p w:rsidR="00585521" w:rsidRDefault="00585521" w:rsidP="00DD0448">
      <w:r>
        <w:t xml:space="preserve">Shell Menu: </w:t>
      </w:r>
    </w:p>
    <w:p w:rsidR="00585521" w:rsidRDefault="00585521" w:rsidP="00DD0448">
      <w:r>
        <w:t>Start menu: select number of players</w:t>
      </w:r>
    </w:p>
    <w:p w:rsidR="00701705" w:rsidRDefault="00701705" w:rsidP="00DD0448">
      <w:r>
        <w:t>World map, levels available as previous levels are completed.</w:t>
      </w:r>
    </w:p>
    <w:p w:rsidR="00701705" w:rsidRDefault="00701705" w:rsidP="00DD0448">
      <w:r>
        <w:t>Select menu: items, pause</w:t>
      </w:r>
    </w:p>
    <w:p w:rsidR="00701705" w:rsidRDefault="00701705" w:rsidP="00DD0448"/>
    <w:p w:rsidR="00701705" w:rsidRDefault="00701705" w:rsidP="00DD0448">
      <w:r>
        <w:t xml:space="preserve">Player interaction: instructions </w:t>
      </w:r>
      <w:r w:rsidR="004643B9">
        <w:t xml:space="preserve">on screen, a few small </w:t>
      </w:r>
      <w:proofErr w:type="spellStart"/>
      <w:r w:rsidR="004643B9">
        <w:t>pvp</w:t>
      </w:r>
      <w:proofErr w:type="spellEnd"/>
      <w:r w:rsidR="004643B9">
        <w:t xml:space="preserve"> mini games</w:t>
      </w:r>
    </w:p>
    <w:p w:rsidR="00AF71DD" w:rsidRDefault="00AF71DD" w:rsidP="00DD0448"/>
    <w:p w:rsidR="004643B9" w:rsidRDefault="004643B9" w:rsidP="00DD0448">
      <w:r>
        <w:t>Audio files for jump, death, custom back ground music</w:t>
      </w:r>
    </w:p>
    <w:p w:rsidR="00AF71DD" w:rsidRDefault="00AF71DD" w:rsidP="00DD0448"/>
    <w:p w:rsidR="004643B9" w:rsidRDefault="004643B9" w:rsidP="00DD0448">
      <w:r>
        <w:t>Target audience: Mostly children age 5-16</w:t>
      </w:r>
    </w:p>
    <w:p w:rsidR="00AF71DD" w:rsidRDefault="00AF71DD" w:rsidP="00DD0448"/>
    <w:p w:rsidR="004643B9" w:rsidRDefault="004643B9" w:rsidP="00DD0448">
      <w:r>
        <w:t>Key Characters, Mario, Luigi, princess peach and Bowser</w:t>
      </w:r>
    </w:p>
    <w:p w:rsidR="00AF71DD" w:rsidRDefault="00AF71DD" w:rsidP="00DD0448"/>
    <w:p w:rsidR="004643B9" w:rsidRDefault="004643B9" w:rsidP="00DD0448">
      <w:r>
        <w:t>Game world continuing from previous games.</w:t>
      </w:r>
    </w:p>
    <w:p w:rsidR="00AF71DD" w:rsidRDefault="00AF71DD" w:rsidP="00DD0448"/>
    <w:p w:rsidR="00AF71DD" w:rsidRDefault="00AF71DD" w:rsidP="00DD0448"/>
    <w:p w:rsidR="004643B9" w:rsidRDefault="00AF71DD" w:rsidP="00DD0448">
      <w:r>
        <w:lastRenderedPageBreak/>
        <w:t>Modifications we would make if game was redone today:</w:t>
      </w:r>
    </w:p>
    <w:p w:rsidR="00AF71DD" w:rsidRDefault="00AF71DD" w:rsidP="00DD0448">
      <w:r>
        <w:t>Add a save button/file system</w:t>
      </w:r>
    </w:p>
    <w:p w:rsidR="00AF71DD" w:rsidRDefault="00AF71DD" w:rsidP="00DD0448">
      <w:r>
        <w:t>Graphics upgrade</w:t>
      </w:r>
    </w:p>
    <w:p w:rsidR="00AF71DD" w:rsidRDefault="00AF71DD" w:rsidP="00DD0448">
      <w:r>
        <w:t>More/varied power ups</w:t>
      </w:r>
    </w:p>
    <w:p w:rsidR="00AF71DD" w:rsidRDefault="00AF71DD" w:rsidP="00DD0448"/>
    <w:p w:rsidR="00AF71DD" w:rsidRDefault="00AF71DD" w:rsidP="00DD0448">
      <w:r>
        <w:t>3: Bacon bits</w:t>
      </w:r>
    </w:p>
    <w:p w:rsidR="00AF71DD" w:rsidRDefault="00AF71DD" w:rsidP="00AF71DD">
      <w:r>
        <w:t xml:space="preserve">Concept: </w:t>
      </w:r>
      <w:r>
        <w:t>shoot the bacon to bits</w:t>
      </w:r>
    </w:p>
    <w:p w:rsidR="00AF71DD" w:rsidRDefault="00AF71DD" w:rsidP="00AF71DD">
      <w:r>
        <w:t xml:space="preserve">Genre: </w:t>
      </w:r>
      <w:r>
        <w:t>arcade shooter</w:t>
      </w:r>
    </w:p>
    <w:p w:rsidR="00AF71DD" w:rsidRDefault="00AF71DD" w:rsidP="00AF71DD">
      <w:r>
        <w:t xml:space="preserve">Mechanics: </w:t>
      </w:r>
    </w:p>
    <w:p w:rsidR="00AF71DD" w:rsidRDefault="00AF71DD" w:rsidP="00AF71DD">
      <w:r>
        <w:t>Life bar shows total lives, score on the right</w:t>
      </w:r>
    </w:p>
    <w:p w:rsidR="00AF71DD" w:rsidRDefault="00AF71DD" w:rsidP="00AF71DD">
      <w:r>
        <w:t>Move left right, shoot</w:t>
      </w:r>
    </w:p>
    <w:p w:rsidR="00AF71DD" w:rsidRDefault="00AF71DD" w:rsidP="00AF71DD">
      <w:r>
        <w:t>More bacon moves faster at higher levels</w:t>
      </w:r>
    </w:p>
    <w:p w:rsidR="00AF71DD" w:rsidRDefault="00AF71DD" w:rsidP="00AF71DD"/>
    <w:p w:rsidR="00AF71DD" w:rsidRDefault="00AF71DD" w:rsidP="00AF71DD">
      <w:r>
        <w:t xml:space="preserve">Shell Menu: </w:t>
      </w:r>
    </w:p>
    <w:p w:rsidR="00AF71DD" w:rsidRDefault="00AF71DD" w:rsidP="00AF71DD">
      <w:r>
        <w:t xml:space="preserve">Start menu: </w:t>
      </w:r>
      <w:r>
        <w:t xml:space="preserve"> start button</w:t>
      </w:r>
    </w:p>
    <w:p w:rsidR="007D4EA2" w:rsidRDefault="007D4EA2" w:rsidP="00AF71DD">
      <w:r>
        <w:t>Pause menu: pause/resume</w:t>
      </w:r>
    </w:p>
    <w:p w:rsidR="00AF71DD" w:rsidRDefault="00AF71DD" w:rsidP="00AF71DD"/>
    <w:p w:rsidR="00AF71DD" w:rsidRDefault="00AF71DD" w:rsidP="00AF71DD">
      <w:r>
        <w:t xml:space="preserve">Player interaction: </w:t>
      </w:r>
      <w:r>
        <w:t>single player</w:t>
      </w:r>
    </w:p>
    <w:p w:rsidR="00AF71DD" w:rsidRDefault="00AF71DD" w:rsidP="00AF71DD"/>
    <w:p w:rsidR="00AF71DD" w:rsidRDefault="00AF71DD" w:rsidP="00AF71DD">
      <w:r>
        <w:t xml:space="preserve">Audio files for </w:t>
      </w:r>
      <w:r w:rsidR="007D4EA2">
        <w:t>“</w:t>
      </w:r>
      <w:r>
        <w:t xml:space="preserve">pew </w:t>
      </w:r>
      <w:proofErr w:type="spellStart"/>
      <w:r>
        <w:t>pew</w:t>
      </w:r>
      <w:proofErr w:type="spellEnd"/>
      <w:r w:rsidR="007D4EA2">
        <w:t>”</w:t>
      </w:r>
      <w:r>
        <w:t xml:space="preserve"> noise, elevator music background</w:t>
      </w:r>
    </w:p>
    <w:p w:rsidR="00AF71DD" w:rsidRDefault="00AF71DD" w:rsidP="00AF71DD"/>
    <w:p w:rsidR="00AF71DD" w:rsidRDefault="00AF71DD" w:rsidP="00AF71DD">
      <w:r>
        <w:t>Target audience: Mostly children age 5-16</w:t>
      </w:r>
      <w:r>
        <w:t>, nostalgic players</w:t>
      </w:r>
    </w:p>
    <w:p w:rsidR="00AF71DD" w:rsidRDefault="00AF71DD" w:rsidP="00AF71DD"/>
    <w:p w:rsidR="00AF71DD" w:rsidRDefault="00AF71DD" w:rsidP="00AF71DD">
      <w:r>
        <w:t xml:space="preserve">Key Characters, </w:t>
      </w:r>
      <w:r>
        <w:t>Bacon and tank</w:t>
      </w:r>
    </w:p>
    <w:p w:rsidR="00AF71DD" w:rsidRDefault="00AF71DD" w:rsidP="00AF71DD"/>
    <w:p w:rsidR="00AF71DD" w:rsidRDefault="00AF71DD" w:rsidP="00AF71DD">
      <w:r>
        <w:t xml:space="preserve">Hardware- made for </w:t>
      </w:r>
      <w:r w:rsidR="007D4EA2">
        <w:t>Atari 2600</w:t>
      </w:r>
    </w:p>
    <w:p w:rsidR="00AF71DD" w:rsidRDefault="00AF71DD" w:rsidP="00AF71DD"/>
    <w:p w:rsidR="00AF71DD" w:rsidRDefault="00AF71DD" w:rsidP="00AF71DD">
      <w:r>
        <w:t xml:space="preserve">Game world </w:t>
      </w:r>
      <w:r>
        <w:t>– not really</w:t>
      </w:r>
      <w:r w:rsidR="007D4EA2">
        <w:t>, black background</w:t>
      </w:r>
    </w:p>
    <w:p w:rsidR="00AF71DD" w:rsidRDefault="00AF71DD" w:rsidP="00AF71DD"/>
    <w:p w:rsidR="00AF71DD" w:rsidRDefault="00AF71DD" w:rsidP="00AF71DD"/>
    <w:p w:rsidR="00AF71DD" w:rsidRDefault="00AF71DD" w:rsidP="00DD0448"/>
    <w:p w:rsidR="00AF71DD" w:rsidRDefault="00AF71DD" w:rsidP="00DD0448"/>
    <w:p w:rsidR="007E0FB3" w:rsidRDefault="007E0FB3" w:rsidP="00DD0448"/>
    <w:p w:rsidR="007E0FB3" w:rsidRDefault="007E0FB3" w:rsidP="00DD0448"/>
    <w:sectPr w:rsidR="007E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5575A"/>
    <w:multiLevelType w:val="hybridMultilevel"/>
    <w:tmpl w:val="4DFC2DC8"/>
    <w:lvl w:ilvl="0" w:tplc="CAF224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5C"/>
    <w:rsid w:val="0020504D"/>
    <w:rsid w:val="004363DA"/>
    <w:rsid w:val="004643B9"/>
    <w:rsid w:val="00585521"/>
    <w:rsid w:val="005E285C"/>
    <w:rsid w:val="00701705"/>
    <w:rsid w:val="007D4EA2"/>
    <w:rsid w:val="007E0FB3"/>
    <w:rsid w:val="008065CD"/>
    <w:rsid w:val="00AF71DD"/>
    <w:rsid w:val="00BA49C3"/>
    <w:rsid w:val="00DD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BD24"/>
  <w15:chartTrackingRefBased/>
  <w15:docId w15:val="{25279FB6-5F1A-4463-9E91-DA5E9990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6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Kennedy</dc:creator>
  <cp:keywords/>
  <dc:description/>
  <cp:lastModifiedBy>Sam Kennedy</cp:lastModifiedBy>
  <cp:revision>4</cp:revision>
  <dcterms:created xsi:type="dcterms:W3CDTF">2018-10-10T17:45:00Z</dcterms:created>
  <dcterms:modified xsi:type="dcterms:W3CDTF">2018-10-10T19:34:00Z</dcterms:modified>
</cp:coreProperties>
</file>