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8D2" w:rsidRPr="00BC7EA9" w:rsidRDefault="006B48D2" w:rsidP="006B48D2">
      <w:r w:rsidRPr="00BC7EA9">
        <w:rPr>
          <w:b/>
        </w:rPr>
        <w:t>Game Title:</w:t>
      </w:r>
      <w:r w:rsidR="00BC7EA9">
        <w:rPr>
          <w:b/>
        </w:rPr>
        <w:t xml:space="preserve"> </w:t>
      </w:r>
      <w:r w:rsidR="00BC7EA9">
        <w:t>Princess Kaboom</w:t>
      </w:r>
    </w:p>
    <w:p w:rsidR="00BC7EA9" w:rsidRPr="00BC7EA9" w:rsidRDefault="00392E3F" w:rsidP="006B48D2">
      <w:r>
        <w:t xml:space="preserve">3D </w:t>
      </w:r>
      <w:r w:rsidR="00BC7EA9">
        <w:t>Platformer, adventure</w:t>
      </w:r>
    </w:p>
    <w:p w:rsidR="006B48D2" w:rsidRDefault="006B48D2" w:rsidP="006B48D2">
      <w:pPr>
        <w:rPr>
          <w:b/>
        </w:rPr>
      </w:pPr>
      <w:r w:rsidRPr="00BC7EA9">
        <w:rPr>
          <w:b/>
        </w:rPr>
        <w:t>Intended Game Systems:</w:t>
      </w:r>
    </w:p>
    <w:p w:rsidR="00BC7EA9" w:rsidRDefault="00392E3F" w:rsidP="006B48D2">
      <w:r>
        <w:t>Console/PC</w:t>
      </w:r>
    </w:p>
    <w:p w:rsidR="00392E3F" w:rsidRPr="00BC7EA9" w:rsidRDefault="00392E3F" w:rsidP="006B48D2">
      <w:r>
        <w:t>1-4 Players</w:t>
      </w:r>
    </w:p>
    <w:p w:rsidR="006B48D2" w:rsidRDefault="006B48D2" w:rsidP="006B48D2">
      <w:pPr>
        <w:rPr>
          <w:b/>
        </w:rPr>
      </w:pPr>
      <w:r w:rsidRPr="00BC7EA9">
        <w:rPr>
          <w:b/>
        </w:rPr>
        <w:t>Target Age of Players:</w:t>
      </w:r>
    </w:p>
    <w:p w:rsidR="00BC7EA9" w:rsidRPr="00BC7EA9" w:rsidRDefault="00BC7EA9" w:rsidP="006B48D2">
      <w:r>
        <w:t>5+</w:t>
      </w:r>
    </w:p>
    <w:p w:rsidR="006B48D2" w:rsidRDefault="006B48D2" w:rsidP="006B48D2">
      <w:pPr>
        <w:rPr>
          <w:b/>
        </w:rPr>
      </w:pPr>
      <w:r w:rsidRPr="00BC7EA9">
        <w:rPr>
          <w:b/>
        </w:rPr>
        <w:t>Intended ESRB:</w:t>
      </w:r>
    </w:p>
    <w:p w:rsidR="00BC7EA9" w:rsidRPr="00BC7EA9" w:rsidRDefault="00BC7EA9" w:rsidP="006B48D2">
      <w:r>
        <w:t>E</w:t>
      </w:r>
    </w:p>
    <w:p w:rsidR="006B48D2" w:rsidRDefault="006B48D2" w:rsidP="006B48D2">
      <w:pPr>
        <w:rPr>
          <w:b/>
        </w:rPr>
      </w:pPr>
      <w:r w:rsidRPr="00BC7EA9">
        <w:rPr>
          <w:b/>
        </w:rPr>
        <w:t>Game Story / Gameplay:</w:t>
      </w:r>
    </w:p>
    <w:p w:rsidR="005749CC" w:rsidRDefault="00392E3F" w:rsidP="006B48D2">
      <w:r>
        <w:t xml:space="preserve">You are Princess Kaboom, the only child of the king. Your usually peaceful kingdom of </w:t>
      </w:r>
      <w:proofErr w:type="spellStart"/>
      <w:r>
        <w:t>FireFlower</w:t>
      </w:r>
      <w:proofErr w:type="spellEnd"/>
      <w:r>
        <w:t xml:space="preserve"> is under a</w:t>
      </w:r>
      <w:r w:rsidR="00F91878">
        <w:t xml:space="preserve">ttack from the evil Toxic Duke and his icky minions, you </w:t>
      </w:r>
      <w:r w:rsidR="009A4745">
        <w:t>must</w:t>
      </w:r>
      <w:r w:rsidR="005749CC">
        <w:t xml:space="preserve"> stop him!</w:t>
      </w:r>
    </w:p>
    <w:p w:rsidR="00BC7EA9" w:rsidRDefault="005749CC" w:rsidP="006B48D2">
      <w:r>
        <w:t xml:space="preserve">Princess Kaboom gathers her best friend </w:t>
      </w:r>
      <w:proofErr w:type="spellStart"/>
      <w:r w:rsidR="00F91878">
        <w:t>Acidia</w:t>
      </w:r>
      <w:proofErr w:type="spellEnd"/>
      <w:r w:rsidR="00F91878">
        <w:t xml:space="preserve">, Rocky, </w:t>
      </w:r>
      <w:proofErr w:type="spellStart"/>
      <w:r w:rsidR="00F91878">
        <w:t>Acidia’s</w:t>
      </w:r>
      <w:proofErr w:type="spellEnd"/>
      <w:r w:rsidR="00F91878">
        <w:t xml:space="preserve"> brother</w:t>
      </w:r>
      <w:r>
        <w:t xml:space="preserve"> and her </w:t>
      </w:r>
      <w:r w:rsidR="00F91878">
        <w:t xml:space="preserve">companion Punt who is a </w:t>
      </w:r>
      <w:proofErr w:type="spellStart"/>
      <w:r w:rsidR="00F91878">
        <w:t>Flybit</w:t>
      </w:r>
      <w:proofErr w:type="spellEnd"/>
      <w:r w:rsidR="00F91878">
        <w:t xml:space="preserve">, a rabbit like creature that can glide and even fly a little with his ears. Each character has attributes to help with the game, </w:t>
      </w:r>
      <w:r>
        <w:t>(</w:t>
      </w:r>
      <w:r w:rsidR="00F91878">
        <w:t xml:space="preserve">for </w:t>
      </w:r>
      <w:r>
        <w:t>less than 4 players</w:t>
      </w:r>
      <w:r w:rsidR="00F91878">
        <w:t xml:space="preserve"> there is an option to switch between characters even during a level)</w:t>
      </w:r>
    </w:p>
    <w:p w:rsidR="005749CC" w:rsidRDefault="005749CC" w:rsidP="005749CC">
      <w:pPr>
        <w:pStyle w:val="ListParagraph"/>
        <w:numPr>
          <w:ilvl w:val="0"/>
          <w:numId w:val="2"/>
        </w:numPr>
      </w:pPr>
      <w:r>
        <w:t xml:space="preserve">Princess can collect bombs to destroy boulders and walls in her way, </w:t>
      </w:r>
    </w:p>
    <w:p w:rsidR="005749CC" w:rsidRDefault="005749CC" w:rsidP="005749CC">
      <w:pPr>
        <w:pStyle w:val="ListParagraph"/>
        <w:numPr>
          <w:ilvl w:val="0"/>
          <w:numId w:val="2"/>
        </w:numPr>
      </w:pPr>
      <w:proofErr w:type="spellStart"/>
      <w:r>
        <w:t>Acidia</w:t>
      </w:r>
      <w:proofErr w:type="spellEnd"/>
      <w:r>
        <w:t xml:space="preserve"> gathers acid balls to destroy metal objects</w:t>
      </w:r>
    </w:p>
    <w:p w:rsidR="005749CC" w:rsidRDefault="005749CC" w:rsidP="005749CC">
      <w:pPr>
        <w:pStyle w:val="ListParagraph"/>
        <w:numPr>
          <w:ilvl w:val="0"/>
          <w:numId w:val="2"/>
        </w:numPr>
      </w:pPr>
      <w:r>
        <w:t>Rocky can lift and throw large rocks to help cross dangerous areas</w:t>
      </w:r>
    </w:p>
    <w:p w:rsidR="005749CC" w:rsidRDefault="005749CC" w:rsidP="005749CC">
      <w:pPr>
        <w:pStyle w:val="ListParagraph"/>
        <w:numPr>
          <w:ilvl w:val="0"/>
          <w:numId w:val="2"/>
        </w:numPr>
      </w:pPr>
      <w:r>
        <w:t>Punt has his ears to fly or glide over dangerous areas or to explore high places.</w:t>
      </w:r>
    </w:p>
    <w:p w:rsidR="005749CC" w:rsidRDefault="005749CC" w:rsidP="005749CC">
      <w:r>
        <w:t>Make your way</w:t>
      </w:r>
      <w:r w:rsidR="003B23EB">
        <w:t xml:space="preserve"> through the attacking army of S</w:t>
      </w:r>
      <w:r>
        <w:t xml:space="preserve">ludge monsters and </w:t>
      </w:r>
      <w:r w:rsidR="003B23EB">
        <w:t xml:space="preserve">Muck beasts to the check points. </w:t>
      </w:r>
    </w:p>
    <w:p w:rsidR="003B23EB" w:rsidRDefault="003B23EB" w:rsidP="005749CC">
      <w:r>
        <w:t>Some areas have been slimed and are slippery, some ponds are now poisonous to touch. Climb trees and explore the world to find power ups and items to help you prevail! Vines can sometimes be climbed up or down so watch for them, they can lead to bonus areas filled with coins or power ups… or maybe enemies.</w:t>
      </w:r>
    </w:p>
    <w:p w:rsidR="003B23EB" w:rsidRPr="00BC7EA9" w:rsidRDefault="003B23EB" w:rsidP="005749CC"/>
    <w:p w:rsidR="006B48D2" w:rsidRDefault="006B48D2" w:rsidP="006B48D2">
      <w:pPr>
        <w:rPr>
          <w:b/>
        </w:rPr>
      </w:pPr>
      <w:r w:rsidRPr="00BC7EA9">
        <w:rPr>
          <w:b/>
        </w:rPr>
        <w:t>Distinct Modes of Gameplay:</w:t>
      </w:r>
    </w:p>
    <w:p w:rsidR="00BC7EA9" w:rsidRDefault="003B23EB" w:rsidP="006B48D2">
      <w:r>
        <w:t>Main – run jump and interact with objects to make your way safely through the levels, many enemies can be stomped but poisonous or spiky ones need to be taken care of another way. Some levels have special power ups like gliders or rafts you will need to use.</w:t>
      </w:r>
    </w:p>
    <w:p w:rsidR="009A4745" w:rsidRDefault="009A4745" w:rsidP="006B48D2">
      <w:r>
        <w:t>Shop – Throughout the levels players can collect coins, in the shop coins can be used to exchange for power ups and health, each players coins are connected to the player not the character they’re using.</w:t>
      </w:r>
    </w:p>
    <w:p w:rsidR="009A4745" w:rsidRDefault="009A4745" w:rsidP="006B48D2">
      <w:r>
        <w:t>Map – select shop or levels.</w:t>
      </w:r>
    </w:p>
    <w:p w:rsidR="003B23EB" w:rsidRPr="00BC7EA9" w:rsidRDefault="003B23EB" w:rsidP="006B48D2"/>
    <w:p w:rsidR="006B48D2" w:rsidRDefault="006B48D2" w:rsidP="006B48D2">
      <w:pPr>
        <w:rPr>
          <w:b/>
        </w:rPr>
      </w:pPr>
      <w:r w:rsidRPr="00BC7EA9">
        <w:rPr>
          <w:b/>
        </w:rPr>
        <w:t>Unique Selling Points:</w:t>
      </w:r>
    </w:p>
    <w:p w:rsidR="00F91878" w:rsidRDefault="009A4745" w:rsidP="00F91878">
      <w:pPr>
        <w:pStyle w:val="ListParagraph"/>
        <w:numPr>
          <w:ilvl w:val="0"/>
          <w:numId w:val="1"/>
        </w:numPr>
      </w:pPr>
      <w:r>
        <w:t>Compete for coins but co-operate to finish the level</w:t>
      </w:r>
    </w:p>
    <w:p w:rsidR="00F91878" w:rsidRDefault="009A23F5" w:rsidP="00F91878">
      <w:pPr>
        <w:pStyle w:val="ListParagraph"/>
        <w:numPr>
          <w:ilvl w:val="0"/>
          <w:numId w:val="1"/>
        </w:numPr>
      </w:pPr>
      <w:r>
        <w:t>Choose a color for each player, character costumes will change so you can always tell which character is yours (red, yellow, green, blue, purple, pink)</w:t>
      </w:r>
    </w:p>
    <w:p w:rsidR="009A23F5" w:rsidRPr="00F91878" w:rsidRDefault="009A23F5" w:rsidP="00F91878">
      <w:pPr>
        <w:pStyle w:val="ListParagraph"/>
        <w:numPr>
          <w:ilvl w:val="0"/>
          <w:numId w:val="1"/>
        </w:numPr>
      </w:pPr>
      <w:r>
        <w:t>100s of secret areas to find an explore</w:t>
      </w:r>
      <w:bookmarkStart w:id="0" w:name="_GoBack"/>
      <w:bookmarkEnd w:id="0"/>
    </w:p>
    <w:p w:rsidR="00BC7EA9" w:rsidRPr="00BC7EA9" w:rsidRDefault="00BC7EA9" w:rsidP="006B48D2"/>
    <w:p w:rsidR="006B48D2" w:rsidRDefault="006B48D2" w:rsidP="006B48D2">
      <w:pPr>
        <w:rPr>
          <w:b/>
        </w:rPr>
      </w:pPr>
      <w:r w:rsidRPr="00BC7EA9">
        <w:rPr>
          <w:b/>
        </w:rPr>
        <w:t>Competition:</w:t>
      </w:r>
    </w:p>
    <w:p w:rsidR="00BC7EA9" w:rsidRPr="00BC7EA9" w:rsidRDefault="00392E3F" w:rsidP="006B48D2">
      <w:r>
        <w:t>Mario Bros 3D</w:t>
      </w:r>
    </w:p>
    <w:p w:rsidR="008A1235" w:rsidRDefault="008A1235"/>
    <w:sectPr w:rsidR="008A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31FB4"/>
    <w:multiLevelType w:val="hybridMultilevel"/>
    <w:tmpl w:val="0118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160CF"/>
    <w:multiLevelType w:val="hybridMultilevel"/>
    <w:tmpl w:val="85A2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A4"/>
    <w:rsid w:val="00392E3F"/>
    <w:rsid w:val="003B23EB"/>
    <w:rsid w:val="005749CC"/>
    <w:rsid w:val="005C0DC3"/>
    <w:rsid w:val="006B48D2"/>
    <w:rsid w:val="008A1235"/>
    <w:rsid w:val="009A23F5"/>
    <w:rsid w:val="009A4745"/>
    <w:rsid w:val="00BC7EA9"/>
    <w:rsid w:val="00D51EA4"/>
    <w:rsid w:val="00D72A9D"/>
    <w:rsid w:val="00F9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9F3D"/>
  <w15:chartTrackingRefBased/>
  <w15:docId w15:val="{F0115D35-F1A8-4507-8414-4D162019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Kennedy</dc:creator>
  <cp:keywords/>
  <dc:description/>
  <cp:lastModifiedBy>Sam Kennedy</cp:lastModifiedBy>
  <cp:revision>4</cp:revision>
  <dcterms:created xsi:type="dcterms:W3CDTF">2018-10-16T17:31:00Z</dcterms:created>
  <dcterms:modified xsi:type="dcterms:W3CDTF">2018-10-18T17:41:00Z</dcterms:modified>
</cp:coreProperties>
</file>