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A4A3" w14:textId="2DEC666C" w:rsidR="006675A7" w:rsidRDefault="006675A7">
      <w:r>
        <w:t xml:space="preserve">We need to specify that the initial tape cant contain # bc that’s our delimeter </w:t>
      </w:r>
    </w:p>
    <w:p w14:paraId="70E80796" w14:textId="77777777" w:rsidR="006675A7" w:rsidRDefault="006675A7"/>
    <w:p w14:paraId="7F4CBAC9" w14:textId="5C313B7A" w:rsidR="00845117" w:rsidRDefault="00845117">
      <w:r>
        <w:t>Testing /**/</w:t>
      </w:r>
    </w:p>
    <w:p w14:paraId="2E75E589" w14:textId="77777777" w:rsidR="00845117" w:rsidRDefault="00845117"/>
    <w:p w14:paraId="2D0BBED3" w14:textId="138B2D3F" w:rsidR="000243F0" w:rsidRDefault="00770E9B">
      <w:r>
        <w:t>1.</w:t>
      </w:r>
      <w:r w:rsidR="00EC1E07">
        <w:t xml:space="preserve"> </w:t>
      </w:r>
      <w:r w:rsidR="00A863F6">
        <w:t>/*HelloWorld*/</w:t>
      </w:r>
      <w:r w:rsidR="001473B7">
        <w:t xml:space="preserve"> - works</w:t>
      </w:r>
    </w:p>
    <w:p w14:paraId="4F18B77B" w14:textId="5D53859A" w:rsidR="001473B7" w:rsidRDefault="00770E9B">
      <w:r>
        <w:t>2.</w:t>
      </w:r>
      <w:r w:rsidR="00EC1E07">
        <w:t xml:space="preserve"> </w:t>
      </w:r>
      <w:r w:rsidR="00A863F6">
        <w:t>/*/*</w:t>
      </w:r>
      <w:r w:rsidR="001473B7">
        <w:t xml:space="preserve"> - fails</w:t>
      </w:r>
    </w:p>
    <w:p w14:paraId="5F629072" w14:textId="68395C3B" w:rsidR="00A863F6" w:rsidRDefault="00770E9B">
      <w:r>
        <w:t>3.</w:t>
      </w:r>
      <w:r w:rsidR="00EC1E07">
        <w:t xml:space="preserve"> </w:t>
      </w:r>
      <w:r w:rsidR="00A863F6">
        <w:t>*/*/</w:t>
      </w:r>
      <w:r w:rsidR="00446829">
        <w:t xml:space="preserve"> -&gt; we arent checking whether this is inside //</w:t>
      </w:r>
    </w:p>
    <w:p w14:paraId="17743553" w14:textId="07FBE079" w:rsidR="00A863F6" w:rsidRDefault="00770E9B">
      <w:r>
        <w:t>4.</w:t>
      </w:r>
      <w:r w:rsidR="00EC1E07">
        <w:t xml:space="preserve"> </w:t>
      </w:r>
      <w:r w:rsidR="00A863F6">
        <w:t>/*a*b*/</w:t>
      </w:r>
      <w:r w:rsidR="00787BD9">
        <w:t xml:space="preserve"> - Works</w:t>
      </w:r>
    </w:p>
    <w:p w14:paraId="10861C33" w14:textId="240ABCF3" w:rsidR="00A863F6" w:rsidRDefault="00770E9B">
      <w:r>
        <w:t>5.</w:t>
      </w:r>
      <w:r w:rsidR="00A863F6">
        <w:t>/*a/b*/</w:t>
      </w:r>
      <w:r w:rsidR="00787BD9">
        <w:t xml:space="preserve"> - Works</w:t>
      </w:r>
    </w:p>
    <w:p w14:paraId="30A25FE1" w14:textId="739B52AF" w:rsidR="00EC1E07" w:rsidRDefault="00770E9B">
      <w:r>
        <w:t>6.</w:t>
      </w:r>
      <w:r w:rsidR="00A863F6">
        <w:t>/*a*b</w:t>
      </w:r>
      <w:r w:rsidR="00787BD9">
        <w:t xml:space="preserve"> </w:t>
      </w:r>
      <w:r w:rsidR="00EC1E07">
        <w:t>–</w:t>
      </w:r>
      <w:r w:rsidR="00787BD9">
        <w:t xml:space="preserve"> </w:t>
      </w:r>
      <w:r w:rsidR="00EC1E07">
        <w:t>rejects</w:t>
      </w:r>
    </w:p>
    <w:p w14:paraId="2BEC7B33" w14:textId="217ABCED" w:rsidR="00A863F6" w:rsidRDefault="00770E9B">
      <w:r>
        <w:t>7.</w:t>
      </w:r>
      <w:r w:rsidR="00A863F6">
        <w:t>c=a*b</w:t>
      </w:r>
      <w:r w:rsidR="00787BD9">
        <w:t xml:space="preserve"> - Works</w:t>
      </w:r>
    </w:p>
    <w:p w14:paraId="58C1C91E" w14:textId="4F8CDDF8" w:rsidR="00A863F6" w:rsidRDefault="00770E9B">
      <w:r>
        <w:t>8.</w:t>
      </w:r>
      <w:r w:rsidR="00A863F6">
        <w:t>d=f/g</w:t>
      </w:r>
      <w:r w:rsidR="00787BD9">
        <w:t xml:space="preserve"> - Works</w:t>
      </w:r>
    </w:p>
    <w:p w14:paraId="3CC97D85" w14:textId="0A59B6D8" w:rsidR="001473B7" w:rsidRDefault="001473B7">
      <w:r>
        <w:t xml:space="preserve">9. </w:t>
      </w:r>
      <w:r w:rsidR="00010EDD">
        <w:t>/</w:t>
      </w:r>
      <w:r>
        <w:t xml:space="preserve">*HelloWorld*/*/ - </w:t>
      </w:r>
      <w:r w:rsidR="008A3B3D">
        <w:t>rejects</w:t>
      </w:r>
    </w:p>
    <w:p w14:paraId="1F1264D4" w14:textId="3168E805" w:rsidR="00E422DF" w:rsidRDefault="001473B7">
      <w:r>
        <w:t>10. /*/**/</w:t>
      </w:r>
      <w:r w:rsidR="00560B21">
        <w:t xml:space="preserve"> -</w:t>
      </w:r>
      <w:r w:rsidR="008016A6">
        <w:t>&gt; this Works bc it’s treating /* as comment, but in real compilers this should generate a warning</w:t>
      </w:r>
    </w:p>
    <w:p w14:paraId="582F7233" w14:textId="37411A21" w:rsidR="003C16F5" w:rsidRDefault="001473B7">
      <w:r>
        <w:t xml:space="preserve">11. </w:t>
      </w:r>
      <w:r w:rsidR="00560B21">
        <w:t>/*</w:t>
      </w:r>
      <w:r>
        <w:t xml:space="preserve">/***************/ </w:t>
      </w:r>
      <w:r w:rsidR="00E422DF">
        <w:t xml:space="preserve">- </w:t>
      </w:r>
      <w:r w:rsidR="003C16F5">
        <w:t>Works</w:t>
      </w:r>
    </w:p>
    <w:p w14:paraId="16A7F48E" w14:textId="07BAEC16" w:rsidR="00E422DF" w:rsidRDefault="00E422DF">
      <w:r>
        <w:t>12. /***************/ - works</w:t>
      </w:r>
    </w:p>
    <w:p w14:paraId="2C12CAE9" w14:textId="5B55D011" w:rsidR="001473B7" w:rsidRDefault="00E422DF" w:rsidP="001473B7">
      <w:r>
        <w:t>13. /*/*/</w:t>
      </w:r>
      <w:r w:rsidR="00010EDD">
        <w:t xml:space="preserve"> - Works</w:t>
      </w:r>
    </w:p>
    <w:p w14:paraId="37E610EE" w14:textId="16FF3C65" w:rsidR="00010EDD" w:rsidRDefault="00010EDD" w:rsidP="001473B7">
      <w:r>
        <w:t xml:space="preserve">14. </w:t>
      </w:r>
      <w:r w:rsidR="00BD1697">
        <w:t xml:space="preserve">/**/*/ - </w:t>
      </w:r>
      <w:r w:rsidR="008A3B3D">
        <w:t>rejects</w:t>
      </w:r>
    </w:p>
    <w:p w14:paraId="4E404830" w14:textId="05928058" w:rsidR="001473B7" w:rsidRDefault="00DF14E2">
      <w:r>
        <w:t>15. /*}*/ - works</w:t>
      </w:r>
    </w:p>
    <w:p w14:paraId="6F09E449" w14:textId="5E152A44" w:rsidR="00DF14E2" w:rsidRDefault="00DF14E2">
      <w:r>
        <w:t>16. /*{*/ - Works</w:t>
      </w:r>
    </w:p>
    <w:p w14:paraId="6BD5AE0A" w14:textId="3D6E67E0" w:rsidR="003C16F5" w:rsidRDefault="003C16F5">
      <w:r>
        <w:t xml:space="preserve">17. </w:t>
      </w:r>
      <w:r w:rsidRPr="003C16F5">
        <w:t>/*/**/*/</w:t>
      </w:r>
      <w:r>
        <w:t xml:space="preserve"> -&gt; </w:t>
      </w:r>
      <w:r w:rsidR="008A3B3D">
        <w:t>rejects</w:t>
      </w:r>
    </w:p>
    <w:p w14:paraId="6ED01A7C" w14:textId="3AF59EF2" w:rsidR="0055256A" w:rsidRDefault="0055256A">
      <w:r>
        <w:t>19. /*/********</w:t>
      </w:r>
      <w:r w:rsidR="00EC1E07">
        <w:t>d</w:t>
      </w:r>
      <w:r w:rsidR="00C44B8E">
        <w:t xml:space="preserve"> – should reject</w:t>
      </w:r>
    </w:p>
    <w:p w14:paraId="64C7EF7E" w14:textId="5B8D54AF" w:rsidR="00EC1E07" w:rsidRDefault="00EC1E07">
      <w:r>
        <w:t>20./*a*b* -&gt; reject</w:t>
      </w:r>
    </w:p>
    <w:p w14:paraId="3389566F" w14:textId="3788B2C6" w:rsidR="00C44B8E" w:rsidRDefault="00C44B8E">
      <w:r>
        <w:t xml:space="preserve">21. * - Works </w:t>
      </w:r>
    </w:p>
    <w:p w14:paraId="1BF05790" w14:textId="4CBFE8F4" w:rsidR="00C44B8E" w:rsidRDefault="00C44B8E">
      <w:r>
        <w:t>22. / - Work</w:t>
      </w:r>
    </w:p>
    <w:p w14:paraId="326B1B6C" w14:textId="1637167A" w:rsidR="00C44B8E" w:rsidRDefault="00C44B8E">
      <w:r>
        <w:t>23. {* - reject</w:t>
      </w:r>
    </w:p>
    <w:p w14:paraId="3C0C235A" w14:textId="218024F1" w:rsidR="00C44B8E" w:rsidRDefault="00C44B8E">
      <w:r>
        <w:t>24. (/ - rejec</w:t>
      </w:r>
      <w:r w:rsidR="008A3FE9">
        <w:t>t</w:t>
      </w:r>
    </w:p>
    <w:p w14:paraId="75A4B09A" w14:textId="1A5A6C81" w:rsidR="00C44B8E" w:rsidRDefault="00C44B8E">
      <w:r>
        <w:t>25. (*/)* - reject (need opening one</w:t>
      </w:r>
      <w:r w:rsidR="008A3FE9">
        <w:t xml:space="preserve"> /*</w:t>
      </w:r>
      <w:r>
        <w:t>)</w:t>
      </w:r>
    </w:p>
    <w:p w14:paraId="23CCF654" w14:textId="46017E12" w:rsidR="00C44B8E" w:rsidRDefault="00C44B8E">
      <w:r>
        <w:t xml:space="preserve">26. {*/}/ </w:t>
      </w:r>
      <w:r>
        <w:t>- should reject (need opening one</w:t>
      </w:r>
      <w:r w:rsidR="008A3FE9">
        <w:t xml:space="preserve"> /*</w:t>
      </w:r>
      <w:r>
        <w:t>)</w:t>
      </w:r>
    </w:p>
    <w:p w14:paraId="502E25D4" w14:textId="2503D3F7" w:rsidR="00C44B8E" w:rsidRDefault="00C44B8E">
      <w:r>
        <w:t>27.</w:t>
      </w:r>
      <w:r>
        <w:t xml:space="preserve"> {</w:t>
      </w:r>
      <w:r>
        <w:t>/*</w:t>
      </w:r>
      <w:r>
        <w:t xml:space="preserve">*/}/ - </w:t>
      </w:r>
      <w:r>
        <w:t>work</w:t>
      </w:r>
      <w:r w:rsidR="008A3FE9">
        <w:t>s</w:t>
      </w:r>
    </w:p>
    <w:p w14:paraId="67E8CF1C" w14:textId="618D9F82" w:rsidR="002B0F9C" w:rsidRDefault="00C44B8E">
      <w:r>
        <w:t>2</w:t>
      </w:r>
      <w:r>
        <w:t>8</w:t>
      </w:r>
      <w:r>
        <w:t xml:space="preserve">. </w:t>
      </w:r>
      <w:r>
        <w:t>(</w:t>
      </w:r>
      <w:r>
        <w:t>/**/</w:t>
      </w:r>
      <w:r>
        <w:t>)</w:t>
      </w:r>
      <w:r w:rsidR="008A3FE9">
        <w:t>*</w:t>
      </w:r>
      <w:r>
        <w:t xml:space="preserve"> - wor</w:t>
      </w:r>
      <w:r>
        <w:t>k</w:t>
      </w:r>
      <w:r w:rsidR="00B74401">
        <w:t>s</w:t>
      </w:r>
    </w:p>
    <w:p w14:paraId="17F20AF6" w14:textId="6EB8159B" w:rsidR="00C44B8E" w:rsidRDefault="00C44B8E">
      <w:r>
        <w:t>2</w:t>
      </w:r>
      <w:r w:rsidR="002B0F9C">
        <w:t>9</w:t>
      </w:r>
      <w:r>
        <w:t>. (/*) – reject</w:t>
      </w:r>
      <w:r w:rsidR="00B74401">
        <w:t xml:space="preserve"> - ) is ignored in /*</w:t>
      </w:r>
    </w:p>
    <w:p w14:paraId="591A2052" w14:textId="5999CED8" w:rsidR="00B74401" w:rsidRDefault="00B74401">
      <w:r>
        <w:t>30. (/******)* - reject</w:t>
      </w:r>
    </w:p>
    <w:p w14:paraId="48D16854" w14:textId="6749BAE4" w:rsidR="00B74401" w:rsidRDefault="00B74401">
      <w:r>
        <w:t>31. (/*****)*/ - reject</w:t>
      </w:r>
    </w:p>
    <w:p w14:paraId="58527ABC" w14:textId="0C1339FB" w:rsidR="00F253DC" w:rsidRDefault="00F253DC">
      <w:r>
        <w:t xml:space="preserve">32. </w:t>
      </w:r>
      <w:r>
        <w:t>(/*****)*/</w:t>
      </w:r>
      <w:r>
        <w:t>* - reject</w:t>
      </w:r>
      <w:r w:rsidR="00D05FFC">
        <w:t xml:space="preserve"> </w:t>
      </w:r>
    </w:p>
    <w:p w14:paraId="4854B2C0" w14:textId="70B0EB07" w:rsidR="00B74401" w:rsidRDefault="00B74401">
      <w:r>
        <w:t>32. (/*****)*/</w:t>
      </w:r>
      <w:r w:rsidR="00F253DC">
        <w:t>*</w:t>
      </w:r>
      <w:r>
        <w:t xml:space="preserve">) </w:t>
      </w:r>
      <w:r w:rsidR="00F253DC">
        <w:t>–</w:t>
      </w:r>
      <w:r>
        <w:t xml:space="preserve"> accept</w:t>
      </w:r>
    </w:p>
    <w:p w14:paraId="314CABBC" w14:textId="01B54C6E" w:rsidR="00F253DC" w:rsidRDefault="00F253DC">
      <w:r>
        <w:t>32. (/*****)*/)</w:t>
      </w:r>
      <w:r>
        <w:t>*</w:t>
      </w:r>
      <w:r>
        <w:t xml:space="preserve"> - accept</w:t>
      </w:r>
    </w:p>
    <w:p w14:paraId="07468A77" w14:textId="16DCEF17" w:rsidR="00C44B8E" w:rsidRDefault="002B0F9C">
      <w:r>
        <w:t>30</w:t>
      </w:r>
      <w:r w:rsidR="00C44B8E">
        <w:t>. (/*)*/ - reject – ignore ) in comment</w:t>
      </w:r>
    </w:p>
    <w:p w14:paraId="5966CDF7" w14:textId="7475E871" w:rsidR="00C44B8E" w:rsidRDefault="002B0F9C">
      <w:r>
        <w:t>31</w:t>
      </w:r>
      <w:r w:rsidR="00C44B8E">
        <w:t>. (/*)*/)</w:t>
      </w:r>
      <w:r w:rsidR="008A3FE9">
        <w:t>*</w:t>
      </w:r>
      <w:r w:rsidR="00C44B8E">
        <w:t xml:space="preserve"> –  work</w:t>
      </w:r>
      <w:r w:rsidR="00AA7A45">
        <w:t>s</w:t>
      </w:r>
    </w:p>
    <w:p w14:paraId="3A006D02" w14:textId="15E1AEE8" w:rsidR="002B0F9C" w:rsidRDefault="002B0F9C">
      <w:r>
        <w:t xml:space="preserve">32. (/*)g5***/}”” </w:t>
      </w:r>
      <w:r w:rsidR="00B4605E">
        <w:t>–</w:t>
      </w:r>
      <w:r>
        <w:t xml:space="preserve"> reject</w:t>
      </w:r>
      <w:r w:rsidR="00AA7A45">
        <w:t>, rejects as son as } doenst match )</w:t>
      </w:r>
    </w:p>
    <w:p w14:paraId="5C0836C2" w14:textId="77777777" w:rsidR="00D05FFC" w:rsidRDefault="00D05FFC"/>
    <w:p w14:paraId="5329E35E" w14:textId="30E6E071" w:rsidR="00D05FFC" w:rsidRDefault="00D05FFC">
      <w:r>
        <w:t>/(/) - accepts</w:t>
      </w:r>
    </w:p>
    <w:p w14:paraId="0D2F2880" w14:textId="754DD102" w:rsidR="00D05FFC" w:rsidRDefault="00D05FFC">
      <w:r>
        <w:t xml:space="preserve">/(*) – accepts </w:t>
      </w:r>
    </w:p>
    <w:p w14:paraId="48328ACE" w14:textId="34A3EEF0" w:rsidR="00D05FFC" w:rsidRDefault="00D05FFC">
      <w:r>
        <w:lastRenderedPageBreak/>
        <w:t>*(/) – accepts</w:t>
      </w:r>
    </w:p>
    <w:p w14:paraId="10123499" w14:textId="62CE1C38" w:rsidR="00D05FFC" w:rsidRDefault="00D05FFC" w:rsidP="00D05FFC">
      <w:r>
        <w:t>/[]</w:t>
      </w:r>
      <w:r>
        <w:t xml:space="preserve"> – accepts</w:t>
      </w:r>
    </w:p>
    <w:p w14:paraId="0BC25156" w14:textId="4ECF4EF6" w:rsidR="00D05FFC" w:rsidRDefault="00D05FFC" w:rsidP="00D05FFC">
      <w:r>
        <w:t>*[/] – accepts</w:t>
      </w:r>
    </w:p>
    <w:p w14:paraId="11F4032E" w14:textId="4E6D1C45" w:rsidR="00D05FFC" w:rsidRDefault="00D05FFC" w:rsidP="00D05FFC">
      <w:r>
        <w:t>*</w:t>
      </w:r>
      <w:r>
        <w:t>{</w:t>
      </w:r>
      <w:r>
        <w:t>/</w:t>
      </w:r>
      <w:r>
        <w:t>} – accepts</w:t>
      </w:r>
    </w:p>
    <w:p w14:paraId="6A521398" w14:textId="1BAD80D1" w:rsidR="00D05FFC" w:rsidRDefault="00D05FFC" w:rsidP="00D05FFC">
      <w:r>
        <w:t>/(*) – accepts</w:t>
      </w:r>
    </w:p>
    <w:p w14:paraId="5DF607B8" w14:textId="0F3CDEBB" w:rsidR="00D05FFC" w:rsidRDefault="00D05FFC" w:rsidP="00D05FFC">
      <w:r>
        <w:t>*(*) - accepts</w:t>
      </w:r>
    </w:p>
    <w:p w14:paraId="16CEC623" w14:textId="2D3976F0" w:rsidR="00D05FFC" w:rsidRDefault="00D05FFC">
      <w:r w:rsidRPr="00D05FFC">
        <w:t>*[/}</w:t>
      </w:r>
      <w:r>
        <w:t xml:space="preserve"> - rejects</w:t>
      </w:r>
    </w:p>
    <w:p w14:paraId="590EE64B" w14:textId="748B606A" w:rsidR="00B4605E" w:rsidRDefault="00B4605E">
      <w:r>
        <w:t xml:space="preserve">*”” </w:t>
      </w:r>
      <w:r w:rsidR="00D05FFC">
        <w:t xml:space="preserve">– accepts </w:t>
      </w:r>
    </w:p>
    <w:p w14:paraId="69D47C22" w14:textId="7C20A81E" w:rsidR="00D05FFC" w:rsidRDefault="00D05FFC">
      <w:r>
        <w:t>/’’ -&gt; rejects bc empty character is not allowed in C</w:t>
      </w:r>
    </w:p>
    <w:p w14:paraId="078BFF97" w14:textId="5F1ADC09" w:rsidR="00D05FFC" w:rsidRDefault="00D05FFC">
      <w:r>
        <w:t xml:space="preserve">*’’ </w:t>
      </w:r>
      <w:r>
        <w:t>-&gt; rejects bc empty character is not allowed in C</w:t>
      </w:r>
    </w:p>
    <w:p w14:paraId="6E8E9AB6" w14:textId="2187421B" w:rsidR="00D05FFC" w:rsidRDefault="00D05FFC">
      <w:r>
        <w:t>/”” – accepts</w:t>
      </w:r>
    </w:p>
    <w:p w14:paraId="4F9C2C4C" w14:textId="77777777" w:rsidR="00D05FFC" w:rsidRDefault="00D05FFC"/>
    <w:p w14:paraId="33B035C1" w14:textId="77777777" w:rsidR="00DF14E2" w:rsidRDefault="00DF14E2"/>
    <w:p w14:paraId="4985E544" w14:textId="77777777" w:rsidR="00845117" w:rsidRDefault="00845117"/>
    <w:p w14:paraId="6C466D8A" w14:textId="22E54EE1" w:rsidR="00EC1E07" w:rsidRDefault="00AA7A45">
      <w:r>
        <w:t>X, space, and</w:t>
      </w:r>
      <w:r w:rsidR="00EC1E07">
        <w:t xml:space="preserve"> # are reserved… </w:t>
      </w:r>
      <w:r w:rsidR="00505718">
        <w:t>so dont use them in the tape</w:t>
      </w:r>
    </w:p>
    <w:p w14:paraId="264DD904" w14:textId="77777777" w:rsidR="00EC1E07" w:rsidRDefault="00EC1E07"/>
    <w:p w14:paraId="4F7E3A87" w14:textId="26217306" w:rsidR="00845117" w:rsidRDefault="00845117">
      <w:r>
        <w:t>Testing “”</w:t>
      </w:r>
    </w:p>
    <w:p w14:paraId="2CF425CE" w14:textId="77777777" w:rsidR="00845117" w:rsidRDefault="00845117"/>
    <w:p w14:paraId="5484959D" w14:textId="055873F2" w:rsidR="001E245D" w:rsidRDefault="00DF14E2">
      <w:r>
        <w:t xml:space="preserve">“” </w:t>
      </w:r>
      <w:r w:rsidR="001E245D">
        <w:t>–</w:t>
      </w:r>
      <w:r>
        <w:t xml:space="preserve"> </w:t>
      </w:r>
      <w:r w:rsidR="001E245D">
        <w:t>Works</w:t>
      </w:r>
    </w:p>
    <w:p w14:paraId="0EE2D43D" w14:textId="17785AFE" w:rsidR="001E245D" w:rsidRDefault="001E245D">
      <w:r>
        <w:t xml:space="preserve">“”” - </w:t>
      </w:r>
      <w:r w:rsidR="008A3B3D">
        <w:t>rejects</w:t>
      </w:r>
    </w:p>
    <w:p w14:paraId="3EED574A" w14:textId="06CF29D5" w:rsidR="000D50A4" w:rsidRDefault="000D50A4">
      <w:r w:rsidRPr="00845117">
        <w:t>"Hello\""</w:t>
      </w:r>
      <w:r>
        <w:t xml:space="preserve"> -&gt; success</w:t>
      </w:r>
    </w:p>
    <w:p w14:paraId="548C79E6" w14:textId="02E686CE" w:rsidR="000D50A4" w:rsidRDefault="000D50A4">
      <w:r w:rsidRPr="00845117">
        <w:t>"Hello\"""</w:t>
      </w:r>
      <w:r>
        <w:t xml:space="preserve">-&gt; </w:t>
      </w:r>
      <w:r w:rsidR="008A3B3D">
        <w:t>rejects</w:t>
      </w:r>
    </w:p>
    <w:p w14:paraId="0400E8D3" w14:textId="737C68CB" w:rsidR="00845117" w:rsidRDefault="00845117">
      <w:r w:rsidRPr="00845117">
        <w:t>"Hello\"awr""</w:t>
      </w:r>
      <w:r w:rsidR="000D50A4">
        <w:t xml:space="preserve"> -&gt; </w:t>
      </w:r>
      <w:r w:rsidR="005342FB">
        <w:t>rejects</w:t>
      </w:r>
    </w:p>
    <w:p w14:paraId="0FD3C699" w14:textId="24D771C9" w:rsidR="00A20BC3" w:rsidRDefault="00A20BC3">
      <w:r w:rsidRPr="00845117">
        <w:t>"Hello\"awr"</w:t>
      </w:r>
      <w:r>
        <w:t xml:space="preserve"> -&gt; success</w:t>
      </w:r>
    </w:p>
    <w:p w14:paraId="0AD64385" w14:textId="55EAEC90" w:rsidR="000D50A4" w:rsidRDefault="000D50A4">
      <w:r w:rsidRPr="00845117">
        <w:t>"Hello\"awr</w:t>
      </w:r>
      <w:r>
        <w:t>\</w:t>
      </w:r>
      <w:r w:rsidRPr="00845117">
        <w:t>""</w:t>
      </w:r>
      <w:r w:rsidR="00A20BC3">
        <w:t xml:space="preserve"> -&gt;success</w:t>
      </w:r>
    </w:p>
    <w:p w14:paraId="0A5CF6DF" w14:textId="20A84F06" w:rsidR="005342FB" w:rsidRDefault="005342FB">
      <w:r w:rsidRPr="00845117">
        <w:t>"Hello\"awr</w:t>
      </w:r>
      <w:r>
        <w:t>\</w:t>
      </w:r>
      <w:r w:rsidRPr="00845117">
        <w:t>"</w:t>
      </w:r>
      <w:r>
        <w:t xml:space="preserve"> -&gt; rejects</w:t>
      </w:r>
    </w:p>
    <w:p w14:paraId="665B1288" w14:textId="0013FC5E" w:rsidR="000D50A4" w:rsidRDefault="000D50A4">
      <w:r w:rsidRPr="000D50A4">
        <w:t>"Hello\"</w:t>
      </w:r>
      <w:r w:rsidR="00E97477">
        <w:t>yyy</w:t>
      </w:r>
      <w:r w:rsidRPr="000D50A4">
        <w:t>\""</w:t>
      </w:r>
      <w:r>
        <w:t xml:space="preserve"> -&gt; success</w:t>
      </w:r>
    </w:p>
    <w:p w14:paraId="1B3E24B5" w14:textId="77777777" w:rsidR="009475B0" w:rsidRDefault="009475B0"/>
    <w:p w14:paraId="10C12F28" w14:textId="3EADD4EB" w:rsidR="008C0883" w:rsidRDefault="009475B0">
      <w:r w:rsidRPr="009475B0">
        <w:t>"Hello\"""h"</w:t>
      </w:r>
      <w:r>
        <w:t xml:space="preserve"> -&gt; </w:t>
      </w:r>
      <w:r w:rsidR="00A20BC3">
        <w:t>success</w:t>
      </w:r>
    </w:p>
    <w:p w14:paraId="128D2DE8" w14:textId="77777777" w:rsidR="008C0883" w:rsidRDefault="008C0883"/>
    <w:p w14:paraId="6617C927" w14:textId="34070CE1" w:rsidR="008C0883" w:rsidRDefault="008C0883">
      <w:r>
        <w:t>“{“{[</w:t>
      </w:r>
      <w:r w:rsidR="00A20BC3">
        <w:t>/*}*/</w:t>
      </w:r>
      <w:r>
        <w:t>]}</w:t>
      </w:r>
      <w:r w:rsidR="00DF4677">
        <w:t xml:space="preserve"> -&gt; success</w:t>
      </w:r>
    </w:p>
    <w:p w14:paraId="70D00076" w14:textId="30236655" w:rsidR="00DF4677" w:rsidRDefault="00DF4677">
      <w:r>
        <w:t>“{“{[/*/*(}[*/]} -&gt; success</w:t>
      </w:r>
    </w:p>
    <w:p w14:paraId="50C18392" w14:textId="16B0B12C" w:rsidR="00DF4677" w:rsidRDefault="00DF4677">
      <w:r>
        <w:t>“{“{[/*/**/]} -&gt; success</w:t>
      </w:r>
    </w:p>
    <w:p w14:paraId="460DACD2" w14:textId="3ECFA1E1" w:rsidR="00DF4677" w:rsidRDefault="00DF4677">
      <w:r>
        <w:t xml:space="preserve">“{“{(/*/*(}[*/]} -&gt; </w:t>
      </w:r>
      <w:r w:rsidR="00763681">
        <w:t>rejects</w:t>
      </w:r>
    </w:p>
    <w:p w14:paraId="5984D573" w14:textId="77777777" w:rsidR="00845117" w:rsidRDefault="00845117"/>
    <w:p w14:paraId="1A502039" w14:textId="77777777" w:rsidR="009475B0" w:rsidRDefault="009475B0"/>
    <w:p w14:paraId="4CC45D80" w14:textId="675EA228" w:rsidR="009475B0" w:rsidRDefault="0058688E">
      <w:r>
        <w:t>Single character</w:t>
      </w:r>
    </w:p>
    <w:p w14:paraId="224C73CA" w14:textId="0CA6B5F2" w:rsidR="0058688E" w:rsidRDefault="0058688E">
      <w:r>
        <w:t>‘a’ -&gt; work</w:t>
      </w:r>
    </w:p>
    <w:p w14:paraId="3ADC00F9" w14:textId="5B9910EF" w:rsidR="0058688E" w:rsidRDefault="0058688E">
      <w:r>
        <w:t xml:space="preserve">‘aa’ -&gt; </w:t>
      </w:r>
      <w:r w:rsidR="00763681">
        <w:t>rejects</w:t>
      </w:r>
    </w:p>
    <w:p w14:paraId="19253B09" w14:textId="591AF8EF" w:rsidR="0058688E" w:rsidRDefault="0058688E">
      <w:r>
        <w:t xml:space="preserve">‘\’’ -&gt; work </w:t>
      </w:r>
    </w:p>
    <w:p w14:paraId="1226F900" w14:textId="66DFCF95" w:rsidR="0058688E" w:rsidRDefault="0058688E">
      <w:r>
        <w:t xml:space="preserve">‘\’’’ -&gt; </w:t>
      </w:r>
      <w:r w:rsidR="00763681">
        <w:t>rejects</w:t>
      </w:r>
    </w:p>
    <w:p w14:paraId="2669CB45" w14:textId="1A0FFCD0" w:rsidR="00763681" w:rsidRDefault="00763681">
      <w:r>
        <w:t>‘\’’’’ -&gt; rejects – bc of empty character</w:t>
      </w:r>
    </w:p>
    <w:p w14:paraId="6E3AF6DA" w14:textId="4F4E8E1F" w:rsidR="00BD1697" w:rsidRDefault="00BD1697">
      <w:r>
        <w:t xml:space="preserve">‘’ -&gt; not allowing empty string -&gt; C doesnt </w:t>
      </w:r>
    </w:p>
    <w:p w14:paraId="3CE94DB7" w14:textId="77777777" w:rsidR="00BD1697" w:rsidRDefault="00BD1697"/>
    <w:p w14:paraId="036944CE" w14:textId="77777777" w:rsidR="00696F23" w:rsidRDefault="00696F23"/>
    <w:p w14:paraId="104875B3" w14:textId="539C199D" w:rsidR="00696F23" w:rsidRDefault="00696F23">
      <w:r w:rsidRPr="00696F23">
        <w:t>v[i]=a[i][j];</w:t>
      </w:r>
    </w:p>
    <w:p w14:paraId="67FA8BEF" w14:textId="27306488" w:rsidR="00696F23" w:rsidRDefault="00696F23">
      <w:r>
        <w:t>for(;;)break;</w:t>
      </w:r>
    </w:p>
    <w:p w14:paraId="7AE64D4B" w14:textId="691DCEDE" w:rsidR="00696F23" w:rsidRDefault="00696F23">
      <w:r w:rsidRPr="00696F23">
        <w:t>{x=7}</w:t>
      </w:r>
      <w:r>
        <w:t>;</w:t>
      </w:r>
    </w:p>
    <w:p w14:paraId="1B36AD42" w14:textId="60331AE8" w:rsidR="00696F23" w:rsidRDefault="00696F23">
      <w:r w:rsidRPr="00696F23">
        <w:t>for(i=0;i&lt;v.size();i++)v[i]=2;</w:t>
      </w:r>
    </w:p>
    <w:p w14:paraId="68FA2A3B" w14:textId="4FA2336A" w:rsidR="00696F23" w:rsidRDefault="00696F23">
      <w:r w:rsidRPr="00696F23">
        <w:t>v[i]=a[i,</w:t>
      </w:r>
    </w:p>
    <w:p w14:paraId="04770DDA" w14:textId="03319260" w:rsidR="00696F23" w:rsidRDefault="00696F23">
      <w:r w:rsidRPr="00696F23">
        <w:t>for(;;</w:t>
      </w:r>
    </w:p>
    <w:p w14:paraId="01F38DFC" w14:textId="77777777" w:rsidR="00696F23" w:rsidRDefault="00696F23"/>
    <w:p w14:paraId="7DFCE164" w14:textId="77777777" w:rsidR="00E31240" w:rsidRDefault="00E31240" w:rsidP="00E31240">
      <w:r>
        <w:t xml:space="preserve">okay, so could u say that anytime you have two '' followed by each other that's invalid syntax? either bc that could mean we are trying to print an empty character or because we are trying to print teo characters one followed by the other? </w:t>
      </w:r>
    </w:p>
    <w:p w14:paraId="695FA945" w14:textId="77777777" w:rsidR="00E31240" w:rsidRDefault="00E31240" w:rsidP="00E31240"/>
    <w:p w14:paraId="15EDA425" w14:textId="77777777" w:rsidR="00E31240" w:rsidRDefault="00E31240" w:rsidP="00E31240">
      <w:r>
        <w:t>ChatGPT</w:t>
      </w:r>
    </w:p>
    <w:p w14:paraId="58BEDE61" w14:textId="77777777" w:rsidR="00E31240" w:rsidRDefault="00E31240" w:rsidP="00E31240">
      <w:r>
        <w:t>ChatGPT</w:t>
      </w:r>
    </w:p>
    <w:p w14:paraId="2D661F42" w14:textId="77777777" w:rsidR="00E31240" w:rsidRDefault="00E31240" w:rsidP="00E31240">
      <w:r>
        <w:t>Yes, you are correct. In C programming, anytime you see two single quotes '' immediately followed by each other, it represents invalid syntax. This can be invalid for two primary reasons:</w:t>
      </w:r>
    </w:p>
    <w:p w14:paraId="41C9EFA8" w14:textId="77777777" w:rsidR="00E31240" w:rsidRDefault="00E31240" w:rsidP="00E31240"/>
    <w:p w14:paraId="7AFBE136" w14:textId="77777777" w:rsidR="00E31240" w:rsidRDefault="00E31240" w:rsidP="00E31240">
      <w:r>
        <w:t>Empty Character Constant: If it's just two single quotes with nothing between them (''), it's an attempt to create an empty character constant, which is not allowed in C. Character constants in C must contain exactly one character.</w:t>
      </w:r>
    </w:p>
    <w:p w14:paraId="2BFBC503" w14:textId="77777777" w:rsidR="00E31240" w:rsidRDefault="00E31240" w:rsidP="00E31240">
      <w:r>
        <w:t>Two Characters Without Separation: If it's an attempt to put two characters consecutively within single quotes (like 'ab' or 'a''b'), it's also invalid. C requires that a character constant must contain only a single character. To represent multiple characters, you would typically use a string (enclosed in double quotes, like "ab"), or handle them as separate character constants ('a' and 'b').</w:t>
      </w:r>
    </w:p>
    <w:p w14:paraId="32AD099C" w14:textId="74C1C93F" w:rsidR="00E31240" w:rsidRDefault="00E31240" w:rsidP="00E31240">
      <w:r>
        <w:t>Both scenarios you described fall into the category of invalid syntax in C. The correct approach depends on what exactly you are trying to achieve with the code.</w:t>
      </w:r>
    </w:p>
    <w:p w14:paraId="798C58EA" w14:textId="77777777" w:rsidR="00E31240" w:rsidRDefault="00E31240" w:rsidP="00E31240"/>
    <w:p w14:paraId="27055351" w14:textId="77777777" w:rsidR="00E31240" w:rsidRDefault="00E31240" w:rsidP="00E31240">
      <w:r>
        <w:t xml:space="preserve">okay, the only exception to that is when you have a escape character right? '\'' is there nay other exception? </w:t>
      </w:r>
    </w:p>
    <w:p w14:paraId="125A173B" w14:textId="77777777" w:rsidR="00E31240" w:rsidRDefault="00E31240" w:rsidP="00E31240"/>
    <w:p w14:paraId="2539ECE1" w14:textId="77777777" w:rsidR="00E31240" w:rsidRDefault="00E31240" w:rsidP="00E31240">
      <w:r>
        <w:t>ChatGPT</w:t>
      </w:r>
    </w:p>
    <w:p w14:paraId="3A41414A" w14:textId="77777777" w:rsidR="00E31240" w:rsidRDefault="00E31240" w:rsidP="00E31240">
      <w:r>
        <w:t>ChatGPT</w:t>
      </w:r>
    </w:p>
    <w:p w14:paraId="74728DA5" w14:textId="77777777" w:rsidR="00E31240" w:rsidRDefault="00E31240" w:rsidP="00E31240">
      <w:r>
        <w:t>Yes, you are correct. The use of escape characters is a key exception to the rule about single characters within single quotes in C. Escape sequences allow you to include special characters in a character constant that would otherwise be impossible to express directly.</w:t>
      </w:r>
    </w:p>
    <w:p w14:paraId="69B0E402" w14:textId="77777777" w:rsidR="00E31240" w:rsidRDefault="00E31240" w:rsidP="00E31240"/>
    <w:p w14:paraId="4227FE50" w14:textId="77777777" w:rsidR="00E31240" w:rsidRDefault="00E31240" w:rsidP="00E31240">
      <w:r>
        <w:t>The sequence '\'' is an example of this. It represents a single quote character ('). The backslash (\) is used as an escape character to indicate that the following single quote is part of the character constant, not the end of it.</w:t>
      </w:r>
    </w:p>
    <w:p w14:paraId="135417E2" w14:textId="77777777" w:rsidR="00E31240" w:rsidRDefault="00E31240" w:rsidP="00E31240"/>
    <w:p w14:paraId="1C250442" w14:textId="77777777" w:rsidR="00E31240" w:rsidRDefault="00E31240" w:rsidP="00E31240">
      <w:r>
        <w:t>Here are some common escape sequences in C:</w:t>
      </w:r>
    </w:p>
    <w:p w14:paraId="53211292" w14:textId="77777777" w:rsidR="00E31240" w:rsidRDefault="00E31240" w:rsidP="00E31240"/>
    <w:p w14:paraId="36D24687" w14:textId="77777777" w:rsidR="00E31240" w:rsidRDefault="00E31240" w:rsidP="00E31240">
      <w:r>
        <w:t>Newline: '\n' - Inserts a newline.</w:t>
      </w:r>
    </w:p>
    <w:p w14:paraId="3BE87A91" w14:textId="77777777" w:rsidR="00E31240" w:rsidRDefault="00E31240" w:rsidP="00E31240">
      <w:r>
        <w:lastRenderedPageBreak/>
        <w:t>Tab: '\t' - Inserts a horizontal tab.</w:t>
      </w:r>
    </w:p>
    <w:p w14:paraId="60B2D820" w14:textId="77777777" w:rsidR="00E31240" w:rsidRDefault="00E31240" w:rsidP="00E31240">
      <w:r>
        <w:t>Backslash: \\ - Represents a backslash.</w:t>
      </w:r>
    </w:p>
    <w:p w14:paraId="481A4075" w14:textId="77777777" w:rsidR="00E31240" w:rsidRDefault="00E31240" w:rsidP="00E31240">
      <w:r>
        <w:t>Double Quote: \" - Represents a double quote (often used in strings).</w:t>
      </w:r>
    </w:p>
    <w:p w14:paraId="32279382" w14:textId="77777777" w:rsidR="00E31240" w:rsidRDefault="00E31240" w:rsidP="00E31240">
      <w:r>
        <w:t>Single Quote: '\'' - Represents a single quote (as in your example).</w:t>
      </w:r>
    </w:p>
    <w:p w14:paraId="3352B540" w14:textId="77777777" w:rsidR="00E31240" w:rsidRDefault="00E31240" w:rsidP="00E31240">
      <w:r>
        <w:t>These are standard escape sequences. The general rule is that if you want to include a character in a character constant that has a special meaning in C (like a single quote, double quote, or a backslash), you need to precede it with a backslash to "escape" its special meaning.</w:t>
      </w:r>
    </w:p>
    <w:p w14:paraId="0700159F" w14:textId="77777777" w:rsidR="00E31240" w:rsidRDefault="00E31240" w:rsidP="00E31240"/>
    <w:p w14:paraId="523D0E29" w14:textId="294A1F2C" w:rsidR="00E31240" w:rsidRDefault="00E31240" w:rsidP="00E31240">
      <w:r>
        <w:t>Other than escape sequences, there are no exceptions to the rule that a character constant in C is limited to a single character. The combination of an escape character with another character is still considered a single character in terms of how C processes character constants.</w:t>
      </w:r>
    </w:p>
    <w:p w14:paraId="361D6AA2" w14:textId="77777777" w:rsidR="00845117" w:rsidRDefault="00845117"/>
    <w:p w14:paraId="45482BC4" w14:textId="77777777" w:rsidR="00845117" w:rsidRDefault="00845117"/>
    <w:p w14:paraId="0AFE983A" w14:textId="77777777" w:rsidR="00A863F6" w:rsidRDefault="00A863F6"/>
    <w:sectPr w:rsidR="00A8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F6"/>
    <w:rsid w:val="00010EDD"/>
    <w:rsid w:val="000243F0"/>
    <w:rsid w:val="000D50A4"/>
    <w:rsid w:val="001473B7"/>
    <w:rsid w:val="001E245D"/>
    <w:rsid w:val="002B0F9C"/>
    <w:rsid w:val="003C16F5"/>
    <w:rsid w:val="00446829"/>
    <w:rsid w:val="00505718"/>
    <w:rsid w:val="005342FB"/>
    <w:rsid w:val="0055256A"/>
    <w:rsid w:val="00560B21"/>
    <w:rsid w:val="0058688E"/>
    <w:rsid w:val="00667110"/>
    <w:rsid w:val="006675A7"/>
    <w:rsid w:val="00696F23"/>
    <w:rsid w:val="00763681"/>
    <w:rsid w:val="00770E9B"/>
    <w:rsid w:val="00787BD9"/>
    <w:rsid w:val="007B6AEB"/>
    <w:rsid w:val="007E0014"/>
    <w:rsid w:val="008016A6"/>
    <w:rsid w:val="00812202"/>
    <w:rsid w:val="008221C9"/>
    <w:rsid w:val="00845117"/>
    <w:rsid w:val="008A3B3D"/>
    <w:rsid w:val="008A3FE9"/>
    <w:rsid w:val="008C0883"/>
    <w:rsid w:val="00934C61"/>
    <w:rsid w:val="009475B0"/>
    <w:rsid w:val="00A20BC3"/>
    <w:rsid w:val="00A863F6"/>
    <w:rsid w:val="00AA7A45"/>
    <w:rsid w:val="00B4605E"/>
    <w:rsid w:val="00B74401"/>
    <w:rsid w:val="00BD1697"/>
    <w:rsid w:val="00C44B8E"/>
    <w:rsid w:val="00CC4068"/>
    <w:rsid w:val="00D05FFC"/>
    <w:rsid w:val="00DD4111"/>
    <w:rsid w:val="00DF14E2"/>
    <w:rsid w:val="00DF4677"/>
    <w:rsid w:val="00E31240"/>
    <w:rsid w:val="00E422DF"/>
    <w:rsid w:val="00E97477"/>
    <w:rsid w:val="00EA3218"/>
    <w:rsid w:val="00EC1E07"/>
    <w:rsid w:val="00ED1DCD"/>
    <w:rsid w:val="00F2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C12BC"/>
  <w15:chartTrackingRefBased/>
  <w15:docId w15:val="{A3257768-FD2A-0142-8243-47651AEB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68442">
      <w:bodyDiv w:val="1"/>
      <w:marLeft w:val="0"/>
      <w:marRight w:val="0"/>
      <w:marTop w:val="0"/>
      <w:marBottom w:val="0"/>
      <w:divBdr>
        <w:top w:val="none" w:sz="0" w:space="0" w:color="auto"/>
        <w:left w:val="none" w:sz="0" w:space="0" w:color="auto"/>
        <w:bottom w:val="none" w:sz="0" w:space="0" w:color="auto"/>
        <w:right w:val="none" w:sz="0" w:space="0" w:color="auto"/>
      </w:divBdr>
      <w:divsChild>
        <w:div w:id="1351879301">
          <w:marLeft w:val="0"/>
          <w:marRight w:val="0"/>
          <w:marTop w:val="0"/>
          <w:marBottom w:val="0"/>
          <w:divBdr>
            <w:top w:val="none" w:sz="0" w:space="0" w:color="auto"/>
            <w:left w:val="none" w:sz="0" w:space="0" w:color="auto"/>
            <w:bottom w:val="none" w:sz="0" w:space="0" w:color="auto"/>
            <w:right w:val="none" w:sz="0" w:space="0" w:color="auto"/>
          </w:divBdr>
          <w:divsChild>
            <w:div w:id="10743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5411">
      <w:bodyDiv w:val="1"/>
      <w:marLeft w:val="0"/>
      <w:marRight w:val="0"/>
      <w:marTop w:val="0"/>
      <w:marBottom w:val="0"/>
      <w:divBdr>
        <w:top w:val="none" w:sz="0" w:space="0" w:color="auto"/>
        <w:left w:val="none" w:sz="0" w:space="0" w:color="auto"/>
        <w:bottom w:val="none" w:sz="0" w:space="0" w:color="auto"/>
        <w:right w:val="none" w:sz="0" w:space="0" w:color="auto"/>
      </w:divBdr>
      <w:divsChild>
        <w:div w:id="146895578">
          <w:marLeft w:val="0"/>
          <w:marRight w:val="0"/>
          <w:marTop w:val="0"/>
          <w:marBottom w:val="0"/>
          <w:divBdr>
            <w:top w:val="none" w:sz="0" w:space="0" w:color="auto"/>
            <w:left w:val="none" w:sz="0" w:space="0" w:color="auto"/>
            <w:bottom w:val="none" w:sz="0" w:space="0" w:color="auto"/>
            <w:right w:val="none" w:sz="0" w:space="0" w:color="auto"/>
          </w:divBdr>
          <w:divsChild>
            <w:div w:id="1112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601">
      <w:bodyDiv w:val="1"/>
      <w:marLeft w:val="0"/>
      <w:marRight w:val="0"/>
      <w:marTop w:val="0"/>
      <w:marBottom w:val="0"/>
      <w:divBdr>
        <w:top w:val="none" w:sz="0" w:space="0" w:color="auto"/>
        <w:left w:val="none" w:sz="0" w:space="0" w:color="auto"/>
        <w:bottom w:val="none" w:sz="0" w:space="0" w:color="auto"/>
        <w:right w:val="none" w:sz="0" w:space="0" w:color="auto"/>
      </w:divBdr>
      <w:divsChild>
        <w:div w:id="1831556421">
          <w:marLeft w:val="0"/>
          <w:marRight w:val="0"/>
          <w:marTop w:val="0"/>
          <w:marBottom w:val="0"/>
          <w:divBdr>
            <w:top w:val="none" w:sz="0" w:space="0" w:color="auto"/>
            <w:left w:val="none" w:sz="0" w:space="0" w:color="auto"/>
            <w:bottom w:val="none" w:sz="0" w:space="0" w:color="auto"/>
            <w:right w:val="none" w:sz="0" w:space="0" w:color="auto"/>
          </w:divBdr>
          <w:divsChild>
            <w:div w:id="7311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6359">
      <w:bodyDiv w:val="1"/>
      <w:marLeft w:val="0"/>
      <w:marRight w:val="0"/>
      <w:marTop w:val="0"/>
      <w:marBottom w:val="0"/>
      <w:divBdr>
        <w:top w:val="none" w:sz="0" w:space="0" w:color="auto"/>
        <w:left w:val="none" w:sz="0" w:space="0" w:color="auto"/>
        <w:bottom w:val="none" w:sz="0" w:space="0" w:color="auto"/>
        <w:right w:val="none" w:sz="0" w:space="0" w:color="auto"/>
      </w:divBdr>
      <w:divsChild>
        <w:div w:id="753212037">
          <w:marLeft w:val="0"/>
          <w:marRight w:val="0"/>
          <w:marTop w:val="0"/>
          <w:marBottom w:val="0"/>
          <w:divBdr>
            <w:top w:val="none" w:sz="0" w:space="0" w:color="auto"/>
            <w:left w:val="none" w:sz="0" w:space="0" w:color="auto"/>
            <w:bottom w:val="none" w:sz="0" w:space="0" w:color="auto"/>
            <w:right w:val="none" w:sz="0" w:space="0" w:color="auto"/>
          </w:divBdr>
          <w:divsChild>
            <w:div w:id="1848520878">
              <w:marLeft w:val="0"/>
              <w:marRight w:val="0"/>
              <w:marTop w:val="0"/>
              <w:marBottom w:val="0"/>
              <w:divBdr>
                <w:top w:val="none" w:sz="0" w:space="0" w:color="auto"/>
                <w:left w:val="none" w:sz="0" w:space="0" w:color="auto"/>
                <w:bottom w:val="none" w:sz="0" w:space="0" w:color="auto"/>
                <w:right w:val="none" w:sz="0" w:space="0" w:color="auto"/>
              </w:divBdr>
            </w:div>
            <w:div w:id="388890856">
              <w:marLeft w:val="0"/>
              <w:marRight w:val="0"/>
              <w:marTop w:val="0"/>
              <w:marBottom w:val="0"/>
              <w:divBdr>
                <w:top w:val="none" w:sz="0" w:space="0" w:color="auto"/>
                <w:left w:val="none" w:sz="0" w:space="0" w:color="auto"/>
                <w:bottom w:val="none" w:sz="0" w:space="0" w:color="auto"/>
                <w:right w:val="none" w:sz="0" w:space="0" w:color="auto"/>
              </w:divBdr>
            </w:div>
            <w:div w:id="1519731216">
              <w:marLeft w:val="0"/>
              <w:marRight w:val="0"/>
              <w:marTop w:val="0"/>
              <w:marBottom w:val="0"/>
              <w:divBdr>
                <w:top w:val="none" w:sz="0" w:space="0" w:color="auto"/>
                <w:left w:val="none" w:sz="0" w:space="0" w:color="auto"/>
                <w:bottom w:val="none" w:sz="0" w:space="0" w:color="auto"/>
                <w:right w:val="none" w:sz="0" w:space="0" w:color="auto"/>
              </w:divBdr>
            </w:div>
            <w:div w:id="199364281">
              <w:marLeft w:val="0"/>
              <w:marRight w:val="0"/>
              <w:marTop w:val="0"/>
              <w:marBottom w:val="0"/>
              <w:divBdr>
                <w:top w:val="none" w:sz="0" w:space="0" w:color="auto"/>
                <w:left w:val="none" w:sz="0" w:space="0" w:color="auto"/>
                <w:bottom w:val="none" w:sz="0" w:space="0" w:color="auto"/>
                <w:right w:val="none" w:sz="0" w:space="0" w:color="auto"/>
              </w:divBdr>
            </w:div>
            <w:div w:id="1500072869">
              <w:marLeft w:val="0"/>
              <w:marRight w:val="0"/>
              <w:marTop w:val="0"/>
              <w:marBottom w:val="0"/>
              <w:divBdr>
                <w:top w:val="none" w:sz="0" w:space="0" w:color="auto"/>
                <w:left w:val="none" w:sz="0" w:space="0" w:color="auto"/>
                <w:bottom w:val="none" w:sz="0" w:space="0" w:color="auto"/>
                <w:right w:val="none" w:sz="0" w:space="0" w:color="auto"/>
              </w:divBdr>
            </w:div>
            <w:div w:id="522481204">
              <w:marLeft w:val="0"/>
              <w:marRight w:val="0"/>
              <w:marTop w:val="0"/>
              <w:marBottom w:val="0"/>
              <w:divBdr>
                <w:top w:val="none" w:sz="0" w:space="0" w:color="auto"/>
                <w:left w:val="none" w:sz="0" w:space="0" w:color="auto"/>
                <w:bottom w:val="none" w:sz="0" w:space="0" w:color="auto"/>
                <w:right w:val="none" w:sz="0" w:space="0" w:color="auto"/>
              </w:divBdr>
            </w:div>
            <w:div w:id="1741516692">
              <w:marLeft w:val="0"/>
              <w:marRight w:val="0"/>
              <w:marTop w:val="0"/>
              <w:marBottom w:val="0"/>
              <w:divBdr>
                <w:top w:val="none" w:sz="0" w:space="0" w:color="auto"/>
                <w:left w:val="none" w:sz="0" w:space="0" w:color="auto"/>
                <w:bottom w:val="none" w:sz="0" w:space="0" w:color="auto"/>
                <w:right w:val="none" w:sz="0" w:space="0" w:color="auto"/>
              </w:divBdr>
            </w:div>
            <w:div w:id="890771535">
              <w:marLeft w:val="0"/>
              <w:marRight w:val="0"/>
              <w:marTop w:val="0"/>
              <w:marBottom w:val="0"/>
              <w:divBdr>
                <w:top w:val="none" w:sz="0" w:space="0" w:color="auto"/>
                <w:left w:val="none" w:sz="0" w:space="0" w:color="auto"/>
                <w:bottom w:val="none" w:sz="0" w:space="0" w:color="auto"/>
                <w:right w:val="none" w:sz="0" w:space="0" w:color="auto"/>
              </w:divBdr>
            </w:div>
            <w:div w:id="200627407">
              <w:marLeft w:val="0"/>
              <w:marRight w:val="0"/>
              <w:marTop w:val="0"/>
              <w:marBottom w:val="0"/>
              <w:divBdr>
                <w:top w:val="none" w:sz="0" w:space="0" w:color="auto"/>
                <w:left w:val="none" w:sz="0" w:space="0" w:color="auto"/>
                <w:bottom w:val="none" w:sz="0" w:space="0" w:color="auto"/>
                <w:right w:val="none" w:sz="0" w:space="0" w:color="auto"/>
              </w:divBdr>
            </w:div>
            <w:div w:id="920410864">
              <w:marLeft w:val="0"/>
              <w:marRight w:val="0"/>
              <w:marTop w:val="0"/>
              <w:marBottom w:val="0"/>
              <w:divBdr>
                <w:top w:val="none" w:sz="0" w:space="0" w:color="auto"/>
                <w:left w:val="none" w:sz="0" w:space="0" w:color="auto"/>
                <w:bottom w:val="none" w:sz="0" w:space="0" w:color="auto"/>
                <w:right w:val="none" w:sz="0" w:space="0" w:color="auto"/>
              </w:divBdr>
            </w:div>
            <w:div w:id="1600521412">
              <w:marLeft w:val="0"/>
              <w:marRight w:val="0"/>
              <w:marTop w:val="0"/>
              <w:marBottom w:val="0"/>
              <w:divBdr>
                <w:top w:val="none" w:sz="0" w:space="0" w:color="auto"/>
                <w:left w:val="none" w:sz="0" w:space="0" w:color="auto"/>
                <w:bottom w:val="none" w:sz="0" w:space="0" w:color="auto"/>
                <w:right w:val="none" w:sz="0" w:space="0" w:color="auto"/>
              </w:divBdr>
            </w:div>
            <w:div w:id="17261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Auxiliadora Hernandez</dc:creator>
  <cp:keywords/>
  <dc:description/>
  <cp:lastModifiedBy>Maria Auxiliadora Hernandez</cp:lastModifiedBy>
  <cp:revision>30</cp:revision>
  <dcterms:created xsi:type="dcterms:W3CDTF">2023-11-16T03:46:00Z</dcterms:created>
  <dcterms:modified xsi:type="dcterms:W3CDTF">2023-11-18T14:22:00Z</dcterms:modified>
</cp:coreProperties>
</file>