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63652" w14:textId="5C50594A" w:rsidR="00070238" w:rsidRDefault="00070238">
      <w:r w:rsidRPr="00070238">
        <w:rPr>
          <w:noProof/>
        </w:rPr>
        <w:drawing>
          <wp:inline distT="0" distB="0" distL="0" distR="0" wp14:anchorId="117E5336" wp14:editId="5474E494">
            <wp:extent cx="8124825" cy="4306331"/>
            <wp:effectExtent l="0" t="0" r="0" b="0"/>
            <wp:docPr id="119404842" name="Picture 1" descr="A close-up of a pain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842" name="Picture 1" descr="A close-up of a painting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40679" cy="431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22BD" w14:textId="77777777" w:rsidR="00070238" w:rsidRDefault="00070238"/>
    <w:p w14:paraId="79D5D175" w14:textId="77777777" w:rsidR="00070238" w:rsidRDefault="00070238"/>
    <w:p w14:paraId="716C6930" w14:textId="77777777" w:rsidR="00070238" w:rsidRDefault="00070238"/>
    <w:p w14:paraId="5C25E8C6" w14:textId="77777777" w:rsidR="00070238" w:rsidRDefault="00070238"/>
    <w:p w14:paraId="39AD55FC" w14:textId="77777777" w:rsidR="00070238" w:rsidRDefault="00070238"/>
    <w:p w14:paraId="2CB0C19C" w14:textId="0A691B3B" w:rsidR="00070238" w:rsidRDefault="00070238">
      <w:r w:rsidRPr="00070238">
        <w:rPr>
          <w:noProof/>
        </w:rPr>
        <w:lastRenderedPageBreak/>
        <w:drawing>
          <wp:inline distT="0" distB="0" distL="0" distR="0" wp14:anchorId="7D467002" wp14:editId="6AA633E7">
            <wp:extent cx="8229600" cy="3965575"/>
            <wp:effectExtent l="0" t="0" r="0" b="9525"/>
            <wp:docPr id="769853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5306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7902" w14:textId="77777777" w:rsidR="00070238" w:rsidRDefault="00070238"/>
    <w:p w14:paraId="760BD270" w14:textId="77777777" w:rsidR="00070238" w:rsidRDefault="00070238"/>
    <w:p w14:paraId="76929720" w14:textId="77777777" w:rsidR="00070238" w:rsidRDefault="00070238"/>
    <w:p w14:paraId="0FE30A25" w14:textId="77777777" w:rsidR="00070238" w:rsidRDefault="00070238"/>
    <w:p w14:paraId="3244F915" w14:textId="77777777" w:rsidR="00070238" w:rsidRDefault="00070238"/>
    <w:p w14:paraId="76CB5F0B" w14:textId="77777777" w:rsidR="00070238" w:rsidRDefault="00070238"/>
    <w:p w14:paraId="67F25A3D" w14:textId="12051414" w:rsidR="00070238" w:rsidRDefault="00070238">
      <w:r w:rsidRPr="00070238">
        <w:rPr>
          <w:noProof/>
        </w:rPr>
        <w:lastRenderedPageBreak/>
        <w:drawing>
          <wp:inline distT="0" distB="0" distL="0" distR="0" wp14:anchorId="67E010D0" wp14:editId="72F83BDF">
            <wp:extent cx="8229600" cy="4181475"/>
            <wp:effectExtent l="0" t="0" r="0" b="9525"/>
            <wp:docPr id="546287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871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F645" w14:textId="77777777" w:rsidR="00070238" w:rsidRDefault="00070238"/>
    <w:p w14:paraId="1BF3D0DB" w14:textId="77777777" w:rsidR="00070238" w:rsidRDefault="00070238"/>
    <w:p w14:paraId="5EBB72CB" w14:textId="77777777" w:rsidR="00070238" w:rsidRDefault="00070238"/>
    <w:p w14:paraId="3C5DF1E7" w14:textId="77777777" w:rsidR="00070238" w:rsidRDefault="00070238"/>
    <w:p w14:paraId="13408080" w14:textId="77777777" w:rsidR="00070238" w:rsidRDefault="00070238"/>
    <w:p w14:paraId="703CE3DD" w14:textId="77777777" w:rsidR="00070238" w:rsidRDefault="00070238"/>
    <w:p w14:paraId="49E16B59" w14:textId="22A5312D" w:rsidR="00070238" w:rsidRDefault="006A1E65" w:rsidP="006A1E65">
      <w:pPr>
        <w:rPr>
          <w:b/>
          <w:bCs/>
          <w:noProof/>
        </w:rPr>
      </w:pPr>
      <w:r w:rsidRPr="006A1E65">
        <w:rPr>
          <w:b/>
          <w:bCs/>
          <w:noProof/>
        </w:rPr>
        <w:lastRenderedPageBreak/>
        <w:t>Screenshots:</w:t>
      </w:r>
    </w:p>
    <w:p w14:paraId="0D8C6330" w14:textId="7672D7FB" w:rsidR="006A1E65" w:rsidRPr="006A1E65" w:rsidRDefault="006A1E65" w:rsidP="006A1E65">
      <w:pPr>
        <w:rPr>
          <w:b/>
          <w:bCs/>
        </w:rPr>
      </w:pPr>
      <w:r>
        <w:rPr>
          <w:b/>
          <w:bCs/>
          <w:noProof/>
        </w:rPr>
        <w:t>Responsive Web Application</w:t>
      </w:r>
    </w:p>
    <w:p w14:paraId="4F466207" w14:textId="4083E51A" w:rsidR="00A906D2" w:rsidRDefault="00A906D2" w:rsidP="00070238">
      <w:pPr>
        <w:jc w:val="center"/>
      </w:pPr>
      <w:r w:rsidRPr="00A906D2">
        <w:rPr>
          <w:noProof/>
        </w:rPr>
        <w:drawing>
          <wp:inline distT="0" distB="0" distL="0" distR="0" wp14:anchorId="1EF8EA98" wp14:editId="17DE4385">
            <wp:extent cx="6429877" cy="2543175"/>
            <wp:effectExtent l="0" t="0" r="9525" b="0"/>
            <wp:docPr id="69998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877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1966" cy="25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49D2" w14:textId="40387E66" w:rsidR="006A1E65" w:rsidRDefault="006A1E65" w:rsidP="00070238">
      <w:pPr>
        <w:jc w:val="center"/>
      </w:pPr>
      <w:r w:rsidRPr="006A1E65">
        <w:drawing>
          <wp:inline distT="0" distB="0" distL="0" distR="0" wp14:anchorId="5255D88F" wp14:editId="077EDAFE">
            <wp:extent cx="5027891" cy="2571750"/>
            <wp:effectExtent l="0" t="0" r="1905" b="0"/>
            <wp:docPr id="1288309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095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859" cy="25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5397" w14:textId="3F0D42E4" w:rsidR="00FA4071" w:rsidRDefault="00FA4071" w:rsidP="00070238">
      <w:pPr>
        <w:jc w:val="center"/>
      </w:pPr>
      <w:r w:rsidRPr="00FA4071">
        <w:lastRenderedPageBreak/>
        <w:drawing>
          <wp:inline distT="0" distB="0" distL="0" distR="0" wp14:anchorId="7ACBFB11" wp14:editId="459D573E">
            <wp:extent cx="8229600" cy="2905125"/>
            <wp:effectExtent l="0" t="0" r="0" b="9525"/>
            <wp:docPr id="1107159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596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CE78" w14:textId="77777777" w:rsidR="00FA4071" w:rsidRDefault="00FA4071" w:rsidP="00D801D9">
      <w:pPr>
        <w:rPr>
          <w:b/>
          <w:bCs/>
        </w:rPr>
      </w:pPr>
    </w:p>
    <w:p w14:paraId="32CDE2F7" w14:textId="77777777" w:rsidR="00FA4071" w:rsidRDefault="00FA4071" w:rsidP="00D801D9">
      <w:pPr>
        <w:rPr>
          <w:b/>
          <w:bCs/>
        </w:rPr>
      </w:pPr>
    </w:p>
    <w:p w14:paraId="60024216" w14:textId="77777777" w:rsidR="00FA4071" w:rsidRDefault="00FA4071" w:rsidP="00D801D9">
      <w:pPr>
        <w:rPr>
          <w:b/>
          <w:bCs/>
        </w:rPr>
      </w:pPr>
    </w:p>
    <w:p w14:paraId="22DF3F55" w14:textId="77777777" w:rsidR="00FA4071" w:rsidRDefault="00FA4071" w:rsidP="00D801D9">
      <w:pPr>
        <w:rPr>
          <w:b/>
          <w:bCs/>
        </w:rPr>
      </w:pPr>
    </w:p>
    <w:p w14:paraId="726C860F" w14:textId="77777777" w:rsidR="00FA4071" w:rsidRDefault="00FA4071" w:rsidP="00D801D9">
      <w:pPr>
        <w:rPr>
          <w:b/>
          <w:bCs/>
        </w:rPr>
      </w:pPr>
    </w:p>
    <w:p w14:paraId="1FC5F887" w14:textId="77777777" w:rsidR="00FA4071" w:rsidRDefault="00FA4071" w:rsidP="00D801D9">
      <w:pPr>
        <w:rPr>
          <w:b/>
          <w:bCs/>
        </w:rPr>
      </w:pPr>
    </w:p>
    <w:p w14:paraId="7F096A6C" w14:textId="77777777" w:rsidR="00FA4071" w:rsidRDefault="00FA4071" w:rsidP="00D801D9">
      <w:pPr>
        <w:rPr>
          <w:b/>
          <w:bCs/>
        </w:rPr>
      </w:pPr>
    </w:p>
    <w:p w14:paraId="0E2A6BF6" w14:textId="77777777" w:rsidR="00FA4071" w:rsidRDefault="00FA4071" w:rsidP="00D801D9">
      <w:pPr>
        <w:rPr>
          <w:b/>
          <w:bCs/>
        </w:rPr>
      </w:pPr>
    </w:p>
    <w:p w14:paraId="1F178968" w14:textId="77777777" w:rsidR="00FA4071" w:rsidRDefault="00FA4071" w:rsidP="00D801D9">
      <w:pPr>
        <w:rPr>
          <w:b/>
          <w:bCs/>
        </w:rPr>
      </w:pPr>
    </w:p>
    <w:p w14:paraId="2B56832C" w14:textId="77777777" w:rsidR="00FA4071" w:rsidRDefault="00FA4071" w:rsidP="00D801D9">
      <w:pPr>
        <w:rPr>
          <w:b/>
          <w:bCs/>
        </w:rPr>
      </w:pPr>
    </w:p>
    <w:p w14:paraId="1E6E3B0D" w14:textId="64FF25B5" w:rsidR="00D801D9" w:rsidRPr="00D801D9" w:rsidRDefault="00D801D9" w:rsidP="00D801D9">
      <w:pPr>
        <w:rPr>
          <w:b/>
          <w:bCs/>
        </w:rPr>
      </w:pPr>
      <w:r w:rsidRPr="00D801D9">
        <w:rPr>
          <w:b/>
          <w:bCs/>
        </w:rPr>
        <w:lastRenderedPageBreak/>
        <w:t>Secure Login Setup</w:t>
      </w:r>
    </w:p>
    <w:p w14:paraId="56753086" w14:textId="2D7FE483" w:rsidR="000C635D" w:rsidRDefault="000C635D" w:rsidP="00D801D9">
      <w:pPr>
        <w:jc w:val="center"/>
      </w:pPr>
      <w:r w:rsidRPr="000C635D">
        <w:drawing>
          <wp:inline distT="0" distB="0" distL="0" distR="0" wp14:anchorId="132A27C0" wp14:editId="5AA5C414">
            <wp:extent cx="5247142" cy="2143125"/>
            <wp:effectExtent l="0" t="0" r="0" b="0"/>
            <wp:docPr id="433534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48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145" cy="21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8471" w14:textId="73736894" w:rsidR="000C635D" w:rsidRDefault="000C635D" w:rsidP="00070238">
      <w:pPr>
        <w:jc w:val="center"/>
      </w:pPr>
      <w:r w:rsidRPr="000C635D">
        <w:drawing>
          <wp:inline distT="0" distB="0" distL="0" distR="0" wp14:anchorId="57DD0FC0" wp14:editId="410709A8">
            <wp:extent cx="2517012" cy="2838450"/>
            <wp:effectExtent l="0" t="0" r="0" b="0"/>
            <wp:docPr id="191664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46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352" cy="28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1D9">
        <w:t xml:space="preserve">                                  </w:t>
      </w:r>
      <w:r w:rsidR="00D801D9" w:rsidRPr="00D801D9">
        <w:drawing>
          <wp:inline distT="0" distB="0" distL="0" distR="0" wp14:anchorId="54AFB1CA" wp14:editId="2E760987">
            <wp:extent cx="1827208" cy="2828925"/>
            <wp:effectExtent l="0" t="0" r="1905" b="0"/>
            <wp:docPr id="103378341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83416" name="Picture 1" descr="A screenshot of a login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1153" cy="28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2D40" w14:textId="564333CC" w:rsidR="00FA4071" w:rsidRDefault="00FA4071" w:rsidP="00070238">
      <w:pPr>
        <w:jc w:val="center"/>
      </w:pPr>
      <w:r w:rsidRPr="00FA4071">
        <w:lastRenderedPageBreak/>
        <w:drawing>
          <wp:inline distT="0" distB="0" distL="0" distR="0" wp14:anchorId="6B26F14C" wp14:editId="54EDE9F7">
            <wp:extent cx="8229600" cy="3973830"/>
            <wp:effectExtent l="0" t="0" r="0" b="7620"/>
            <wp:docPr id="19011262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2626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7984" w14:textId="77777777" w:rsidR="00D801D9" w:rsidRDefault="00D801D9" w:rsidP="00070238">
      <w:pPr>
        <w:jc w:val="center"/>
      </w:pPr>
    </w:p>
    <w:p w14:paraId="0A51C28D" w14:textId="77591C07" w:rsidR="00D801D9" w:rsidRDefault="00D801D9" w:rsidP="00070238">
      <w:pPr>
        <w:jc w:val="center"/>
      </w:pPr>
      <w:r>
        <w:rPr>
          <w:noProof/>
        </w:rPr>
        <w:lastRenderedPageBreak/>
        <w:drawing>
          <wp:inline distT="0" distB="0" distL="0" distR="0" wp14:anchorId="3095250A" wp14:editId="641F39A9">
            <wp:extent cx="8229600" cy="4626610"/>
            <wp:effectExtent l="0" t="0" r="0" b="2540"/>
            <wp:docPr id="2053896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963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25A" w14:textId="6FCA3375" w:rsidR="00FA4071" w:rsidRDefault="00FA4071" w:rsidP="00070238">
      <w:pPr>
        <w:jc w:val="center"/>
      </w:pPr>
      <w:r w:rsidRPr="00FA4071">
        <w:lastRenderedPageBreak/>
        <w:drawing>
          <wp:inline distT="0" distB="0" distL="0" distR="0" wp14:anchorId="3B24F69B" wp14:editId="6F8E1FDA">
            <wp:extent cx="8229600" cy="2963545"/>
            <wp:effectExtent l="0" t="0" r="0" b="8255"/>
            <wp:docPr id="3593373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3731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0727" w14:textId="77777777" w:rsidR="000C635D" w:rsidRDefault="000C635D" w:rsidP="00070238">
      <w:pPr>
        <w:jc w:val="center"/>
      </w:pPr>
    </w:p>
    <w:p w14:paraId="6C7B7529" w14:textId="36F3A683" w:rsidR="00A906D2" w:rsidRDefault="00A906D2" w:rsidP="00070238">
      <w:pPr>
        <w:jc w:val="center"/>
      </w:pPr>
      <w:r>
        <w:t xml:space="preserve"> </w:t>
      </w:r>
    </w:p>
    <w:p w14:paraId="0713D5DE" w14:textId="3C47D20C" w:rsidR="00070238" w:rsidRDefault="00070238" w:rsidP="00070238">
      <w:pPr>
        <w:jc w:val="center"/>
      </w:pPr>
    </w:p>
    <w:p w14:paraId="19BE5C24" w14:textId="4CB64221" w:rsidR="00070238" w:rsidRDefault="00070238" w:rsidP="00070238">
      <w:pPr>
        <w:jc w:val="center"/>
      </w:pPr>
      <w:r w:rsidRPr="00070238">
        <w:rPr>
          <w:noProof/>
        </w:rPr>
        <w:lastRenderedPageBreak/>
        <w:drawing>
          <wp:inline distT="0" distB="0" distL="0" distR="0" wp14:anchorId="5F4023C0" wp14:editId="6213C28C">
            <wp:extent cx="6591300" cy="2123440"/>
            <wp:effectExtent l="0" t="0" r="0" b="0"/>
            <wp:docPr id="401698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86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213" cy="21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937" w14:textId="25363592" w:rsidR="00070238" w:rsidRDefault="00070238">
      <w:r w:rsidRPr="00070238">
        <w:rPr>
          <w:noProof/>
        </w:rPr>
        <w:drawing>
          <wp:inline distT="0" distB="0" distL="0" distR="0" wp14:anchorId="2BB1E002" wp14:editId="4BE1831F">
            <wp:extent cx="8229600" cy="2758440"/>
            <wp:effectExtent l="0" t="0" r="0" b="3810"/>
            <wp:docPr id="1672567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672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37C2" w14:textId="77777777" w:rsidR="00070238" w:rsidRDefault="00070238"/>
    <w:p w14:paraId="7EBB1822" w14:textId="0F944F1A" w:rsidR="00070238" w:rsidRDefault="00070238">
      <w:r w:rsidRPr="00070238">
        <w:rPr>
          <w:noProof/>
        </w:rPr>
        <w:lastRenderedPageBreak/>
        <w:drawing>
          <wp:inline distT="0" distB="0" distL="0" distR="0" wp14:anchorId="47AB641F" wp14:editId="7F28FAA0">
            <wp:extent cx="8229600" cy="2661285"/>
            <wp:effectExtent l="0" t="0" r="0" b="5715"/>
            <wp:docPr id="794804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041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0E3A" w14:textId="3A125A95" w:rsidR="00070238" w:rsidRDefault="00070238">
      <w:r w:rsidRPr="00070238">
        <w:rPr>
          <w:noProof/>
        </w:rPr>
        <w:drawing>
          <wp:inline distT="0" distB="0" distL="0" distR="0" wp14:anchorId="6D29E25D" wp14:editId="044B8FA1">
            <wp:extent cx="8229600" cy="1868170"/>
            <wp:effectExtent l="0" t="0" r="0" b="0"/>
            <wp:docPr id="174526242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62424" name="Picture 1" descr="A close-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238" w:rsidSect="0007023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238"/>
    <w:rsid w:val="00070238"/>
    <w:rsid w:val="000C635D"/>
    <w:rsid w:val="005B78B7"/>
    <w:rsid w:val="006A1E65"/>
    <w:rsid w:val="00A906D2"/>
    <w:rsid w:val="00D801D9"/>
    <w:rsid w:val="00FA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24063"/>
  <w15:chartTrackingRefBased/>
  <w15:docId w15:val="{0337936D-FDF4-4CA7-A2E6-1CF98C0B9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Leoval Cabato</dc:creator>
  <cp:keywords/>
  <dc:description/>
  <cp:lastModifiedBy>Leoval Cabato</cp:lastModifiedBy>
  <cp:revision>2</cp:revision>
  <dcterms:created xsi:type="dcterms:W3CDTF">2023-12-07T11:19:00Z</dcterms:created>
  <dcterms:modified xsi:type="dcterms:W3CDTF">2023-12-08T08:12:00Z</dcterms:modified>
</cp:coreProperties>
</file>