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2CA1" w14:textId="1AF4AB00" w:rsidR="004B7785" w:rsidRDefault="004B7785" w:rsidP="00566067">
      <w:pPr>
        <w:rPr>
          <w:rFonts w:asciiTheme="majorHAnsi" w:hAnsiTheme="majorHAnsi"/>
          <w:sz w:val="32"/>
          <w:szCs w:val="32"/>
        </w:rPr>
      </w:pPr>
      <w:r w:rsidRPr="005F552E">
        <w:rPr>
          <w:rFonts w:asciiTheme="majorHAnsi" w:hAnsiTheme="majorHAnsi"/>
          <w:sz w:val="32"/>
          <w:szCs w:val="32"/>
        </w:rPr>
        <w:t>Project</w:t>
      </w:r>
      <w:r w:rsidR="008A5754">
        <w:rPr>
          <w:rFonts w:asciiTheme="majorHAnsi" w:hAnsiTheme="majorHAnsi"/>
          <w:sz w:val="32"/>
          <w:szCs w:val="32"/>
        </w:rPr>
        <w:t xml:space="preserve"> 2</w:t>
      </w:r>
      <w:r w:rsidR="00204C0F">
        <w:rPr>
          <w:rFonts w:asciiTheme="majorHAnsi" w:hAnsiTheme="majorHAnsi"/>
          <w:sz w:val="32"/>
          <w:szCs w:val="32"/>
        </w:rPr>
        <w:t xml:space="preserve"> – </w:t>
      </w:r>
      <w:r w:rsidR="008A5754">
        <w:rPr>
          <w:rFonts w:asciiTheme="majorHAnsi" w:hAnsiTheme="majorHAnsi"/>
          <w:sz w:val="32"/>
          <w:szCs w:val="32"/>
        </w:rPr>
        <w:t>Website with a Search Engine</w:t>
      </w:r>
    </w:p>
    <w:p w14:paraId="750CB187" w14:textId="77777777" w:rsidR="00204C0F" w:rsidRDefault="00204C0F" w:rsidP="00566067">
      <w:pPr>
        <w:rPr>
          <w:rFonts w:asciiTheme="majorHAnsi" w:hAnsiTheme="majorHAnsi"/>
          <w:sz w:val="32"/>
          <w:szCs w:val="32"/>
        </w:rPr>
      </w:pPr>
    </w:p>
    <w:p w14:paraId="040DCAE1" w14:textId="57BE5848" w:rsidR="005F552E" w:rsidRDefault="005F552E" w:rsidP="005660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14:paraId="0ABF1C48" w14:textId="77777777" w:rsidR="005F552E" w:rsidRDefault="005F552E" w:rsidP="00566067">
      <w:pPr>
        <w:rPr>
          <w:sz w:val="24"/>
          <w:szCs w:val="24"/>
        </w:rPr>
      </w:pPr>
    </w:p>
    <w:p w14:paraId="01B7FFAB" w14:textId="411944EF" w:rsidR="005F552E" w:rsidRPr="00185C1B" w:rsidRDefault="00D705F6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>As a person</w:t>
      </w:r>
      <w:r w:rsidR="00FB07B5">
        <w:rPr>
          <w:sz w:val="24"/>
          <w:szCs w:val="24"/>
        </w:rPr>
        <w:t xml:space="preserve"> </w:t>
      </w:r>
      <w:r w:rsidR="00013535">
        <w:rPr>
          <w:sz w:val="24"/>
          <w:szCs w:val="24"/>
        </w:rPr>
        <w:t>browsing for images</w:t>
      </w:r>
    </w:p>
    <w:p w14:paraId="11E10496" w14:textId="22BE014F" w:rsidR="00D705F6" w:rsidRDefault="00D705F6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E5344">
        <w:rPr>
          <w:sz w:val="24"/>
          <w:szCs w:val="24"/>
        </w:rPr>
        <w:t xml:space="preserve">want </w:t>
      </w:r>
      <w:r w:rsidR="009B26B5">
        <w:rPr>
          <w:sz w:val="24"/>
          <w:szCs w:val="24"/>
        </w:rPr>
        <w:t xml:space="preserve">to search for images </w:t>
      </w:r>
      <w:r w:rsidR="0026270B">
        <w:rPr>
          <w:sz w:val="24"/>
          <w:szCs w:val="24"/>
        </w:rPr>
        <w:t>by keyword/subject</w:t>
      </w:r>
    </w:p>
    <w:p w14:paraId="08EC7502" w14:textId="38AA40D6" w:rsidR="00BE5344" w:rsidRDefault="00BE5344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</w:t>
      </w:r>
      <w:r w:rsidR="0026270B">
        <w:rPr>
          <w:sz w:val="24"/>
          <w:szCs w:val="24"/>
        </w:rPr>
        <w:t>find an image to include in my blog post</w:t>
      </w:r>
    </w:p>
    <w:p w14:paraId="04BE398C" w14:textId="77777777" w:rsidR="00D94C28" w:rsidRDefault="00D94C28" w:rsidP="00185C1B">
      <w:pPr>
        <w:rPr>
          <w:sz w:val="24"/>
          <w:szCs w:val="24"/>
        </w:rPr>
      </w:pPr>
    </w:p>
    <w:p w14:paraId="1FFA822A" w14:textId="77777777" w:rsidR="00E82956" w:rsidRPr="00185C1B" w:rsidRDefault="00E82956" w:rsidP="00E8295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>As a person</w:t>
      </w:r>
      <w:r>
        <w:rPr>
          <w:sz w:val="24"/>
          <w:szCs w:val="24"/>
        </w:rPr>
        <w:t xml:space="preserve"> browsing for images</w:t>
      </w:r>
    </w:p>
    <w:p w14:paraId="686045C5" w14:textId="77777777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>I want to find a single item by keyword/subject</w:t>
      </w:r>
    </w:p>
    <w:p w14:paraId="50617F77" w14:textId="77777777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>So that I can find an image for my blog post without having to scroll through a list of images</w:t>
      </w:r>
    </w:p>
    <w:p w14:paraId="4EED43A1" w14:textId="77777777" w:rsidR="00E82956" w:rsidRPr="00E82956" w:rsidRDefault="00E82956" w:rsidP="00E82956">
      <w:pPr>
        <w:rPr>
          <w:sz w:val="24"/>
          <w:szCs w:val="24"/>
        </w:rPr>
      </w:pPr>
    </w:p>
    <w:p w14:paraId="255D7A24" w14:textId="19FE6173" w:rsidR="00D94C28" w:rsidRPr="00185C1B" w:rsidRDefault="00B7757C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person </w:t>
      </w:r>
      <w:r w:rsidR="001F4C08">
        <w:rPr>
          <w:sz w:val="24"/>
          <w:szCs w:val="24"/>
        </w:rPr>
        <w:t>browsing for images</w:t>
      </w:r>
    </w:p>
    <w:p w14:paraId="3D622CC1" w14:textId="15EFEA45" w:rsidR="00B7757C" w:rsidRDefault="00B7757C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DD7564">
        <w:rPr>
          <w:sz w:val="24"/>
          <w:szCs w:val="24"/>
        </w:rPr>
        <w:t>see a random image</w:t>
      </w:r>
    </w:p>
    <w:p w14:paraId="5B0FA434" w14:textId="7609482D" w:rsidR="00CB17D6" w:rsidRDefault="00CB17D6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6C4C88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 can </w:t>
      </w:r>
      <w:r w:rsidR="006E1D39">
        <w:rPr>
          <w:sz w:val="24"/>
          <w:szCs w:val="24"/>
        </w:rPr>
        <w:t>get an idea for my next blog post</w:t>
      </w:r>
    </w:p>
    <w:p w14:paraId="3E86BE60" w14:textId="77777777" w:rsidR="006C4C88" w:rsidRDefault="006C4C88" w:rsidP="00185C1B">
      <w:pPr>
        <w:rPr>
          <w:sz w:val="24"/>
          <w:szCs w:val="24"/>
        </w:rPr>
      </w:pPr>
    </w:p>
    <w:p w14:paraId="7C6FC1A1" w14:textId="6D5DC9F1" w:rsidR="00131B50" w:rsidRPr="004B7785" w:rsidRDefault="00131B50" w:rsidP="00566067">
      <w:pPr>
        <w:rPr>
          <w:sz w:val="24"/>
          <w:szCs w:val="24"/>
        </w:rPr>
      </w:pPr>
    </w:p>
    <w:sectPr w:rsidR="00131B50" w:rsidRPr="004B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35070"/>
    <w:multiLevelType w:val="hybridMultilevel"/>
    <w:tmpl w:val="436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7"/>
    <w:rsid w:val="00013535"/>
    <w:rsid w:val="00047D57"/>
    <w:rsid w:val="000A5B1E"/>
    <w:rsid w:val="000E433A"/>
    <w:rsid w:val="000F3961"/>
    <w:rsid w:val="00131B50"/>
    <w:rsid w:val="00185C1B"/>
    <w:rsid w:val="001F4C08"/>
    <w:rsid w:val="00204C0F"/>
    <w:rsid w:val="00243910"/>
    <w:rsid w:val="0026270B"/>
    <w:rsid w:val="00401FE2"/>
    <w:rsid w:val="00433283"/>
    <w:rsid w:val="00467CB5"/>
    <w:rsid w:val="004B22C5"/>
    <w:rsid w:val="004B7785"/>
    <w:rsid w:val="004F71DE"/>
    <w:rsid w:val="00566067"/>
    <w:rsid w:val="005F552E"/>
    <w:rsid w:val="00640726"/>
    <w:rsid w:val="006C4C88"/>
    <w:rsid w:val="006E1D39"/>
    <w:rsid w:val="008A5754"/>
    <w:rsid w:val="009227C0"/>
    <w:rsid w:val="00927672"/>
    <w:rsid w:val="009375C3"/>
    <w:rsid w:val="0094619E"/>
    <w:rsid w:val="009B26B5"/>
    <w:rsid w:val="009C3F1F"/>
    <w:rsid w:val="00A72A6A"/>
    <w:rsid w:val="00B7757C"/>
    <w:rsid w:val="00BE5344"/>
    <w:rsid w:val="00C473B4"/>
    <w:rsid w:val="00CB17D6"/>
    <w:rsid w:val="00D26F7C"/>
    <w:rsid w:val="00D367C9"/>
    <w:rsid w:val="00D705F6"/>
    <w:rsid w:val="00D94C28"/>
    <w:rsid w:val="00DD7564"/>
    <w:rsid w:val="00E82956"/>
    <w:rsid w:val="00F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50D"/>
  <w15:chartTrackingRefBased/>
  <w15:docId w15:val="{44735692-CBCC-486F-AA41-028C265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Noel</dc:creator>
  <cp:keywords/>
  <dc:description/>
  <cp:lastModifiedBy>Jon Noel</cp:lastModifiedBy>
  <cp:revision>19</cp:revision>
  <dcterms:created xsi:type="dcterms:W3CDTF">2024-11-15T01:15:00Z</dcterms:created>
  <dcterms:modified xsi:type="dcterms:W3CDTF">2024-11-15T01:34:00Z</dcterms:modified>
</cp:coreProperties>
</file>