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83DF" w14:textId="3EC2BF35" w:rsidR="0072763F" w:rsidRDefault="0072763F" w:rsidP="0072763F">
      <w:r>
        <w:t>En la Brisa del Sol</w:t>
      </w:r>
    </w:p>
    <w:p w14:paraId="465DBF4E" w14:textId="77777777" w:rsidR="0072763F" w:rsidRDefault="0072763F" w:rsidP="0072763F"/>
    <w:p w14:paraId="1580DD25" w14:textId="77777777" w:rsidR="0072763F" w:rsidRDefault="0072763F" w:rsidP="0072763F">
      <w:r>
        <w:t>(Verso 1)</w:t>
      </w:r>
    </w:p>
    <w:p w14:paraId="0BB084B3" w14:textId="77777777" w:rsidR="0072763F" w:rsidRDefault="0072763F" w:rsidP="0072763F">
      <w:r>
        <w:t>Es un día hermoso, sin una nube en el cielo,</w:t>
      </w:r>
    </w:p>
    <w:p w14:paraId="0DDF799B" w14:textId="77777777" w:rsidR="0072763F" w:rsidRPr="0072763F" w:rsidRDefault="0072763F" w:rsidP="0072763F">
      <w:pPr>
        <w:rPr>
          <w:lang w:val="en-US"/>
        </w:rPr>
      </w:pPr>
      <w:r w:rsidRPr="0072763F">
        <w:rPr>
          <w:lang w:val="en-US"/>
        </w:rPr>
        <w:t>Deja tus preocupaciones volar, déjalas volar alto.</w:t>
      </w:r>
    </w:p>
    <w:p w14:paraId="5148FA16" w14:textId="77777777" w:rsidR="0072763F" w:rsidRDefault="0072763F" w:rsidP="0072763F">
      <w:r>
        <w:t>Quítate los zapatos, deja que tus dedos sientan la arena,</w:t>
      </w:r>
    </w:p>
    <w:p w14:paraId="77AF0278" w14:textId="77777777" w:rsidR="0072763F" w:rsidRDefault="0072763F" w:rsidP="0072763F">
      <w:r>
        <w:t>El mundo es tu escenario, ven a tocar en la banda.</w:t>
      </w:r>
    </w:p>
    <w:p w14:paraId="0FFEA5B1" w14:textId="77777777" w:rsidR="0072763F" w:rsidRDefault="0072763F" w:rsidP="0072763F"/>
    <w:p w14:paraId="37272096" w14:textId="77777777" w:rsidR="0072763F" w:rsidRDefault="0072763F" w:rsidP="0072763F">
      <w:r>
        <w:t>(Estribillo)</w:t>
      </w:r>
    </w:p>
    <w:p w14:paraId="7319F78D" w14:textId="77777777" w:rsidR="0072763F" w:rsidRDefault="0072763F" w:rsidP="0072763F">
      <w:r>
        <w:t>En la brisa del sol, donde el alma se siente libre,</w:t>
      </w:r>
    </w:p>
    <w:p w14:paraId="463ACCFD" w14:textId="77777777" w:rsidR="0072763F" w:rsidRDefault="0072763F" w:rsidP="0072763F">
      <w:r>
        <w:t>Bajo la sombra de la vieja palmera,</w:t>
      </w:r>
    </w:p>
    <w:p w14:paraId="58D6EDFC" w14:textId="77777777" w:rsidR="0072763F" w:rsidRDefault="0072763F" w:rsidP="0072763F">
      <w:r>
        <w:t>Con una limonada en la mano, y el ritmo de la banda,</w:t>
      </w:r>
    </w:p>
    <w:p w14:paraId="4874C1DA" w14:textId="77777777" w:rsidR="0072763F" w:rsidRDefault="0072763F" w:rsidP="0072763F">
      <w:r>
        <w:t>Esta es nuestra canción de verano, ven a aplaudir.</w:t>
      </w:r>
    </w:p>
    <w:p w14:paraId="423D91DA" w14:textId="77777777" w:rsidR="0072763F" w:rsidRDefault="0072763F" w:rsidP="0072763F"/>
    <w:p w14:paraId="4F1120E0" w14:textId="77777777" w:rsidR="0072763F" w:rsidRDefault="0072763F" w:rsidP="0072763F">
      <w:r>
        <w:t>(Verso 2)</w:t>
      </w:r>
    </w:p>
    <w:p w14:paraId="5F27128E" w14:textId="77777777" w:rsidR="0072763F" w:rsidRDefault="0072763F" w:rsidP="0072763F">
      <w:r>
        <w:t>Ves las olas rompiendo, en la orilla dorada,</w:t>
      </w:r>
    </w:p>
    <w:p w14:paraId="78FFC1FA" w14:textId="77777777" w:rsidR="0072763F" w:rsidRDefault="0072763F" w:rsidP="0072763F">
      <w:r>
        <w:t>Con una sonrisa de verano, oh estamos pidiendo más.</w:t>
      </w:r>
    </w:p>
    <w:p w14:paraId="06C17F59" w14:textId="77777777" w:rsidR="0072763F" w:rsidRDefault="0072763F" w:rsidP="0072763F">
      <w:r>
        <w:t>Con la piel besada por el sol, y un corazón puro,</w:t>
      </w:r>
    </w:p>
    <w:p w14:paraId="483F1F9F" w14:textId="77777777" w:rsidR="0072763F" w:rsidRDefault="0072763F" w:rsidP="0072763F">
      <w:r>
        <w:t>Hay un amor de verano, eso es nuestra única cura.</w:t>
      </w:r>
    </w:p>
    <w:p w14:paraId="38ACE9A2" w14:textId="77777777" w:rsidR="0072763F" w:rsidRDefault="0072763F" w:rsidP="0072763F"/>
    <w:p w14:paraId="5C8BC1A5" w14:textId="77777777" w:rsidR="0072763F" w:rsidRDefault="0072763F" w:rsidP="0072763F">
      <w:r>
        <w:t>(Estribillo)</w:t>
      </w:r>
    </w:p>
    <w:p w14:paraId="7890AFF4" w14:textId="77777777" w:rsidR="0072763F" w:rsidRDefault="0072763F" w:rsidP="0072763F">
      <w:r>
        <w:t>En la brisa del sol, donde el alma se siente libre,</w:t>
      </w:r>
    </w:p>
    <w:p w14:paraId="61BB1BC0" w14:textId="77777777" w:rsidR="0072763F" w:rsidRDefault="0072763F" w:rsidP="0072763F">
      <w:r>
        <w:t>Bajo la sombra de la vieja palmera,</w:t>
      </w:r>
    </w:p>
    <w:p w14:paraId="6224752E" w14:textId="77777777" w:rsidR="0072763F" w:rsidRDefault="0072763F" w:rsidP="0072763F">
      <w:r>
        <w:t>Con una guitarra sonando, y el corazón del tambor latiendo,</w:t>
      </w:r>
    </w:p>
    <w:p w14:paraId="2BB05D26" w14:textId="77777777" w:rsidR="0072763F" w:rsidRDefault="0072763F" w:rsidP="0072763F">
      <w:r>
        <w:t>Esta es nuestra canción de verano, que los buenos tiempos sigan viniendo.</w:t>
      </w:r>
    </w:p>
    <w:p w14:paraId="27F242D0" w14:textId="77777777" w:rsidR="0072763F" w:rsidRDefault="0072763F" w:rsidP="0072763F"/>
    <w:p w14:paraId="13F9EE65" w14:textId="77777777" w:rsidR="0072763F" w:rsidRDefault="0072763F" w:rsidP="0072763F">
      <w:r>
        <w:t>(Puente)</w:t>
      </w:r>
    </w:p>
    <w:p w14:paraId="763B6172" w14:textId="77777777" w:rsidR="0072763F" w:rsidRDefault="0072763F" w:rsidP="0072763F">
      <w:r>
        <w:t>Desde el amanecer, hasta que salen las estrellas,</w:t>
      </w:r>
    </w:p>
    <w:p w14:paraId="5F163A90" w14:textId="77777777" w:rsidR="0072763F" w:rsidRDefault="0072763F" w:rsidP="0072763F">
      <w:r>
        <w:t>Bailamos y cantamos, de eso se trata.</w:t>
      </w:r>
    </w:p>
    <w:p w14:paraId="72D192BB" w14:textId="77777777" w:rsidR="0072763F" w:rsidRDefault="0072763F" w:rsidP="0072763F">
      <w:r>
        <w:t>Sin preocupaciones, sin problemas, bajo el resplandor del crepúsculo,</w:t>
      </w:r>
    </w:p>
    <w:p w14:paraId="6CF709C4" w14:textId="77777777" w:rsidR="0072763F" w:rsidRDefault="0072763F" w:rsidP="0072763F">
      <w:r>
        <w:t>Con la serenata del océano, dejemos rodar los buenos tiempos.</w:t>
      </w:r>
    </w:p>
    <w:p w14:paraId="5C3E8B87" w14:textId="77777777" w:rsidR="0072763F" w:rsidRDefault="0072763F" w:rsidP="0072763F"/>
    <w:p w14:paraId="667BA676" w14:textId="77777777" w:rsidR="0072763F" w:rsidRDefault="0072763F" w:rsidP="0072763F">
      <w:r>
        <w:t>(Estribillo)</w:t>
      </w:r>
    </w:p>
    <w:p w14:paraId="30ADF6B4" w14:textId="77777777" w:rsidR="0072763F" w:rsidRDefault="0072763F" w:rsidP="0072763F">
      <w:r>
        <w:t>En la brisa del sol, donde el alma se siente libre,</w:t>
      </w:r>
    </w:p>
    <w:p w14:paraId="1CDE1835" w14:textId="77777777" w:rsidR="0072763F" w:rsidRDefault="0072763F" w:rsidP="0072763F">
      <w:r>
        <w:t>Bajo la sombra de la vieja palmera,</w:t>
      </w:r>
    </w:p>
    <w:p w14:paraId="0F53614E" w14:textId="77777777" w:rsidR="0072763F" w:rsidRDefault="0072763F" w:rsidP="0072763F">
      <w:r>
        <w:t>Con la luna bailando, y la noche avanzando,</w:t>
      </w:r>
    </w:p>
    <w:p w14:paraId="0CC89BB8" w14:textId="77777777" w:rsidR="0072763F" w:rsidRDefault="0072763F" w:rsidP="0072763F">
      <w:r>
        <w:t>Este es nuestro éxito de verano, es hora de enamorarse.</w:t>
      </w:r>
    </w:p>
    <w:p w14:paraId="070AA608" w14:textId="77777777" w:rsidR="0072763F" w:rsidRDefault="0072763F" w:rsidP="0072763F"/>
    <w:p w14:paraId="3E903F9F" w14:textId="77777777" w:rsidR="0072763F" w:rsidRDefault="0072763F" w:rsidP="0072763F">
      <w:r>
        <w:t>(Outro)</w:t>
      </w:r>
    </w:p>
    <w:p w14:paraId="3EE591E0" w14:textId="77777777" w:rsidR="0072763F" w:rsidRDefault="0072763F" w:rsidP="0072763F">
      <w:r>
        <w:t>Cuando el sol se hunde, en el cielo pintado,</w:t>
      </w:r>
    </w:p>
    <w:p w14:paraId="081A136C" w14:textId="77777777" w:rsidR="0072763F" w:rsidRDefault="0072763F" w:rsidP="0072763F">
      <w:r>
        <w:t>Nuestra risa resuena, bajo la luna alta.</w:t>
      </w:r>
    </w:p>
    <w:p w14:paraId="6B67CFED" w14:textId="77777777" w:rsidR="0072763F" w:rsidRDefault="0072763F" w:rsidP="0072763F">
      <w:r>
        <w:t>En la brisa del sol, encontramos nuestra calma de verano,</w:t>
      </w:r>
    </w:p>
    <w:p w14:paraId="1E426563" w14:textId="08A0B20F" w:rsidR="00000000" w:rsidRDefault="0072763F" w:rsidP="0072763F">
      <w:r>
        <w:t>Esta es nuestra historia, cantada en la brisa del verano.</w:t>
      </w:r>
    </w:p>
    <w:sectPr w:rsidR="005A5B7A" w:rsidSect="003639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3F"/>
    <w:rsid w:val="00307454"/>
    <w:rsid w:val="00363910"/>
    <w:rsid w:val="004F5320"/>
    <w:rsid w:val="0072763F"/>
    <w:rsid w:val="00773433"/>
    <w:rsid w:val="00896C2D"/>
    <w:rsid w:val="00AD0FD3"/>
    <w:rsid w:val="00B35EAE"/>
    <w:rsid w:val="00B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B680C"/>
  <w15:chartTrackingRefBased/>
  <w15:docId w15:val="{2AE3D37F-E122-2A48-86C0-9F3DCFBA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Himsel</dc:creator>
  <cp:keywords/>
  <dc:description/>
  <cp:lastModifiedBy>Harald Himsel</cp:lastModifiedBy>
  <cp:revision>1</cp:revision>
  <dcterms:created xsi:type="dcterms:W3CDTF">2023-09-29T08:26:00Z</dcterms:created>
  <dcterms:modified xsi:type="dcterms:W3CDTF">2023-09-29T08:27:00Z</dcterms:modified>
</cp:coreProperties>
</file>