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BD0AA7" w14:textId="70797A5E" w:rsidR="00A43F8D" w:rsidRDefault="00A43F8D" w:rsidP="00275DA5">
      <w:r>
        <w:rPr>
          <w:rFonts w:hint="eastAsia"/>
        </w:rPr>
        <w:t>1</w:t>
      </w:r>
      <w:r>
        <w:t>:</w:t>
      </w:r>
    </w:p>
    <w:p w14:paraId="621A9B15" w14:textId="37394947" w:rsidR="00275DA5" w:rsidRPr="00275DA5" w:rsidRDefault="00275DA5" w:rsidP="00275DA5">
      <w:r w:rsidRPr="00275DA5">
        <w:t>In the lecture, the professor is skeptical about the idea of the reading passage that Peary did in fact reach the North Pol</w:t>
      </w:r>
      <w:r>
        <w:t xml:space="preserve">e. </w:t>
      </w:r>
      <w:proofErr w:type="spellStart"/>
      <w:r w:rsidRPr="00275DA5">
        <w:t>The</w:t>
      </w:r>
      <w:proofErr w:type="spellEnd"/>
      <w:r w:rsidRPr="00275DA5">
        <w:t xml:space="preserve"> professor, however, argues that</w:t>
      </w:r>
      <w:r>
        <w:t xml:space="preserve"> </w:t>
      </w:r>
      <w:r w:rsidRPr="00275DA5">
        <w:t>here is no solid evidence that Robert Peary reached the North Pole</w:t>
      </w:r>
      <w:r>
        <w:t>.</w:t>
      </w:r>
    </w:p>
    <w:p w14:paraId="31BC53CA" w14:textId="77777777" w:rsidR="00275DA5" w:rsidRDefault="00275DA5" w:rsidP="00275DA5"/>
    <w:p w14:paraId="7D882FC0" w14:textId="3779FA7C" w:rsidR="009826DF" w:rsidRDefault="00275DA5" w:rsidP="00275DA5">
      <w:r w:rsidRPr="00275DA5">
        <w:t>First in the reading passage, it is pointed out</w:t>
      </w:r>
      <w:r>
        <w:t xml:space="preserve"> that the committee of the National Geographic Society guarantees this trip by thorough investigation. </w:t>
      </w:r>
      <w:r w:rsidR="00DC4C51" w:rsidRPr="00DC4C51">
        <w:t>On the contrary, the professor maintains that</w:t>
      </w:r>
      <w:r>
        <w:t xml:space="preserve"> committee is</w:t>
      </w:r>
      <w:r w:rsidR="00DC4C51" w:rsidRPr="00DC4C51">
        <w:t xml:space="preserve"> not completely objective</w:t>
      </w:r>
      <w:r>
        <w:t xml:space="preserve">, for </w:t>
      </w:r>
      <w:r w:rsidR="00DC4C51" w:rsidRPr="00DC4C51">
        <w:t>th</w:t>
      </w:r>
      <w:r w:rsidR="00DC4C51">
        <w:t>is</w:t>
      </w:r>
      <w:r w:rsidR="00DC4C51" w:rsidRPr="00DC4C51">
        <w:t xml:space="preserve"> committee was composed of Peary's close friends who had contributed large sums of money to fund Peary's trip</w:t>
      </w:r>
      <w:r>
        <w:t xml:space="preserve">. </w:t>
      </w:r>
      <w:r w:rsidR="00DC4C51">
        <w:t>Moreover</w:t>
      </w:r>
      <w:r>
        <w:t>, this investigation only lasting two day was inaccurate. Therefore, this argument cannot prove Robert reached the North Pole.</w:t>
      </w:r>
    </w:p>
    <w:p w14:paraId="233AC258" w14:textId="203E61DE" w:rsidR="00275DA5" w:rsidRDefault="00275DA5" w:rsidP="00275DA5"/>
    <w:p w14:paraId="6154DDAD" w14:textId="36D80D1A" w:rsidR="00275DA5" w:rsidRDefault="00DC4C51" w:rsidP="00275DA5">
      <w:r w:rsidRPr="00DC4C51">
        <w:t>Second, the professor then challenges the reading</w:t>
      </w:r>
      <w:r>
        <w:t>’</w:t>
      </w:r>
      <w:r w:rsidRPr="00DC4C51">
        <w:t>s idea that</w:t>
      </w:r>
      <w:r w:rsidR="00275DA5">
        <w:t xml:space="preserve"> Tom Avery, another explorer, spent less than 37 days on </w:t>
      </w:r>
      <w:r>
        <w:t>the</w:t>
      </w:r>
      <w:r w:rsidR="00275DA5">
        <w:t xml:space="preserve"> North Pole expedition, which proves the possibility of Robert’s trip. </w:t>
      </w:r>
      <w:r>
        <w:t>T</w:t>
      </w:r>
      <w:r w:rsidR="00275DA5">
        <w:t xml:space="preserve">he professor </w:t>
      </w:r>
      <w:r>
        <w:t>suggests</w:t>
      </w:r>
      <w:r w:rsidR="00275DA5">
        <w:t xml:space="preserve"> that Tom’s trip is different from Robert</w:t>
      </w:r>
      <w:r>
        <w:t>’s</w:t>
      </w:r>
      <w:r w:rsidR="00275DA5">
        <w:t xml:space="preserve">. </w:t>
      </w:r>
      <w:r w:rsidR="008940D2" w:rsidRPr="008940D2">
        <w:t>Avery carried much less weight than Peary did. Moreover, Avery encountered highly favorable weather conditions, unlike Peary, who traveled in very unfavorable conditions.</w:t>
      </w:r>
      <w:r w:rsidR="008940D2">
        <w:t xml:space="preserve"> </w:t>
      </w:r>
      <w:proofErr w:type="gramStart"/>
      <w:r w:rsidR="008940D2">
        <w:t>T</w:t>
      </w:r>
      <w:r w:rsidR="00275DA5">
        <w:t>hus</w:t>
      </w:r>
      <w:proofErr w:type="gramEnd"/>
      <w:r w:rsidR="00275DA5">
        <w:t xml:space="preserve"> Tom can travel in a high speed than Robert did. That’s why it is impossible for Robert to finish his expedition in 37 days</w:t>
      </w:r>
      <w:r w:rsidR="008940D2">
        <w:t>.</w:t>
      </w:r>
    </w:p>
    <w:p w14:paraId="0FC915FC" w14:textId="197B7417" w:rsidR="00275DA5" w:rsidRDefault="00275DA5" w:rsidP="00275DA5"/>
    <w:p w14:paraId="143D4875" w14:textId="7F585E75" w:rsidR="00275DA5" w:rsidRDefault="008940D2" w:rsidP="008940D2">
      <w:r w:rsidRPr="008940D2">
        <w:t>Finally, the professor addresses</w:t>
      </w:r>
      <w:r>
        <w:t xml:space="preserve"> that </w:t>
      </w:r>
      <w:r>
        <w:t>the surf’s position from the photographs taken by Rober</w:t>
      </w:r>
      <w:r>
        <w:t xml:space="preserve">t </w:t>
      </w:r>
      <w:r>
        <w:t>are so faint that shadows of sun in the photos cannot be used to calculate the position with a precious consequence.</w:t>
      </w:r>
      <w:r>
        <w:t xml:space="preserve"> </w:t>
      </w:r>
      <w:r w:rsidRPr="008940D2">
        <w:t>However, according to the reading passage</w:t>
      </w:r>
      <w:r>
        <w:t xml:space="preserve">, </w:t>
      </w:r>
      <w:r w:rsidR="00275DA5">
        <w:t>the photographs</w:t>
      </w:r>
      <w:r>
        <w:t xml:space="preserve"> could </w:t>
      </w:r>
      <w:r w:rsidR="00275DA5">
        <w:t>prove that Robert indeed stayed in the North Pole at that day. Therefore, the photo argument is unconvincing.</w:t>
      </w:r>
    </w:p>
    <w:p w14:paraId="7C2CA782" w14:textId="582333EA" w:rsidR="00A43F8D" w:rsidRDefault="00A43F8D" w:rsidP="008940D2"/>
    <w:p w14:paraId="598B846E" w14:textId="3AA0AF20" w:rsidR="00A43F8D" w:rsidRDefault="00A43F8D" w:rsidP="008940D2">
      <w:r>
        <w:rPr>
          <w:rFonts w:hint="eastAsia"/>
        </w:rPr>
        <w:t>2</w:t>
      </w:r>
      <w:r>
        <w:t>:</w:t>
      </w:r>
    </w:p>
    <w:p w14:paraId="416B335E" w14:textId="0D31EEEB" w:rsidR="00A43F8D" w:rsidRDefault="00A43F8D" w:rsidP="008940D2">
      <w:r w:rsidRPr="00A43F8D">
        <w:t xml:space="preserve">Nowadays, </w:t>
      </w:r>
      <w:r>
        <w:t xml:space="preserve">the importance of </w:t>
      </w:r>
      <w:r w:rsidRPr="00A43F8D">
        <w:t xml:space="preserve">education is </w:t>
      </w:r>
      <w:r>
        <w:t xml:space="preserve">becoming </w:t>
      </w:r>
      <w:r w:rsidR="00892681">
        <w:t>higher and higher</w:t>
      </w:r>
      <w:r w:rsidRPr="00A43F8D">
        <w:t xml:space="preserve">. </w:t>
      </w:r>
      <w:r w:rsidR="00892681" w:rsidRPr="00892681">
        <w:t>Many people, if not most, are strong believers in the statement that</w:t>
      </w:r>
      <w:r w:rsidRPr="00A43F8D">
        <w:t xml:space="preserve"> parents today pay more attention to their children's education than parents in the past.</w:t>
      </w:r>
      <w:r w:rsidR="00892681">
        <w:t xml:space="preserve"> F</w:t>
      </w:r>
      <w:r w:rsidR="00892681" w:rsidRPr="00892681">
        <w:t>rom my standpoint</w:t>
      </w:r>
      <w:r w:rsidR="00892681">
        <w:t>, I totally agree with this statement with the following reasons.</w:t>
      </w:r>
    </w:p>
    <w:p w14:paraId="4FA76B43" w14:textId="64CAD25C" w:rsidR="00892681" w:rsidRDefault="00892681" w:rsidP="008940D2"/>
    <w:p w14:paraId="53F4FF2B" w14:textId="67618407" w:rsidR="00892681" w:rsidRDefault="003E0E36" w:rsidP="008940D2">
      <w:r w:rsidRPr="003E0E36">
        <w:t>First and foremost</w:t>
      </w:r>
      <w:r>
        <w:t>,</w:t>
      </w:r>
      <w:r w:rsidR="00892681" w:rsidRPr="00892681">
        <w:t xml:space="preserve"> </w:t>
      </w:r>
      <w:proofErr w:type="gramStart"/>
      <w:r w:rsidR="007A2D62" w:rsidRPr="007A2D62">
        <w:t>It</w:t>
      </w:r>
      <w:proofErr w:type="gramEnd"/>
      <w:r w:rsidR="007A2D62" w:rsidRPr="007A2D62">
        <w:t xml:space="preserve"> becomes rather apparent that</w:t>
      </w:r>
      <w:r w:rsidR="007A2D62" w:rsidRPr="007A2D62">
        <w:t xml:space="preserve"> </w:t>
      </w:r>
      <w:r>
        <w:t>p</w:t>
      </w:r>
      <w:r w:rsidRPr="003E0E36">
        <w:t>arents today tend to have fewer kids, so their kids get more attention</w:t>
      </w:r>
      <w:r w:rsidR="00892681" w:rsidRPr="00892681">
        <w:t xml:space="preserve">. </w:t>
      </w:r>
      <w:r w:rsidRPr="003E0E36">
        <w:t>That is to say</w:t>
      </w:r>
      <w:r>
        <w:t>, when have fewer kids, parents can spend more attention on them, including their education. For example,</w:t>
      </w:r>
      <w:r w:rsidRPr="003E0E36">
        <w:t xml:space="preserve"> </w:t>
      </w:r>
      <w:r>
        <w:t>i</w:t>
      </w:r>
      <w:r w:rsidRPr="003E0E36">
        <w:t xml:space="preserve">n the </w:t>
      </w:r>
      <w:r>
        <w:t>old days</w:t>
      </w:r>
      <w:r w:rsidRPr="003E0E36">
        <w:t>, one family may have five or more children</w:t>
      </w:r>
      <w:r>
        <w:t>. Parents have no time to</w:t>
      </w:r>
      <w:r w:rsidRPr="003E0E36">
        <w:t xml:space="preserve"> spend on each one. As a result, none of them receive full care from their parents. </w:t>
      </w:r>
      <w:r>
        <w:t>For example, when m</w:t>
      </w:r>
      <w:r w:rsidRPr="003E0E36">
        <w:t xml:space="preserve">y father is </w:t>
      </w:r>
      <w:r>
        <w:t>young, he had many sisters and brothers. And</w:t>
      </w:r>
      <w:r w:rsidRPr="003E0E36">
        <w:t xml:space="preserve"> my grandparents</w:t>
      </w:r>
      <w:r>
        <w:t xml:space="preserve"> had to divide their attentions into many parts. They have no time to concern everything of their children’s. </w:t>
      </w:r>
      <w:r w:rsidR="007A2D62">
        <w:t>So,</w:t>
      </w:r>
      <w:r>
        <w:t xml:space="preserve"> they never </w:t>
      </w:r>
      <w:r w:rsidRPr="003E0E36">
        <w:t>pa</w:t>
      </w:r>
      <w:r>
        <w:t>id</w:t>
      </w:r>
      <w:r w:rsidRPr="003E0E36">
        <w:t xml:space="preserve"> attention </w:t>
      </w:r>
      <w:r>
        <w:t>on</w:t>
      </w:r>
      <w:r w:rsidRPr="003E0E36">
        <w:t xml:space="preserve"> </w:t>
      </w:r>
      <w:r>
        <w:t>children’s</w:t>
      </w:r>
      <w:r w:rsidRPr="003E0E36">
        <w:t xml:space="preserve"> learning and education</w:t>
      </w:r>
      <w:r>
        <w:t>.</w:t>
      </w:r>
      <w:r w:rsidR="007A2D62">
        <w:t xml:space="preserve"> Therefore, </w:t>
      </w:r>
      <w:r w:rsidR="007A2D62">
        <w:t>p</w:t>
      </w:r>
      <w:r w:rsidR="007A2D62" w:rsidRPr="003E0E36">
        <w:t xml:space="preserve">arents today </w:t>
      </w:r>
      <w:r w:rsidR="007A2D62">
        <w:t>are more focused on their</w:t>
      </w:r>
      <w:r w:rsidR="007A2D62" w:rsidRPr="003E0E36">
        <w:t xml:space="preserve"> kids</w:t>
      </w:r>
      <w:r w:rsidR="007A2D62">
        <w:t>.</w:t>
      </w:r>
    </w:p>
    <w:p w14:paraId="2BB0CE6D" w14:textId="38EBFC12" w:rsidR="003E0E36" w:rsidRDefault="003E0E36" w:rsidP="008940D2"/>
    <w:p w14:paraId="1C2EDC65" w14:textId="356E9ED1" w:rsidR="003E0E36" w:rsidRDefault="003E0E36" w:rsidP="003E0E36">
      <w:r>
        <w:t xml:space="preserve">Secondly, </w:t>
      </w:r>
      <w:r w:rsidR="007A2D62">
        <w:t>t</w:t>
      </w:r>
      <w:r w:rsidR="007A2D62" w:rsidRPr="007A2D62">
        <w:t>here are good reasons to suggest that</w:t>
      </w:r>
      <w:r w:rsidR="007A2D62" w:rsidRPr="007A2D62">
        <w:t xml:space="preserve"> </w:t>
      </w:r>
      <w:r>
        <w:t xml:space="preserve">there are more educational resources than in the past. </w:t>
      </w:r>
      <w:r w:rsidR="007A2D62" w:rsidRPr="007A2D62">
        <w:t>To be more specific</w:t>
      </w:r>
      <w:r w:rsidR="007A2D62">
        <w:t xml:space="preserve">, if </w:t>
      </w:r>
      <w:r>
        <w:t>parent wants their children to be more competitive, t</w:t>
      </w:r>
      <w:r w:rsidR="007A2D62">
        <w:t xml:space="preserve">hey </w:t>
      </w:r>
      <w:r w:rsidR="007A2D62">
        <w:lastRenderedPageBreak/>
        <w:t>need</w:t>
      </w:r>
      <w:r>
        <w:t xml:space="preserve"> </w:t>
      </w:r>
      <w:r w:rsidR="007A2D62">
        <w:t xml:space="preserve">to offer their children more </w:t>
      </w:r>
      <w:r w:rsidR="007A2D62">
        <w:t>educational resources</w:t>
      </w:r>
      <w:r>
        <w:t>. For example,</w:t>
      </w:r>
      <w:r w:rsidR="007A2D62">
        <w:t xml:space="preserve"> I </w:t>
      </w:r>
      <w:r>
        <w:t xml:space="preserve">have been learning English for over ten years since my parents considered that English is a world language </w:t>
      </w:r>
      <w:r w:rsidR="007A2D62">
        <w:t>so it will be a useful skill in my future life</w:t>
      </w:r>
      <w:r>
        <w:t xml:space="preserve">. They believed that </w:t>
      </w:r>
      <w:r w:rsidR="007A2D62">
        <w:t xml:space="preserve">this skill </w:t>
      </w:r>
      <w:proofErr w:type="gramStart"/>
      <w:r w:rsidR="007A2D62">
        <w:t>can</w:t>
      </w:r>
      <w:proofErr w:type="gramEnd"/>
      <w:r w:rsidR="007A2D62">
        <w:t xml:space="preserve"> offer me </w:t>
      </w:r>
      <w:r>
        <w:t>more opportunities in the future.</w:t>
      </w:r>
      <w:r w:rsidR="007A2D62">
        <w:t xml:space="preserve"> Accordingly, </w:t>
      </w:r>
      <w:r w:rsidR="00DB2ACF">
        <w:t>keen for more competition</w:t>
      </w:r>
      <w:r w:rsidR="007A2D62">
        <w:t xml:space="preserve"> forces parents to provide more for their children.</w:t>
      </w:r>
    </w:p>
    <w:p w14:paraId="4CC9D858" w14:textId="77777777" w:rsidR="003E0E36" w:rsidRPr="007A2D62" w:rsidRDefault="003E0E36" w:rsidP="003E0E36"/>
    <w:p w14:paraId="767D9702" w14:textId="1225B102" w:rsidR="003E0E36" w:rsidRDefault="003E0E36" w:rsidP="003E0E36">
      <w:r>
        <w:t xml:space="preserve">Finally, </w:t>
      </w:r>
      <w:r w:rsidR="007A2D62">
        <w:rPr>
          <w:rFonts w:hint="eastAsia"/>
        </w:rPr>
        <w:t>i</w:t>
      </w:r>
      <w:r w:rsidR="007A2D62" w:rsidRPr="007A2D62">
        <w:t>t is significantly important to point out that</w:t>
      </w:r>
      <w:r w:rsidR="007A2D62" w:rsidRPr="007A2D62">
        <w:t xml:space="preserve"> </w:t>
      </w:r>
      <w:r w:rsidR="007A2D62">
        <w:rPr>
          <w:rFonts w:hint="eastAsia"/>
        </w:rPr>
        <w:t>with</w:t>
      </w:r>
      <w:r w:rsidR="007A2D62">
        <w:t xml:space="preserve"> the technology development, </w:t>
      </w:r>
      <w:r>
        <w:t xml:space="preserve">the working styles are changing now. </w:t>
      </w:r>
      <w:r w:rsidR="007A2D62">
        <w:t xml:space="preserve">That is to say, parents have more time to </w:t>
      </w:r>
      <w:r w:rsidR="00DB2ACF">
        <w:t>accompany</w:t>
      </w:r>
      <w:r w:rsidR="007A2D62">
        <w:t xml:space="preserve"> their children. </w:t>
      </w:r>
      <w:r w:rsidR="00DB2ACF">
        <w:t>More and more p</w:t>
      </w:r>
      <w:r>
        <w:t>eople</w:t>
      </w:r>
      <w:r w:rsidR="00DB2ACF">
        <w:t xml:space="preserve"> nowadays choose to work remotely</w:t>
      </w:r>
      <w:r>
        <w:t xml:space="preserve">. I will take my </w:t>
      </w:r>
      <w:r w:rsidR="00DB2ACF">
        <w:t>uncle</w:t>
      </w:r>
      <w:r>
        <w:t xml:space="preserve"> as an example. He is a </w:t>
      </w:r>
      <w:r w:rsidR="00DB2ACF">
        <w:t xml:space="preserve">game developer, he </w:t>
      </w:r>
      <w:proofErr w:type="gramStart"/>
      <w:r w:rsidR="00DB2ACF">
        <w:t>spend</w:t>
      </w:r>
      <w:proofErr w:type="gramEnd"/>
      <w:r w:rsidR="00DB2ACF">
        <w:t xml:space="preserve"> </w:t>
      </w:r>
      <w:r>
        <w:t xml:space="preserve">most of his time </w:t>
      </w:r>
      <w:r w:rsidR="00DB2ACF">
        <w:t>s</w:t>
      </w:r>
      <w:r>
        <w:t xml:space="preserve">itting in front of his computer to do the design. He uploads his work </w:t>
      </w:r>
      <w:r w:rsidR="00DB2ACF">
        <w:t>through</w:t>
      </w:r>
      <w:r>
        <w:t xml:space="preserve"> the internet instead of bringing it into the office. This working style makes him work at home. As a result, he has more time to take care of his son. He can let his son study around him and solve every problem immediately.</w:t>
      </w:r>
      <w:r w:rsidR="00DB2ACF">
        <w:t xml:space="preserve"> Thus, </w:t>
      </w:r>
      <w:r w:rsidR="00DB2ACF">
        <w:t>the technology development</w:t>
      </w:r>
      <w:r w:rsidR="00DB2ACF">
        <w:t xml:space="preserve"> allows parents to stay around with their children.</w:t>
      </w:r>
    </w:p>
    <w:p w14:paraId="4B172F46" w14:textId="77777777" w:rsidR="003E0E36" w:rsidRDefault="003E0E36" w:rsidP="003E0E36"/>
    <w:p w14:paraId="50321B86" w14:textId="0A0F12C2" w:rsidR="003E0E36" w:rsidRPr="00DB2ACF" w:rsidRDefault="003E0E36" w:rsidP="008940D2">
      <w:pPr>
        <w:rPr>
          <w:rFonts w:hint="eastAsia"/>
        </w:rPr>
      </w:pPr>
      <w:r>
        <w:t>In conclusion, parents are spending more time joining their children’s education</w:t>
      </w:r>
      <w:r w:rsidR="00DB2ACF">
        <w:t xml:space="preserve"> </w:t>
      </w:r>
      <w:r w:rsidR="00DB2ACF" w:rsidRPr="00DB2ACF">
        <w:t>with respect to</w:t>
      </w:r>
      <w:r w:rsidR="00DB2ACF">
        <w:t xml:space="preserve"> </w:t>
      </w:r>
      <w:r>
        <w:t xml:space="preserve">fewer children in one family, keen for more competition, and </w:t>
      </w:r>
      <w:r w:rsidR="00DB2ACF">
        <w:t>technology development</w:t>
      </w:r>
      <w:r>
        <w:t>.</w:t>
      </w:r>
    </w:p>
    <w:sectPr w:rsidR="003E0E36" w:rsidRPr="00DB2ACF" w:rsidSect="005713D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D37"/>
    <w:rsid w:val="00275DA5"/>
    <w:rsid w:val="003E0E36"/>
    <w:rsid w:val="005713D7"/>
    <w:rsid w:val="00697D37"/>
    <w:rsid w:val="007A2D62"/>
    <w:rsid w:val="0083053E"/>
    <w:rsid w:val="00892681"/>
    <w:rsid w:val="008940D2"/>
    <w:rsid w:val="009826DF"/>
    <w:rsid w:val="00A43F8D"/>
    <w:rsid w:val="00DB2ACF"/>
    <w:rsid w:val="00DC4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2AF22F"/>
  <w15:chartTrackingRefBased/>
  <w15:docId w15:val="{E0B8A431-4865-2A44-B895-5F9FC2B07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765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3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6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628</Words>
  <Characters>3584</Characters>
  <Application>Microsoft Office Word</Application>
  <DocSecurity>0</DocSecurity>
  <Lines>29</Lines>
  <Paragraphs>8</Paragraphs>
  <ScaleCrop>false</ScaleCrop>
  <Company/>
  <LinksUpToDate>false</LinksUpToDate>
  <CharactersWithSpaces>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梓安</dc:creator>
  <cp:keywords/>
  <dc:description/>
  <cp:lastModifiedBy>何 梓安</cp:lastModifiedBy>
  <cp:revision>3</cp:revision>
  <dcterms:created xsi:type="dcterms:W3CDTF">2021-04-11T08:23:00Z</dcterms:created>
  <dcterms:modified xsi:type="dcterms:W3CDTF">2021-04-11T09:39:00Z</dcterms:modified>
</cp:coreProperties>
</file>