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6E27D" w14:textId="77777777" w:rsidR="00F12C91" w:rsidRDefault="002F6FDC">
      <w:pPr>
        <w:pStyle w:val="a3"/>
        <w:widowControl/>
        <w:spacing w:beforeAutospacing="0" w:afterAutospacing="0"/>
      </w:pPr>
      <w:r>
        <w:t>Should family members often have meals together?</w:t>
      </w:r>
    </w:p>
    <w:p w14:paraId="5CDB8F41" w14:textId="77777777" w:rsidR="00F12C91" w:rsidRDefault="002F6FDC">
      <w:pPr>
        <w:pStyle w:val="a3"/>
        <w:widowControl/>
        <w:spacing w:beforeAutospacing="0" w:afterAutospacing="0"/>
      </w:pPr>
      <w:hyperlink r:id="rId6" w:anchor="wechat_redirect" w:tgtFrame="https://mp.weixin.qq.com/_blank" w:history="1">
        <w:r>
          <w:rPr>
            <w:rStyle w:val="a4"/>
            <w:color w:val="576B95"/>
            <w:u w:val="none"/>
          </w:rPr>
          <w:t>2018/01/06/</w:t>
        </w:r>
        <w:r>
          <w:rPr>
            <w:rStyle w:val="a4"/>
            <w:color w:val="576B95"/>
            <w:u w:val="none"/>
          </w:rPr>
          <w:t>下午</w:t>
        </w:r>
      </w:hyperlink>
    </w:p>
    <w:p w14:paraId="6E139324" w14:textId="77777777" w:rsidR="00F12C91" w:rsidRDefault="002F6FDC">
      <w:pPr>
        <w:pStyle w:val="a3"/>
        <w:widowControl/>
        <w:spacing w:beforeAutospacing="0" w:afterAutospacing="0"/>
      </w:pPr>
      <w:r>
        <w:t>Do you like to read news that you agree with, or news that are different from your point of view?</w:t>
      </w:r>
    </w:p>
    <w:p w14:paraId="0000C6D1" w14:textId="77777777" w:rsidR="00F12C91" w:rsidRDefault="00F12C91">
      <w:pPr>
        <w:widowControl/>
        <w:numPr>
          <w:ilvl w:val="0"/>
          <w:numId w:val="1"/>
        </w:numPr>
        <w:ind w:left="0"/>
      </w:pPr>
    </w:p>
    <w:p w14:paraId="38D7E16B" w14:textId="77777777" w:rsidR="00F12C91" w:rsidRDefault="002F6FDC">
      <w:pPr>
        <w:pStyle w:val="a3"/>
        <w:widowControl/>
        <w:spacing w:beforeAutospacing="0" w:afterAutospacing="0"/>
      </w:pPr>
      <w:hyperlink r:id="rId7" w:anchor="wechat_redirect" w:tgtFrame="https://mp.weixin.qq.com/_blank" w:history="1">
        <w:r>
          <w:rPr>
            <w:rStyle w:val="a4"/>
            <w:color w:val="576B95"/>
            <w:u w:val="none"/>
          </w:rPr>
          <w:t>2018/02/04</w:t>
        </w:r>
      </w:hyperlink>
    </w:p>
    <w:p w14:paraId="4CEFA721" w14:textId="77777777" w:rsidR="00F12C91" w:rsidRDefault="002F6FDC">
      <w:pPr>
        <w:pStyle w:val="a3"/>
        <w:widowControl/>
        <w:spacing w:beforeAutospacing="0" w:afterAutospacing="0"/>
      </w:pPr>
      <w:r>
        <w:t xml:space="preserve">Do you agree or disagree with the following statement? It is better for younger people to take risk </w:t>
      </w:r>
      <w:r>
        <w:t>and explore new things than older people.</w:t>
      </w:r>
    </w:p>
    <w:p w14:paraId="20EB7BC6" w14:textId="77777777" w:rsidR="00F12C91" w:rsidRDefault="00F12C91">
      <w:pPr>
        <w:pStyle w:val="a3"/>
        <w:widowControl/>
        <w:spacing w:beforeAutospacing="0" w:afterAutospacing="0"/>
      </w:pPr>
    </w:p>
    <w:p w14:paraId="04F82C28" w14:textId="77777777" w:rsidR="00F12C91" w:rsidRDefault="002F6FDC">
      <w:pPr>
        <w:pStyle w:val="a3"/>
        <w:widowControl/>
        <w:spacing w:beforeAutospacing="0" w:afterAutospacing="0"/>
      </w:pPr>
      <w:hyperlink r:id="rId8" w:anchor="wechat_redirect" w:tgtFrame="https://mp.weixin.qq.com/_blank" w:history="1">
        <w:r>
          <w:rPr>
            <w:rStyle w:val="a4"/>
            <w:color w:val="576B95"/>
            <w:u w:val="none"/>
          </w:rPr>
          <w:t>2018/03/10</w:t>
        </w:r>
      </w:hyperlink>
    </w:p>
    <w:p w14:paraId="3FC2AA1C" w14:textId="77777777" w:rsidR="00F12C91" w:rsidRDefault="002F6FDC">
      <w:pPr>
        <w:pStyle w:val="a3"/>
        <w:widowControl/>
        <w:spacing w:beforeAutospacing="0" w:afterAutospacing="0"/>
      </w:pPr>
      <w:r>
        <w:t>Which of the following three things can help you improve your productivity the most?</w:t>
      </w:r>
    </w:p>
    <w:p w14:paraId="2A04DB20" w14:textId="77777777" w:rsidR="00F12C91" w:rsidRDefault="00F12C91">
      <w:pPr>
        <w:widowControl/>
        <w:numPr>
          <w:ilvl w:val="0"/>
          <w:numId w:val="2"/>
        </w:numPr>
        <w:ind w:left="0"/>
      </w:pPr>
    </w:p>
    <w:p w14:paraId="17572422" w14:textId="77777777" w:rsidR="00F12C91" w:rsidRDefault="002F6FDC">
      <w:pPr>
        <w:pStyle w:val="a3"/>
        <w:widowControl/>
        <w:spacing w:beforeAutospacing="0" w:afterAutospacing="0"/>
      </w:pPr>
      <w:r>
        <w:t>A quiet environment in which you are not interrupted</w:t>
      </w:r>
    </w:p>
    <w:p w14:paraId="0511E719" w14:textId="77777777" w:rsidR="00F12C91" w:rsidRDefault="00F12C91">
      <w:pPr>
        <w:widowControl/>
        <w:numPr>
          <w:ilvl w:val="0"/>
          <w:numId w:val="2"/>
        </w:numPr>
        <w:ind w:left="0"/>
      </w:pPr>
    </w:p>
    <w:p w14:paraId="1ADB6D25" w14:textId="77777777" w:rsidR="00F12C91" w:rsidRDefault="00F12C91">
      <w:pPr>
        <w:widowControl/>
        <w:numPr>
          <w:ilvl w:val="0"/>
          <w:numId w:val="2"/>
        </w:numPr>
        <w:ind w:left="0"/>
      </w:pPr>
    </w:p>
    <w:p w14:paraId="6EF6EDB8" w14:textId="77777777" w:rsidR="00F12C91" w:rsidRDefault="002F6FDC">
      <w:pPr>
        <w:pStyle w:val="a3"/>
        <w:widowControl/>
        <w:spacing w:beforeAutospacing="0" w:afterAutospacing="0"/>
      </w:pPr>
      <w:r>
        <w:t>Good salary</w:t>
      </w:r>
    </w:p>
    <w:p w14:paraId="120A9E6A" w14:textId="77777777" w:rsidR="00F12C91" w:rsidRDefault="00F12C91">
      <w:pPr>
        <w:widowControl/>
        <w:numPr>
          <w:ilvl w:val="0"/>
          <w:numId w:val="2"/>
        </w:numPr>
        <w:ind w:left="0"/>
      </w:pPr>
    </w:p>
    <w:p w14:paraId="3C6BF1A5" w14:textId="77777777" w:rsidR="00F12C91" w:rsidRDefault="00F12C91">
      <w:pPr>
        <w:widowControl/>
        <w:numPr>
          <w:ilvl w:val="0"/>
          <w:numId w:val="2"/>
        </w:numPr>
        <w:ind w:left="0"/>
      </w:pPr>
    </w:p>
    <w:p w14:paraId="14221612" w14:textId="77777777" w:rsidR="00F12C91" w:rsidRDefault="002F6FDC">
      <w:pPr>
        <w:pStyle w:val="a3"/>
        <w:widowControl/>
        <w:spacing w:beforeAutospacing="0" w:afterAutospacing="0"/>
      </w:pPr>
      <w:r>
        <w:t>Interest</w:t>
      </w:r>
    </w:p>
    <w:p w14:paraId="7AB55CD2" w14:textId="77777777" w:rsidR="00F12C91" w:rsidRDefault="00F12C91">
      <w:pPr>
        <w:widowControl/>
        <w:numPr>
          <w:ilvl w:val="0"/>
          <w:numId w:val="2"/>
        </w:numPr>
        <w:ind w:left="0"/>
      </w:pPr>
    </w:p>
    <w:p w14:paraId="1AB6CB8B" w14:textId="77777777" w:rsidR="00F12C91" w:rsidRDefault="002F6FDC">
      <w:pPr>
        <w:pStyle w:val="a3"/>
        <w:widowControl/>
        <w:spacing w:beforeAutospacing="0" w:afterAutospacing="0"/>
      </w:pPr>
      <w:hyperlink r:id="rId9" w:anchor="wechat_redirect" w:tgtFrame="https://mp.weixin.qq.com/_blank" w:history="1">
        <w:r>
          <w:rPr>
            <w:rStyle w:val="a4"/>
            <w:color w:val="576B95"/>
            <w:u w:val="none"/>
          </w:rPr>
          <w:t>2018/03/</w:t>
        </w:r>
        <w:r>
          <w:rPr>
            <w:rStyle w:val="a4"/>
            <w:color w:val="576B95"/>
            <w:u w:val="none"/>
          </w:rPr>
          <w:t>11</w:t>
        </w:r>
      </w:hyperlink>
    </w:p>
    <w:p w14:paraId="71AB52A8" w14:textId="77777777" w:rsidR="00F12C91" w:rsidRDefault="002F6FDC">
      <w:pPr>
        <w:pStyle w:val="a3"/>
        <w:widowControl/>
        <w:spacing w:beforeAutospacing="0" w:afterAutospacing="0"/>
      </w:pPr>
      <w:r>
        <w:t xml:space="preserve">Do you agree or disagree with the following statement: nowadays people are more willing to rely on themselves and family help and less willing to rely on the government when they meet </w:t>
      </w:r>
      <w:proofErr w:type="gramStart"/>
      <w:r>
        <w:t>problems.</w:t>
      </w:r>
      <w:proofErr w:type="gramEnd"/>
    </w:p>
    <w:p w14:paraId="548EFBF4" w14:textId="77777777" w:rsidR="00F12C91" w:rsidRDefault="002F6FDC">
      <w:pPr>
        <w:pStyle w:val="a3"/>
        <w:widowControl/>
        <w:spacing w:beforeAutospacing="0" w:afterAutospacing="0"/>
      </w:pPr>
      <w:hyperlink r:id="rId10" w:anchor="wechat_redirect" w:tgtFrame="https://mp.weixin.qq.com/_blank" w:history="1">
        <w:r>
          <w:rPr>
            <w:rStyle w:val="a4"/>
            <w:color w:val="576B95"/>
            <w:u w:val="none"/>
          </w:rPr>
          <w:t>2018/03/24</w:t>
        </w:r>
      </w:hyperlink>
    </w:p>
    <w:p w14:paraId="0C64A279" w14:textId="77777777" w:rsidR="00F12C91" w:rsidRDefault="002F6FDC">
      <w:pPr>
        <w:pStyle w:val="a3"/>
        <w:widowControl/>
        <w:spacing w:beforeAutospacing="0" w:afterAutospacing="0"/>
      </w:pPr>
      <w:r>
        <w:t> Do you agree or disagree wit</w:t>
      </w:r>
      <w:r>
        <w:t>h the following statement? When people take time to relax, they should enjoy hobbies or physical activities that are very different from what they do at work.</w:t>
      </w:r>
    </w:p>
    <w:p w14:paraId="0BB9C5D7" w14:textId="77777777" w:rsidR="00F12C91" w:rsidRDefault="002F6FDC">
      <w:pPr>
        <w:pStyle w:val="a3"/>
        <w:widowControl/>
        <w:spacing w:beforeAutospacing="0" w:afterAutospacing="0"/>
      </w:pPr>
      <w:hyperlink r:id="rId11" w:anchor="wechat_redirect" w:tgtFrame="https://mp.weixin.qq.com/_blank" w:history="1">
        <w:r>
          <w:rPr>
            <w:rStyle w:val="a4"/>
            <w:color w:val="576B95"/>
            <w:u w:val="none"/>
          </w:rPr>
          <w:t>2018/03/31</w:t>
        </w:r>
      </w:hyperlink>
    </w:p>
    <w:p w14:paraId="70E78053" w14:textId="77777777" w:rsidR="00F12C91" w:rsidRDefault="002F6FDC">
      <w:pPr>
        <w:pStyle w:val="a3"/>
        <w:widowControl/>
        <w:spacing w:beforeAutospacing="0" w:afterAutospacing="0"/>
      </w:pPr>
      <w:r>
        <w:t>Which of the following ways is the most useful for people to help prot</w:t>
      </w:r>
      <w:r>
        <w:t>ect the environment in their communities?</w:t>
      </w:r>
    </w:p>
    <w:p w14:paraId="7C32EB55" w14:textId="77777777" w:rsidR="00F12C91" w:rsidRDefault="00F12C91">
      <w:pPr>
        <w:widowControl/>
        <w:numPr>
          <w:ilvl w:val="0"/>
          <w:numId w:val="3"/>
        </w:numPr>
        <w:ind w:left="0"/>
      </w:pPr>
    </w:p>
    <w:p w14:paraId="487B0D65" w14:textId="77777777" w:rsidR="00F12C91" w:rsidRDefault="002F6FDC">
      <w:pPr>
        <w:pStyle w:val="a3"/>
        <w:widowControl/>
        <w:spacing w:beforeAutospacing="0" w:afterAutospacing="0"/>
      </w:pPr>
      <w:r>
        <w:t>plant trees and create parks</w:t>
      </w:r>
    </w:p>
    <w:p w14:paraId="33BDBCBA" w14:textId="77777777" w:rsidR="00F12C91" w:rsidRDefault="002F6FDC">
      <w:pPr>
        <w:widowControl/>
        <w:numPr>
          <w:ilvl w:val="0"/>
          <w:numId w:val="3"/>
        </w:numPr>
        <w:ind w:left="0"/>
      </w:pPr>
      <w:r>
        <w:t>3</w:t>
      </w:r>
    </w:p>
    <w:p w14:paraId="10FDE7AA" w14:textId="77777777" w:rsidR="00F12C91" w:rsidRDefault="00F12C91">
      <w:pPr>
        <w:widowControl/>
        <w:numPr>
          <w:ilvl w:val="0"/>
          <w:numId w:val="3"/>
        </w:numPr>
        <w:ind w:left="0"/>
      </w:pPr>
    </w:p>
    <w:p w14:paraId="77AD3228" w14:textId="77777777" w:rsidR="00F12C91" w:rsidRDefault="002F6FDC">
      <w:pPr>
        <w:pStyle w:val="a3"/>
        <w:widowControl/>
        <w:spacing w:beforeAutospacing="0" w:afterAutospacing="0"/>
      </w:pPr>
      <w:r>
        <w:t>persuade local shops to stop providing plastic bags for consumers</w:t>
      </w:r>
    </w:p>
    <w:p w14:paraId="4A6A1AB9" w14:textId="77777777" w:rsidR="00F12C91" w:rsidRDefault="00F12C91">
      <w:pPr>
        <w:widowControl/>
        <w:numPr>
          <w:ilvl w:val="0"/>
          <w:numId w:val="3"/>
        </w:numPr>
        <w:ind w:left="0"/>
      </w:pPr>
    </w:p>
    <w:p w14:paraId="638FFE27" w14:textId="77777777" w:rsidR="00F12C91" w:rsidRDefault="00F12C91">
      <w:pPr>
        <w:widowControl/>
        <w:numPr>
          <w:ilvl w:val="0"/>
          <w:numId w:val="3"/>
        </w:numPr>
        <w:ind w:left="0"/>
      </w:pPr>
    </w:p>
    <w:p w14:paraId="2615FAEE" w14:textId="77777777" w:rsidR="00F12C91" w:rsidRDefault="002F6FDC">
      <w:pPr>
        <w:pStyle w:val="a3"/>
        <w:widowControl/>
        <w:spacing w:beforeAutospacing="0" w:afterAutospacing="0"/>
      </w:pPr>
      <w:r>
        <w:t>increase access to public transportation</w:t>
      </w:r>
    </w:p>
    <w:p w14:paraId="3448515B" w14:textId="77777777" w:rsidR="00F12C91" w:rsidRDefault="00F12C91">
      <w:pPr>
        <w:widowControl/>
        <w:numPr>
          <w:ilvl w:val="0"/>
          <w:numId w:val="3"/>
        </w:numPr>
        <w:ind w:left="0"/>
      </w:pPr>
    </w:p>
    <w:p w14:paraId="5565E22E" w14:textId="77777777" w:rsidR="00F12C91" w:rsidRDefault="002F6FDC">
      <w:pPr>
        <w:pStyle w:val="a3"/>
        <w:widowControl/>
        <w:spacing w:beforeAutospacing="0" w:afterAutospacing="0"/>
      </w:pPr>
      <w:hyperlink r:id="rId12" w:anchor="wechat_redirect" w:tgtFrame="https://mp.weixin.qq.com/_blank" w:history="1">
        <w:r>
          <w:rPr>
            <w:rStyle w:val="a4"/>
            <w:color w:val="576B95"/>
            <w:u w:val="none"/>
          </w:rPr>
          <w:t>2018/04/15</w:t>
        </w:r>
      </w:hyperlink>
    </w:p>
    <w:p w14:paraId="40A2DB8C" w14:textId="77777777" w:rsidR="00F12C91" w:rsidRDefault="002F6FDC">
      <w:pPr>
        <w:pStyle w:val="a3"/>
        <w:widowControl/>
        <w:spacing w:beforeAutospacing="0" w:afterAutospacing="0"/>
      </w:pPr>
      <w:r>
        <w:t xml:space="preserve">Do you agree or disagree: Playing sports can teach people lessons about </w:t>
      </w:r>
      <w:proofErr w:type="gramStart"/>
      <w:r>
        <w:t>life.</w:t>
      </w:r>
      <w:proofErr w:type="gramEnd"/>
    </w:p>
    <w:p w14:paraId="42CD65B9" w14:textId="77777777" w:rsidR="00F12C91" w:rsidRDefault="002F6FDC">
      <w:pPr>
        <w:pStyle w:val="a3"/>
        <w:widowControl/>
        <w:spacing w:beforeAutospacing="0" w:afterAutospacing="0"/>
      </w:pPr>
      <w:hyperlink r:id="rId13" w:anchor="wechat_redirect" w:tgtFrame="https://mp.weixin.qq.com/_blank" w:history="1">
        <w:r>
          <w:rPr>
            <w:rStyle w:val="a4"/>
            <w:color w:val="576B95"/>
            <w:u w:val="none"/>
          </w:rPr>
          <w:t>2018/04/21</w:t>
        </w:r>
      </w:hyperlink>
    </w:p>
    <w:p w14:paraId="5CC43835" w14:textId="77777777" w:rsidR="00F12C91" w:rsidRDefault="002F6FDC">
      <w:pPr>
        <w:pStyle w:val="a3"/>
        <w:widowControl/>
        <w:spacing w:beforeAutospacing="0" w:afterAutospacing="0"/>
      </w:pPr>
      <w:r>
        <w:lastRenderedPageBreak/>
        <w:t xml:space="preserve">Do you agree or disagree with the following </w:t>
      </w:r>
      <w:proofErr w:type="gramStart"/>
      <w:r>
        <w:t>statement:</w:t>
      </w:r>
      <w:proofErr w:type="gramEnd"/>
    </w:p>
    <w:p w14:paraId="6EAD2676" w14:textId="77777777" w:rsidR="00F12C91" w:rsidRDefault="002F6FDC">
      <w:pPr>
        <w:pStyle w:val="a3"/>
        <w:widowControl/>
        <w:spacing w:beforeAutospacing="0" w:afterAutospacing="0"/>
      </w:pPr>
      <w:r>
        <w:t>It's very difficult for a teacher to be both effective in teaching an</w:t>
      </w:r>
      <w:r>
        <w:t>d liked by students?</w:t>
      </w:r>
    </w:p>
    <w:p w14:paraId="03A97B93" w14:textId="77777777" w:rsidR="00F12C91" w:rsidRDefault="002F6FDC">
      <w:pPr>
        <w:pStyle w:val="a3"/>
        <w:widowControl/>
        <w:spacing w:beforeAutospacing="0" w:afterAutospacing="0"/>
      </w:pPr>
      <w:hyperlink r:id="rId14" w:anchor="wechat_redirect" w:tgtFrame="https://mp.weixin.qq.com/_blank" w:history="1">
        <w:r>
          <w:rPr>
            <w:rStyle w:val="a4"/>
            <w:color w:val="576B95"/>
            <w:u w:val="none"/>
          </w:rPr>
          <w:t>2018/05/06</w:t>
        </w:r>
      </w:hyperlink>
    </w:p>
    <w:p w14:paraId="17F66FE0" w14:textId="77777777" w:rsidR="00F12C91" w:rsidRDefault="002F6FDC">
      <w:pPr>
        <w:pStyle w:val="a3"/>
        <w:widowControl/>
        <w:spacing w:beforeAutospacing="0" w:afterAutospacing="0"/>
      </w:pPr>
      <w:r>
        <w:t>Should young children at age 5-8 be encouraged to learn with tools like video games?</w:t>
      </w:r>
    </w:p>
    <w:p w14:paraId="642EA410" w14:textId="77777777" w:rsidR="00F12C91" w:rsidRDefault="002F6FDC">
      <w:pPr>
        <w:pStyle w:val="a3"/>
        <w:widowControl/>
        <w:spacing w:beforeAutospacing="0" w:afterAutospacing="0"/>
      </w:pPr>
      <w:hyperlink r:id="rId15" w:anchor="wechat_redirect" w:tgtFrame="https://mp.weixin.qq.com/_blank" w:history="1">
        <w:r>
          <w:rPr>
            <w:rStyle w:val="a4"/>
            <w:color w:val="576B95"/>
            <w:u w:val="none"/>
          </w:rPr>
          <w:t>2018/05/12</w:t>
        </w:r>
      </w:hyperlink>
    </w:p>
    <w:p w14:paraId="6C58E2C9" w14:textId="77777777" w:rsidR="00F12C91" w:rsidRDefault="002F6FDC">
      <w:pPr>
        <w:pStyle w:val="a3"/>
        <w:widowControl/>
        <w:spacing w:beforeAutospacing="0" w:afterAutospacing="0"/>
      </w:pPr>
      <w:r>
        <w:t>When new digital devices are released, some people want to buy them right away, while some peopl</w:t>
      </w:r>
      <w:r>
        <w:t>e wait till others have adopted these devices and prices are lower. Which do you prefer?</w:t>
      </w:r>
    </w:p>
    <w:p w14:paraId="29012538" w14:textId="77777777" w:rsidR="00F12C91" w:rsidRDefault="002F6FDC">
      <w:pPr>
        <w:pStyle w:val="a3"/>
        <w:widowControl/>
        <w:spacing w:beforeAutospacing="0" w:afterAutospacing="0"/>
      </w:pPr>
      <w:hyperlink r:id="rId16" w:anchor="wechat_redirect" w:tgtFrame="https://mp.weixin.qq.com/_blank" w:history="1">
        <w:r>
          <w:rPr>
            <w:rStyle w:val="a4"/>
            <w:color w:val="576B95"/>
            <w:u w:val="none"/>
          </w:rPr>
          <w:t>2018/05/19</w:t>
        </w:r>
      </w:hyperlink>
    </w:p>
    <w:p w14:paraId="2BFD93E9" w14:textId="77777777" w:rsidR="00F12C91" w:rsidRDefault="002F6FDC">
      <w:pPr>
        <w:pStyle w:val="a3"/>
        <w:widowControl/>
        <w:spacing w:beforeAutospacing="0" w:afterAutospacing="0"/>
      </w:pPr>
      <w:r>
        <w:t>Do you agree or disagree</w:t>
      </w:r>
      <w:r>
        <w:t>？</w:t>
      </w:r>
    </w:p>
    <w:p w14:paraId="3A201ED2" w14:textId="77777777" w:rsidR="00F12C91" w:rsidRDefault="002F6FDC">
      <w:pPr>
        <w:pStyle w:val="a3"/>
        <w:widowControl/>
        <w:spacing w:beforeAutospacing="0" w:afterAutospacing="0"/>
      </w:pPr>
      <w:r>
        <w:t>Physical exercise is more important for older people than young people.</w:t>
      </w:r>
    </w:p>
    <w:p w14:paraId="7D4B3B92" w14:textId="77777777" w:rsidR="00F12C91" w:rsidRDefault="002F6FDC">
      <w:pPr>
        <w:pStyle w:val="a3"/>
        <w:widowControl/>
        <w:spacing w:beforeAutospacing="0" w:afterAutospacing="0"/>
      </w:pPr>
      <w:hyperlink r:id="rId17" w:anchor="wechat_redirect" w:tgtFrame="https://mp.weixin.qq.com/_blank" w:history="1">
        <w:r>
          <w:rPr>
            <w:rStyle w:val="a4"/>
            <w:color w:val="576B95"/>
            <w:u w:val="none"/>
          </w:rPr>
          <w:t>2018/05/26</w:t>
        </w:r>
      </w:hyperlink>
    </w:p>
    <w:p w14:paraId="4A3955B6" w14:textId="77777777" w:rsidR="00F12C91" w:rsidRDefault="002F6FDC">
      <w:pPr>
        <w:pStyle w:val="a3"/>
        <w:widowControl/>
        <w:spacing w:beforeAutospacing="0" w:afterAutospacing="0"/>
      </w:pPr>
      <w:r>
        <w:t xml:space="preserve">Suppose you </w:t>
      </w:r>
      <w:r>
        <w:t>have to work on a creative task. Do you prefer to work alone, or do you prefer to work with others?</w:t>
      </w:r>
    </w:p>
    <w:p w14:paraId="149A02C2" w14:textId="77777777" w:rsidR="00F12C91" w:rsidRDefault="002F6FDC">
      <w:pPr>
        <w:pStyle w:val="a3"/>
        <w:widowControl/>
        <w:spacing w:beforeAutospacing="0" w:afterAutospacing="0"/>
      </w:pPr>
      <w:hyperlink r:id="rId18" w:anchor="wechat_redirect" w:tgtFrame="https://mp.weixin.qq.com/_blank" w:history="1">
        <w:r>
          <w:rPr>
            <w:rStyle w:val="a4"/>
            <w:color w:val="576B95"/>
            <w:u w:val="none"/>
          </w:rPr>
          <w:t>2018/06/02</w:t>
        </w:r>
      </w:hyperlink>
    </w:p>
    <w:p w14:paraId="73688592" w14:textId="77777777" w:rsidR="00F12C91" w:rsidRDefault="002F6FDC">
      <w:pPr>
        <w:pStyle w:val="a3"/>
        <w:widowControl/>
        <w:spacing w:beforeAutospacing="0" w:afterAutospacing="0"/>
      </w:pPr>
      <w:r>
        <w:t>Schools need to evaluate teachers. Who do you think should be doing this evaluation, other teachers or students?</w:t>
      </w:r>
    </w:p>
    <w:p w14:paraId="0BD91B9E" w14:textId="77777777" w:rsidR="00F12C91" w:rsidRDefault="002F6FDC">
      <w:pPr>
        <w:pStyle w:val="a3"/>
        <w:widowControl/>
        <w:spacing w:beforeAutospacing="0" w:afterAutospacing="0"/>
      </w:pPr>
      <w:hyperlink r:id="rId19" w:anchor="wechat_redirect" w:tgtFrame="https://mp.weixin.qq.com/_blank" w:history="1">
        <w:r>
          <w:rPr>
            <w:rStyle w:val="a4"/>
            <w:color w:val="576B95"/>
            <w:u w:val="none"/>
          </w:rPr>
          <w:t>201</w:t>
        </w:r>
        <w:r>
          <w:rPr>
            <w:rStyle w:val="a4"/>
            <w:color w:val="576B95"/>
            <w:u w:val="none"/>
          </w:rPr>
          <w:t>8/06/10</w:t>
        </w:r>
      </w:hyperlink>
    </w:p>
    <w:p w14:paraId="23052D54" w14:textId="77777777" w:rsidR="00F12C91" w:rsidRDefault="002F6FDC">
      <w:pPr>
        <w:pStyle w:val="a3"/>
        <w:widowControl/>
        <w:spacing w:beforeAutospacing="0" w:afterAutospacing="0"/>
      </w:pPr>
      <w:r>
        <w:t>Which of the following two ways of getting to know everyone in your college do you think is better:</w:t>
      </w:r>
    </w:p>
    <w:p w14:paraId="18A8BA72" w14:textId="77777777" w:rsidR="00F12C91" w:rsidRDefault="00F12C91">
      <w:pPr>
        <w:widowControl/>
        <w:numPr>
          <w:ilvl w:val="0"/>
          <w:numId w:val="4"/>
        </w:numPr>
        <w:ind w:left="0"/>
      </w:pPr>
    </w:p>
    <w:p w14:paraId="1C057378" w14:textId="77777777" w:rsidR="00F12C91" w:rsidRDefault="002F6FDC">
      <w:pPr>
        <w:pStyle w:val="a3"/>
        <w:widowControl/>
        <w:spacing w:beforeAutospacing="0" w:afterAutospacing="0"/>
      </w:pPr>
      <w:r>
        <w:t>Joining an orientation</w:t>
      </w:r>
    </w:p>
    <w:p w14:paraId="182B8415" w14:textId="77777777" w:rsidR="00F12C91" w:rsidRDefault="00F12C91">
      <w:pPr>
        <w:widowControl/>
        <w:numPr>
          <w:ilvl w:val="0"/>
          <w:numId w:val="4"/>
        </w:numPr>
        <w:ind w:left="0"/>
      </w:pPr>
    </w:p>
    <w:p w14:paraId="5876EA07" w14:textId="77777777" w:rsidR="00F12C91" w:rsidRDefault="00F12C91">
      <w:pPr>
        <w:widowControl/>
        <w:numPr>
          <w:ilvl w:val="0"/>
          <w:numId w:val="4"/>
        </w:numPr>
        <w:ind w:left="0"/>
      </w:pPr>
    </w:p>
    <w:p w14:paraId="64FCE48F" w14:textId="77777777" w:rsidR="00F12C91" w:rsidRDefault="002F6FDC">
      <w:pPr>
        <w:pStyle w:val="a3"/>
        <w:widowControl/>
        <w:spacing w:beforeAutospacing="0" w:afterAutospacing="0"/>
      </w:pPr>
      <w:r>
        <w:t>Communicating with everyone throughout the semester</w:t>
      </w:r>
    </w:p>
    <w:p w14:paraId="54D92FDE" w14:textId="77777777" w:rsidR="00F12C91" w:rsidRDefault="00F12C91">
      <w:pPr>
        <w:widowControl/>
        <w:numPr>
          <w:ilvl w:val="0"/>
          <w:numId w:val="4"/>
        </w:numPr>
        <w:ind w:left="0"/>
      </w:pPr>
    </w:p>
    <w:p w14:paraId="2B0E4366" w14:textId="77777777" w:rsidR="00F12C91" w:rsidRDefault="002F6FDC">
      <w:pPr>
        <w:pStyle w:val="a3"/>
        <w:widowControl/>
        <w:spacing w:beforeAutospacing="0" w:afterAutospacing="0"/>
      </w:pPr>
      <w:hyperlink r:id="rId20" w:anchor="wechat_redirect" w:tgtFrame="https://mp.weixin.qq.com/_blank" w:history="1">
        <w:r>
          <w:rPr>
            <w:rStyle w:val="a4"/>
            <w:color w:val="576B95"/>
            <w:u w:val="none"/>
          </w:rPr>
          <w:t>2018/06/23</w:t>
        </w:r>
      </w:hyperlink>
    </w:p>
    <w:p w14:paraId="5D3C5B2C" w14:textId="77777777" w:rsidR="00F12C91" w:rsidRDefault="002F6FDC">
      <w:pPr>
        <w:pStyle w:val="a3"/>
        <w:widowControl/>
        <w:spacing w:beforeAutospacing="0" w:afterAutospacing="0"/>
      </w:pPr>
      <w:r>
        <w:t xml:space="preserve">When you do sports, do you prefer to </w:t>
      </w:r>
      <w:proofErr w:type="spellStart"/>
      <w:r>
        <w:t>workout</w:t>
      </w:r>
      <w:proofErr w:type="spellEnd"/>
      <w:r>
        <w:t xml:space="preserve"> alone, or do you prefer to workout with others?</w:t>
      </w:r>
    </w:p>
    <w:p w14:paraId="6F828CE2" w14:textId="77777777" w:rsidR="00F12C91" w:rsidRDefault="002F6FDC">
      <w:pPr>
        <w:pStyle w:val="a3"/>
        <w:widowControl/>
        <w:spacing w:beforeAutospacing="0" w:afterAutospacing="0"/>
      </w:pPr>
      <w:hyperlink r:id="rId21" w:anchor="wechat_redirect" w:tgtFrame="https://mp.weixin.qq.com/_blank" w:history="1">
        <w:r>
          <w:rPr>
            <w:rStyle w:val="a4"/>
            <w:color w:val="576B95"/>
            <w:u w:val="none"/>
          </w:rPr>
          <w:t>2018/06/30</w:t>
        </w:r>
      </w:hyperlink>
    </w:p>
    <w:p w14:paraId="7E63BB80" w14:textId="77777777" w:rsidR="00F12C91" w:rsidRDefault="002F6FDC">
      <w:pPr>
        <w:pStyle w:val="a3"/>
        <w:widowControl/>
        <w:spacing w:beforeAutospacing="0" w:afterAutospacing="0"/>
      </w:pPr>
      <w:r>
        <w:t xml:space="preserve">Some people prefer to pursue their ambitious </w:t>
      </w:r>
      <w:proofErr w:type="gramStart"/>
      <w:r>
        <w:t>dreams;</w:t>
      </w:r>
      <w:proofErr w:type="gramEnd"/>
      <w:r>
        <w:t xml:space="preserve"> while others prefer to focus on realistic goals. Which d</w:t>
      </w:r>
      <w:r>
        <w:t>o you think is better?</w:t>
      </w:r>
    </w:p>
    <w:p w14:paraId="531D1203" w14:textId="77777777" w:rsidR="00F12C91" w:rsidRDefault="002F6FDC">
      <w:pPr>
        <w:pStyle w:val="a3"/>
        <w:widowControl/>
        <w:spacing w:beforeAutospacing="0" w:afterAutospacing="0"/>
      </w:pPr>
      <w:hyperlink r:id="rId22" w:anchor="wechat_redirect" w:tgtFrame="https://mp.weixin.qq.com/_blank" w:history="1">
        <w:r>
          <w:rPr>
            <w:rStyle w:val="a4"/>
            <w:color w:val="576B95"/>
            <w:u w:val="none"/>
          </w:rPr>
          <w:t>2018/07/01</w:t>
        </w:r>
      </w:hyperlink>
    </w:p>
    <w:p w14:paraId="1D48E851" w14:textId="77777777" w:rsidR="00F12C91" w:rsidRDefault="002F6FDC">
      <w:pPr>
        <w:pStyle w:val="a3"/>
        <w:widowControl/>
        <w:spacing w:beforeAutospacing="0" w:afterAutospacing="0"/>
      </w:pPr>
      <w:r>
        <w:t>Do you agree or disagree with the following statement: media these days are worse/less accurate than before?</w:t>
      </w:r>
    </w:p>
    <w:p w14:paraId="11051C22" w14:textId="77777777" w:rsidR="00F12C91" w:rsidRDefault="002F6FDC">
      <w:pPr>
        <w:pStyle w:val="a3"/>
        <w:widowControl/>
        <w:spacing w:beforeAutospacing="0" w:afterAutospacing="0"/>
      </w:pPr>
      <w:hyperlink r:id="rId23" w:anchor="wechat_redirect" w:tgtFrame="https://mp.weixin.qq.com/_blank" w:history="1">
        <w:r>
          <w:rPr>
            <w:rStyle w:val="a4"/>
            <w:color w:val="576B95"/>
            <w:u w:val="none"/>
          </w:rPr>
          <w:t>2018/07/07</w:t>
        </w:r>
      </w:hyperlink>
    </w:p>
    <w:p w14:paraId="0C14FA61" w14:textId="77777777" w:rsidR="00F12C91" w:rsidRDefault="002F6FDC">
      <w:pPr>
        <w:pStyle w:val="a3"/>
        <w:widowControl/>
        <w:spacing w:beforeAutospacing="0" w:afterAutospacing="0"/>
      </w:pPr>
      <w:r>
        <w:t>Do you agree or disagree with the following statement? It is better to</w:t>
      </w:r>
      <w:r>
        <w:t xml:space="preserve"> relax by watching a movie or reading a book than doing physical exercises.</w:t>
      </w:r>
    </w:p>
    <w:p w14:paraId="1BD60D4B" w14:textId="77777777" w:rsidR="00F12C91" w:rsidRDefault="002F6FDC">
      <w:pPr>
        <w:pStyle w:val="a3"/>
        <w:widowControl/>
        <w:spacing w:beforeAutospacing="0" w:afterAutospacing="0"/>
      </w:pPr>
      <w:hyperlink r:id="rId24" w:anchor="wechat_redirect" w:tgtFrame="https://mp.weixin.qq.com/_blank" w:history="1">
        <w:r>
          <w:rPr>
            <w:rStyle w:val="a4"/>
            <w:color w:val="576B95"/>
            <w:u w:val="none"/>
          </w:rPr>
          <w:t>2018/07/08</w:t>
        </w:r>
      </w:hyperlink>
    </w:p>
    <w:p w14:paraId="7DC8B69B" w14:textId="77777777" w:rsidR="00F12C91" w:rsidRDefault="002F6FDC">
      <w:pPr>
        <w:pStyle w:val="a3"/>
        <w:widowControl/>
        <w:spacing w:beforeAutospacing="0" w:afterAutospacing="0"/>
      </w:pPr>
      <w:r>
        <w:t>Suppose the following two jobs would pay you the same. Which one do you prefer</w:t>
      </w:r>
      <w:r>
        <w:t>：</w:t>
      </w:r>
      <w:r>
        <w:t> </w:t>
      </w:r>
    </w:p>
    <w:p w14:paraId="181259A3" w14:textId="77777777" w:rsidR="00F12C91" w:rsidRDefault="00F12C91">
      <w:pPr>
        <w:widowControl/>
        <w:numPr>
          <w:ilvl w:val="0"/>
          <w:numId w:val="5"/>
        </w:numPr>
        <w:ind w:left="0"/>
      </w:pPr>
    </w:p>
    <w:p w14:paraId="1305897A" w14:textId="77777777" w:rsidR="00F12C91" w:rsidRDefault="002F6FDC">
      <w:pPr>
        <w:pStyle w:val="a3"/>
        <w:widowControl/>
        <w:spacing w:beforeAutospacing="0" w:afterAutospacing="0"/>
      </w:pPr>
      <w:r>
        <w:t>a job with challenging and interesting projects but less vacation days </w:t>
      </w:r>
    </w:p>
    <w:p w14:paraId="5677B6D4" w14:textId="77777777" w:rsidR="00F12C91" w:rsidRDefault="00F12C91">
      <w:pPr>
        <w:widowControl/>
        <w:numPr>
          <w:ilvl w:val="0"/>
          <w:numId w:val="5"/>
        </w:numPr>
        <w:ind w:left="0"/>
      </w:pPr>
    </w:p>
    <w:p w14:paraId="49ADD4FB" w14:textId="77777777" w:rsidR="00F12C91" w:rsidRDefault="00F12C91">
      <w:pPr>
        <w:widowControl/>
        <w:numPr>
          <w:ilvl w:val="0"/>
          <w:numId w:val="5"/>
        </w:numPr>
        <w:ind w:left="0"/>
      </w:pPr>
    </w:p>
    <w:p w14:paraId="2CD08597" w14:textId="77777777" w:rsidR="00F12C91" w:rsidRDefault="002F6FDC">
      <w:pPr>
        <w:pStyle w:val="a3"/>
        <w:widowControl/>
        <w:spacing w:beforeAutospacing="0" w:afterAutospacing="0"/>
      </w:pPr>
      <w:r>
        <w:t>a job that is not so challenging and interesting but more vacation days. </w:t>
      </w:r>
    </w:p>
    <w:p w14:paraId="56A1B49E" w14:textId="77777777" w:rsidR="00F12C91" w:rsidRDefault="00F12C91">
      <w:pPr>
        <w:widowControl/>
        <w:numPr>
          <w:ilvl w:val="0"/>
          <w:numId w:val="5"/>
        </w:numPr>
        <w:ind w:left="0"/>
      </w:pPr>
    </w:p>
    <w:p w14:paraId="149AE52C" w14:textId="77777777" w:rsidR="00F12C91" w:rsidRDefault="002F6FDC">
      <w:pPr>
        <w:pStyle w:val="a3"/>
        <w:widowControl/>
        <w:spacing w:beforeAutospacing="0" w:afterAutospacing="0"/>
      </w:pPr>
      <w:hyperlink r:id="rId25" w:anchor="wechat_redirect" w:tgtFrame="https://mp.weixin.qq.com/_blank" w:history="1">
        <w:r>
          <w:rPr>
            <w:rStyle w:val="a4"/>
            <w:color w:val="576B95"/>
            <w:u w:val="none"/>
          </w:rPr>
          <w:t>2018/07/14</w:t>
        </w:r>
      </w:hyperlink>
    </w:p>
    <w:p w14:paraId="15567F4F" w14:textId="77777777" w:rsidR="00F12C91" w:rsidRDefault="002F6FDC">
      <w:pPr>
        <w:pStyle w:val="a3"/>
        <w:widowControl/>
        <w:spacing w:beforeAutospacing="0" w:afterAutospacing="0"/>
      </w:pPr>
      <w:r>
        <w:t>While deciding where to travel, some prefer to check information online, while others prefer to ask people who have been there. Which do you think is b</w:t>
      </w:r>
      <w:r>
        <w:t>etter?</w:t>
      </w:r>
    </w:p>
    <w:p w14:paraId="325EC7A0" w14:textId="77777777" w:rsidR="00F12C91" w:rsidRDefault="002F6FDC">
      <w:pPr>
        <w:pStyle w:val="a3"/>
        <w:widowControl/>
        <w:spacing w:beforeAutospacing="0" w:afterAutospacing="0"/>
      </w:pPr>
      <w:hyperlink r:id="rId26" w:anchor="wechat_redirect" w:tgtFrame="https://mp.weixin.qq.com/_blank" w:history="1">
        <w:r>
          <w:rPr>
            <w:rStyle w:val="a4"/>
            <w:color w:val="576B95"/>
            <w:u w:val="none"/>
          </w:rPr>
          <w:t>2018/08/25</w:t>
        </w:r>
      </w:hyperlink>
    </w:p>
    <w:p w14:paraId="791D1B5D" w14:textId="77777777" w:rsidR="00F12C91" w:rsidRDefault="002F6FDC">
      <w:pPr>
        <w:pStyle w:val="a3"/>
        <w:widowControl/>
        <w:spacing w:beforeAutospacing="0" w:afterAutospacing="0"/>
      </w:pPr>
      <w:r>
        <w:t>When you choose a class, which of the following professors do you prefer:</w:t>
      </w:r>
    </w:p>
    <w:p w14:paraId="6CAFC19C" w14:textId="77777777" w:rsidR="00F12C91" w:rsidRDefault="00F12C91">
      <w:pPr>
        <w:widowControl/>
        <w:numPr>
          <w:ilvl w:val="0"/>
          <w:numId w:val="6"/>
        </w:numPr>
        <w:ind w:left="0"/>
      </w:pPr>
    </w:p>
    <w:p w14:paraId="2DA35D35" w14:textId="77777777" w:rsidR="00F12C91" w:rsidRDefault="002F6FDC">
      <w:pPr>
        <w:pStyle w:val="a3"/>
        <w:widowControl/>
        <w:spacing w:beforeAutospacing="0" w:afterAutospacing="0"/>
      </w:pPr>
      <w:r>
        <w:t>a professor popular with students</w:t>
      </w:r>
    </w:p>
    <w:p w14:paraId="6F3B8481" w14:textId="77777777" w:rsidR="00F12C91" w:rsidRDefault="00F12C91">
      <w:pPr>
        <w:widowControl/>
        <w:numPr>
          <w:ilvl w:val="0"/>
          <w:numId w:val="6"/>
        </w:numPr>
        <w:ind w:left="0"/>
      </w:pPr>
    </w:p>
    <w:p w14:paraId="5957494A" w14:textId="77777777" w:rsidR="00F12C91" w:rsidRDefault="00F12C91">
      <w:pPr>
        <w:widowControl/>
        <w:numPr>
          <w:ilvl w:val="0"/>
          <w:numId w:val="6"/>
        </w:numPr>
        <w:ind w:left="0"/>
      </w:pPr>
    </w:p>
    <w:p w14:paraId="04A3829D" w14:textId="77777777" w:rsidR="00F12C91" w:rsidRDefault="002F6FDC">
      <w:pPr>
        <w:pStyle w:val="a3"/>
        <w:widowControl/>
        <w:spacing w:beforeAutospacing="0" w:afterAutospacing="0"/>
      </w:pPr>
      <w:r>
        <w:t>a professor with a very good research reputation</w:t>
      </w:r>
    </w:p>
    <w:p w14:paraId="0FD675A3" w14:textId="77777777" w:rsidR="00F12C91" w:rsidRDefault="00F12C91">
      <w:pPr>
        <w:widowControl/>
        <w:numPr>
          <w:ilvl w:val="0"/>
          <w:numId w:val="6"/>
        </w:numPr>
        <w:ind w:left="0"/>
      </w:pPr>
    </w:p>
    <w:p w14:paraId="316BB553" w14:textId="77777777" w:rsidR="00F12C91" w:rsidRDefault="002F6FDC">
      <w:pPr>
        <w:pStyle w:val="a3"/>
        <w:widowControl/>
        <w:spacing w:beforeAutospacing="0" w:afterAutospacing="0"/>
      </w:pPr>
      <w:hyperlink r:id="rId27" w:anchor="wechat_redirect" w:tgtFrame="https://mp.weixin.qq.com/_blank" w:history="1">
        <w:r>
          <w:rPr>
            <w:rStyle w:val="a4"/>
            <w:color w:val="576B95"/>
            <w:u w:val="none"/>
          </w:rPr>
          <w:t>2018/08/26</w:t>
        </w:r>
      </w:hyperlink>
    </w:p>
    <w:p w14:paraId="0C17F318" w14:textId="77777777" w:rsidR="00F12C91" w:rsidRDefault="002F6FDC">
      <w:pPr>
        <w:pStyle w:val="a3"/>
        <w:widowControl/>
        <w:spacing w:beforeAutospacing="0" w:afterAutospacing="0"/>
      </w:pPr>
      <w:r>
        <w:t>If you want to receive good grades or promotion, which of the following two methods would you choose?</w:t>
      </w:r>
    </w:p>
    <w:p w14:paraId="0DD58D34" w14:textId="77777777" w:rsidR="00F12C91" w:rsidRDefault="00F12C91">
      <w:pPr>
        <w:widowControl/>
        <w:numPr>
          <w:ilvl w:val="0"/>
          <w:numId w:val="7"/>
        </w:numPr>
        <w:ind w:left="0"/>
      </w:pPr>
    </w:p>
    <w:p w14:paraId="5496C12E" w14:textId="77777777" w:rsidR="00F12C91" w:rsidRDefault="002F6FDC">
      <w:pPr>
        <w:pStyle w:val="a3"/>
        <w:widowControl/>
        <w:spacing w:beforeAutospacing="0" w:afterAutospacing="0"/>
      </w:pPr>
      <w:r>
        <w:t>try to do extra work</w:t>
      </w:r>
    </w:p>
    <w:p w14:paraId="367DF1E1" w14:textId="77777777" w:rsidR="00F12C91" w:rsidRDefault="00F12C91">
      <w:pPr>
        <w:widowControl/>
        <w:numPr>
          <w:ilvl w:val="0"/>
          <w:numId w:val="7"/>
        </w:numPr>
        <w:ind w:left="0"/>
      </w:pPr>
    </w:p>
    <w:p w14:paraId="18B51B5C" w14:textId="77777777" w:rsidR="00F12C91" w:rsidRDefault="00F12C91">
      <w:pPr>
        <w:widowControl/>
        <w:numPr>
          <w:ilvl w:val="0"/>
          <w:numId w:val="7"/>
        </w:numPr>
        <w:ind w:left="0"/>
      </w:pPr>
    </w:p>
    <w:p w14:paraId="76E74AFF" w14:textId="77777777" w:rsidR="00F12C91" w:rsidRDefault="002F6FDC">
      <w:pPr>
        <w:pStyle w:val="a3"/>
        <w:widowControl/>
        <w:spacing w:beforeAutospacing="0" w:afterAutospacing="0"/>
      </w:pPr>
      <w:r>
        <w:t>try to join in more group activities and state your opinions more</w:t>
      </w:r>
    </w:p>
    <w:p w14:paraId="223509C8" w14:textId="77777777" w:rsidR="00F12C91" w:rsidRDefault="00F12C91">
      <w:pPr>
        <w:widowControl/>
        <w:numPr>
          <w:ilvl w:val="0"/>
          <w:numId w:val="7"/>
        </w:numPr>
        <w:ind w:left="0"/>
      </w:pPr>
    </w:p>
    <w:p w14:paraId="67C4FBEB" w14:textId="77777777" w:rsidR="00F12C91" w:rsidRDefault="002F6FDC">
      <w:pPr>
        <w:pStyle w:val="a3"/>
        <w:widowControl/>
        <w:spacing w:beforeAutospacing="0" w:afterAutospacing="0"/>
      </w:pPr>
      <w:hyperlink r:id="rId28" w:anchor="wechat_redirect" w:tgtFrame="https://mp.weixin.qq.com/_blank" w:history="1">
        <w:r>
          <w:rPr>
            <w:rStyle w:val="a4"/>
            <w:color w:val="576B95"/>
            <w:u w:val="none"/>
          </w:rPr>
          <w:t>2018/09/02</w:t>
        </w:r>
      </w:hyperlink>
    </w:p>
    <w:p w14:paraId="0B016467" w14:textId="77777777" w:rsidR="00F12C91" w:rsidRDefault="002F6FDC">
      <w:pPr>
        <w:pStyle w:val="a3"/>
        <w:widowControl/>
        <w:spacing w:beforeAutospacing="0" w:afterAutospacing="0"/>
      </w:pPr>
      <w:r>
        <w:t>Do you ag</w:t>
      </w:r>
      <w:r>
        <w:t xml:space="preserve">ree or disagree with the following </w:t>
      </w:r>
      <w:proofErr w:type="gramStart"/>
      <w:r>
        <w:t>statement:</w:t>
      </w:r>
      <w:proofErr w:type="gramEnd"/>
    </w:p>
    <w:p w14:paraId="4F758AD3" w14:textId="77777777" w:rsidR="00F12C91" w:rsidRDefault="002F6FDC">
      <w:pPr>
        <w:pStyle w:val="a3"/>
        <w:widowControl/>
        <w:spacing w:beforeAutospacing="0" w:afterAutospacing="0"/>
      </w:pPr>
      <w:r>
        <w:t>The best way for a teacher to make a student interested in a subject, is to explain that this subject will be useful outside the classroom.</w:t>
      </w:r>
    </w:p>
    <w:p w14:paraId="6B5B9E76" w14:textId="77777777" w:rsidR="00F12C91" w:rsidRDefault="002F6FDC">
      <w:pPr>
        <w:pStyle w:val="a3"/>
        <w:widowControl/>
        <w:spacing w:beforeAutospacing="0" w:afterAutospacing="0"/>
      </w:pPr>
      <w:hyperlink r:id="rId29" w:anchor="wechat_redirect" w:tgtFrame="https://mp.weixin.qq.com/_blank" w:history="1">
        <w:r>
          <w:rPr>
            <w:rStyle w:val="a4"/>
            <w:color w:val="576B95"/>
            <w:u w:val="none"/>
          </w:rPr>
          <w:t>2018/09/08</w:t>
        </w:r>
      </w:hyperlink>
    </w:p>
    <w:p w14:paraId="34DAFE98" w14:textId="77777777" w:rsidR="00F12C91" w:rsidRDefault="002F6FDC">
      <w:pPr>
        <w:pStyle w:val="a3"/>
        <w:widowControl/>
        <w:spacing w:beforeAutospacing="0" w:afterAutospacing="0"/>
      </w:pPr>
      <w:r>
        <w:t xml:space="preserve">Some universities are going to ban </w:t>
      </w:r>
      <w:r>
        <w:t>students from using electronic devices in classrooms. Do you think it's a good idea?</w:t>
      </w:r>
    </w:p>
    <w:p w14:paraId="5065CC15" w14:textId="77777777" w:rsidR="00F12C91" w:rsidRDefault="002F6FDC">
      <w:pPr>
        <w:pStyle w:val="a3"/>
        <w:widowControl/>
        <w:spacing w:beforeAutospacing="0" w:afterAutospacing="0"/>
      </w:pPr>
      <w:hyperlink r:id="rId30" w:anchor="wechat_redirect" w:tgtFrame="https://mp.weixin.qq.com/_blank" w:history="1">
        <w:r>
          <w:rPr>
            <w:rStyle w:val="a4"/>
            <w:color w:val="576B95"/>
            <w:u w:val="none"/>
          </w:rPr>
          <w:t>2018/09/09</w:t>
        </w:r>
      </w:hyperlink>
    </w:p>
    <w:p w14:paraId="6C532AAD" w14:textId="77777777" w:rsidR="00F12C91" w:rsidRDefault="002F6FDC">
      <w:pPr>
        <w:pStyle w:val="a3"/>
        <w:widowControl/>
        <w:spacing w:beforeAutospacing="0" w:afterAutospacing="0"/>
      </w:pPr>
      <w:r>
        <w:t>Some students choose what they are interested in as their major. Some other students, while having other things they are interested in, still ch</w:t>
      </w:r>
      <w:r>
        <w:t>oose majors that would enable them to find easy and good jobs, like science, technology, etc. Which do you prefer?</w:t>
      </w:r>
    </w:p>
    <w:p w14:paraId="4D992203" w14:textId="77777777" w:rsidR="00F12C91" w:rsidRDefault="002F6FDC">
      <w:pPr>
        <w:pStyle w:val="a3"/>
        <w:widowControl/>
        <w:spacing w:beforeAutospacing="0" w:afterAutospacing="0"/>
      </w:pPr>
      <w:hyperlink r:id="rId31" w:anchor="wechat_redirect" w:tgtFrame="https://mp.weixin.qq.com/_blank" w:history="1">
        <w:r>
          <w:rPr>
            <w:rStyle w:val="a4"/>
            <w:color w:val="576B95"/>
            <w:u w:val="none"/>
          </w:rPr>
          <w:t>2018/09/15</w:t>
        </w:r>
      </w:hyperlink>
    </w:p>
    <w:p w14:paraId="06BAADFA" w14:textId="77777777" w:rsidR="00F12C91" w:rsidRDefault="002F6FDC">
      <w:pPr>
        <w:pStyle w:val="a3"/>
        <w:widowControl/>
        <w:spacing w:beforeAutospacing="0" w:afterAutospacing="0"/>
      </w:pPr>
      <w:r>
        <w:t>Some people prefer to save money for the future, while others prefer to spend money on vacations and travelling. W</w:t>
      </w:r>
      <w:r>
        <w:t>hich do you think is better?</w:t>
      </w:r>
    </w:p>
    <w:p w14:paraId="42B0FDFA" w14:textId="77777777" w:rsidR="00F12C91" w:rsidRDefault="002F6FDC">
      <w:pPr>
        <w:pStyle w:val="a3"/>
        <w:widowControl/>
        <w:spacing w:beforeAutospacing="0" w:afterAutospacing="0"/>
      </w:pPr>
      <w:hyperlink r:id="rId32" w:anchor="wechat_redirect" w:tgtFrame="https://mp.weixin.qq.com/_blank" w:history="1">
        <w:r>
          <w:rPr>
            <w:rStyle w:val="a4"/>
            <w:color w:val="576B95"/>
            <w:u w:val="none"/>
          </w:rPr>
          <w:t>2018/09/16</w:t>
        </w:r>
      </w:hyperlink>
    </w:p>
    <w:p w14:paraId="1B0C3577" w14:textId="77777777" w:rsidR="00F12C91" w:rsidRDefault="002F6FDC">
      <w:pPr>
        <w:pStyle w:val="a3"/>
        <w:widowControl/>
        <w:spacing w:beforeAutospacing="0" w:afterAutospacing="0"/>
      </w:pPr>
      <w:r>
        <w:t>When you have free time to learn something, which of the following do you want to learn:</w:t>
      </w:r>
    </w:p>
    <w:p w14:paraId="3E6BE14F" w14:textId="77777777" w:rsidR="00F12C91" w:rsidRDefault="00F12C91">
      <w:pPr>
        <w:widowControl/>
        <w:numPr>
          <w:ilvl w:val="0"/>
          <w:numId w:val="8"/>
        </w:numPr>
        <w:ind w:left="0"/>
      </w:pPr>
    </w:p>
    <w:p w14:paraId="4BAF6DB0" w14:textId="77777777" w:rsidR="00F12C91" w:rsidRDefault="002F6FDC">
      <w:pPr>
        <w:pStyle w:val="a3"/>
        <w:widowControl/>
        <w:spacing w:beforeAutospacing="0" w:afterAutospacing="0"/>
      </w:pPr>
      <w:r>
        <w:t>A new sport</w:t>
      </w:r>
    </w:p>
    <w:p w14:paraId="240FD88C" w14:textId="77777777" w:rsidR="00F12C91" w:rsidRDefault="00F12C91">
      <w:pPr>
        <w:widowControl/>
        <w:numPr>
          <w:ilvl w:val="0"/>
          <w:numId w:val="8"/>
        </w:numPr>
        <w:ind w:left="0"/>
      </w:pPr>
    </w:p>
    <w:p w14:paraId="0EF34403" w14:textId="77777777" w:rsidR="00F12C91" w:rsidRDefault="00F12C91">
      <w:pPr>
        <w:widowControl/>
        <w:numPr>
          <w:ilvl w:val="0"/>
          <w:numId w:val="8"/>
        </w:numPr>
        <w:ind w:left="0"/>
      </w:pPr>
    </w:p>
    <w:p w14:paraId="2584CFB4" w14:textId="77777777" w:rsidR="00F12C91" w:rsidRDefault="002F6FDC">
      <w:pPr>
        <w:pStyle w:val="a3"/>
        <w:widowControl/>
        <w:spacing w:beforeAutospacing="0" w:afterAutospacing="0"/>
      </w:pPr>
      <w:r>
        <w:t>Cooking food different from what you normally eat</w:t>
      </w:r>
    </w:p>
    <w:p w14:paraId="7320F119" w14:textId="77777777" w:rsidR="00F12C91" w:rsidRDefault="00F12C91">
      <w:pPr>
        <w:widowControl/>
        <w:numPr>
          <w:ilvl w:val="0"/>
          <w:numId w:val="8"/>
        </w:numPr>
        <w:ind w:left="0"/>
      </w:pPr>
    </w:p>
    <w:p w14:paraId="51CE3B93" w14:textId="77777777" w:rsidR="00F12C91" w:rsidRDefault="00F12C91">
      <w:pPr>
        <w:widowControl/>
        <w:numPr>
          <w:ilvl w:val="0"/>
          <w:numId w:val="8"/>
        </w:numPr>
        <w:ind w:left="0"/>
      </w:pPr>
    </w:p>
    <w:p w14:paraId="6FD05B07" w14:textId="77777777" w:rsidR="00F12C91" w:rsidRDefault="002F6FDC">
      <w:pPr>
        <w:pStyle w:val="a3"/>
        <w:widowControl/>
        <w:spacing w:beforeAutospacing="0" w:afterAutospacing="0"/>
      </w:pPr>
      <w:r>
        <w:t>Crafts like knitting</w:t>
      </w:r>
    </w:p>
    <w:p w14:paraId="27411993" w14:textId="77777777" w:rsidR="00F12C91" w:rsidRDefault="00F12C91">
      <w:pPr>
        <w:widowControl/>
        <w:numPr>
          <w:ilvl w:val="0"/>
          <w:numId w:val="8"/>
        </w:numPr>
        <w:ind w:left="0"/>
      </w:pPr>
    </w:p>
    <w:p w14:paraId="077EE3F6" w14:textId="77777777" w:rsidR="00F12C91" w:rsidRDefault="002F6FDC">
      <w:pPr>
        <w:pStyle w:val="a3"/>
        <w:widowControl/>
        <w:spacing w:beforeAutospacing="0" w:afterAutospacing="0"/>
      </w:pPr>
      <w:hyperlink r:id="rId33" w:anchor="wechat_redirect" w:tgtFrame="https://mp.weixin.qq.com/_blank" w:history="1">
        <w:r>
          <w:rPr>
            <w:rStyle w:val="a4"/>
            <w:color w:val="576B95"/>
            <w:u w:val="none"/>
          </w:rPr>
          <w:t>2018/10/13</w:t>
        </w:r>
      </w:hyperlink>
    </w:p>
    <w:p w14:paraId="29FC19C1" w14:textId="77777777" w:rsidR="00F12C91" w:rsidRDefault="002F6FDC">
      <w:pPr>
        <w:pStyle w:val="a3"/>
        <w:widowControl/>
        <w:spacing w:beforeAutospacing="0" w:afterAutospacing="0"/>
      </w:pPr>
      <w:r>
        <w:t xml:space="preserve">Do you agree or disagree with the following statement: your job has a greater impact on your happiness than your social </w:t>
      </w:r>
      <w:proofErr w:type="gramStart"/>
      <w:r>
        <w:t>life.</w:t>
      </w:r>
      <w:proofErr w:type="gramEnd"/>
    </w:p>
    <w:p w14:paraId="4774BC3B" w14:textId="77777777" w:rsidR="00F12C91" w:rsidRDefault="002F6FDC">
      <w:pPr>
        <w:pStyle w:val="a3"/>
        <w:widowControl/>
        <w:spacing w:beforeAutospacing="0" w:afterAutospacing="0"/>
      </w:pPr>
      <w:hyperlink r:id="rId34" w:anchor="wechat_redirect" w:tgtFrame="https://mp.weixin.qq.com/_blank" w:history="1">
        <w:r>
          <w:rPr>
            <w:rStyle w:val="a4"/>
            <w:color w:val="576B95"/>
            <w:u w:val="none"/>
          </w:rPr>
          <w:t>2018/10/14</w:t>
        </w:r>
      </w:hyperlink>
    </w:p>
    <w:p w14:paraId="64660956" w14:textId="77777777" w:rsidR="00F12C91" w:rsidRDefault="002F6FDC">
      <w:pPr>
        <w:pStyle w:val="a3"/>
        <w:widowControl/>
        <w:spacing w:beforeAutospacing="0" w:afterAutospacing="0"/>
      </w:pPr>
      <w:r>
        <w:t>Opportunities usually come with risk. Some people to take the risk to try to</w:t>
      </w:r>
      <w:r>
        <w:t xml:space="preserve"> grab the opportunity, while others prefer to be safe. Which do you prefer?</w:t>
      </w:r>
    </w:p>
    <w:p w14:paraId="39810348" w14:textId="77777777" w:rsidR="00F12C91" w:rsidRDefault="002F6FDC">
      <w:pPr>
        <w:pStyle w:val="a3"/>
        <w:widowControl/>
        <w:spacing w:beforeAutospacing="0" w:afterAutospacing="0"/>
      </w:pPr>
      <w:hyperlink r:id="rId35" w:anchor="wechat_redirect" w:tgtFrame="https://mp.weixin.qq.com/_blank" w:history="1">
        <w:r>
          <w:rPr>
            <w:rStyle w:val="a4"/>
            <w:color w:val="576B95"/>
            <w:u w:val="none"/>
          </w:rPr>
          <w:t>2018/10/20</w:t>
        </w:r>
      </w:hyperlink>
    </w:p>
    <w:p w14:paraId="2567AF3C" w14:textId="77777777" w:rsidR="00F12C91" w:rsidRDefault="002F6FDC">
      <w:pPr>
        <w:pStyle w:val="a3"/>
        <w:widowControl/>
        <w:spacing w:beforeAutospacing="0" w:afterAutospacing="0"/>
      </w:pPr>
      <w:r>
        <w:t xml:space="preserve">Do you agree or disagree with this: people are less friendly </w:t>
      </w:r>
      <w:proofErr w:type="gramStart"/>
      <w:r>
        <w:t>then</w:t>
      </w:r>
      <w:proofErr w:type="gramEnd"/>
      <w:r>
        <w:t xml:space="preserve"> they used to be in the past?</w:t>
      </w:r>
    </w:p>
    <w:p w14:paraId="15BA4E9E" w14:textId="77777777" w:rsidR="00F12C91" w:rsidRDefault="002F6FDC">
      <w:pPr>
        <w:pStyle w:val="a3"/>
        <w:widowControl/>
        <w:spacing w:beforeAutospacing="0" w:afterAutospacing="0"/>
      </w:pPr>
      <w:hyperlink r:id="rId36" w:anchor="wechat_redirect" w:tgtFrame="https://mp.weixin.qq.com/_blank" w:history="1">
        <w:r>
          <w:rPr>
            <w:rStyle w:val="a4"/>
            <w:color w:val="576B95"/>
            <w:u w:val="none"/>
          </w:rPr>
          <w:t>2018/10/27</w:t>
        </w:r>
      </w:hyperlink>
    </w:p>
    <w:p w14:paraId="2766B142" w14:textId="77777777" w:rsidR="00F12C91" w:rsidRDefault="002F6FDC">
      <w:pPr>
        <w:pStyle w:val="a3"/>
        <w:widowControl/>
        <w:spacing w:beforeAutospacing="0" w:afterAutospacing="0"/>
      </w:pPr>
      <w:r>
        <w:t>Which of the following is the b</w:t>
      </w:r>
      <w:r>
        <w:t>est way to make friends?</w:t>
      </w:r>
    </w:p>
    <w:p w14:paraId="29AAEABF" w14:textId="77777777" w:rsidR="00F12C91" w:rsidRDefault="00F12C91">
      <w:pPr>
        <w:widowControl/>
        <w:numPr>
          <w:ilvl w:val="0"/>
          <w:numId w:val="9"/>
        </w:numPr>
        <w:ind w:left="0"/>
      </w:pPr>
    </w:p>
    <w:p w14:paraId="1CFC7CF4" w14:textId="77777777" w:rsidR="00F12C91" w:rsidRDefault="002F6FDC">
      <w:pPr>
        <w:pStyle w:val="a3"/>
        <w:widowControl/>
        <w:spacing w:beforeAutospacing="0" w:afterAutospacing="0"/>
      </w:pPr>
      <w:r>
        <w:t>Joining a sports team</w:t>
      </w:r>
    </w:p>
    <w:p w14:paraId="1D524EC5" w14:textId="77777777" w:rsidR="00F12C91" w:rsidRDefault="00F12C91">
      <w:pPr>
        <w:widowControl/>
        <w:numPr>
          <w:ilvl w:val="0"/>
          <w:numId w:val="9"/>
        </w:numPr>
        <w:ind w:left="0"/>
      </w:pPr>
    </w:p>
    <w:p w14:paraId="79A4A2E5" w14:textId="77777777" w:rsidR="00F12C91" w:rsidRDefault="00F12C91">
      <w:pPr>
        <w:widowControl/>
        <w:numPr>
          <w:ilvl w:val="0"/>
          <w:numId w:val="9"/>
        </w:numPr>
        <w:ind w:left="0"/>
      </w:pPr>
    </w:p>
    <w:p w14:paraId="3C0A2866" w14:textId="77777777" w:rsidR="00F12C91" w:rsidRDefault="002F6FDC">
      <w:pPr>
        <w:pStyle w:val="a3"/>
        <w:widowControl/>
        <w:spacing w:beforeAutospacing="0" w:afterAutospacing="0"/>
      </w:pPr>
      <w:r>
        <w:t>Taking part in community service</w:t>
      </w:r>
    </w:p>
    <w:p w14:paraId="6CBC989C" w14:textId="77777777" w:rsidR="00F12C91" w:rsidRDefault="00F12C91">
      <w:pPr>
        <w:widowControl/>
        <w:numPr>
          <w:ilvl w:val="0"/>
          <w:numId w:val="9"/>
        </w:numPr>
        <w:ind w:left="0"/>
      </w:pPr>
    </w:p>
    <w:p w14:paraId="1A37846C" w14:textId="77777777" w:rsidR="00F12C91" w:rsidRDefault="00F12C91">
      <w:pPr>
        <w:widowControl/>
        <w:numPr>
          <w:ilvl w:val="0"/>
          <w:numId w:val="9"/>
        </w:numPr>
        <w:ind w:left="0"/>
      </w:pPr>
    </w:p>
    <w:p w14:paraId="5EDFDE80" w14:textId="77777777" w:rsidR="00F12C91" w:rsidRDefault="002F6FDC">
      <w:pPr>
        <w:pStyle w:val="a3"/>
        <w:widowControl/>
        <w:spacing w:beforeAutospacing="0" w:afterAutospacing="0"/>
      </w:pPr>
      <w:r>
        <w:t>Travelling</w:t>
      </w:r>
    </w:p>
    <w:p w14:paraId="4D67C857" w14:textId="77777777" w:rsidR="00F12C91" w:rsidRDefault="00F12C91">
      <w:pPr>
        <w:widowControl/>
        <w:numPr>
          <w:ilvl w:val="0"/>
          <w:numId w:val="9"/>
        </w:numPr>
        <w:ind w:left="0"/>
      </w:pPr>
    </w:p>
    <w:p w14:paraId="217D8467" w14:textId="77777777" w:rsidR="00F12C91" w:rsidRDefault="002F6FDC">
      <w:pPr>
        <w:pStyle w:val="a3"/>
        <w:widowControl/>
        <w:spacing w:beforeAutospacing="0" w:afterAutospacing="0"/>
      </w:pPr>
      <w:hyperlink r:id="rId37" w:anchor="wechat_redirect" w:tgtFrame="https://mp.weixin.qq.com/_blank" w:history="1">
        <w:r>
          <w:rPr>
            <w:rStyle w:val="a4"/>
            <w:color w:val="576B95"/>
            <w:u w:val="none"/>
          </w:rPr>
          <w:t>2018/10/28</w:t>
        </w:r>
      </w:hyperlink>
    </w:p>
    <w:p w14:paraId="674D323E" w14:textId="77777777" w:rsidR="00F12C91" w:rsidRDefault="002F6FDC">
      <w:pPr>
        <w:pStyle w:val="a3"/>
        <w:widowControl/>
        <w:spacing w:beforeAutospacing="0" w:afterAutospacing="0"/>
      </w:pPr>
      <w:r>
        <w:t>Which of the following is the most important thing a government leader should do to make sure they have success and prosperity?</w:t>
      </w:r>
    </w:p>
    <w:p w14:paraId="178D51A9" w14:textId="77777777" w:rsidR="00F12C91" w:rsidRDefault="00F12C91">
      <w:pPr>
        <w:widowControl/>
        <w:numPr>
          <w:ilvl w:val="0"/>
          <w:numId w:val="10"/>
        </w:numPr>
        <w:ind w:left="0"/>
      </w:pPr>
    </w:p>
    <w:p w14:paraId="238291C5" w14:textId="77777777" w:rsidR="00F12C91" w:rsidRDefault="002F6FDC">
      <w:pPr>
        <w:pStyle w:val="a3"/>
        <w:widowControl/>
        <w:spacing w:beforeAutospacing="0" w:afterAutospacing="0"/>
      </w:pPr>
      <w:r>
        <w:t>Creating more jobs for unemployed people</w:t>
      </w:r>
    </w:p>
    <w:p w14:paraId="631EF015" w14:textId="77777777" w:rsidR="00F12C91" w:rsidRDefault="00F12C91">
      <w:pPr>
        <w:widowControl/>
        <w:numPr>
          <w:ilvl w:val="0"/>
          <w:numId w:val="10"/>
        </w:numPr>
        <w:ind w:left="0"/>
      </w:pPr>
    </w:p>
    <w:p w14:paraId="34ED3457" w14:textId="77777777" w:rsidR="00F12C91" w:rsidRDefault="00F12C91">
      <w:pPr>
        <w:widowControl/>
        <w:numPr>
          <w:ilvl w:val="0"/>
          <w:numId w:val="10"/>
        </w:numPr>
        <w:ind w:left="0"/>
      </w:pPr>
    </w:p>
    <w:p w14:paraId="0AFDB7DD" w14:textId="77777777" w:rsidR="00F12C91" w:rsidRDefault="002F6FDC">
      <w:pPr>
        <w:pStyle w:val="a3"/>
        <w:widowControl/>
        <w:spacing w:beforeAutospacing="0" w:afterAutospacing="0"/>
      </w:pPr>
      <w:r>
        <w:t xml:space="preserve">Providing </w:t>
      </w:r>
      <w:proofErr w:type="spellStart"/>
      <w:r>
        <w:t>algricultural</w:t>
      </w:r>
      <w:proofErr w:type="spellEnd"/>
      <w:r>
        <w:t xml:space="preserve"> products at a low price</w:t>
      </w:r>
    </w:p>
    <w:p w14:paraId="42834CFC" w14:textId="77777777" w:rsidR="00F12C91" w:rsidRDefault="00F12C91">
      <w:pPr>
        <w:widowControl/>
        <w:numPr>
          <w:ilvl w:val="0"/>
          <w:numId w:val="10"/>
        </w:numPr>
        <w:ind w:left="0"/>
      </w:pPr>
    </w:p>
    <w:p w14:paraId="422D4620" w14:textId="77777777" w:rsidR="00F12C91" w:rsidRDefault="00F12C91">
      <w:pPr>
        <w:widowControl/>
        <w:numPr>
          <w:ilvl w:val="0"/>
          <w:numId w:val="10"/>
        </w:numPr>
        <w:ind w:left="0"/>
      </w:pPr>
    </w:p>
    <w:p w14:paraId="5DE806A6" w14:textId="77777777" w:rsidR="00F12C91" w:rsidRDefault="002F6FDC">
      <w:pPr>
        <w:pStyle w:val="a3"/>
        <w:widowControl/>
        <w:spacing w:beforeAutospacing="0" w:afterAutospacing="0"/>
      </w:pPr>
      <w:r>
        <w:t>Providi</w:t>
      </w:r>
      <w:r>
        <w:t>ng affordable housing</w:t>
      </w:r>
    </w:p>
    <w:p w14:paraId="29540405" w14:textId="77777777" w:rsidR="00F12C91" w:rsidRDefault="00F12C91">
      <w:pPr>
        <w:widowControl/>
        <w:numPr>
          <w:ilvl w:val="0"/>
          <w:numId w:val="10"/>
        </w:numPr>
        <w:ind w:left="0"/>
      </w:pPr>
    </w:p>
    <w:p w14:paraId="172AF502" w14:textId="77777777" w:rsidR="00F12C91" w:rsidRDefault="002F6FDC">
      <w:pPr>
        <w:pStyle w:val="a3"/>
        <w:widowControl/>
        <w:spacing w:beforeAutospacing="0" w:afterAutospacing="0"/>
      </w:pPr>
      <w:hyperlink r:id="rId38" w:anchor="wechat_redirect" w:tgtFrame="https://mp.weixin.qq.com/_blank" w:history="1">
        <w:r>
          <w:rPr>
            <w:rStyle w:val="a4"/>
            <w:color w:val="576B95"/>
            <w:u w:val="none"/>
          </w:rPr>
          <w:t>2018/11/04</w:t>
        </w:r>
      </w:hyperlink>
    </w:p>
    <w:p w14:paraId="66060240" w14:textId="77777777" w:rsidR="00F12C91" w:rsidRDefault="002F6FDC">
      <w:pPr>
        <w:pStyle w:val="a3"/>
        <w:widowControl/>
        <w:spacing w:beforeAutospacing="0" w:afterAutospacing="0"/>
      </w:pPr>
      <w:r>
        <w:t>The government is now considering offering all adults over 25 years old training courses that would teach them the most up-to-date skills at the workplace. Do you think this is going to be effective?</w:t>
      </w:r>
    </w:p>
    <w:p w14:paraId="0F9137C1" w14:textId="77777777" w:rsidR="00F12C91" w:rsidRDefault="002F6FDC">
      <w:pPr>
        <w:pStyle w:val="a3"/>
        <w:widowControl/>
        <w:spacing w:beforeAutospacing="0" w:afterAutospacing="0"/>
      </w:pPr>
      <w:hyperlink r:id="rId39" w:anchor="wechat_redirect" w:tgtFrame="https://mp.weixin.qq.com/_blank" w:history="1">
        <w:r>
          <w:rPr>
            <w:rStyle w:val="a4"/>
            <w:color w:val="576B95"/>
            <w:u w:val="none"/>
          </w:rPr>
          <w:t>2018/11/10</w:t>
        </w:r>
      </w:hyperlink>
    </w:p>
    <w:p w14:paraId="5114AD2C" w14:textId="77777777" w:rsidR="00F12C91" w:rsidRDefault="002F6FDC">
      <w:pPr>
        <w:pStyle w:val="a3"/>
        <w:widowControl/>
        <w:spacing w:beforeAutospacing="0" w:afterAutospacing="0"/>
      </w:pPr>
      <w:r>
        <w:lastRenderedPageBreak/>
        <w:t>Do you agree or disagree with the following statement: competition among friends can have negative effects on relationship?</w:t>
      </w:r>
    </w:p>
    <w:p w14:paraId="21444475" w14:textId="77777777" w:rsidR="00F12C91" w:rsidRDefault="002F6FDC">
      <w:pPr>
        <w:pStyle w:val="a3"/>
        <w:widowControl/>
        <w:spacing w:beforeAutospacing="0" w:afterAutospacing="0"/>
      </w:pPr>
      <w:hyperlink r:id="rId40" w:anchor="wechat_redirect" w:tgtFrame="https://mp.weixin.qq.com/_blank" w:history="1">
        <w:r>
          <w:rPr>
            <w:rStyle w:val="a4"/>
            <w:color w:val="576B95"/>
            <w:u w:val="none"/>
          </w:rPr>
          <w:t>2018/11/11</w:t>
        </w:r>
      </w:hyperlink>
    </w:p>
    <w:p w14:paraId="5302FD51" w14:textId="77777777" w:rsidR="00F12C91" w:rsidRDefault="002F6FDC">
      <w:pPr>
        <w:pStyle w:val="a3"/>
        <w:widowControl/>
        <w:spacing w:beforeAutospacing="0" w:afterAutospacing="0"/>
      </w:pPr>
      <w:r>
        <w:t>Do you agree or disagree with the following statement: Governments are not doing eno</w:t>
      </w:r>
      <w:r>
        <w:t>ugh to educate people on the important of good nutrition and healthy eating?</w:t>
      </w:r>
    </w:p>
    <w:p w14:paraId="34BCEAD6" w14:textId="77777777" w:rsidR="00F12C91" w:rsidRDefault="002F6FDC">
      <w:pPr>
        <w:pStyle w:val="a3"/>
        <w:widowControl/>
        <w:spacing w:beforeAutospacing="0" w:afterAutospacing="0"/>
      </w:pPr>
      <w:hyperlink r:id="rId41" w:anchor="wechat_redirect" w:tgtFrame="https://mp.weixin.qq.com/_blank" w:history="1">
        <w:r>
          <w:rPr>
            <w:rStyle w:val="a4"/>
            <w:color w:val="576B95"/>
            <w:u w:val="none"/>
          </w:rPr>
          <w:t>2018/11/17</w:t>
        </w:r>
      </w:hyperlink>
    </w:p>
    <w:p w14:paraId="4E89E87C" w14:textId="77777777" w:rsidR="00F12C91" w:rsidRDefault="002F6FDC">
      <w:pPr>
        <w:pStyle w:val="a3"/>
        <w:widowControl/>
        <w:spacing w:beforeAutospacing="0" w:afterAutospacing="0"/>
      </w:pPr>
      <w:r>
        <w:t>Which of the following do you think is the most important for a long-lasting friendship?</w:t>
      </w:r>
    </w:p>
    <w:p w14:paraId="1BA8C799" w14:textId="77777777" w:rsidR="00F12C91" w:rsidRDefault="00F12C91">
      <w:pPr>
        <w:widowControl/>
        <w:numPr>
          <w:ilvl w:val="0"/>
          <w:numId w:val="11"/>
        </w:numPr>
        <w:ind w:left="0"/>
      </w:pPr>
    </w:p>
    <w:p w14:paraId="34FDF74C" w14:textId="77777777" w:rsidR="00F12C91" w:rsidRDefault="002F6FDC">
      <w:pPr>
        <w:pStyle w:val="a3"/>
        <w:widowControl/>
        <w:spacing w:beforeAutospacing="0" w:afterAutospacing="0"/>
      </w:pPr>
      <w:r>
        <w:t xml:space="preserve">help you in </w:t>
      </w:r>
      <w:proofErr w:type="gramStart"/>
      <w:r>
        <w:t>the</w:t>
      </w:r>
      <w:proofErr w:type="gramEnd"/>
      <w:r>
        <w:t xml:space="preserve"> time of need</w:t>
      </w:r>
    </w:p>
    <w:p w14:paraId="0E04F9BA" w14:textId="77777777" w:rsidR="00F12C91" w:rsidRDefault="00F12C91">
      <w:pPr>
        <w:widowControl/>
        <w:numPr>
          <w:ilvl w:val="0"/>
          <w:numId w:val="11"/>
        </w:numPr>
        <w:ind w:left="0"/>
      </w:pPr>
    </w:p>
    <w:p w14:paraId="6FED033F" w14:textId="77777777" w:rsidR="00F12C91" w:rsidRDefault="00F12C91">
      <w:pPr>
        <w:widowControl/>
        <w:numPr>
          <w:ilvl w:val="0"/>
          <w:numId w:val="11"/>
        </w:numPr>
        <w:ind w:left="0"/>
      </w:pPr>
    </w:p>
    <w:p w14:paraId="72A28E4E" w14:textId="77777777" w:rsidR="00F12C91" w:rsidRDefault="002F6FDC">
      <w:pPr>
        <w:pStyle w:val="a3"/>
        <w:widowControl/>
        <w:spacing w:beforeAutospacing="0" w:afterAutospacing="0"/>
      </w:pPr>
      <w:r>
        <w:t>mutual interest</w:t>
      </w:r>
    </w:p>
    <w:p w14:paraId="613A4171" w14:textId="77777777" w:rsidR="00F12C91" w:rsidRDefault="00F12C91">
      <w:pPr>
        <w:widowControl/>
        <w:numPr>
          <w:ilvl w:val="0"/>
          <w:numId w:val="11"/>
        </w:numPr>
        <w:ind w:left="0"/>
      </w:pPr>
    </w:p>
    <w:p w14:paraId="12ED76AD" w14:textId="77777777" w:rsidR="00F12C91" w:rsidRDefault="00F12C91">
      <w:pPr>
        <w:widowControl/>
        <w:numPr>
          <w:ilvl w:val="0"/>
          <w:numId w:val="11"/>
        </w:numPr>
        <w:ind w:left="0"/>
      </w:pPr>
    </w:p>
    <w:p w14:paraId="3AEE9088" w14:textId="77777777" w:rsidR="00F12C91" w:rsidRDefault="002F6FDC">
      <w:pPr>
        <w:pStyle w:val="a3"/>
        <w:widowControl/>
        <w:spacing w:beforeAutospacing="0" w:afterAutospacing="0"/>
      </w:pPr>
      <w:r>
        <w:t xml:space="preserve">mutual </w:t>
      </w:r>
      <w:r>
        <w:t>trust</w:t>
      </w:r>
    </w:p>
    <w:p w14:paraId="6D2B8865" w14:textId="77777777" w:rsidR="00F12C91" w:rsidRDefault="00F12C91">
      <w:pPr>
        <w:widowControl/>
        <w:numPr>
          <w:ilvl w:val="0"/>
          <w:numId w:val="11"/>
        </w:numPr>
        <w:ind w:left="0"/>
      </w:pPr>
    </w:p>
    <w:p w14:paraId="3A1C8679" w14:textId="77777777" w:rsidR="00F12C91" w:rsidRDefault="002F6FDC">
      <w:pPr>
        <w:pStyle w:val="a3"/>
        <w:widowControl/>
        <w:spacing w:beforeAutospacing="0" w:afterAutospacing="0"/>
      </w:pPr>
      <w:hyperlink r:id="rId42" w:anchor="wechat_redirect" w:tgtFrame="https://mp.weixin.qq.com/_blank" w:history="1">
        <w:r>
          <w:rPr>
            <w:rStyle w:val="a4"/>
            <w:color w:val="576B95"/>
            <w:u w:val="none"/>
          </w:rPr>
          <w:t>2018/11/24</w:t>
        </w:r>
      </w:hyperlink>
    </w:p>
    <w:p w14:paraId="735FAC7E" w14:textId="77777777" w:rsidR="00F12C91" w:rsidRDefault="002F6FDC">
      <w:pPr>
        <w:pStyle w:val="a3"/>
        <w:widowControl/>
        <w:spacing w:beforeAutospacing="0" w:afterAutospacing="0"/>
      </w:pPr>
      <w:r>
        <w:t>When working with people who have very different ways of thinking about things and working out problems, would people be more effective or less effective?</w:t>
      </w:r>
    </w:p>
    <w:p w14:paraId="38694420" w14:textId="77777777" w:rsidR="00F12C91" w:rsidRDefault="002F6FDC">
      <w:pPr>
        <w:pStyle w:val="a3"/>
        <w:widowControl/>
        <w:spacing w:beforeAutospacing="0" w:afterAutospacing="0"/>
      </w:pPr>
      <w:hyperlink r:id="rId43" w:anchor="wechat_redirect" w:tgtFrame="https://mp.weixin.qq.com/_blank" w:history="1">
        <w:r>
          <w:rPr>
            <w:rStyle w:val="a4"/>
            <w:color w:val="576B95"/>
            <w:u w:val="none"/>
          </w:rPr>
          <w:t>2018/11/25</w:t>
        </w:r>
      </w:hyperlink>
    </w:p>
    <w:p w14:paraId="39675E43" w14:textId="77777777" w:rsidR="00F12C91" w:rsidRDefault="002F6FDC">
      <w:pPr>
        <w:pStyle w:val="a3"/>
        <w:widowControl/>
        <w:spacing w:beforeAutospacing="0" w:afterAutospacing="0"/>
      </w:pPr>
      <w:r>
        <w:t>It's much easier for parents to raise ch</w:t>
      </w:r>
      <w:r>
        <w:t>ildren now than 50 years ago. Do you agree or disagree with this statement?</w:t>
      </w:r>
    </w:p>
    <w:p w14:paraId="4D97F3A0" w14:textId="77777777" w:rsidR="00F12C91" w:rsidRDefault="002F6FDC">
      <w:pPr>
        <w:pStyle w:val="a3"/>
        <w:widowControl/>
        <w:spacing w:beforeAutospacing="0" w:afterAutospacing="0"/>
      </w:pPr>
      <w:hyperlink r:id="rId44" w:anchor="wechat_redirect" w:tgtFrame="https://mp.weixin.qq.com/_blank" w:history="1">
        <w:r>
          <w:rPr>
            <w:rStyle w:val="a4"/>
            <w:color w:val="576B95"/>
            <w:u w:val="none"/>
          </w:rPr>
          <w:t>2018/12/01</w:t>
        </w:r>
      </w:hyperlink>
    </w:p>
    <w:p w14:paraId="596A1F4F" w14:textId="77777777" w:rsidR="00F12C91" w:rsidRDefault="002F6FDC">
      <w:pPr>
        <w:pStyle w:val="a3"/>
        <w:widowControl/>
        <w:spacing w:beforeAutospacing="0" w:afterAutospacing="0"/>
      </w:pPr>
      <w:r>
        <w:t>Some people think it's as important for old people to study and learn new things as it is for young people. Do you agree or disagree?</w:t>
      </w:r>
    </w:p>
    <w:p w14:paraId="573FFFE6" w14:textId="77777777" w:rsidR="00F12C91" w:rsidRDefault="002F6FDC">
      <w:pPr>
        <w:pStyle w:val="a3"/>
        <w:widowControl/>
        <w:spacing w:beforeAutospacing="0" w:afterAutospacing="0"/>
      </w:pPr>
      <w:hyperlink r:id="rId45" w:anchor="wechat_redirect" w:tgtFrame="https://mp.weixin.qq.com/_blank" w:history="1">
        <w:r>
          <w:rPr>
            <w:rStyle w:val="a4"/>
            <w:color w:val="576B95"/>
            <w:u w:val="none"/>
          </w:rPr>
          <w:t>2018/1</w:t>
        </w:r>
        <w:r>
          <w:rPr>
            <w:rStyle w:val="a4"/>
            <w:color w:val="576B95"/>
            <w:u w:val="none"/>
          </w:rPr>
          <w:t>2/08</w:t>
        </w:r>
      </w:hyperlink>
    </w:p>
    <w:p w14:paraId="4D491177" w14:textId="697EFDF7" w:rsidR="00F12C91" w:rsidRDefault="002F6FDC">
      <w:pPr>
        <w:pStyle w:val="a3"/>
        <w:widowControl/>
        <w:spacing w:beforeAutospacing="0" w:afterAutospacing="0"/>
      </w:pPr>
      <w:r>
        <w:t>Do you agree or disagree with the following statement: We can learn a lot about a person's personality from the books he/she reads and the movies he/she watches?</w:t>
      </w:r>
    </w:p>
    <w:p w14:paraId="28BD3602" w14:textId="37076BFA" w:rsidR="00552BAE" w:rsidRDefault="000D53C2">
      <w:pPr>
        <w:pStyle w:val="a3"/>
        <w:widowControl/>
        <w:spacing w:beforeAutospacing="0" w:afterAutospacing="0"/>
      </w:pPr>
      <w:r>
        <w:rPr>
          <w:rFonts w:hint="eastAsia"/>
        </w:rPr>
        <w:t>见笔记</w:t>
      </w:r>
    </w:p>
    <w:p w14:paraId="072FE630" w14:textId="77777777" w:rsidR="00F12C91" w:rsidRDefault="002F6FDC">
      <w:pPr>
        <w:pStyle w:val="a3"/>
        <w:widowControl/>
        <w:spacing w:beforeAutospacing="0" w:afterAutospacing="0"/>
      </w:pPr>
      <w:hyperlink r:id="rId46" w:anchor="wechat_redirect" w:tgtFrame="https://mp.weixin.qq.com/_blank" w:history="1">
        <w:r>
          <w:rPr>
            <w:rStyle w:val="a4"/>
            <w:color w:val="576B95"/>
            <w:u w:val="none"/>
          </w:rPr>
          <w:t>2018/12/15</w:t>
        </w:r>
      </w:hyperlink>
    </w:p>
    <w:p w14:paraId="539E7EC0" w14:textId="32C62612" w:rsidR="00F12C91" w:rsidRDefault="002F6FDC">
      <w:pPr>
        <w:pStyle w:val="a3"/>
        <w:widowControl/>
        <w:spacing w:beforeAutospacing="0" w:afterAutospacing="0"/>
      </w:pPr>
      <w:r>
        <w:t>Do you agree or disagree with the following statement: in o</w:t>
      </w:r>
      <w:r>
        <w:t>rder to be successful in education and career, it's more important to have the ability to adapt to changing situations quickly than to have specific knowledge in a field?</w:t>
      </w:r>
    </w:p>
    <w:p w14:paraId="76AF489E" w14:textId="5F442DC6" w:rsidR="000D53C2" w:rsidRDefault="000D53C2">
      <w:pPr>
        <w:pStyle w:val="a3"/>
        <w:widowControl/>
        <w:spacing w:beforeAutospacing="0" w:afterAutospacing="0"/>
      </w:pPr>
      <w:r>
        <w:rPr>
          <w:rFonts w:hint="eastAsia"/>
        </w:rPr>
        <w:t>前者</w:t>
      </w:r>
    </w:p>
    <w:p w14:paraId="38C22CD3" w14:textId="03C6818D" w:rsidR="000D53C2" w:rsidRDefault="000D53C2">
      <w:pPr>
        <w:pStyle w:val="a3"/>
        <w:widowControl/>
        <w:spacing w:beforeAutospacing="0" w:afterAutospacing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交朋友</w:t>
      </w:r>
    </w:p>
    <w:p w14:paraId="71649EF7" w14:textId="4C0464B1" w:rsidR="002F6FDC" w:rsidRDefault="002F6FDC">
      <w:pPr>
        <w:pStyle w:val="a3"/>
        <w:widowControl/>
        <w:spacing w:beforeAutospacing="0" w:afterAutospacing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提高工作效率</w:t>
      </w:r>
    </w:p>
    <w:p w14:paraId="5F97C1A0" w14:textId="34E73F37" w:rsidR="002F6FDC" w:rsidRDefault="002F6FDC">
      <w:pPr>
        <w:pStyle w:val="a3"/>
        <w:widowControl/>
        <w:spacing w:beforeAutospacing="0" w:afterAutospacing="0"/>
        <w:rPr>
          <w:rFonts w:hint="eastAsia"/>
        </w:rPr>
      </w:pPr>
      <w:r>
        <w:rPr>
          <w:rFonts w:hint="eastAsia"/>
        </w:rPr>
        <w:t>让步：浪费钱</w:t>
      </w:r>
      <w:r>
        <w:rPr>
          <w:rFonts w:hint="eastAsia"/>
        </w:rPr>
        <w:t xml:space="preserve"> </w:t>
      </w:r>
      <w:r>
        <w:rPr>
          <w:rFonts w:hint="eastAsia"/>
        </w:rPr>
        <w:t>科研经费有限</w:t>
      </w:r>
    </w:p>
    <w:p w14:paraId="02717840" w14:textId="77777777" w:rsidR="00F12C91" w:rsidRDefault="002F6FDC">
      <w:pPr>
        <w:pStyle w:val="a3"/>
        <w:widowControl/>
        <w:spacing w:beforeAutospacing="0" w:afterAutospacing="0"/>
      </w:pPr>
      <w:hyperlink r:id="rId47" w:anchor="wechat_redirect" w:tgtFrame="https://mp.weixin.qq.com/_blank" w:history="1">
        <w:r>
          <w:rPr>
            <w:rStyle w:val="a4"/>
            <w:color w:val="576B95"/>
            <w:u w:val="none"/>
          </w:rPr>
          <w:t>2018/12/16</w:t>
        </w:r>
      </w:hyperlink>
    </w:p>
    <w:p w14:paraId="561EE353" w14:textId="77777777" w:rsidR="00F12C91" w:rsidRDefault="002F6FDC">
      <w:pPr>
        <w:pStyle w:val="a3"/>
        <w:widowControl/>
        <w:spacing w:beforeAutospacing="0" w:afterAutospacing="0"/>
      </w:pPr>
      <w:r>
        <w:t>Some professors make a recording of their lectures and ask</w:t>
      </w:r>
      <w:r>
        <w:t xml:space="preserve"> students to watch this recording before class so that they can do more practice or discussion in class. Do you think this is effective?</w:t>
      </w:r>
    </w:p>
    <w:p w14:paraId="7A03CA35" w14:textId="77777777" w:rsidR="00F12C91" w:rsidRDefault="00F12C91"/>
    <w:sectPr w:rsidR="00F12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972F20B"/>
    <w:multiLevelType w:val="multilevel"/>
    <w:tmpl w:val="A972F20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AE24E7C2"/>
    <w:multiLevelType w:val="multilevel"/>
    <w:tmpl w:val="AE24E7C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B85E7E15"/>
    <w:multiLevelType w:val="multilevel"/>
    <w:tmpl w:val="B85E7E1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D181EF9F"/>
    <w:multiLevelType w:val="multilevel"/>
    <w:tmpl w:val="D181EF9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D21E552C"/>
    <w:multiLevelType w:val="multilevel"/>
    <w:tmpl w:val="D21E552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1899873C"/>
    <w:multiLevelType w:val="multilevel"/>
    <w:tmpl w:val="1899873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1C701E47"/>
    <w:multiLevelType w:val="multilevel"/>
    <w:tmpl w:val="1C701E4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39BC062F"/>
    <w:multiLevelType w:val="multilevel"/>
    <w:tmpl w:val="39BC062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 w15:restartNumberingAfterBreak="0">
    <w:nsid w:val="588CC548"/>
    <w:multiLevelType w:val="multilevel"/>
    <w:tmpl w:val="588CC54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 w15:restartNumberingAfterBreak="0">
    <w:nsid w:val="5E6137F5"/>
    <w:multiLevelType w:val="multilevel"/>
    <w:tmpl w:val="5E6137F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 w15:restartNumberingAfterBreak="0">
    <w:nsid w:val="6EE6E27C"/>
    <w:multiLevelType w:val="multilevel"/>
    <w:tmpl w:val="6EE6E27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4F6F19"/>
    <w:rsid w:val="000D53C2"/>
    <w:rsid w:val="002F6FDC"/>
    <w:rsid w:val="00552BAE"/>
    <w:rsid w:val="00F12C91"/>
    <w:rsid w:val="7B4F6F19"/>
    <w:rsid w:val="7DFFB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B0BF327"/>
  <w15:docId w15:val="{7B40DF74-73F5-4A44-9252-45AE2BEF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p.weixin.qq.com/s?__biz=MzAxNDk2ODA3OA==&amp;mid=2247484780&amp;idx=1&amp;sn=c200ecfccfa8674d0a261b187fbb3aa8&amp;chksm=9b8a710dacfdf81b188b0d92bdaa9c7a7d54e6cdf926fe7b2e85fb2e935f3967908c2a2fe5fe&amp;scene=21" TargetMode="External"/><Relationship Id="rId18" Type="http://schemas.openxmlformats.org/officeDocument/2006/relationships/hyperlink" Target="http://mp.weixin.qq.com/s?__biz=MzAxNDk2ODA3OA==&amp;mid=2247484831&amp;idx=1&amp;sn=57de863d15ba3f22e7f5bc453ed9cc75&amp;chksm=9b8a71feacfdf8e889b5f388cb2fffe954e9d71194bb0ece2d1032ea241fee42dceca0bb38e3&amp;scene=21" TargetMode="External"/><Relationship Id="rId26" Type="http://schemas.openxmlformats.org/officeDocument/2006/relationships/hyperlink" Target="http://mp.weixin.qq.com/s?__biz=MzAxNDk2ODA3OA==&amp;mid=2247484910&amp;idx=1&amp;sn=33956136cd42a150dd6799ece797e2b9&amp;chksm=9b8a718facfdf89915f2b9d50865dfe9b4a64ecb1eb07c26fa0e9de229f9a5f2f84c146b9620&amp;scene=21" TargetMode="External"/><Relationship Id="rId39" Type="http://schemas.openxmlformats.org/officeDocument/2006/relationships/hyperlink" Target="http://mp.weixin.qq.com/s?__biz=MzAxNDk2ODA3OA==&amp;mid=2247485006&amp;idx=1&amp;sn=7a64f9f053cad2003aa5a3efefc7c7ea&amp;chksm=9b8a722facfdfb396bd8d7f11ba08fb6b44c075eff0e430ab242cdaebe8c7169939459a37099&amp;scene=21" TargetMode="External"/><Relationship Id="rId21" Type="http://schemas.openxmlformats.org/officeDocument/2006/relationships/hyperlink" Target="http://mp.weixin.qq.com/s?__biz=MzAxNDk2ODA3OA==&amp;mid=2247484860&amp;idx=1&amp;sn=0b554b12c265563732f21df21d848906&amp;chksm=9b8a71ddacfdf8cb3d8fc038ea6d30a82888eb0716b640149c86623cd79b51662c579415d6a7&amp;scene=21" TargetMode="External"/><Relationship Id="rId34" Type="http://schemas.openxmlformats.org/officeDocument/2006/relationships/hyperlink" Target="http://mp.weixin.qq.com/s?__biz=MzAxNDk2ODA3OA==&amp;mid=2247484972&amp;idx=1&amp;sn=73630367b435e9cbdb22f91853fe4d9a&amp;chksm=9b8a724dacfdfb5b17281f669406a897419b4ec0b2450be17fcff0fa83bc5e839a522af3c61f&amp;scene=21" TargetMode="External"/><Relationship Id="rId42" Type="http://schemas.openxmlformats.org/officeDocument/2006/relationships/hyperlink" Target="http://mp.weixin.qq.com/s?__biz=MzAxNDk2ODA3OA==&amp;mid=2247485017&amp;idx=1&amp;sn=3c4da9b5799e55fab94c8c08271f3de3&amp;chksm=9b8a7238acfdfb2e787be12fd183e68ec2a2ad0139474221d25c8600360716fcccd1f9f930cd&amp;scene=21" TargetMode="External"/><Relationship Id="rId47" Type="http://schemas.openxmlformats.org/officeDocument/2006/relationships/hyperlink" Target="http://mp.weixin.qq.com/s?__biz=MzAxNDk2ODA3OA==&amp;mid=2247485042&amp;idx=1&amp;sn=70d94626bfea424695e861f2acd4c478&amp;chksm=9b8a7213acfdfb052be6c70ea458e0a1ccf3e6895db99a6e021523d61aa840072f1fa38814ee&amp;scene=21" TargetMode="External"/><Relationship Id="rId7" Type="http://schemas.openxmlformats.org/officeDocument/2006/relationships/hyperlink" Target="http://mp.weixin.qq.com/s?__biz=MzAxNDk2ODA3OA==&amp;mid=2247484721&amp;idx=1&amp;sn=004aa7ae58d1343da546a47b5e440944&amp;chksm=9b8a7150acfdf846d13bf8e385372f0d9473ec7bad7a36af27e9fc612cb11efd10686b4c4cc8&amp;scene=2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p.weixin.qq.com/s?__biz=MzAxNDk2ODA3OA==&amp;mid=2247484809&amp;idx=1&amp;sn=61b80ff08eda17b669de3287a17d5f30&amp;chksm=9b8a71e8acfdf8feb5ee11bab28871d90ce7b3032ade836d6cb4cc527a2c46465cc7536f30e7&amp;scene=21" TargetMode="External"/><Relationship Id="rId29" Type="http://schemas.openxmlformats.org/officeDocument/2006/relationships/hyperlink" Target="http://mp.weixin.qq.com/s?__biz=MzAxNDk2ODA3OA==&amp;mid=2247484938&amp;idx=1&amp;sn=a46e3ab57bebd5532e503137b297fbef&amp;chksm=9b8a726bacfdfb7d6c0822c3dc3117a3925cb2e97dd84c0480043a3a91727d259ae64ca56f05&amp;scene=21" TargetMode="External"/><Relationship Id="rId11" Type="http://schemas.openxmlformats.org/officeDocument/2006/relationships/hyperlink" Target="http://mp.weixin.qq.com/s?__biz=MzAxNDk2ODA3OA==&amp;mid=2247484760&amp;idx=1&amp;sn=8c92182da6be4263f3995aef2c47ae42&amp;chksm=9b8a7139acfdf82f9a87208de85407209b2edf36b6b49aa29ea529903bf28df60e398edabf56&amp;scene=21" TargetMode="External"/><Relationship Id="rId24" Type="http://schemas.openxmlformats.org/officeDocument/2006/relationships/hyperlink" Target="http://mp.weixin.qq.com/s?__biz=MzAxNDk2ODA3OA==&amp;mid=2247484876&amp;idx=1&amp;sn=56b1c2eec1cffedb2e71d3b707d9aae8&amp;chksm=9b8a71adacfdf8bb61efdcf01ae39af44fd253d78fa33cab3b2388a577475e95d2e3a3a5d5e8&amp;scene=21" TargetMode="External"/><Relationship Id="rId32" Type="http://schemas.openxmlformats.org/officeDocument/2006/relationships/hyperlink" Target="http://mp.weixin.qq.com/s?__biz=MzAxNDk2ODA3OA==&amp;mid=2247484953&amp;idx=1&amp;sn=cdb35ad26f78f46c16ee639378d30ebd&amp;chksm=9b8a7278acfdfb6e28546ca34f837d730f06cc79d54d9ca9d8f8ded3741fe505dc50a4971a35&amp;scene=21" TargetMode="External"/><Relationship Id="rId37" Type="http://schemas.openxmlformats.org/officeDocument/2006/relationships/hyperlink" Target="http://mp.weixin.qq.com/s?__biz=MzAxNDk2ODA3OA==&amp;mid=2247484988&amp;idx=1&amp;sn=60dbcc7b3c3956fc05c5eb832bd2e978&amp;chksm=9b8a725dacfdfb4b22434b4391aabfd8b0ba6517c85d35ad8c2702da6a0cb9840198f5cf64a2&amp;scene=21" TargetMode="External"/><Relationship Id="rId40" Type="http://schemas.openxmlformats.org/officeDocument/2006/relationships/hyperlink" Target="http://mp.weixin.qq.com/s?__biz=MzAxNDk2ODA3OA==&amp;mid=2247485006&amp;idx=1&amp;sn=7a64f9f053cad2003aa5a3efefc7c7ea&amp;chksm=9b8a722facfdfb396bd8d7f11ba08fb6b44c075eff0e430ab242cdaebe8c7169939459a37099&amp;scene=21" TargetMode="External"/><Relationship Id="rId45" Type="http://schemas.openxmlformats.org/officeDocument/2006/relationships/hyperlink" Target="http://mp.weixin.qq.com/s?__biz=MzAxNDk2ODA3OA==&amp;mid=2247485029&amp;idx=1&amp;sn=1afdb6f22ac9761e7c16668b54609fcc&amp;chksm=9b8a7204acfdfb129558a396ea9ae79232f4fe6807051802d8d77e6ac35b9e8dfa6f70119514&amp;scene=2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p.weixin.qq.com/s?__biz=MzAxNDk2ODA3OA==&amp;mid=2247484801&amp;idx=1&amp;sn=bf1ef7740d0a134be3f89e2fa0f8ea18&amp;chksm=9b8a71e0acfdf8f6025f94ebc29aa3c36a294680f213fe05ae73eca07983097ed85d8a110b21&amp;scene=21" TargetMode="External"/><Relationship Id="rId23" Type="http://schemas.openxmlformats.org/officeDocument/2006/relationships/hyperlink" Target="http://mp.weixin.qq.com/s?__biz=MzAxNDk2ODA3OA==&amp;mid=2247484876&amp;idx=1&amp;sn=56b1c2eec1cffedb2e71d3b707d9aae8&amp;chksm=9b8a71adacfdf8bb61efdcf01ae39af44fd253d78fa33cab3b2388a577475e95d2e3a3a5d5e8&amp;scene=21" TargetMode="External"/><Relationship Id="rId28" Type="http://schemas.openxmlformats.org/officeDocument/2006/relationships/hyperlink" Target="http://mp.weixin.qq.com/s?__biz=MzAxNDk2ODA3OA==&amp;mid=2247484930&amp;idx=1&amp;sn=da063e48e9c5b142117b1a2d251f4a52&amp;chksm=9b8a7263acfdfb755d3ae34166d4ab027f2b73c046a22a512f884df30b9775b77faa51a4e49c&amp;scene=21" TargetMode="External"/><Relationship Id="rId36" Type="http://schemas.openxmlformats.org/officeDocument/2006/relationships/hyperlink" Target="http://mp.weixin.qq.com/s?__biz=MzAxNDk2ODA3OA==&amp;mid=2247484988&amp;idx=1&amp;sn=60dbcc7b3c3956fc05c5eb832bd2e978&amp;chksm=9b8a725dacfdfb4b22434b4391aabfd8b0ba6517c85d35ad8c2702da6a0cb9840198f5cf64a2&amp;scene=21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mp.weixin.qq.com/s?__biz=MzAxNDk2ODA3OA==&amp;mid=2247484751&amp;idx=1&amp;sn=d1b9a9bd6000d84a61a98d2293fa07f0&amp;chksm=9b8a712eacfdf838511b5eeebe1110998a1082b429f110e9b6baf32979fac4d063bf360b6cf1&amp;scene=21" TargetMode="External"/><Relationship Id="rId19" Type="http://schemas.openxmlformats.org/officeDocument/2006/relationships/hyperlink" Target="http://mp.weixin.qq.com/s?__biz=MzAxNDk2ODA3OA==&amp;mid=2247484839&amp;idx=1&amp;sn=156492289785f7d636778b61807f2c4b&amp;chksm=9b8a71c6acfdf8d023f73210a786dd1fe0169d4fc852dfbed38eaf8eca0dba76190dd6a01b99&amp;scene=21" TargetMode="External"/><Relationship Id="rId31" Type="http://schemas.openxmlformats.org/officeDocument/2006/relationships/hyperlink" Target="http://mp.weixin.qq.com/s?__biz=MzAxNDk2ODA3OA==&amp;mid=2247484953&amp;idx=1&amp;sn=cdb35ad26f78f46c16ee639378d30ebd&amp;chksm=9b8a7278acfdfb6e28546ca34f837d730f06cc79d54d9ca9d8f8ded3741fe505dc50a4971a35&amp;scene=21" TargetMode="External"/><Relationship Id="rId44" Type="http://schemas.openxmlformats.org/officeDocument/2006/relationships/hyperlink" Target="http://mp.weixin.qq.com/s?__biz=MzAxNDk2ODA3OA==&amp;mid=2247485023&amp;idx=1&amp;sn=1e198976707c0919f2a3dddc8722a720&amp;chksm=9b8a723eacfdfb28dcfb9a6727fd19ccdd21a09bae7ae89b36f4e377fd70290bc8d3bd02ca20&amp;scene=2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p.weixin.qq.com/s?__biz=MzAxNDk2ODA3OA==&amp;mid=2247484745&amp;idx=1&amp;sn=a84197f3a2f5b76b6d9655099025f569&amp;chksm=9b8a7128acfdf83e248d155436091d59e3a66b417a7131ebc581b603f62f2a0523e2f5e9de20&amp;scene=21" TargetMode="External"/><Relationship Id="rId14" Type="http://schemas.openxmlformats.org/officeDocument/2006/relationships/hyperlink" Target="http://mp.weixin.qq.com/s?__biz=MzAxNDk2ODA3OA==&amp;mid=2247484791&amp;idx=1&amp;sn=6321df4623c2ffb569e93b672bda5734&amp;chksm=9b8a7116acfdf800d9a749671081f7c83f2fc2abe210ac649dbfa16688eb79db2b0fd3ff1776&amp;scene=21" TargetMode="External"/><Relationship Id="rId22" Type="http://schemas.openxmlformats.org/officeDocument/2006/relationships/hyperlink" Target="http://mp.weixin.qq.com/s?__biz=MzAxNDk2ODA3OA==&amp;mid=2247484869&amp;idx=1&amp;sn=0d95abdd07354de2e55cb8a7cb643730&amp;chksm=9b8a71a4acfdf8b269a3869883dfe3848c30fabea987443dcf1e05f24d34c62d829f91dcf28e&amp;scene=21" TargetMode="External"/><Relationship Id="rId27" Type="http://schemas.openxmlformats.org/officeDocument/2006/relationships/hyperlink" Target="http://mp.weixin.qq.com/s?__biz=MzAxNDk2ODA3OA==&amp;mid=2247484921&amp;idx=1&amp;sn=02a943ea40ebe3fc443f465194ef546b&amp;chksm=9b8a7198acfdf88e99f811a4dc92b9a37baf2e91aa3de9f456ef1a7f1da7ba6967176e5a649f&amp;scene=21" TargetMode="External"/><Relationship Id="rId30" Type="http://schemas.openxmlformats.org/officeDocument/2006/relationships/hyperlink" Target="http://mp.weixin.qq.com/s?__biz=MzAxNDk2ODA3OA==&amp;mid=2247484945&amp;idx=1&amp;sn=39a4cf696b31b18e2fe37ba5c4db3715&amp;chksm=9b8a7270acfdfb66c2e9d27306a010cfa08a8ee4a42987910cb201762390508bc4ee6abec79c&amp;scene=21" TargetMode="External"/><Relationship Id="rId35" Type="http://schemas.openxmlformats.org/officeDocument/2006/relationships/hyperlink" Target="http://mp.weixin.qq.com/s?__biz=MzAxNDk2ODA3OA==&amp;mid=2247484982&amp;idx=1&amp;sn=d6088d946370e78315e3e2223b949ac8&amp;chksm=9b8a7257acfdfb4161badcbfbe814a7b178272ebe6cac93caae5a074a25f67f04b4cff84a2b2&amp;scene=21" TargetMode="External"/><Relationship Id="rId43" Type="http://schemas.openxmlformats.org/officeDocument/2006/relationships/hyperlink" Target="http://mp.weixin.qq.com/s?__biz=MzAxNDk2ODA3OA==&amp;mid=2247485017&amp;idx=1&amp;sn=3c4da9b5799e55fab94c8c08271f3de3&amp;chksm=9b8a7238acfdfb2e787be12fd183e68ec2a2ad0139474221d25c8600360716fcccd1f9f930cd&amp;scene=21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mp.weixin.qq.com/s?__biz=MzAxNDk2ODA3OA==&amp;mid=2247484741&amp;idx=1&amp;sn=58327f61a0d382d2554bdfe605759fd8&amp;chksm=9b8a7124acfdf8322c7b30bd250b27eeba55bbe07809aea59a608181e12599b3368b67d94a27&amp;scene=21" TargetMode="External"/><Relationship Id="rId3" Type="http://schemas.openxmlformats.org/officeDocument/2006/relationships/styles" Target="styles.xml"/><Relationship Id="rId12" Type="http://schemas.openxmlformats.org/officeDocument/2006/relationships/hyperlink" Target="http://mp.weixin.qq.com/s?__biz=MzAxNDk2ODA3OA==&amp;mid=2247484767&amp;idx=1&amp;sn=50941fc0d4985d6e3f15716d90b05c34&amp;chksm=9b8a713eacfdf82891477f4fdcfe057934b98a05a84d239c2a896418255506390500ab6f7d6c&amp;scene=21" TargetMode="External"/><Relationship Id="rId17" Type="http://schemas.openxmlformats.org/officeDocument/2006/relationships/hyperlink" Target="http://mp.weixin.qq.com/s?__biz=MzAxNDk2ODA3OA==&amp;mid=2247484820&amp;idx=1&amp;sn=8513c563168e33a1fdb7cf8355253b5e&amp;chksm=9b8a71f5acfdf8e335bf10740ef691dbda6a166cde757969b5e54efab8872b329ef22104a24e&amp;scene=21" TargetMode="External"/><Relationship Id="rId25" Type="http://schemas.openxmlformats.org/officeDocument/2006/relationships/hyperlink" Target="http://mp.weixin.qq.com/s?__biz=MzAxNDk2ODA3OA==&amp;mid=2247484886&amp;idx=1&amp;sn=cabdda286c55135322e0c15bc028ca64&amp;chksm=9b8a71b7acfdf8a15c3ac62540ec3600361932f2d6f847f9c5395c555f64cc04867729d2435a&amp;scene=21" TargetMode="External"/><Relationship Id="rId33" Type="http://schemas.openxmlformats.org/officeDocument/2006/relationships/hyperlink" Target="http://mp.weixin.qq.com/s?__biz=MzAxNDk2ODA3OA==&amp;mid=2247484972&amp;idx=1&amp;sn=73630367b435e9cbdb22f91853fe4d9a&amp;chksm=9b8a724dacfdfb5b17281f669406a897419b4ec0b2450be17fcff0fa83bc5e839a522af3c61f&amp;scene=21" TargetMode="External"/><Relationship Id="rId38" Type="http://schemas.openxmlformats.org/officeDocument/2006/relationships/hyperlink" Target="http://mp.weixin.qq.com/s?__biz=MzAxNDk2ODA3OA==&amp;mid=2247485001&amp;idx=1&amp;sn=1c185c89019c551d0b7ec49c6541aac2&amp;chksm=9b8a7228acfdfb3e36e3f59af0192695b1bd007fe67076b8a17c8511c5a37842d717e79c0fce&amp;scene=21" TargetMode="External"/><Relationship Id="rId46" Type="http://schemas.openxmlformats.org/officeDocument/2006/relationships/hyperlink" Target="http://mp.weixin.qq.com/s?__biz=MzAxNDk2ODA3OA==&amp;mid=2247485036&amp;idx=1&amp;sn=0f46201771a48c8a887d1a095983cad3&amp;chksm=9b8a720dacfdfb1bf69ca94b51e78d5b7b48c11d1cb75cbb899e66d5e7952ffe65907520484b&amp;scene=21" TargetMode="External"/><Relationship Id="rId20" Type="http://schemas.openxmlformats.org/officeDocument/2006/relationships/hyperlink" Target="http://mp.weixin.qq.com/s?__biz=MzAxNDk2ODA3OA==&amp;mid=2247484845&amp;idx=1&amp;sn=7c5d33ec9a7cf0032b78f86a726da66d&amp;chksm=9b8a71ccacfdf8da741457c3344ea6badec1ef69752f09b8d4ce04c1fd0db751422878aac2fa&amp;scene=21" TargetMode="External"/><Relationship Id="rId41" Type="http://schemas.openxmlformats.org/officeDocument/2006/relationships/hyperlink" Target="http://mp.weixin.qq.com/s?__biz=MzAxNDk2ODA3OA==&amp;mid=2247485011&amp;idx=1&amp;sn=f7f7f69471e5e56a18a990a5c1678f6f&amp;chksm=9b8a7232acfdfb249d65c8db3cb9898cae9beff331b69ec94d435bc8b6086a5a16be9ca6269d&amp;scene=2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mp.weixin.qq.com/s?__biz=MzAxNDk2ODA3OA==&amp;mid=2247484704&amp;idx=1&amp;sn=0cf12dc763c3dc4e4ea8c863dc0e546a&amp;chksm=9b8a7141acfdf8573964e60166a82dfdb4785955c16f3e0b459d3e33e79e2e3ee5a50cdb8572&amp;scene=2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2763</Words>
  <Characters>15752</Characters>
  <Application>Microsoft Office Word</Application>
  <DocSecurity>0</DocSecurity>
  <Lines>131</Lines>
  <Paragraphs>36</Paragraphs>
  <ScaleCrop>false</ScaleCrop>
  <Company/>
  <LinksUpToDate>false</LinksUpToDate>
  <CharactersWithSpaces>18479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Should family members often have meals together?</dc:title>
  <dc:creator>Administrator</dc:creator>
  <cp:lastModifiedBy>何 梓安</cp:lastModifiedBy>
  <cp:revision>2</cp:revision>
  <dcterms:created xsi:type="dcterms:W3CDTF">2019-01-18T12:16:00Z</dcterms:created>
  <dcterms:modified xsi:type="dcterms:W3CDTF">2021-05-18T09:42:00Z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