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432E" w14:textId="66FD87A1" w:rsidR="002F33B4" w:rsidRDefault="002F33B4" w:rsidP="002F33B4">
      <w:r>
        <w:t xml:space="preserve">Q: </w:t>
      </w:r>
      <w:r>
        <w:t>Given the provided data, what are three conclusions we can draw about Kickstarter campaigns?</w:t>
      </w:r>
    </w:p>
    <w:p w14:paraId="274906C1" w14:textId="4DF09BED" w:rsidR="002F33B4" w:rsidRDefault="002F33B4" w:rsidP="002F33B4">
      <w:r>
        <w:t xml:space="preserve">A: </w:t>
      </w:r>
      <w:r w:rsidR="00AE3AE3">
        <w:t xml:space="preserve"> 1: The most successful Kickstarter category is by-far theater -&gt; plays with 694 successful Kickstarter campaigns completed</w:t>
      </w:r>
    </w:p>
    <w:p w14:paraId="6C66CF29" w14:textId="65ED30C8" w:rsidR="00AE3AE3" w:rsidRDefault="00AE3AE3" w:rsidP="002F33B4">
      <w:r>
        <w:t>2: Music has the highest Success to Unsuccessful ratio sitting at 77% so while not the most popular category, it is the safest to create a campaign for.</w:t>
      </w:r>
    </w:p>
    <w:p w14:paraId="24FA8FE2" w14:textId="19F8F5D9" w:rsidR="002F33B4" w:rsidRDefault="00AE3AE3" w:rsidP="00AE3AE3">
      <w:r>
        <w:t xml:space="preserve">3: </w:t>
      </w:r>
      <w:r w:rsidR="007745C2">
        <w:t>May is overall the most successful month while Dec is the least with failed overtaking successful in terms of numbers.</w:t>
      </w:r>
    </w:p>
    <w:p w14:paraId="353EF1FF" w14:textId="77777777" w:rsidR="002F33B4" w:rsidRDefault="002F33B4" w:rsidP="002F33B4">
      <w:pPr>
        <w:jc w:val="center"/>
      </w:pPr>
    </w:p>
    <w:p w14:paraId="610DE2D2" w14:textId="2D771063" w:rsidR="002F33B4" w:rsidRDefault="002F33B4" w:rsidP="002F33B4">
      <w:r>
        <w:t>Q: What are some limitations of this dataset?</w:t>
      </w:r>
    </w:p>
    <w:p w14:paraId="148F0C6A" w14:textId="6D380189" w:rsidR="002F33B4" w:rsidRDefault="002F33B4" w:rsidP="002F33B4">
      <w:r>
        <w:t xml:space="preserve">A: </w:t>
      </w:r>
      <w:r w:rsidR="0009680E">
        <w:t xml:space="preserve">we don’t know how they were marketed or what the </w:t>
      </w:r>
      <w:r w:rsidR="001462CE">
        <w:t xml:space="preserve">different pledge rewards were. </w:t>
      </w:r>
      <w:r w:rsidR="00D953A5">
        <w:t>whether or not</w:t>
      </w:r>
    </w:p>
    <w:p w14:paraId="47454ABE" w14:textId="5ED2ADBF" w:rsidR="00D953A5" w:rsidRDefault="00D953A5" w:rsidP="002F33B4">
      <w:r>
        <w:t xml:space="preserve">They used ads or promoted their campaign. The inclusion of stretch goals or a clear “goal tree” might make a difference as well. Whether a trailer was made and if so, how well done or accessible it was. </w:t>
      </w:r>
    </w:p>
    <w:p w14:paraId="4BBC5ED6" w14:textId="4EDBFBB9" w:rsidR="002F33B4" w:rsidRDefault="002F33B4" w:rsidP="002F33B4"/>
    <w:p w14:paraId="6854D167" w14:textId="77777777" w:rsidR="002F33B4" w:rsidRDefault="002F33B4" w:rsidP="002F33B4"/>
    <w:p w14:paraId="3F94FB10" w14:textId="3B6E9F67" w:rsidR="005D0445" w:rsidRDefault="002F33B4" w:rsidP="002F33B4">
      <w:r>
        <w:t>Q: What are some other possible tables and/or graphs that we could create?</w:t>
      </w:r>
    </w:p>
    <w:p w14:paraId="1C5FFDF0" w14:textId="0F840BE9" w:rsidR="002F33B4" w:rsidRDefault="002F33B4" w:rsidP="002F33B4">
      <w:r>
        <w:t xml:space="preserve">A: </w:t>
      </w:r>
      <w:r w:rsidR="001462CE">
        <w:t>a gr</w:t>
      </w:r>
      <w:r w:rsidR="00D953A5">
        <w:t>aph marking the length of the campaign vs success. There might be a correlation between how high the goal was and how long the campaign was for.</w:t>
      </w:r>
      <w:bookmarkStart w:id="0" w:name="_GoBack"/>
      <w:bookmarkEnd w:id="0"/>
    </w:p>
    <w:p w14:paraId="1DE60524" w14:textId="299D9B15" w:rsidR="002F33B4" w:rsidRDefault="002F33B4" w:rsidP="002F33B4"/>
    <w:p w14:paraId="1E5345A1" w14:textId="77777777" w:rsidR="002F33B4" w:rsidRDefault="002F33B4" w:rsidP="002F33B4"/>
    <w:p w14:paraId="62B0B614" w14:textId="30461501" w:rsidR="002F33B4" w:rsidRDefault="002F33B4" w:rsidP="002F33B4"/>
    <w:p w14:paraId="0BA084E2" w14:textId="77777777" w:rsidR="002F33B4" w:rsidRDefault="002F33B4" w:rsidP="002F33B4"/>
    <w:sectPr w:rsidR="002F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45"/>
    <w:rsid w:val="0009680E"/>
    <w:rsid w:val="001462CE"/>
    <w:rsid w:val="002F33B4"/>
    <w:rsid w:val="005D0445"/>
    <w:rsid w:val="007745C2"/>
    <w:rsid w:val="007C7C87"/>
    <w:rsid w:val="00AE3AE3"/>
    <w:rsid w:val="00D9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B479"/>
  <w15:chartTrackingRefBased/>
  <w15:docId w15:val="{4608D29B-0376-4828-A3E4-63B5FF0F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Silver</dc:creator>
  <cp:keywords/>
  <dc:description/>
  <cp:lastModifiedBy>Dave Silver</cp:lastModifiedBy>
  <cp:revision>7</cp:revision>
  <dcterms:created xsi:type="dcterms:W3CDTF">2020-03-09T00:24:00Z</dcterms:created>
  <dcterms:modified xsi:type="dcterms:W3CDTF">2020-03-09T05:36:00Z</dcterms:modified>
</cp:coreProperties>
</file>