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F700" w14:textId="5C350628" w:rsidR="00BA77E8" w:rsidRDefault="00BA77E8" w:rsidP="00BA77E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Chaos Intelligence</w:t>
      </w:r>
    </w:p>
    <w:p w14:paraId="793A1CEC" w14:textId="77777777" w:rsidR="00BA77E8" w:rsidRDefault="00BA77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1113543" w14:textId="77777777" w:rsidR="005027FF" w:rsidRPr="00BA77E8" w:rsidRDefault="005027FF" w:rsidP="00BA77E8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5027FF" w:rsidRPr="00BA7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EF8"/>
    <w:multiLevelType w:val="hybridMultilevel"/>
    <w:tmpl w:val="9B0E0588"/>
    <w:lvl w:ilvl="0" w:tplc="F0B4D51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0E7"/>
    <w:multiLevelType w:val="hybridMultilevel"/>
    <w:tmpl w:val="942A9DBC"/>
    <w:lvl w:ilvl="0" w:tplc="1298C244">
      <w:start w:val="1"/>
      <w:numFmt w:val="decimal"/>
      <w:pStyle w:val="ECEFinalProjectCommonBullets"/>
      <w:lvlText w:val="3.%1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54D0"/>
    <w:multiLevelType w:val="hybridMultilevel"/>
    <w:tmpl w:val="7F762F30"/>
    <w:lvl w:ilvl="0" w:tplc="6D7A713A">
      <w:start w:val="1"/>
      <w:numFmt w:val="decimal"/>
      <w:lvlText w:val="Step %1:"/>
      <w:lvlJc w:val="left"/>
      <w:pPr>
        <w:ind w:left="360" w:hanging="360"/>
      </w:pPr>
      <w:rPr>
        <w:rFonts w:hint="default"/>
        <w:b/>
        <w:bCs/>
        <w:cap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7722"/>
    <w:multiLevelType w:val="hybridMultilevel"/>
    <w:tmpl w:val="3FF62008"/>
    <w:lvl w:ilvl="0" w:tplc="9336283E">
      <w:start w:val="1"/>
      <w:numFmt w:val="bullet"/>
      <w:pStyle w:val="ECEFinalProjectRefer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6955"/>
    <w:multiLevelType w:val="hybridMultilevel"/>
    <w:tmpl w:val="68088FF0"/>
    <w:lvl w:ilvl="0" w:tplc="6242E810">
      <w:start w:val="1"/>
      <w:numFmt w:val="upperRoman"/>
      <w:pStyle w:val="ECEFinalProjectPart2Header2"/>
      <w:lvlText w:val="Part 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616E"/>
    <w:multiLevelType w:val="hybridMultilevel"/>
    <w:tmpl w:val="1CA67F42"/>
    <w:lvl w:ilvl="0" w:tplc="FC3E9932">
      <w:start w:val="1"/>
      <w:numFmt w:val="decimal"/>
      <w:pStyle w:val="ECEFinalProjectPart1Header1"/>
      <w:lvlText w:val="1.%1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2B79"/>
    <w:multiLevelType w:val="hybridMultilevel"/>
    <w:tmpl w:val="CC045ECC"/>
    <w:lvl w:ilvl="0" w:tplc="2C18E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901F6"/>
    <w:multiLevelType w:val="hybridMultilevel"/>
    <w:tmpl w:val="F6325CB2"/>
    <w:lvl w:ilvl="0" w:tplc="EB105726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5095E"/>
    <w:multiLevelType w:val="hybridMultilevel"/>
    <w:tmpl w:val="F98C1E54"/>
    <w:lvl w:ilvl="0" w:tplc="BC34A8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C5B61"/>
    <w:multiLevelType w:val="hybridMultilevel"/>
    <w:tmpl w:val="A01E30A0"/>
    <w:lvl w:ilvl="0" w:tplc="19D2ECA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1ED2"/>
    <w:multiLevelType w:val="hybridMultilevel"/>
    <w:tmpl w:val="AACCEC48"/>
    <w:lvl w:ilvl="0" w:tplc="6CDCA34A">
      <w:start w:val="1"/>
      <w:numFmt w:val="decimal"/>
      <w:pStyle w:val="ECEFinalProjectBlockDiagramFlowSteps"/>
      <w:lvlText w:val="2.%1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860D9"/>
    <w:multiLevelType w:val="hybridMultilevel"/>
    <w:tmpl w:val="1F289824"/>
    <w:lvl w:ilvl="0" w:tplc="8EF2722E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47561"/>
    <w:multiLevelType w:val="hybridMultilevel"/>
    <w:tmpl w:val="9EC43C60"/>
    <w:lvl w:ilvl="0" w:tplc="C49AC87A">
      <w:start w:val="5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B01DF"/>
    <w:multiLevelType w:val="multilevel"/>
    <w:tmpl w:val="FC6A2D1E"/>
    <w:lvl w:ilvl="0">
      <w:start w:val="1"/>
      <w:numFmt w:val="decimal"/>
      <w:pStyle w:val="ProjectProposal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7"/>
  </w:num>
  <w:num w:numId="6">
    <w:abstractNumId w:val="7"/>
  </w:num>
  <w:num w:numId="7">
    <w:abstractNumId w:val="11"/>
  </w:num>
  <w:num w:numId="8">
    <w:abstractNumId w:val="5"/>
  </w:num>
  <w:num w:numId="9">
    <w:abstractNumId w:val="5"/>
  </w:num>
  <w:num w:numId="10">
    <w:abstractNumId w:val="4"/>
  </w:num>
  <w:num w:numId="11">
    <w:abstractNumId w:val="10"/>
  </w:num>
  <w:num w:numId="12">
    <w:abstractNumId w:val="5"/>
  </w:num>
  <w:num w:numId="13">
    <w:abstractNumId w:val="10"/>
  </w:num>
  <w:num w:numId="14">
    <w:abstractNumId w:val="2"/>
  </w:num>
  <w:num w:numId="15">
    <w:abstractNumId w:val="2"/>
  </w:num>
  <w:num w:numId="16">
    <w:abstractNumId w:val="4"/>
  </w:num>
  <w:num w:numId="17">
    <w:abstractNumId w:val="1"/>
  </w:num>
  <w:num w:numId="18">
    <w:abstractNumId w:val="1"/>
  </w:num>
  <w:num w:numId="19">
    <w:abstractNumId w:val="1"/>
  </w:num>
  <w:num w:numId="20">
    <w:abstractNumId w:val="6"/>
  </w:num>
  <w:num w:numId="21">
    <w:abstractNumId w:val="6"/>
  </w:num>
  <w:num w:numId="22">
    <w:abstractNumId w:val="8"/>
  </w:num>
  <w:num w:numId="23">
    <w:abstractNumId w:val="0"/>
  </w:num>
  <w:num w:numId="24">
    <w:abstractNumId w:val="5"/>
  </w:num>
  <w:num w:numId="25">
    <w:abstractNumId w:val="10"/>
  </w:num>
  <w:num w:numId="26">
    <w:abstractNumId w:val="1"/>
  </w:num>
  <w:num w:numId="27">
    <w:abstractNumId w:val="3"/>
  </w:num>
  <w:num w:numId="28">
    <w:abstractNumId w:val="9"/>
  </w:num>
  <w:num w:numId="29">
    <w:abstractNumId w:val="1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870"/>
    <w:rsid w:val="000C6ED4"/>
    <w:rsid w:val="0011303D"/>
    <w:rsid w:val="00130824"/>
    <w:rsid w:val="001F5EB8"/>
    <w:rsid w:val="00214176"/>
    <w:rsid w:val="00250126"/>
    <w:rsid w:val="0036277B"/>
    <w:rsid w:val="0048712D"/>
    <w:rsid w:val="005027FF"/>
    <w:rsid w:val="00576B4E"/>
    <w:rsid w:val="00585350"/>
    <w:rsid w:val="006404C0"/>
    <w:rsid w:val="0071118A"/>
    <w:rsid w:val="007141BC"/>
    <w:rsid w:val="00762BD7"/>
    <w:rsid w:val="00763D51"/>
    <w:rsid w:val="007E440B"/>
    <w:rsid w:val="007E7870"/>
    <w:rsid w:val="007F7FE2"/>
    <w:rsid w:val="00811924"/>
    <w:rsid w:val="0096508F"/>
    <w:rsid w:val="009E0B61"/>
    <w:rsid w:val="00A45909"/>
    <w:rsid w:val="00A714E1"/>
    <w:rsid w:val="00B40894"/>
    <w:rsid w:val="00B45224"/>
    <w:rsid w:val="00BA77E8"/>
    <w:rsid w:val="00BC13DF"/>
    <w:rsid w:val="00BD699D"/>
    <w:rsid w:val="00C241A4"/>
    <w:rsid w:val="00C42824"/>
    <w:rsid w:val="00E364CD"/>
    <w:rsid w:val="00EC0ABF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2CF3"/>
  <w15:chartTrackingRefBased/>
  <w15:docId w15:val="{C2557048-6EFB-4548-8915-292A3E0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1">
    <w:name w:val="Proposal Header 1"/>
    <w:basedOn w:val="Heading1"/>
    <w:link w:val="ProposalHeader1Char"/>
    <w:autoRedefine/>
    <w:qFormat/>
    <w:rsid w:val="00BC13DF"/>
    <w:pPr>
      <w:pBdr>
        <w:bottom w:val="single" w:sz="4" w:space="1" w:color="auto"/>
      </w:pBdr>
      <w:spacing w:before="360" w:after="120" w:line="360" w:lineRule="auto"/>
      <w:jc w:val="both"/>
    </w:pPr>
    <w:rPr>
      <w:rFonts w:ascii="Arial Narrow" w:hAnsi="Arial Narrow"/>
      <w:b/>
      <w:bCs/>
      <w:color w:val="000000" w:themeColor="text1"/>
      <w:sz w:val="24"/>
      <w:szCs w:val="24"/>
    </w:rPr>
  </w:style>
  <w:style w:type="character" w:customStyle="1" w:styleId="ProposalHeader1Char">
    <w:name w:val="Proposal Header 1 Char"/>
    <w:basedOn w:val="Heading1Char"/>
    <w:link w:val="ProposalHeader1"/>
    <w:rsid w:val="00BC13DF"/>
    <w:rPr>
      <w:rFonts w:ascii="Arial Narrow" w:eastAsiaTheme="majorEastAsia" w:hAnsi="Arial Narrow" w:cstheme="majorBidi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1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posalHeader2">
    <w:name w:val="Proposal Header 2"/>
    <w:basedOn w:val="Heading2"/>
    <w:link w:val="ProposalHeader2Char"/>
    <w:autoRedefine/>
    <w:qFormat/>
    <w:rsid w:val="00BC13DF"/>
    <w:pPr>
      <w:spacing w:before="0" w:line="360" w:lineRule="auto"/>
      <w:jc w:val="both"/>
    </w:pPr>
    <w:rPr>
      <w:rFonts w:ascii="Arial Narrow" w:hAnsi="Arial Narrow"/>
      <w:b/>
      <w:bCs/>
      <w:color w:val="000000" w:themeColor="text1"/>
      <w:sz w:val="24"/>
      <w:szCs w:val="24"/>
    </w:rPr>
  </w:style>
  <w:style w:type="character" w:customStyle="1" w:styleId="ProposalHeader2Char">
    <w:name w:val="Proposal Header 2 Char"/>
    <w:basedOn w:val="Heading2Char"/>
    <w:link w:val="ProposalHeader2"/>
    <w:rsid w:val="00BC13DF"/>
    <w:rPr>
      <w:rFonts w:ascii="Arial Narrow" w:eastAsiaTheme="majorEastAsia" w:hAnsi="Arial Narrow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posalContent">
    <w:name w:val="Proposal Content"/>
    <w:basedOn w:val="Normal"/>
    <w:link w:val="ProposalContentChar"/>
    <w:autoRedefine/>
    <w:qFormat/>
    <w:rsid w:val="00BC13DF"/>
    <w:pPr>
      <w:spacing w:line="360" w:lineRule="auto"/>
      <w:ind w:firstLine="720"/>
      <w:jc w:val="both"/>
    </w:pPr>
    <w:rPr>
      <w:rFonts w:ascii="Arial Narrow" w:hAnsi="Arial Narrow"/>
      <w:color w:val="000000" w:themeColor="text1"/>
      <w:sz w:val="24"/>
      <w:szCs w:val="24"/>
    </w:rPr>
  </w:style>
  <w:style w:type="character" w:customStyle="1" w:styleId="ProposalContentChar">
    <w:name w:val="Proposal Content Char"/>
    <w:basedOn w:val="DefaultParagraphFont"/>
    <w:link w:val="ProposalContent"/>
    <w:rsid w:val="00BC13DF"/>
    <w:rPr>
      <w:rFonts w:ascii="Arial Narrow" w:hAnsi="Arial Narrow"/>
      <w:color w:val="000000" w:themeColor="text1"/>
      <w:sz w:val="24"/>
      <w:szCs w:val="24"/>
    </w:rPr>
  </w:style>
  <w:style w:type="paragraph" w:customStyle="1" w:styleId="DocumentationHeader1">
    <w:name w:val="Documentation Header 1"/>
    <w:basedOn w:val="Heading2"/>
    <w:next w:val="DocumentationContent"/>
    <w:link w:val="DocumentationHeader1Char"/>
    <w:autoRedefine/>
    <w:qFormat/>
    <w:rsid w:val="00FA7A32"/>
    <w:pPr>
      <w:spacing w:before="0" w:line="360" w:lineRule="auto"/>
      <w:jc w:val="both"/>
    </w:pPr>
    <w:rPr>
      <w:rFonts w:ascii="Arial Narrow" w:hAnsi="Arial Narrow"/>
      <w:b/>
      <w:bCs/>
      <w:caps/>
      <w:color w:val="000000" w:themeColor="text1"/>
      <w:sz w:val="32"/>
      <w:szCs w:val="24"/>
    </w:rPr>
  </w:style>
  <w:style w:type="character" w:customStyle="1" w:styleId="DocumentationHeader1Char">
    <w:name w:val="Documentation Header 1 Char"/>
    <w:basedOn w:val="Heading2Char"/>
    <w:link w:val="DocumentationHeader1"/>
    <w:rsid w:val="00FA7A32"/>
    <w:rPr>
      <w:rFonts w:ascii="Arial Narrow" w:eastAsiaTheme="majorEastAsia" w:hAnsi="Arial Narrow" w:cstheme="majorBidi"/>
      <w:b/>
      <w:bCs/>
      <w:caps/>
      <w:color w:val="000000" w:themeColor="text1"/>
      <w:sz w:val="32"/>
      <w:szCs w:val="24"/>
    </w:rPr>
  </w:style>
  <w:style w:type="paragraph" w:customStyle="1" w:styleId="DocumentationContent">
    <w:name w:val="Documentation Content"/>
    <w:basedOn w:val="Normal"/>
    <w:link w:val="DocumentationContentChar"/>
    <w:autoRedefine/>
    <w:qFormat/>
    <w:rsid w:val="00FA7A32"/>
    <w:pPr>
      <w:spacing w:line="360" w:lineRule="auto"/>
      <w:ind w:firstLine="720"/>
      <w:jc w:val="both"/>
    </w:pPr>
    <w:rPr>
      <w:rFonts w:ascii="Arial Narrow" w:hAnsi="Arial Narrow"/>
      <w:color w:val="000000" w:themeColor="text1"/>
      <w:sz w:val="24"/>
      <w:szCs w:val="24"/>
    </w:rPr>
  </w:style>
  <w:style w:type="character" w:customStyle="1" w:styleId="DocumentationContentChar">
    <w:name w:val="Documentation Content Char"/>
    <w:basedOn w:val="DefaultParagraphFont"/>
    <w:link w:val="DocumentationContent"/>
    <w:rsid w:val="00FA7A32"/>
    <w:rPr>
      <w:rFonts w:ascii="Arial Narrow" w:hAnsi="Arial Narrow"/>
      <w:color w:val="000000" w:themeColor="text1"/>
      <w:sz w:val="24"/>
      <w:szCs w:val="24"/>
    </w:rPr>
  </w:style>
  <w:style w:type="paragraph" w:customStyle="1" w:styleId="DocumentationTitleContent">
    <w:name w:val="Documentation Title Content"/>
    <w:basedOn w:val="DocumentationContent"/>
    <w:link w:val="DocumentationTitleContentChar"/>
    <w:autoRedefine/>
    <w:qFormat/>
    <w:rsid w:val="00FA7A32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ind w:firstLine="0"/>
      <w:jc w:val="center"/>
    </w:pPr>
  </w:style>
  <w:style w:type="character" w:customStyle="1" w:styleId="DocumentationTitleContentChar">
    <w:name w:val="Documentation Title Content Char"/>
    <w:basedOn w:val="DocumentationContentChar"/>
    <w:link w:val="DocumentationTitleContent"/>
    <w:rsid w:val="00FA7A32"/>
    <w:rPr>
      <w:rFonts w:ascii="Arial Narrow" w:hAnsi="Arial Narrow"/>
      <w:color w:val="000000" w:themeColor="text1"/>
      <w:sz w:val="24"/>
      <w:szCs w:val="24"/>
    </w:rPr>
  </w:style>
  <w:style w:type="paragraph" w:customStyle="1" w:styleId="DocumentationTitle">
    <w:name w:val="Documentation Title"/>
    <w:basedOn w:val="Title"/>
    <w:link w:val="DocumentationTitleChar"/>
    <w:autoRedefine/>
    <w:qFormat/>
    <w:rsid w:val="00FA7A32"/>
    <w:pPr>
      <w:spacing w:line="360" w:lineRule="auto"/>
      <w:jc w:val="center"/>
    </w:pPr>
    <w:rPr>
      <w:rFonts w:ascii="Arial Narrow" w:hAnsi="Arial Narrow"/>
      <w:b/>
      <w:caps/>
      <w:color w:val="000000" w:themeColor="text1"/>
      <w:spacing w:val="40"/>
      <w:sz w:val="36"/>
    </w:rPr>
  </w:style>
  <w:style w:type="character" w:customStyle="1" w:styleId="DocumentationTitleChar">
    <w:name w:val="Documentation Title Char"/>
    <w:basedOn w:val="TitleChar"/>
    <w:link w:val="DocumentationTitle"/>
    <w:rsid w:val="00FA7A32"/>
    <w:rPr>
      <w:rFonts w:ascii="Arial Narrow" w:eastAsiaTheme="majorEastAsia" w:hAnsi="Arial Narrow" w:cstheme="majorBidi"/>
      <w:b/>
      <w:caps/>
      <w:color w:val="000000" w:themeColor="text1"/>
      <w:spacing w:val="40"/>
      <w:kern w:val="28"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A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ationSubtitle">
    <w:name w:val="Documentation Subtitle"/>
    <w:basedOn w:val="Subtitle"/>
    <w:link w:val="DocumentationSubtitleChar"/>
    <w:autoRedefine/>
    <w:qFormat/>
    <w:rsid w:val="00FA7A32"/>
    <w:pPr>
      <w:spacing w:line="360" w:lineRule="auto"/>
      <w:jc w:val="center"/>
    </w:pPr>
    <w:rPr>
      <w:rFonts w:ascii="Arial Narrow" w:hAnsi="Arial Narrow"/>
      <w:caps/>
      <w:color w:val="000000" w:themeColor="text1"/>
      <w:sz w:val="28"/>
    </w:rPr>
  </w:style>
  <w:style w:type="character" w:customStyle="1" w:styleId="DocumentationSubtitleChar">
    <w:name w:val="Documentation Subtitle Char"/>
    <w:basedOn w:val="SubtitleChar"/>
    <w:link w:val="DocumentationSubtitle"/>
    <w:rsid w:val="00FA7A32"/>
    <w:rPr>
      <w:rFonts w:ascii="Arial Narrow" w:eastAsiaTheme="minorEastAsia" w:hAnsi="Arial Narrow"/>
      <w:caps/>
      <w:color w:val="000000" w:themeColor="text1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7A32"/>
    <w:rPr>
      <w:rFonts w:eastAsiaTheme="minorEastAsia"/>
      <w:color w:val="5A5A5A" w:themeColor="text1" w:themeTint="A5"/>
      <w:spacing w:val="15"/>
    </w:rPr>
  </w:style>
  <w:style w:type="paragraph" w:customStyle="1" w:styleId="IEEEDocumentationTitle">
    <w:name w:val="IEEE Documentation Title"/>
    <w:basedOn w:val="Title"/>
    <w:link w:val="IEEEDocumentationTitleChar"/>
    <w:autoRedefine/>
    <w:qFormat/>
    <w:rsid w:val="00BD699D"/>
    <w:pPr>
      <w:spacing w:before="120" w:after="120"/>
      <w:jc w:val="center"/>
    </w:pPr>
    <w:rPr>
      <w:rFonts w:ascii="Times New Roman" w:hAnsi="Times New Roman"/>
      <w:b/>
      <w:sz w:val="28"/>
    </w:rPr>
  </w:style>
  <w:style w:type="character" w:customStyle="1" w:styleId="IEEEDocumentationTitleChar">
    <w:name w:val="IEEE Documentation Title Char"/>
    <w:basedOn w:val="TitleChar"/>
    <w:link w:val="IEEEDocumentationTitle"/>
    <w:rsid w:val="00BD699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IEEEDocumentationSubtitle">
    <w:name w:val="IEEE Documentation Subtitle"/>
    <w:basedOn w:val="Subtitle"/>
    <w:link w:val="IEEEDocumentationSubtitleChar"/>
    <w:autoRedefine/>
    <w:qFormat/>
    <w:rsid w:val="00BD699D"/>
    <w:pPr>
      <w:spacing w:before="120" w:after="12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IEEEDocumentationSubtitleChar">
    <w:name w:val="IEEE Documentation Subtitle Char"/>
    <w:basedOn w:val="SubtitleChar"/>
    <w:link w:val="IEEEDocumentationSubtitle"/>
    <w:rsid w:val="00BD699D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customStyle="1" w:styleId="IEEEDocumentationAuthors">
    <w:name w:val="IEEE Documentation Authors"/>
    <w:basedOn w:val="BodyText"/>
    <w:link w:val="IEEEDocumentationAuthorsChar"/>
    <w:autoRedefine/>
    <w:qFormat/>
    <w:rsid w:val="00BD699D"/>
    <w:pPr>
      <w:spacing w:before="120"/>
      <w:jc w:val="center"/>
    </w:pPr>
    <w:rPr>
      <w:rFonts w:ascii="Times New Roman" w:hAnsi="Times New Roman"/>
      <w:sz w:val="20"/>
    </w:rPr>
  </w:style>
  <w:style w:type="character" w:customStyle="1" w:styleId="IEEEDocumentationAuthorsChar">
    <w:name w:val="IEEE Documentation Authors Char"/>
    <w:basedOn w:val="BodyTextChar"/>
    <w:link w:val="IEEEDocumentationAuthors"/>
    <w:rsid w:val="00BD699D"/>
    <w:rPr>
      <w:rFonts w:ascii="Times New Roman" w:hAnsi="Times New Roman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D69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699D"/>
  </w:style>
  <w:style w:type="paragraph" w:customStyle="1" w:styleId="IEEEDocumentationAbstract">
    <w:name w:val="IEEE Documentation Abstract"/>
    <w:basedOn w:val="Normal"/>
    <w:link w:val="IEEEDocumentationAbstractChar"/>
    <w:autoRedefine/>
    <w:qFormat/>
    <w:rsid w:val="00BD699D"/>
    <w:p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18"/>
    </w:rPr>
  </w:style>
  <w:style w:type="character" w:customStyle="1" w:styleId="IEEEDocumentationAbstractChar">
    <w:name w:val="IEEE Documentation Abstract Char"/>
    <w:basedOn w:val="DefaultParagraphFont"/>
    <w:link w:val="IEEEDocumentationAbstract"/>
    <w:rsid w:val="00BD699D"/>
    <w:rPr>
      <w:rFonts w:ascii="Times New Roman" w:hAnsi="Times New Roman"/>
      <w:b/>
      <w:color w:val="000000" w:themeColor="text1"/>
      <w:sz w:val="18"/>
    </w:rPr>
  </w:style>
  <w:style w:type="paragraph" w:customStyle="1" w:styleId="Style1">
    <w:name w:val="Style1"/>
    <w:basedOn w:val="Heading2"/>
    <w:link w:val="Style1Char"/>
    <w:autoRedefine/>
    <w:qFormat/>
    <w:rsid w:val="00BD699D"/>
    <w:pPr>
      <w:numPr>
        <w:numId w:val="2"/>
      </w:numPr>
      <w:ind w:left="360"/>
    </w:pPr>
    <w:rPr>
      <w:rFonts w:ascii="Times New Roman" w:hAnsi="Times New Roman"/>
      <w:i/>
      <w:color w:val="000000" w:themeColor="text1"/>
      <w:sz w:val="20"/>
    </w:rPr>
  </w:style>
  <w:style w:type="character" w:customStyle="1" w:styleId="Style1Char">
    <w:name w:val="Style1 Char"/>
    <w:basedOn w:val="Heading2Char"/>
    <w:link w:val="Style1"/>
    <w:rsid w:val="00BD699D"/>
    <w:rPr>
      <w:rFonts w:ascii="Times New Roman" w:eastAsiaTheme="majorEastAsia" w:hAnsi="Times New Roman" w:cstheme="majorBidi"/>
      <w:i/>
      <w:color w:val="000000" w:themeColor="text1"/>
      <w:sz w:val="20"/>
      <w:szCs w:val="26"/>
    </w:rPr>
  </w:style>
  <w:style w:type="paragraph" w:customStyle="1" w:styleId="IEEEDocumentationHeader1">
    <w:name w:val="IEEE Documentation Header 1"/>
    <w:basedOn w:val="Heading1"/>
    <w:next w:val="IEEEDocumentationContent"/>
    <w:link w:val="IEEEDocumentationHeader1Char"/>
    <w:autoRedefine/>
    <w:qFormat/>
    <w:rsid w:val="00BD699D"/>
    <w:pPr>
      <w:spacing w:before="120" w:after="120" w:line="240" w:lineRule="auto"/>
      <w:jc w:val="center"/>
    </w:pPr>
    <w:rPr>
      <w:rFonts w:ascii="Times New Roman" w:hAnsi="Times New Roman"/>
      <w:color w:val="000000" w:themeColor="text1"/>
      <w:sz w:val="20"/>
    </w:rPr>
  </w:style>
  <w:style w:type="character" w:customStyle="1" w:styleId="IEEEDocumentationHeader1Char">
    <w:name w:val="IEEE Documentation Header 1 Char"/>
    <w:basedOn w:val="Heading1Char"/>
    <w:link w:val="IEEEDocumentationHeader1"/>
    <w:rsid w:val="00BD699D"/>
    <w:rPr>
      <w:rFonts w:ascii="Times New Roman" w:eastAsiaTheme="majorEastAsia" w:hAnsi="Times New Roman" w:cstheme="majorBidi"/>
      <w:color w:val="000000" w:themeColor="text1"/>
      <w:sz w:val="20"/>
      <w:szCs w:val="32"/>
    </w:rPr>
  </w:style>
  <w:style w:type="paragraph" w:customStyle="1" w:styleId="IEEEDocumentationContent">
    <w:name w:val="IEEE Documentation Content"/>
    <w:basedOn w:val="Normal"/>
    <w:link w:val="IEEEDocumentationContentChar"/>
    <w:autoRedefine/>
    <w:qFormat/>
    <w:rsid w:val="00BD699D"/>
    <w:pPr>
      <w:spacing w:before="120" w:after="120" w:line="240" w:lineRule="auto"/>
      <w:ind w:firstLine="360"/>
      <w:jc w:val="both"/>
    </w:pPr>
    <w:rPr>
      <w:rFonts w:ascii="Times New Roman" w:hAnsi="Times New Roman"/>
      <w:sz w:val="20"/>
    </w:rPr>
  </w:style>
  <w:style w:type="character" w:customStyle="1" w:styleId="IEEEDocumentationContentChar">
    <w:name w:val="IEEE Documentation Content Char"/>
    <w:basedOn w:val="DefaultParagraphFont"/>
    <w:link w:val="IEEEDocumentationContent"/>
    <w:rsid w:val="00BD699D"/>
    <w:rPr>
      <w:rFonts w:ascii="Times New Roman" w:hAnsi="Times New Roman"/>
      <w:sz w:val="20"/>
    </w:rPr>
  </w:style>
  <w:style w:type="paragraph" w:customStyle="1" w:styleId="iEEEDocumentationHeading2">
    <w:name w:val="iEEE Documentation Heading 2"/>
    <w:basedOn w:val="Heading2"/>
    <w:link w:val="iEEEDocumentationHeading2Char"/>
    <w:autoRedefine/>
    <w:qFormat/>
    <w:rsid w:val="00BD699D"/>
    <w:pPr>
      <w:ind w:left="360" w:hanging="360"/>
    </w:pPr>
    <w:rPr>
      <w:rFonts w:ascii="Times New Roman" w:hAnsi="Times New Roman"/>
      <w:i/>
      <w:color w:val="000000" w:themeColor="text1"/>
      <w:sz w:val="20"/>
    </w:rPr>
  </w:style>
  <w:style w:type="character" w:customStyle="1" w:styleId="iEEEDocumentationHeading2Char">
    <w:name w:val="iEEE Documentation Heading 2 Char"/>
    <w:basedOn w:val="Heading2Char"/>
    <w:link w:val="iEEEDocumentationHeading2"/>
    <w:rsid w:val="00BD699D"/>
    <w:rPr>
      <w:rFonts w:ascii="Times New Roman" w:eastAsiaTheme="majorEastAsia" w:hAnsi="Times New Roman" w:cstheme="majorBidi"/>
      <w:i/>
      <w:color w:val="000000" w:themeColor="text1"/>
      <w:sz w:val="20"/>
      <w:szCs w:val="26"/>
    </w:rPr>
  </w:style>
  <w:style w:type="paragraph" w:customStyle="1" w:styleId="ECEFinalProejctTitlePageContent">
    <w:name w:val="ECE Final Proejct Title Page Content"/>
    <w:link w:val="ECEFinalProejctTitlePageContentChar"/>
    <w:autoRedefine/>
    <w:qFormat/>
    <w:rsid w:val="006404C0"/>
    <w:pPr>
      <w:spacing w:before="120" w:after="120"/>
      <w:jc w:val="center"/>
    </w:pPr>
    <w:rPr>
      <w:rFonts w:ascii="Arial" w:eastAsiaTheme="minorEastAsia" w:hAnsi="Arial"/>
      <w:color w:val="000000" w:themeColor="text1"/>
      <w:spacing w:val="15"/>
      <w:sz w:val="28"/>
    </w:rPr>
  </w:style>
  <w:style w:type="character" w:customStyle="1" w:styleId="ECEFinalProejctTitlePageContentChar">
    <w:name w:val="ECE Final Proejct Title Page Content Char"/>
    <w:basedOn w:val="DefaultParagraphFont"/>
    <w:link w:val="ECEFinalProejctTitlePageContent"/>
    <w:rsid w:val="006404C0"/>
    <w:rPr>
      <w:rFonts w:ascii="Arial" w:eastAsiaTheme="minorEastAsia" w:hAnsi="Arial"/>
      <w:color w:val="000000" w:themeColor="text1"/>
      <w:spacing w:val="15"/>
      <w:sz w:val="28"/>
    </w:rPr>
  </w:style>
  <w:style w:type="paragraph" w:customStyle="1" w:styleId="ECEFinalProjectTitle">
    <w:name w:val="ECE Final Project Title"/>
    <w:basedOn w:val="Title"/>
    <w:next w:val="ECEFinalProejctTitlePageContent"/>
    <w:link w:val="ECEFinalProjectTitleChar"/>
    <w:autoRedefine/>
    <w:qFormat/>
    <w:rsid w:val="0096508F"/>
    <w:pPr>
      <w:ind w:left="1440" w:right="1440"/>
      <w:jc w:val="center"/>
      <w:outlineLvl w:val="0"/>
    </w:pPr>
    <w:rPr>
      <w:rFonts w:ascii="Arial" w:hAnsi="Arial"/>
      <w:b/>
      <w:caps/>
      <w:spacing w:val="10"/>
      <w:sz w:val="32"/>
    </w:rPr>
  </w:style>
  <w:style w:type="character" w:customStyle="1" w:styleId="ECEFinalProjectTitleChar">
    <w:name w:val="ECE Final Project Title Char"/>
    <w:basedOn w:val="TitleChar"/>
    <w:link w:val="ECEFinalProjectTitle"/>
    <w:rsid w:val="0096508F"/>
    <w:rPr>
      <w:rFonts w:ascii="Arial" w:eastAsiaTheme="majorEastAsia" w:hAnsi="Arial" w:cstheme="majorBidi"/>
      <w:b/>
      <w:caps/>
      <w:noProof/>
      <w:spacing w:val="10"/>
      <w:kern w:val="28"/>
      <w:sz w:val="32"/>
      <w:szCs w:val="56"/>
    </w:rPr>
  </w:style>
  <w:style w:type="paragraph" w:customStyle="1" w:styleId="ECEFinalProjectTableofContentsHeader">
    <w:name w:val="ECE Final Project Table of Contents Header"/>
    <w:basedOn w:val="Heading1"/>
    <w:link w:val="ECEFinalProjectTableofContentsHeaderChar"/>
    <w:autoRedefine/>
    <w:qFormat/>
    <w:rsid w:val="0096508F"/>
    <w:pPr>
      <w:spacing w:before="120" w:after="120" w:line="240" w:lineRule="auto"/>
      <w:jc w:val="center"/>
    </w:pPr>
    <w:rPr>
      <w:rFonts w:ascii="Arial" w:hAnsi="Arial"/>
      <w:b/>
      <w:caps/>
      <w:color w:val="000000" w:themeColor="text1"/>
      <w:sz w:val="28"/>
    </w:rPr>
  </w:style>
  <w:style w:type="character" w:customStyle="1" w:styleId="ECEFinalProjectTableofContentsHeaderChar">
    <w:name w:val="ECE Final Project Table of Contents Header Char"/>
    <w:basedOn w:val="Heading1Char"/>
    <w:link w:val="ECEFinalProjectTableofContentsHeader"/>
    <w:rsid w:val="0096508F"/>
    <w:rPr>
      <w:rFonts w:ascii="Arial" w:eastAsiaTheme="majorEastAsia" w:hAnsi="Arial" w:cstheme="majorBidi"/>
      <w:b/>
      <w:caps/>
      <w:noProof/>
      <w:color w:val="000000" w:themeColor="text1"/>
      <w:sz w:val="28"/>
      <w:szCs w:val="32"/>
    </w:rPr>
  </w:style>
  <w:style w:type="paragraph" w:customStyle="1" w:styleId="ECEFinalProjectTableofContentsContentContent">
    <w:name w:val="ECE Final Project Table of Contents Content Content"/>
    <w:link w:val="ECEFinalProjectTableofContentsContentContentChar"/>
    <w:autoRedefine/>
    <w:qFormat/>
    <w:rsid w:val="006404C0"/>
    <w:pPr>
      <w:spacing w:after="0" w:line="240" w:lineRule="auto"/>
      <w:ind w:left="1440" w:hanging="720"/>
      <w:jc w:val="both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ECEFinalProjectTableofContentsContentContentChar">
    <w:name w:val="ECE Final Project Table of Contents Content Content Char"/>
    <w:basedOn w:val="DefaultParagraphFont"/>
    <w:link w:val="ECEFinalProjectTableofContentsContentContent"/>
    <w:rsid w:val="006404C0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customStyle="1" w:styleId="ECEFinalProjectTableofContentsContentNumbering">
    <w:name w:val="ECE Final Project Table of Contents Content Numbering"/>
    <w:link w:val="ECEFinalProjectTableofContentsContentNumberingChar"/>
    <w:autoRedefine/>
    <w:qFormat/>
    <w:rsid w:val="006404C0"/>
    <w:pPr>
      <w:spacing w:after="0" w:line="240" w:lineRule="auto"/>
      <w:jc w:val="right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ECEFinalProjectTableofContentsContentNumberingChar">
    <w:name w:val="ECE Final Project Table of Contents Content Numbering Char"/>
    <w:basedOn w:val="DefaultParagraphFont"/>
    <w:link w:val="ECEFinalProjectTableofContentsContentNumbering"/>
    <w:rsid w:val="006404C0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customStyle="1" w:styleId="ECEFinalProjectHeaderTitle">
    <w:name w:val="ECE Final Project Header Title"/>
    <w:link w:val="ECEFinalProjectHeaderTitleChar"/>
    <w:autoRedefine/>
    <w:qFormat/>
    <w:rsid w:val="0048712D"/>
    <w:pPr>
      <w:spacing w:before="120" w:after="120" w:line="360" w:lineRule="auto"/>
      <w:jc w:val="center"/>
    </w:pPr>
    <w:rPr>
      <w:rFonts w:ascii="Arial" w:eastAsiaTheme="majorEastAsia" w:hAnsi="Arial" w:cstheme="majorBidi"/>
      <w:b/>
      <w:caps/>
      <w:color w:val="000000" w:themeColor="text1"/>
      <w:spacing w:val="30"/>
      <w:sz w:val="24"/>
      <w:szCs w:val="26"/>
    </w:rPr>
  </w:style>
  <w:style w:type="character" w:customStyle="1" w:styleId="ECEFinalProjectHeaderTitleChar">
    <w:name w:val="ECE Final Project Header Title Char"/>
    <w:basedOn w:val="DefaultParagraphFont"/>
    <w:link w:val="ECEFinalProjectHeaderTitle"/>
    <w:rsid w:val="0048712D"/>
    <w:rPr>
      <w:rFonts w:ascii="Arial" w:eastAsiaTheme="majorEastAsia" w:hAnsi="Arial" w:cstheme="majorBidi"/>
      <w:b/>
      <w:caps/>
      <w:color w:val="000000" w:themeColor="text1"/>
      <w:spacing w:val="30"/>
      <w:sz w:val="24"/>
      <w:szCs w:val="26"/>
    </w:rPr>
  </w:style>
  <w:style w:type="paragraph" w:customStyle="1" w:styleId="ECEFinalProjectHeader1">
    <w:name w:val="ECE Final Project Header 1"/>
    <w:basedOn w:val="Heading1"/>
    <w:next w:val="ECEFinalProjectHeaderTitle"/>
    <w:link w:val="ECEFinalProjectHeader1Char"/>
    <w:autoRedefine/>
    <w:qFormat/>
    <w:rsid w:val="0096508F"/>
    <w:pPr>
      <w:spacing w:before="0" w:line="360" w:lineRule="auto"/>
      <w:jc w:val="center"/>
    </w:pPr>
    <w:rPr>
      <w:rFonts w:ascii="Arial" w:hAnsi="Arial"/>
      <w:b/>
      <w:caps/>
      <w:color w:val="000000" w:themeColor="text1"/>
      <w:spacing w:val="30"/>
      <w:sz w:val="24"/>
    </w:rPr>
  </w:style>
  <w:style w:type="character" w:customStyle="1" w:styleId="ECEFinalProjectHeader1Char">
    <w:name w:val="ECE Final Project Header 1 Char"/>
    <w:basedOn w:val="Heading1Char"/>
    <w:link w:val="ECEFinalProjectHeader1"/>
    <w:rsid w:val="0096508F"/>
    <w:rPr>
      <w:rFonts w:ascii="Arial" w:eastAsiaTheme="majorEastAsia" w:hAnsi="Arial" w:cstheme="majorBidi"/>
      <w:b/>
      <w:caps/>
      <w:noProof/>
      <w:color w:val="000000" w:themeColor="text1"/>
      <w:spacing w:val="30"/>
      <w:sz w:val="24"/>
      <w:szCs w:val="32"/>
    </w:rPr>
  </w:style>
  <w:style w:type="paragraph" w:customStyle="1" w:styleId="Style2">
    <w:name w:val="Style2"/>
    <w:basedOn w:val="ECEFinalProjectHeaderTitle"/>
    <w:link w:val="Style2Char"/>
    <w:autoRedefine/>
    <w:qFormat/>
    <w:rsid w:val="0048712D"/>
  </w:style>
  <w:style w:type="character" w:customStyle="1" w:styleId="Style2Char">
    <w:name w:val="Style2 Char"/>
    <w:basedOn w:val="ECEFinalProjectHeaderTitleChar"/>
    <w:link w:val="Style2"/>
    <w:rsid w:val="0048712D"/>
    <w:rPr>
      <w:rFonts w:ascii="Arial" w:eastAsiaTheme="majorEastAsia" w:hAnsi="Arial" w:cstheme="majorBidi"/>
      <w:b/>
      <w:caps/>
      <w:color w:val="000000" w:themeColor="text1"/>
      <w:spacing w:val="30"/>
      <w:sz w:val="24"/>
      <w:szCs w:val="26"/>
    </w:rPr>
  </w:style>
  <w:style w:type="paragraph" w:customStyle="1" w:styleId="ECEFinalProjectPart1Header1">
    <w:name w:val="ECE Final Project Part 1 Header 1"/>
    <w:basedOn w:val="Heading2"/>
    <w:link w:val="ECEFinalProjectPart1Header1Char"/>
    <w:autoRedefine/>
    <w:qFormat/>
    <w:rsid w:val="0048712D"/>
    <w:pPr>
      <w:numPr>
        <w:numId w:val="8"/>
      </w:numPr>
      <w:spacing w:before="120" w:after="120"/>
      <w:ind w:left="0" w:firstLine="0"/>
      <w:jc w:val="both"/>
    </w:pPr>
    <w:rPr>
      <w:rFonts w:ascii="Arial" w:hAnsi="Arial"/>
      <w:b/>
      <w:color w:val="000000" w:themeColor="text1"/>
      <w:spacing w:val="30"/>
      <w:sz w:val="24"/>
    </w:rPr>
  </w:style>
  <w:style w:type="character" w:customStyle="1" w:styleId="ECEFinalProjectPart1Header1Char">
    <w:name w:val="ECE Final Project Part 1 Header 1 Char"/>
    <w:basedOn w:val="ECEFinalProjectHeaderTitleChar"/>
    <w:link w:val="ECEFinalProjectPart1Header1"/>
    <w:rsid w:val="0048712D"/>
    <w:rPr>
      <w:rFonts w:ascii="Arial" w:eastAsiaTheme="majorEastAsia" w:hAnsi="Arial" w:cstheme="majorBidi"/>
      <w:b/>
      <w:caps w:val="0"/>
      <w:color w:val="000000" w:themeColor="text1"/>
      <w:spacing w:val="30"/>
      <w:sz w:val="24"/>
      <w:szCs w:val="26"/>
    </w:rPr>
  </w:style>
  <w:style w:type="paragraph" w:customStyle="1" w:styleId="ECEFinalProjectContentMatter">
    <w:name w:val="ECE Final Project Content Matter"/>
    <w:link w:val="ECEFinalProjectContentMatterChar"/>
    <w:autoRedefine/>
    <w:qFormat/>
    <w:rsid w:val="0096508F"/>
    <w:pPr>
      <w:keepNext/>
      <w:spacing w:line="360" w:lineRule="auto"/>
      <w:ind w:firstLine="720"/>
      <w:jc w:val="both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ECEFinalProjectContentMatterChar">
    <w:name w:val="ECE Final Project Content Matter Char"/>
    <w:basedOn w:val="DefaultParagraphFont"/>
    <w:link w:val="ECEFinalProjectContentMatter"/>
    <w:rsid w:val="0096508F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customStyle="1" w:styleId="ECEFinalProjectCaptions">
    <w:name w:val="ECE Final Project Captions"/>
    <w:basedOn w:val="Caption"/>
    <w:link w:val="ECEFinalProjectCaptionsChar"/>
    <w:autoRedefine/>
    <w:qFormat/>
    <w:rsid w:val="0048712D"/>
    <w:pPr>
      <w:spacing w:line="360" w:lineRule="auto"/>
      <w:jc w:val="center"/>
    </w:pPr>
    <w:rPr>
      <w:rFonts w:ascii="Arial" w:hAnsi="Arial"/>
      <w:i w:val="0"/>
      <w:color w:val="000000" w:themeColor="text1"/>
      <w:sz w:val="20"/>
    </w:rPr>
  </w:style>
  <w:style w:type="character" w:customStyle="1" w:styleId="ECEFinalProjectCaptionsChar">
    <w:name w:val="ECE Final Project Captions Char"/>
    <w:basedOn w:val="DefaultParagraphFont"/>
    <w:link w:val="ECEFinalProjectCaptions"/>
    <w:rsid w:val="0048712D"/>
    <w:rPr>
      <w:rFonts w:ascii="Arial" w:hAnsi="Arial"/>
      <w:iCs/>
      <w:color w:val="000000" w:themeColor="text1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7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CEFinalProjectTableHeader">
    <w:name w:val="ECE Final Project Table Header"/>
    <w:link w:val="ECEFinalProjectTableHeaderChar"/>
    <w:autoRedefine/>
    <w:qFormat/>
    <w:rsid w:val="0096508F"/>
    <w:pPr>
      <w:spacing w:before="120" w:after="120" w:line="360" w:lineRule="auto"/>
      <w:jc w:val="center"/>
    </w:pPr>
    <w:rPr>
      <w:rFonts w:ascii="Arial" w:hAnsi="Arial" w:cs="Arial"/>
      <w:b/>
      <w:caps/>
      <w:sz w:val="24"/>
      <w:szCs w:val="24"/>
    </w:rPr>
  </w:style>
  <w:style w:type="character" w:customStyle="1" w:styleId="ECEFinalProjectTableHeaderChar">
    <w:name w:val="ECE Final Project Table Header Char"/>
    <w:basedOn w:val="DefaultParagraphFont"/>
    <w:link w:val="ECEFinalProjectTableHeader"/>
    <w:rsid w:val="0096508F"/>
    <w:rPr>
      <w:rFonts w:ascii="Arial" w:hAnsi="Arial" w:cs="Arial"/>
      <w:b/>
      <w:caps/>
      <w:sz w:val="24"/>
      <w:szCs w:val="24"/>
    </w:rPr>
  </w:style>
  <w:style w:type="paragraph" w:customStyle="1" w:styleId="ECEFinalProjectTableContents">
    <w:name w:val="ECE Final Project Table Contents"/>
    <w:link w:val="ECEFinalProjectTableContentsChar"/>
    <w:autoRedefine/>
    <w:qFormat/>
    <w:rsid w:val="0096508F"/>
    <w:pPr>
      <w:spacing w:before="120" w:after="120" w:line="360" w:lineRule="auto"/>
      <w:ind w:left="100"/>
    </w:pPr>
    <w:rPr>
      <w:rFonts w:ascii="Arial" w:hAnsi="Arial" w:cs="Arial"/>
      <w:sz w:val="24"/>
      <w:szCs w:val="24"/>
    </w:rPr>
  </w:style>
  <w:style w:type="character" w:customStyle="1" w:styleId="ECEFinalProjectTableContentsChar">
    <w:name w:val="ECE Final Project Table Contents Char"/>
    <w:basedOn w:val="DefaultParagraphFont"/>
    <w:link w:val="ECEFinalProjectTableContents"/>
    <w:rsid w:val="0096508F"/>
    <w:rPr>
      <w:rFonts w:ascii="Arial" w:hAnsi="Arial" w:cs="Arial"/>
      <w:sz w:val="24"/>
      <w:szCs w:val="24"/>
    </w:rPr>
  </w:style>
  <w:style w:type="paragraph" w:customStyle="1" w:styleId="ECEFinalProjectPart2Header2">
    <w:name w:val="ECE Final Project Part 2 Header 2"/>
    <w:basedOn w:val="ECEFinalProjectPart1Header2"/>
    <w:next w:val="ECEFinalProjectContentMatter"/>
    <w:link w:val="ECEFinalProjectPart2Header2Char"/>
    <w:autoRedefine/>
    <w:qFormat/>
    <w:rsid w:val="0096508F"/>
    <w:pPr>
      <w:numPr>
        <w:numId w:val="10"/>
      </w:numPr>
      <w:ind w:left="0" w:firstLine="0"/>
    </w:pPr>
  </w:style>
  <w:style w:type="character" w:customStyle="1" w:styleId="ECEFinalProjectPart2Header2Char">
    <w:name w:val="ECE Final Project Part 2 Header 2 Char"/>
    <w:basedOn w:val="ECEFinalProjectPart1Header2Char"/>
    <w:link w:val="ECEFinalProjectPart2Header2"/>
    <w:rsid w:val="0096508F"/>
    <w:rPr>
      <w:rFonts w:ascii="Arial" w:eastAsiaTheme="majorEastAsia" w:hAnsi="Arial" w:cstheme="majorBidi"/>
      <w:b/>
      <w:caps w:val="0"/>
      <w:noProof/>
      <w:color w:val="000000" w:themeColor="text1"/>
      <w:spacing w:val="30"/>
      <w:sz w:val="24"/>
      <w:szCs w:val="26"/>
    </w:rPr>
  </w:style>
  <w:style w:type="paragraph" w:customStyle="1" w:styleId="ECEFinalProjectPart1Header2">
    <w:name w:val="ECE Final Project Part 1 Header 2"/>
    <w:basedOn w:val="Heading2"/>
    <w:next w:val="ECEFinalProjectContentMatter"/>
    <w:link w:val="ECEFinalProjectPart1Header2Char"/>
    <w:autoRedefine/>
    <w:qFormat/>
    <w:rsid w:val="0096508F"/>
    <w:pPr>
      <w:spacing w:before="120" w:after="120"/>
      <w:jc w:val="both"/>
    </w:pPr>
    <w:rPr>
      <w:rFonts w:ascii="Arial" w:hAnsi="Arial"/>
      <w:b/>
      <w:color w:val="000000" w:themeColor="text1"/>
      <w:spacing w:val="30"/>
      <w:sz w:val="24"/>
    </w:rPr>
  </w:style>
  <w:style w:type="character" w:customStyle="1" w:styleId="ECEFinalProjectPart1Header2Char">
    <w:name w:val="ECE Final Project Part 1 Header 2 Char"/>
    <w:basedOn w:val="ECEFinalProjectHeaderTitleChar"/>
    <w:link w:val="ECEFinalProjectPart1Header2"/>
    <w:rsid w:val="0096508F"/>
    <w:rPr>
      <w:rFonts w:ascii="Arial" w:eastAsiaTheme="majorEastAsia" w:hAnsi="Arial" w:cstheme="majorBidi"/>
      <w:b/>
      <w:caps w:val="0"/>
      <w:noProof/>
      <w:color w:val="000000" w:themeColor="text1"/>
      <w:spacing w:val="30"/>
      <w:sz w:val="24"/>
      <w:szCs w:val="26"/>
    </w:rPr>
  </w:style>
  <w:style w:type="paragraph" w:customStyle="1" w:styleId="ECEFinalProjectBlockDiagramFlowSteps">
    <w:name w:val="ECE Final Project Block Diagram Flow Steps"/>
    <w:basedOn w:val="ECEFinalProjectContentMatter"/>
    <w:link w:val="ECEFinalProjectBlockDiagramFlowStepsChar"/>
    <w:autoRedefine/>
    <w:qFormat/>
    <w:rsid w:val="0096508F"/>
    <w:pPr>
      <w:numPr>
        <w:numId w:val="13"/>
      </w:numPr>
      <w:spacing w:after="0"/>
    </w:pPr>
    <w:rPr>
      <w:rFonts w:cs="Arial"/>
      <w:szCs w:val="24"/>
      <w:lang w:val="en-US"/>
    </w:rPr>
  </w:style>
  <w:style w:type="character" w:customStyle="1" w:styleId="ECEFinalProjectBlockDiagramFlowStepsChar">
    <w:name w:val="ECE Final Project Block Diagram Flow Steps Char"/>
    <w:basedOn w:val="ECEFinalProjectContentMatterChar"/>
    <w:link w:val="ECEFinalProjectBlockDiagramFlowSteps"/>
    <w:rsid w:val="0096508F"/>
    <w:rPr>
      <w:rFonts w:ascii="Arial" w:eastAsiaTheme="majorEastAsia" w:hAnsi="Arial" w:cs="Arial"/>
      <w:color w:val="000000" w:themeColor="text1"/>
      <w:sz w:val="24"/>
      <w:szCs w:val="24"/>
      <w:lang w:val="en-US"/>
    </w:rPr>
  </w:style>
  <w:style w:type="paragraph" w:customStyle="1" w:styleId="ECEFinalProjectPart3Header3">
    <w:name w:val="ECE Final Project Part 3 Header 3"/>
    <w:basedOn w:val="ECEFinalProjectPart1Header2"/>
    <w:next w:val="ECEFinalProjectContentMatter"/>
    <w:link w:val="ECEFinalProjectPart3Header3Char"/>
    <w:autoRedefine/>
    <w:qFormat/>
    <w:rsid w:val="0096508F"/>
    <w:pPr>
      <w:ind w:left="360" w:hanging="360"/>
    </w:pPr>
  </w:style>
  <w:style w:type="character" w:customStyle="1" w:styleId="ECEFinalProjectPart3Header3Char">
    <w:name w:val="ECE Final Project Part 3 Header 3 Char"/>
    <w:basedOn w:val="ECEFinalProjectPart1Header2Char"/>
    <w:link w:val="ECEFinalProjectPart3Header3"/>
    <w:rsid w:val="0096508F"/>
    <w:rPr>
      <w:rFonts w:ascii="Arial" w:eastAsiaTheme="majorEastAsia" w:hAnsi="Arial" w:cstheme="majorBidi"/>
      <w:b/>
      <w:caps w:val="0"/>
      <w:noProof/>
      <w:color w:val="000000" w:themeColor="text1"/>
      <w:spacing w:val="30"/>
      <w:sz w:val="24"/>
      <w:szCs w:val="26"/>
    </w:rPr>
  </w:style>
  <w:style w:type="paragraph" w:customStyle="1" w:styleId="ECEFinalProjectFigures">
    <w:name w:val="ECE Final Project Figures"/>
    <w:basedOn w:val="ECEFinalProjectContentMatter"/>
    <w:link w:val="ECEFinalProjectFiguresChar"/>
    <w:autoRedefine/>
    <w:qFormat/>
    <w:rsid w:val="0096508F"/>
    <w:pPr>
      <w:ind w:firstLine="0"/>
    </w:pPr>
  </w:style>
  <w:style w:type="character" w:customStyle="1" w:styleId="ECEFinalProjectFiguresChar">
    <w:name w:val="ECE Final Project Figures Char"/>
    <w:basedOn w:val="ECEFinalProjectContentMatterChar"/>
    <w:link w:val="ECEFinalProjectFigures"/>
    <w:rsid w:val="0096508F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customStyle="1" w:styleId="ECEFinalProjectCommonBullets">
    <w:name w:val="ECE Final Project Common Bullets"/>
    <w:basedOn w:val="ECEFinalProjectContentMatter"/>
    <w:link w:val="ECEFinalProjectCommonBulletsChar"/>
    <w:autoRedefine/>
    <w:qFormat/>
    <w:rsid w:val="0096508F"/>
    <w:pPr>
      <w:numPr>
        <w:numId w:val="19"/>
      </w:numPr>
      <w:spacing w:after="0" w:line="240" w:lineRule="auto"/>
      <w:ind w:left="1080"/>
    </w:pPr>
  </w:style>
  <w:style w:type="character" w:customStyle="1" w:styleId="ECEFinalProjectCommonBulletsChar">
    <w:name w:val="ECE Final Project Common Bullets Char"/>
    <w:basedOn w:val="ECEFinalProjectContentMatterChar"/>
    <w:link w:val="ECEFinalProjectCommonBullets"/>
    <w:rsid w:val="0096508F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customStyle="1" w:styleId="ECEFinalProjectExperminentHeader3">
    <w:name w:val="ECE Final Project Experminent Header 3"/>
    <w:basedOn w:val="ECEFinalProjectContentMatter"/>
    <w:link w:val="ECEFinalProjectExperminentHeader3Char"/>
    <w:autoRedefine/>
    <w:qFormat/>
    <w:rsid w:val="0096508F"/>
    <w:pPr>
      <w:ind w:firstLine="0"/>
      <w:outlineLvl w:val="2"/>
    </w:pPr>
  </w:style>
  <w:style w:type="character" w:customStyle="1" w:styleId="ECEFinalProjectExperminentHeader3Char">
    <w:name w:val="ECE Final Project Experminent Header 3 Char"/>
    <w:basedOn w:val="ECEFinalProjectContentMatterChar"/>
    <w:link w:val="ECEFinalProjectExperminentHeader3"/>
    <w:rsid w:val="0096508F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customStyle="1" w:styleId="ECEFinalProjectEquations">
    <w:name w:val="ECE Final Project Equations"/>
    <w:basedOn w:val="ECEFinalProjectContentMatter"/>
    <w:link w:val="ECEFinalProjectEquationsChar"/>
    <w:autoRedefine/>
    <w:qFormat/>
    <w:rsid w:val="0096508F"/>
    <w:pPr>
      <w:spacing w:after="0"/>
      <w:ind w:firstLine="0"/>
      <w:jc w:val="center"/>
    </w:pPr>
  </w:style>
  <w:style w:type="character" w:customStyle="1" w:styleId="ECEFinalProjectEquationsChar">
    <w:name w:val="ECE Final Project Equations Char"/>
    <w:basedOn w:val="ECEFinalProjectContentMatterChar"/>
    <w:link w:val="ECEFinalProjectEquations"/>
    <w:rsid w:val="0096508F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customStyle="1" w:styleId="ECEFinalProjectPart4Header2">
    <w:name w:val="ECE Final Project Part 4 Header 2"/>
    <w:basedOn w:val="ECEFinalProjectPart1Header2"/>
    <w:next w:val="ECEFinalProjectContentMatter"/>
    <w:link w:val="ECEFinalProjectPart4Header2Char"/>
    <w:autoRedefine/>
    <w:qFormat/>
    <w:rsid w:val="0096508F"/>
    <w:pPr>
      <w:spacing w:line="240" w:lineRule="auto"/>
      <w:ind w:left="360" w:hanging="360"/>
    </w:pPr>
  </w:style>
  <w:style w:type="character" w:customStyle="1" w:styleId="ECEFinalProjectPart4Header2Char">
    <w:name w:val="ECE Final Project Part 4 Header 2 Char"/>
    <w:basedOn w:val="ECEFinalProjectPart1Header2Char"/>
    <w:link w:val="ECEFinalProjectPart4Header2"/>
    <w:rsid w:val="0096508F"/>
    <w:rPr>
      <w:rFonts w:ascii="Arial" w:eastAsiaTheme="majorEastAsia" w:hAnsi="Arial" w:cstheme="majorBidi"/>
      <w:b/>
      <w:caps w:val="0"/>
      <w:noProof/>
      <w:color w:val="000000" w:themeColor="text1"/>
      <w:spacing w:val="30"/>
      <w:sz w:val="24"/>
      <w:szCs w:val="26"/>
    </w:rPr>
  </w:style>
  <w:style w:type="paragraph" w:customStyle="1" w:styleId="ECEFinalProjectPart3Header2">
    <w:name w:val="ECE Final Project Part 3 Header 2"/>
    <w:basedOn w:val="ECEFinalProjectPart1Header2"/>
    <w:next w:val="ECEFinalProjectContentMatter"/>
    <w:link w:val="ECEFinalProjectPart3Header2Char"/>
    <w:autoRedefine/>
    <w:qFormat/>
    <w:rsid w:val="0096508F"/>
  </w:style>
  <w:style w:type="character" w:customStyle="1" w:styleId="ECEFinalProjectPart3Header2Char">
    <w:name w:val="ECE Final Project Part 3 Header 2 Char"/>
    <w:basedOn w:val="ECEFinalProjectPart1Header2Char"/>
    <w:link w:val="ECEFinalProjectPart3Header2"/>
    <w:rsid w:val="0096508F"/>
    <w:rPr>
      <w:rFonts w:ascii="Arial" w:eastAsiaTheme="majorEastAsia" w:hAnsi="Arial" w:cstheme="majorBidi"/>
      <w:b/>
      <w:caps w:val="0"/>
      <w:noProof/>
      <w:color w:val="000000" w:themeColor="text1"/>
      <w:spacing w:val="30"/>
      <w:sz w:val="24"/>
      <w:szCs w:val="26"/>
    </w:rPr>
  </w:style>
  <w:style w:type="paragraph" w:customStyle="1" w:styleId="ECEFinalProjectReferrencesList">
    <w:name w:val="ECE Final Project Referrences List"/>
    <w:basedOn w:val="ECEFinalProjectHeaderTitle"/>
    <w:link w:val="ECEFinalProjectReferrencesListChar"/>
    <w:autoRedefine/>
    <w:qFormat/>
    <w:rsid w:val="0096508F"/>
    <w:pPr>
      <w:numPr>
        <w:numId w:val="27"/>
      </w:numPr>
      <w:spacing w:line="240" w:lineRule="auto"/>
      <w:ind w:hanging="720"/>
      <w:jc w:val="left"/>
    </w:pPr>
    <w:rPr>
      <w:b w:val="0"/>
    </w:rPr>
  </w:style>
  <w:style w:type="character" w:customStyle="1" w:styleId="ECEFinalProjectReferrencesListChar">
    <w:name w:val="ECE Final Project Referrences List Char"/>
    <w:basedOn w:val="ECEFinalProjectHeaderTitleChar"/>
    <w:link w:val="ECEFinalProjectReferrencesList"/>
    <w:rsid w:val="0096508F"/>
    <w:rPr>
      <w:rFonts w:ascii="Arial" w:eastAsiaTheme="majorEastAsia" w:hAnsi="Arial" w:cstheme="majorBidi"/>
      <w:b w:val="0"/>
      <w:caps/>
      <w:color w:val="000000" w:themeColor="text1"/>
      <w:spacing w:val="30"/>
      <w:sz w:val="24"/>
      <w:szCs w:val="26"/>
    </w:rPr>
  </w:style>
  <w:style w:type="paragraph" w:customStyle="1" w:styleId="ProjectProposalH1">
    <w:name w:val="Project Proposal H1"/>
    <w:basedOn w:val="Heading1"/>
    <w:next w:val="ProjectProposalBody"/>
    <w:link w:val="ProjectProposalH1Char"/>
    <w:autoRedefine/>
    <w:qFormat/>
    <w:rsid w:val="000C6ED4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ProjectProposalH1Char">
    <w:name w:val="Project Proposal H1 Char"/>
    <w:basedOn w:val="Heading1Char"/>
    <w:link w:val="ProjectProposalH1"/>
    <w:rsid w:val="000C6ED4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paragraph" w:customStyle="1" w:styleId="ProjectProposalTitle">
    <w:name w:val="Project Proposal Title"/>
    <w:basedOn w:val="Title"/>
    <w:next w:val="ProjectProposalBody"/>
    <w:link w:val="ProjectProposalTitleChar"/>
    <w:autoRedefine/>
    <w:qFormat/>
    <w:rsid w:val="000C6ED4"/>
    <w:pPr>
      <w:spacing w:before="120" w:after="120" w:line="360" w:lineRule="auto"/>
      <w:jc w:val="both"/>
    </w:pPr>
    <w:rPr>
      <w:rFonts w:ascii="Times New Roman" w:hAnsi="Times New Roman"/>
      <w:b/>
      <w:caps/>
      <w:color w:val="000000" w:themeColor="text1"/>
      <w:spacing w:val="20"/>
      <w:sz w:val="24"/>
    </w:rPr>
  </w:style>
  <w:style w:type="character" w:customStyle="1" w:styleId="ProjectProposalTitleChar">
    <w:name w:val="Project Proposal Title Char"/>
    <w:basedOn w:val="TitleChar"/>
    <w:link w:val="ProjectProposalTitle"/>
    <w:rsid w:val="000C6ED4"/>
    <w:rPr>
      <w:rFonts w:ascii="Times New Roman" w:eastAsiaTheme="majorEastAsia" w:hAnsi="Times New Roman" w:cstheme="majorBidi"/>
      <w:b/>
      <w:caps/>
      <w:noProof/>
      <w:color w:val="000000" w:themeColor="text1"/>
      <w:spacing w:val="20"/>
      <w:kern w:val="28"/>
      <w:sz w:val="24"/>
      <w:szCs w:val="56"/>
    </w:rPr>
  </w:style>
  <w:style w:type="paragraph" w:customStyle="1" w:styleId="ProjectProposalBody">
    <w:name w:val="Project Proposal Body"/>
    <w:link w:val="ProjectProposalBodyChar"/>
    <w:autoRedefine/>
    <w:qFormat/>
    <w:rsid w:val="000C6ED4"/>
    <w:pPr>
      <w:spacing w:before="120" w:after="120" w:line="360" w:lineRule="auto"/>
      <w:jc w:val="both"/>
    </w:pPr>
    <w:rPr>
      <w:rFonts w:ascii="Times New Roman" w:eastAsiaTheme="majorEastAsia" w:hAnsi="Times New Roman" w:cstheme="majorBidi"/>
      <w:noProof/>
      <w:color w:val="000000" w:themeColor="text1"/>
      <w:kern w:val="28"/>
      <w:sz w:val="20"/>
      <w:szCs w:val="56"/>
    </w:rPr>
  </w:style>
  <w:style w:type="character" w:customStyle="1" w:styleId="ProjectProposalBodyChar">
    <w:name w:val="Project Proposal Body Char"/>
    <w:basedOn w:val="DefaultParagraphFont"/>
    <w:link w:val="ProjectProposalBody"/>
    <w:rsid w:val="000C6ED4"/>
    <w:rPr>
      <w:rFonts w:ascii="Times New Roman" w:eastAsiaTheme="majorEastAsia" w:hAnsi="Times New Roman" w:cstheme="majorBidi"/>
      <w:noProof/>
      <w:color w:val="000000" w:themeColor="text1"/>
      <w:kern w:val="28"/>
      <w:sz w:val="20"/>
      <w:szCs w:val="56"/>
    </w:rPr>
  </w:style>
  <w:style w:type="paragraph" w:customStyle="1" w:styleId="ProjectProposalH2">
    <w:name w:val="Project Proposal H2"/>
    <w:basedOn w:val="Heading2"/>
    <w:link w:val="ProjectProposalH2Char"/>
    <w:autoRedefine/>
    <w:qFormat/>
    <w:rsid w:val="00576B4E"/>
    <w:pPr>
      <w:numPr>
        <w:numId w:val="29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ProjectProposalH2Char">
    <w:name w:val="Project Proposal H2 Char"/>
    <w:basedOn w:val="Heading2Char"/>
    <w:link w:val="ProjectProposalH2"/>
    <w:rsid w:val="00576B4E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paragraph" w:customStyle="1" w:styleId="H1SoftwareDesign">
    <w:name w:val="H1 Software Design"/>
    <w:basedOn w:val="ListParagraph"/>
    <w:link w:val="H1SoftwareDesignChar"/>
    <w:autoRedefine/>
    <w:qFormat/>
    <w:rsid w:val="00762BD7"/>
    <w:pPr>
      <w:spacing w:line="360" w:lineRule="auto"/>
      <w:ind w:left="360" w:hanging="360"/>
      <w:jc w:val="both"/>
      <w:outlineLvl w:val="0"/>
    </w:pPr>
    <w:rPr>
      <w:rFonts w:ascii="Arial Narrow" w:hAnsi="Arial Narrow" w:cs="Arial"/>
      <w:b/>
      <w:caps/>
      <w:sz w:val="24"/>
      <w:szCs w:val="24"/>
    </w:rPr>
  </w:style>
  <w:style w:type="character" w:customStyle="1" w:styleId="H1SoftwareDesignChar">
    <w:name w:val="H1 Software Design Char"/>
    <w:basedOn w:val="DefaultParagraphFont"/>
    <w:link w:val="H1SoftwareDesign"/>
    <w:rsid w:val="00762BD7"/>
    <w:rPr>
      <w:rFonts w:ascii="Arial Narrow" w:hAnsi="Arial Narrow" w:cs="Arial"/>
      <w:b/>
      <w:cap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762BD7"/>
    <w:pPr>
      <w:ind w:left="720"/>
      <w:contextualSpacing/>
    </w:pPr>
  </w:style>
  <w:style w:type="paragraph" w:customStyle="1" w:styleId="CaptionSoftware">
    <w:name w:val="Caption Software"/>
    <w:basedOn w:val="Caption"/>
    <w:link w:val="CaptionSoftwareChar"/>
    <w:autoRedefine/>
    <w:qFormat/>
    <w:rsid w:val="00250126"/>
    <w:pPr>
      <w:jc w:val="center"/>
    </w:pPr>
    <w:rPr>
      <w:rFonts w:ascii="Arial Narrow" w:hAnsi="Arial Narrow"/>
      <w:color w:val="000000" w:themeColor="text1"/>
    </w:rPr>
  </w:style>
  <w:style w:type="character" w:customStyle="1" w:styleId="CaptionSoftwareChar">
    <w:name w:val="Caption Software Char"/>
    <w:basedOn w:val="DefaultParagraphFont"/>
    <w:link w:val="CaptionSoftware"/>
    <w:rsid w:val="00250126"/>
    <w:rPr>
      <w:rFonts w:ascii="Arial Narrow" w:hAnsi="Arial Narrow"/>
      <w:i/>
      <w:iCs/>
      <w:noProof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141BC"/>
    <w:pPr>
      <w:spacing w:after="100"/>
    </w:pPr>
    <w:rPr>
      <w:rFonts w:ascii="Arial Narrow" w:hAnsi="Arial Narrow"/>
      <w:b/>
      <w:noProof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Caleb Segundo</dc:creator>
  <cp:keywords/>
  <dc:description/>
  <cp:lastModifiedBy>Julian Caleb Segundo</cp:lastModifiedBy>
  <cp:revision>2</cp:revision>
  <dcterms:created xsi:type="dcterms:W3CDTF">2022-01-21T17:37:00Z</dcterms:created>
  <dcterms:modified xsi:type="dcterms:W3CDTF">2022-01-21T17:59:00Z</dcterms:modified>
</cp:coreProperties>
</file>