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7E02F0">
        <w:trPr>
          <w:cantSplit/>
        </w:trPr>
        <w:tc>
          <w:tcPr>
            <w:tcW w:w="9570" w:type="dxa"/>
            <w:gridSpan w:val="5"/>
          </w:tcPr>
          <w:p w:rsidR="007E02F0" w:rsidRDefault="007850CA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0"/>
              </w:rPr>
              <w:t>F&amp;B Manager’s Cruise End Report</w:t>
            </w:r>
          </w:p>
        </w:tc>
      </w:tr>
      <w:tr w:rsidR="007E02F0">
        <w:trPr>
          <w:cantSplit/>
        </w:trPr>
        <w:tc>
          <w:tcPr>
            <w:tcW w:w="1278" w:type="dxa"/>
          </w:tcPr>
          <w:p w:rsidR="007E02F0" w:rsidRDefault="007850C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7E02F0" w:rsidRDefault="007E02F0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7E02F0" w:rsidRDefault="007850CA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7E02F0" w:rsidRDefault="007E02F0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7E02F0" w:rsidRDefault="007850CA">
            <w:pPr>
              <w:pStyle w:val="EndnoteText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</w:tbl>
    <w:p w:rsidR="007E02F0" w:rsidRDefault="007E02F0">
      <w:pPr>
        <w:rPr>
          <w:sz w:val="20"/>
        </w:rPr>
      </w:pPr>
    </w:p>
    <w:p w:rsidR="007E02F0" w:rsidRDefault="007850CA">
      <w:pPr>
        <w:pStyle w:val="EndnoteText"/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Departmental summary of events including important comments from Chef, Maitre D’ Bar Manager, Provision Master and F&amp;B Controller.</w:t>
      </w:r>
    </w:p>
    <w:p w:rsidR="007E02F0" w:rsidRDefault="007850CA" w:rsidP="007850CA">
      <w:pPr>
        <w:pStyle w:val="TOC6"/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Operational Improvement Suggestions for main/crew galleys, restaurants, bars/pantries and provisioning. </w:t>
      </w:r>
    </w:p>
    <w:p w:rsidR="007E02F0" w:rsidRDefault="007850CA" w:rsidP="007850CA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Inventory spot checks</w:t>
      </w:r>
    </w:p>
    <w:p w:rsidR="007E02F0" w:rsidRDefault="007E02F0">
      <w:pPr>
        <w:rPr>
          <w:rFonts w:ascii="Arial" w:hAnsi="Arial"/>
          <w:sz w:val="20"/>
        </w:rPr>
      </w:pPr>
    </w:p>
    <w:p w:rsidR="007E02F0" w:rsidRDefault="007850CA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b.</w:t>
      </w:r>
      <w:r>
        <w:rPr>
          <w:rFonts w:ascii="Arial" w:hAnsi="Arial"/>
          <w:sz w:val="20"/>
        </w:rPr>
        <w:tab/>
        <w:t>USPH self inspection report</w:t>
      </w:r>
    </w:p>
    <w:p w:rsidR="007E02F0" w:rsidRDefault="007850CA">
      <w:pPr>
        <w:pStyle w:val="BodyTextIndent3"/>
      </w:pPr>
      <w:r>
        <w:t>c.</w:t>
      </w:r>
      <w:r>
        <w:tab/>
        <w:t>Equipment and maintenance log for main/crew galleys, restaurants, bars/pantries and provision area.</w:t>
      </w:r>
    </w:p>
    <w:p w:rsidR="007E02F0" w:rsidRDefault="007E02F0"/>
    <w:p w:rsidR="007E02F0" w:rsidRDefault="007E02F0"/>
    <w:p w:rsidR="007E02F0" w:rsidRDefault="007E02F0"/>
    <w:p w:rsidR="007E02F0" w:rsidRDefault="007E02F0"/>
    <w:p w:rsidR="007E02F0" w:rsidRDefault="007E02F0"/>
    <w:p w:rsidR="007E02F0" w:rsidRDefault="007E02F0"/>
    <w:p w:rsidR="007E02F0" w:rsidRDefault="007E02F0"/>
    <w:p w:rsidR="007E02F0" w:rsidRDefault="007E02F0"/>
    <w:p w:rsidR="007E02F0" w:rsidRDefault="007E02F0"/>
    <w:p w:rsidR="007E02F0" w:rsidRDefault="007E02F0"/>
    <w:p w:rsidR="007E02F0" w:rsidRDefault="007E02F0"/>
    <w:p w:rsidR="007E02F0" w:rsidRDefault="007E02F0"/>
    <w:p w:rsidR="007E02F0" w:rsidRDefault="007E02F0"/>
    <w:sectPr w:rsidR="007E02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D71" w:rsidRDefault="005E3D71">
      <w:r>
        <w:separator/>
      </w:r>
    </w:p>
  </w:endnote>
  <w:endnote w:type="continuationSeparator" w:id="0">
    <w:p w:rsidR="005E3D71" w:rsidRDefault="005E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E3B" w:rsidRDefault="001A2E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7E02F0">
      <w:tc>
        <w:tcPr>
          <w:tcW w:w="2392" w:type="dxa"/>
        </w:tcPr>
        <w:p w:rsidR="007E02F0" w:rsidRDefault="007850CA">
          <w:pPr>
            <w:rPr>
              <w:sz w:val="20"/>
            </w:rPr>
          </w:pPr>
          <w:r>
            <w:rPr>
              <w:sz w:val="20"/>
            </w:rPr>
            <w:t>HO 1111e</w:t>
          </w:r>
        </w:p>
      </w:tc>
      <w:tc>
        <w:tcPr>
          <w:tcW w:w="2392" w:type="dxa"/>
        </w:tcPr>
        <w:p w:rsidR="007E02F0" w:rsidRDefault="007850CA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7E02F0" w:rsidRDefault="007850CA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7E02F0" w:rsidRDefault="007850CA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A2E3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A2E3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7E02F0" w:rsidRDefault="007E02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E3B" w:rsidRDefault="001A2E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D71" w:rsidRDefault="005E3D71">
      <w:r>
        <w:separator/>
      </w:r>
    </w:p>
  </w:footnote>
  <w:footnote w:type="continuationSeparator" w:id="0">
    <w:p w:rsidR="005E3D71" w:rsidRDefault="005E3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E3B" w:rsidRDefault="001A2E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E3B" w:rsidRDefault="001A2E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E3B" w:rsidRDefault="001A2E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E0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50CA"/>
    <w:rsid w:val="001A2E3B"/>
    <w:rsid w:val="005E3D71"/>
    <w:rsid w:val="007850CA"/>
    <w:rsid w:val="007E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2016-04-12T09:06:00Z</dcterms:created>
  <dcterms:modified xsi:type="dcterms:W3CDTF">2016-04-12T09:07:00Z</dcterms:modified>
</cp:coreProperties>
</file>