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1E0" w:rsidRDefault="007321E0">
      <w:pPr>
        <w:rPr>
          <w:rFonts w:ascii="Arial" w:hAnsi="Arial"/>
          <w:sz w:val="20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70"/>
        <w:gridCol w:w="1530"/>
        <w:gridCol w:w="2160"/>
        <w:gridCol w:w="2532"/>
      </w:tblGrid>
      <w:tr w:rsidR="007321E0">
        <w:trPr>
          <w:cantSplit/>
        </w:trPr>
        <w:tc>
          <w:tcPr>
            <w:tcW w:w="9570" w:type="dxa"/>
            <w:gridSpan w:val="5"/>
          </w:tcPr>
          <w:p w:rsidR="007321E0" w:rsidRDefault="00EB610B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Minutes of the Hotel Director’s Meeting</w:t>
            </w:r>
          </w:p>
        </w:tc>
      </w:tr>
      <w:tr w:rsidR="007321E0">
        <w:trPr>
          <w:cantSplit/>
        </w:trPr>
        <w:tc>
          <w:tcPr>
            <w:tcW w:w="1278" w:type="dxa"/>
          </w:tcPr>
          <w:p w:rsidR="007321E0" w:rsidRDefault="00EB610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2070" w:type="dxa"/>
          </w:tcPr>
          <w:p w:rsidR="007321E0" w:rsidRDefault="007321E0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:rsidR="007321E0" w:rsidRDefault="00EB610B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2160" w:type="dxa"/>
          </w:tcPr>
          <w:p w:rsidR="007321E0" w:rsidRDefault="007321E0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2532" w:type="dxa"/>
          </w:tcPr>
          <w:p w:rsidR="007321E0" w:rsidRDefault="007321E0">
            <w:pPr>
              <w:pStyle w:val="EndnoteText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7321E0" w:rsidRDefault="007321E0">
      <w:pPr>
        <w:rPr>
          <w:sz w:val="20"/>
        </w:rPr>
      </w:pPr>
    </w:p>
    <w:p w:rsidR="007321E0" w:rsidRDefault="00EB610B" w:rsidP="001F7E41">
      <w:pPr>
        <w:pStyle w:val="EndnoteText"/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List personnel present in meeting</w:t>
      </w:r>
    </w:p>
    <w:p w:rsidR="007321E0" w:rsidRDefault="00EB610B" w:rsidP="001F7E41">
      <w:pPr>
        <w:pStyle w:val="EndnoteText"/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Points of last meeting; have they been dealt with?</w:t>
      </w:r>
    </w:p>
    <w:p w:rsidR="007321E0" w:rsidRDefault="00EB610B" w:rsidP="001F7E41">
      <w:pPr>
        <w:pStyle w:val="EndnoteText"/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 brief synopsis of meeting</w:t>
      </w:r>
    </w:p>
    <w:p w:rsidR="007321E0" w:rsidRDefault="00EB610B" w:rsidP="001F7E41">
      <w:pPr>
        <w:pStyle w:val="EndnoteText"/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Points to improve/change prior to next meeting</w:t>
      </w:r>
    </w:p>
    <w:p w:rsidR="007321E0" w:rsidRDefault="007321E0">
      <w:pPr>
        <w:rPr>
          <w:b/>
        </w:rPr>
      </w:pPr>
    </w:p>
    <w:p w:rsidR="007321E0" w:rsidRDefault="00EB610B">
      <w:pPr>
        <w:pStyle w:val="Endnote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  <w:t>Issues that require immediate office assistance pertaining to:</w:t>
      </w:r>
    </w:p>
    <w:p w:rsidR="007321E0" w:rsidRDefault="00EB610B" w:rsidP="001F7E41">
      <w:pPr>
        <w:pStyle w:val="Endnote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Charter</w:t>
      </w:r>
    </w:p>
    <w:p w:rsidR="007321E0" w:rsidRDefault="00EB610B" w:rsidP="001F7E41">
      <w:pPr>
        <w:pStyle w:val="Endnote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Passengers</w:t>
      </w:r>
    </w:p>
    <w:p w:rsidR="007321E0" w:rsidRDefault="00EB610B" w:rsidP="001F7E41">
      <w:pPr>
        <w:pStyle w:val="Endnote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Crew </w:t>
      </w:r>
    </w:p>
    <w:p w:rsidR="007321E0" w:rsidRDefault="00EB610B" w:rsidP="001F7E41">
      <w:pPr>
        <w:pStyle w:val="Endnote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Hotel operational policies and procedures</w:t>
      </w:r>
    </w:p>
    <w:p w:rsidR="007321E0" w:rsidRDefault="00EB610B" w:rsidP="001F7E41">
      <w:pPr>
        <w:pStyle w:val="Endnote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Purchasing</w:t>
      </w:r>
    </w:p>
    <w:p w:rsidR="007321E0" w:rsidRDefault="00EB610B" w:rsidP="001F7E41">
      <w:pPr>
        <w:pStyle w:val="Endnote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Maintenance </w:t>
      </w:r>
    </w:p>
    <w:p w:rsidR="007321E0" w:rsidRDefault="00EB610B" w:rsidP="001F7E41">
      <w:pPr>
        <w:pStyle w:val="Endnote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Vessel Sanitation</w:t>
      </w:r>
    </w:p>
    <w:p w:rsidR="00EB610B" w:rsidRDefault="00EB610B">
      <w:pPr>
        <w:ind w:left="1440"/>
        <w:rPr>
          <w:b/>
        </w:rPr>
      </w:pPr>
    </w:p>
    <w:sectPr w:rsidR="00EB61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D0A" w:rsidRDefault="009A7D0A">
      <w:r>
        <w:separator/>
      </w:r>
    </w:p>
  </w:endnote>
  <w:endnote w:type="continuationSeparator" w:id="0">
    <w:p w:rsidR="009A7D0A" w:rsidRDefault="009A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E41" w:rsidRDefault="001F7E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7321E0">
      <w:tc>
        <w:tcPr>
          <w:tcW w:w="2392" w:type="dxa"/>
        </w:tcPr>
        <w:p w:rsidR="007321E0" w:rsidRDefault="00EB610B">
          <w:pPr>
            <w:rPr>
              <w:sz w:val="20"/>
            </w:rPr>
          </w:pPr>
          <w:r>
            <w:rPr>
              <w:sz w:val="20"/>
            </w:rPr>
            <w:t>HO 1111m</w:t>
          </w:r>
        </w:p>
      </w:tc>
      <w:tc>
        <w:tcPr>
          <w:tcW w:w="2392" w:type="dxa"/>
        </w:tcPr>
        <w:p w:rsidR="007321E0" w:rsidRDefault="00EB610B">
          <w:pPr>
            <w:rPr>
              <w:sz w:val="20"/>
            </w:rPr>
          </w:pPr>
          <w:r>
            <w:rPr>
              <w:sz w:val="20"/>
            </w:rPr>
            <w:t>Version: 1   Issued: 06/00</w:t>
          </w:r>
        </w:p>
      </w:tc>
      <w:tc>
        <w:tcPr>
          <w:tcW w:w="2392" w:type="dxa"/>
        </w:tcPr>
        <w:p w:rsidR="007321E0" w:rsidRDefault="00EB610B">
          <w:pPr>
            <w:rPr>
              <w:sz w:val="20"/>
            </w:rPr>
          </w:pPr>
          <w:r>
            <w:rPr>
              <w:sz w:val="20"/>
            </w:rPr>
            <w:t>Revision: 0   Issued: Date</w:t>
          </w:r>
        </w:p>
      </w:tc>
      <w:tc>
        <w:tcPr>
          <w:tcW w:w="2392" w:type="dxa"/>
        </w:tcPr>
        <w:p w:rsidR="007321E0" w:rsidRDefault="00EB610B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F7E4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F7E4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7321E0" w:rsidRDefault="007321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E41" w:rsidRDefault="001F7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D0A" w:rsidRDefault="009A7D0A">
      <w:r>
        <w:separator/>
      </w:r>
    </w:p>
  </w:footnote>
  <w:footnote w:type="continuationSeparator" w:id="0">
    <w:p w:rsidR="009A7D0A" w:rsidRDefault="009A7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E41" w:rsidRDefault="001F7E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E41" w:rsidRDefault="001F7E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E41" w:rsidRDefault="001F7E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466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A9C2B3A"/>
    <w:multiLevelType w:val="multilevel"/>
    <w:tmpl w:val="F38A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26D1B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D5"/>
    <w:rsid w:val="001F7E41"/>
    <w:rsid w:val="007321E0"/>
    <w:rsid w:val="009A7D0A"/>
    <w:rsid w:val="00EB610B"/>
    <w:rsid w:val="00F6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lang w:eastAsia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lang w:eastAsia="en-US"/>
    </w:r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 w:eastAsia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  <w:lang w:eastAsia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1F7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lang w:eastAsia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lang w:eastAsia="en-US"/>
    </w:r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 w:eastAsia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  <w:lang w:eastAsia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1F7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2016-04-12T09:07:00Z</dcterms:created>
  <dcterms:modified xsi:type="dcterms:W3CDTF">2016-04-12T09:07:00Z</dcterms:modified>
</cp:coreProperties>
</file>