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0C" w:rsidRDefault="00696B0C">
      <w:pPr>
        <w:ind w:left="284"/>
        <w:jc w:val="center"/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VESSEL SANITATION - LOG 10</w:t>
      </w:r>
    </w:p>
    <w:p w:rsidR="00696B0C" w:rsidRDefault="00696B0C">
      <w:pPr>
        <w:ind w:left="284"/>
        <w:jc w:val="center"/>
        <w:rPr>
          <w:b/>
          <w:sz w:val="28"/>
        </w:rPr>
      </w:pPr>
      <w:r>
        <w:rPr>
          <w:b/>
          <w:sz w:val="28"/>
        </w:rPr>
        <w:t>BASIC CLEANING SCHEDULE</w:t>
      </w:r>
    </w:p>
    <w:p w:rsidR="00696B0C" w:rsidRDefault="00696B0C">
      <w:pPr>
        <w:ind w:left="284"/>
        <w:jc w:val="both"/>
      </w:pPr>
      <w:proofErr w:type="gramStart"/>
      <w:r>
        <w:rPr>
          <w:b/>
        </w:rPr>
        <w:t>UNIT</w:t>
      </w:r>
      <w:r>
        <w:t xml:space="preserve"> .......................................................................</w:t>
      </w:r>
      <w:proofErr w:type="gramEnd"/>
      <w:r>
        <w:t xml:space="preserve"> </w:t>
      </w:r>
      <w:r>
        <w:tab/>
      </w:r>
      <w:r>
        <w:rPr>
          <w:b/>
        </w:rPr>
        <w:t xml:space="preserve">WEEK </w:t>
      </w:r>
      <w:proofErr w:type="gramStart"/>
      <w:r>
        <w:rPr>
          <w:b/>
        </w:rPr>
        <w:t xml:space="preserve">COMMENCING </w:t>
      </w:r>
      <w:r>
        <w:t>.....................</w:t>
      </w:r>
      <w:proofErr w:type="gramEnd"/>
    </w:p>
    <w:p w:rsidR="00696B0C" w:rsidRDefault="00696B0C">
      <w:pPr>
        <w:jc w:val="both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134"/>
        <w:gridCol w:w="1559"/>
        <w:gridCol w:w="1417"/>
        <w:gridCol w:w="1134"/>
      </w:tblGrid>
      <w:tr w:rsidR="00696B0C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696B0C" w:rsidRDefault="00696B0C">
            <w:pPr>
              <w:jc w:val="center"/>
              <w:rPr>
                <w:b/>
              </w:rPr>
            </w:pPr>
          </w:p>
          <w:p w:rsidR="00696B0C" w:rsidRDefault="00696B0C">
            <w:pPr>
              <w:jc w:val="center"/>
              <w:rPr>
                <w:b/>
              </w:rPr>
            </w:pPr>
            <w:r>
              <w:rPr>
                <w:b/>
              </w:rPr>
              <w:t>OPERATORS 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696B0C" w:rsidRDefault="00696B0C">
            <w:pPr>
              <w:jc w:val="center"/>
              <w:rPr>
                <w:b/>
              </w:rPr>
            </w:pPr>
          </w:p>
          <w:p w:rsidR="00696B0C" w:rsidRDefault="00696B0C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 OF TASK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SUPERVISORS</w:t>
            </w: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CUTTING BOARDS/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FOOD UTENSILS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AFTER USE</w:t>
            </w:r>
          </w:p>
        </w:tc>
        <w:tc>
          <w:tcPr>
            <w:tcW w:w="14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KNIVES/SLICER/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FOOD CONTACT 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EQUIPMENT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AFTER USE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SINKS/MIXER/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VEG PEELER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AFTER USE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DOOR HANDLES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 TIMES 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WASH-HAND BASINS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 TIMES 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FLOORS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TWICE 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REFRIGERATORS/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COLD ROOMS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BINS AND REFUSE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AREAS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DISHWASHERS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MICROWAVES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COMBI OVENS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STEAMERS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WALLS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OVENS/GRILLS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FRYER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LEGS/STRUCTURE TO SINKS/TABLES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ETC.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  <w:p w:rsidR="00696B0C" w:rsidRDefault="00696B0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EACH DAY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FREEZERS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EVERY OTHER</w:t>
            </w:r>
          </w:p>
          <w:p w:rsidR="00696B0C" w:rsidRDefault="00696B0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  <w:tr w:rsidR="00696B0C">
        <w:trPr>
          <w:cantSplit/>
          <w:trHeight w:val="6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6B0C" w:rsidRDefault="00696B0C">
            <w:pPr>
              <w:jc w:val="center"/>
              <w:rPr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0C" w:rsidRDefault="00696B0C">
            <w:pPr>
              <w:jc w:val="both"/>
            </w:pPr>
          </w:p>
        </w:tc>
      </w:tr>
    </w:tbl>
    <w:p w:rsidR="00696B0C" w:rsidRDefault="00696B0C">
      <w:pPr>
        <w:jc w:val="both"/>
        <w:rPr>
          <w:sz w:val="10"/>
        </w:rPr>
      </w:pPr>
    </w:p>
    <w:sectPr w:rsidR="00696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8F3" w:rsidRDefault="004B28F3">
      <w:r>
        <w:separator/>
      </w:r>
    </w:p>
  </w:endnote>
  <w:endnote w:type="continuationSeparator" w:id="0">
    <w:p w:rsidR="004B28F3" w:rsidRDefault="004B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126"/>
    </w:tblGrid>
    <w:tr w:rsidR="00696B0C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96B0C" w:rsidRDefault="00696B0C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10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96B0C" w:rsidRDefault="00696B0C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Issued: 02/99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96B0C" w:rsidRDefault="00696B0C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0  Issued: Date</w:t>
          </w:r>
        </w:p>
      </w:tc>
      <w:tc>
        <w:tcPr>
          <w:tcW w:w="212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96B0C" w:rsidRDefault="00696B0C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115318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 NUMPAGES  \* MERGEFORMAT </w:instrText>
          </w:r>
          <w:r>
            <w:rPr>
              <w:spacing w:val="-2"/>
              <w:sz w:val="16"/>
            </w:rPr>
            <w:fldChar w:fldCharType="separate"/>
          </w:r>
          <w:r w:rsidR="00115318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</w:p>
      </w:tc>
    </w:tr>
  </w:tbl>
  <w:p w:rsidR="00696B0C" w:rsidRDefault="00696B0C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8F3" w:rsidRDefault="004B28F3">
      <w:r>
        <w:separator/>
      </w:r>
    </w:p>
  </w:footnote>
  <w:footnote w:type="continuationSeparator" w:id="0">
    <w:p w:rsidR="004B28F3" w:rsidRDefault="004B2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33"/>
    <w:rsid w:val="00115318"/>
    <w:rsid w:val="003C0DBC"/>
    <w:rsid w:val="004B0733"/>
    <w:rsid w:val="004B28F3"/>
    <w:rsid w:val="00696B0C"/>
    <w:rsid w:val="00D8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2016-04-12T09:25:00Z</dcterms:created>
  <dcterms:modified xsi:type="dcterms:W3CDTF">2016-04-12T09:25:00Z</dcterms:modified>
</cp:coreProperties>
</file>