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Liga para ver el compendio: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https://www.overleaf.com/11344272bpqdsmrnrqbw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overleaf.com/11344272bpqdsmrnrqb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