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D60" w:rsidRDefault="00757213">
      <w:pPr>
        <w:rPr>
          <w:rFonts w:hint="eastAsia"/>
        </w:rPr>
      </w:pPr>
      <w:r>
        <w:rPr>
          <w:rFonts w:hint="eastAsia"/>
        </w:rPr>
        <w:t>State:</w:t>
      </w:r>
    </w:p>
    <w:p w:rsidR="00802EE9" w:rsidRDefault="00810DE7" w:rsidP="00802EE9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8FC80C1" wp14:editId="79E42CC6">
                <wp:simplePos x="0" y="0"/>
                <wp:positionH relativeFrom="column">
                  <wp:posOffset>200025</wp:posOffset>
                </wp:positionH>
                <wp:positionV relativeFrom="paragraph">
                  <wp:posOffset>70485</wp:posOffset>
                </wp:positionV>
                <wp:extent cx="4267200" cy="1352550"/>
                <wp:effectExtent l="0" t="57150" r="19050" b="1905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0" cy="1352550"/>
                          <a:chOff x="0" y="0"/>
                          <a:chExt cx="4267200" cy="1352550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0" y="0"/>
                            <a:ext cx="838200" cy="4000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2EE9" w:rsidRPr="00757213" w:rsidRDefault="00802EE9" w:rsidP="00802EE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57213">
                                <w:rPr>
                                  <w:rFonts w:hint="eastAsia"/>
                                  <w:color w:val="000000" w:themeColor="text1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椭圆 2"/>
                        <wps:cNvSpPr/>
                        <wps:spPr>
                          <a:xfrm>
                            <a:off x="1133475" y="9525"/>
                            <a:ext cx="838200" cy="4000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2EE9" w:rsidRPr="00757213" w:rsidRDefault="00802EE9" w:rsidP="00802EE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 flipV="1">
                            <a:off x="838200" y="200025"/>
                            <a:ext cx="295275" cy="95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椭圆 4"/>
                        <wps:cNvSpPr/>
                        <wps:spPr>
                          <a:xfrm>
                            <a:off x="2276475" y="9525"/>
                            <a:ext cx="838200" cy="4000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2EE9" w:rsidRDefault="00802EE9" w:rsidP="00802EE9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Run</w:t>
                              </w:r>
                            </w:p>
                            <w:p w:rsidR="00802EE9" w:rsidRPr="00757213" w:rsidRDefault="00802EE9" w:rsidP="00802EE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3429000" y="0"/>
                            <a:ext cx="838200" cy="4000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2EE9" w:rsidRPr="00757213" w:rsidRDefault="00802EE9" w:rsidP="00802EE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1743075" y="9525"/>
                            <a:ext cx="7239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1752600" y="428625"/>
                            <a:ext cx="7239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3143250" y="209550"/>
                            <a:ext cx="295275" cy="95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 flipH="1">
                            <a:off x="2371725" y="428625"/>
                            <a:ext cx="266700" cy="5524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椭圆 18"/>
                        <wps:cNvSpPr/>
                        <wps:spPr>
                          <a:xfrm>
                            <a:off x="1762125" y="952500"/>
                            <a:ext cx="838200" cy="4000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2EE9" w:rsidRPr="00757213" w:rsidRDefault="00802EE9" w:rsidP="00802EE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/>
                        <wps:spPr>
                          <a:xfrm flipH="1" flipV="1">
                            <a:off x="1685925" y="400050"/>
                            <a:ext cx="275590" cy="5715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4" o:spid="_x0000_s1026" style="position:absolute;margin-left:15.75pt;margin-top:5.55pt;width:336pt;height:106.5pt;z-index:251669504" coordsize="42672,1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">
                <v:oval id="椭圆 1" o:spid="_x0000_s1027" style="position:absolute;width:838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F2ZMAA&#10;AADaAAAADwAAAGRycy9kb3ducmV2LnhtbERPTWsCMRC9F/wPYQRvNWsPVlajiFpQSgtr9T5sxs3i&#10;ZrJsopv21zdCoafh8T5nsYq2EXfqfO1YwWScgSAuna65UnD6enuegfABWWPjmBR8k4fVcvC0wFy7&#10;ngu6H0MlUgj7HBWYENpcSl8asujHriVO3MV1FkOCXSV1h30Kt418ybKptFhzajDY0sZQeT3erIKt&#10;/dzL2fvkdXswH0V/roufXYxKjYZxPQcRKIZ/8Z97r9N8eLzyuH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vF2ZMAAAADaAAAADwAAAAAAAAAAAAAAAACYAgAAZHJzL2Rvd25y&#10;ZXYueG1sUEsFBgAAAAAEAAQA9QAAAIUDAAAAAA==&#10;" fillcolor="white [3212]" strokecolor="black [3213]" strokeweight="2pt">
                  <v:textbox>
                    <w:txbxContent>
                      <w:p w:rsidR="00802EE9" w:rsidRPr="00757213" w:rsidRDefault="00802EE9" w:rsidP="00802EE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57213">
                          <w:rPr>
                            <w:rFonts w:hint="eastAsia"/>
                            <w:color w:val="000000" w:themeColor="text1"/>
                          </w:rPr>
                          <w:t>Create</w:t>
                        </w:r>
                      </w:p>
                    </w:txbxContent>
                  </v:textbox>
                </v:oval>
                <v:oval id="椭圆 2" o:spid="_x0000_s1028" style="position:absolute;left:11334;top:95;width:838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PoE8QA&#10;AADaAAAADwAAAGRycy9kb3ducmV2LnhtbESPzWrDMBCE74W8g9hAb42cHNrgRgklP5ASGrDb3Bdr&#10;Y5laK2MpsZqnrwqBHoeZ+YZZrKJtxZV63zhWMJ1kIIgrpxuuFXx97p7mIHxA1tg6JgU/5GG1HD0s&#10;MNdu4IKuZahFgrDPUYEJocul9JUhi37iOuLknV1vMSTZ11L3OCS4beUsy56lxYbTgsGO1oaq7/Ji&#10;FWzscS/nh+nL5t18FMOpKW7bGJV6HMe3VxCBYvgP39t7rWAGf1fSD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j6BPEAAAA2gAAAA8AAAAAAAAAAAAAAAAAmAIAAGRycy9k&#10;b3ducmV2LnhtbFBLBQYAAAAABAAEAPUAAACJAwAAAAA=&#10;" fillcolor="white [3212]" strokecolor="black [3213]" strokeweight="2pt">
                  <v:textbox>
                    <w:txbxContent>
                      <w:p w:rsidR="00802EE9" w:rsidRPr="00757213" w:rsidRDefault="00802EE9" w:rsidP="00802EE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Ready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9" type="#_x0000_t32" style="position:absolute;left:8382;top:2000;width:2952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6ucL4AAADaAAAADwAAAGRycy9kb3ducmV2LnhtbERPy4rCMBTdC/5DuIIbGVMdUOkYRUTB&#10;xSi+PuBOc6ctNjcliVr/3giCy8N5T+eNqcSNnC8tKxj0ExDEmdUl5wrOp/XXBIQPyBory6TgQR7m&#10;s3Zriqm2dz7Q7RhyEUPYp6igCKFOpfRZQQZ939bEkfu3zmCI0OVSO7zHcFPJYZKMpMGSY0OBNS0L&#10;yi7Hq4kzfvfryWK02m2b/LTqnd3YWf5TqttpFj8gAjXhI367N1rBN7yuRD/I2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Pq5wvgAAANoAAAAPAAAAAAAAAAAAAAAAAKEC&#10;AABkcnMvZG93bnJldi54bWxQSwUGAAAAAAQABAD5AAAAjAMAAAAA&#10;" strokecolor="black [3213]" strokeweight="1.5pt">
                  <v:stroke endarrow="open"/>
                </v:shape>
                <v:oval id="椭圆 4" o:spid="_x0000_s1030" style="position:absolute;left:22764;top:95;width:838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bV/MQA&#10;AADaAAAADwAAAGRycy9kb3ducmV2LnhtbESP3WoCMRSE7wu+QzhC72rWUqqsRhGtYCktrD/3h81x&#10;s7g5WTbRTfv0TUHo5TAz3zDzZbSNuFHna8cKxqMMBHHpdM2VguNh+zQF4QOyxsYxKfgmD8vF4GGO&#10;uXY9F3Tbh0okCPscFZgQ2lxKXxqy6EeuJU7e2XUWQ5JdJXWHfYLbRj5n2au0WHNaMNjS2lB52V+t&#10;go392snpx3iyeTefRX+qi5+3GJV6HMbVDESgGP7D9/ZOK3iBvyvp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G1fzEAAAA2gAAAA8AAAAAAAAAAAAAAAAAmAIAAGRycy9k&#10;b3ducmV2LnhtbFBLBQYAAAAABAAEAPUAAACJAwAAAAA=&#10;" fillcolor="white [3212]" strokecolor="black [3213]" strokeweight="2pt">
                  <v:textbox>
                    <w:txbxContent>
                      <w:p w:rsidR="00802EE9" w:rsidRDefault="00802EE9" w:rsidP="00802EE9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Run</w:t>
                        </w:r>
                      </w:p>
                      <w:p w:rsidR="00802EE9" w:rsidRPr="00757213" w:rsidRDefault="00802EE9" w:rsidP="00802EE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oval>
                <v:oval id="椭圆 5" o:spid="_x0000_s1031" style="position:absolute;left:34290;width:838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pwZ8QA&#10;AADaAAAADwAAAGRycy9kb3ducmV2LnhtbESP3WoCMRSE7wu+QzhC72rWQqusRhGtYCktrD/3h81x&#10;s7g5WTbRTfv0TUHo5TAz3zDzZbSNuFHna8cKxqMMBHHpdM2VguNh+zQF4QOyxsYxKfgmD8vF4GGO&#10;uXY9F3Tbh0okCPscFZgQ2lxKXxqy6EeuJU7e2XUWQ5JdJXWHfYLbRj5n2au0WHNaMNjS2lB52V+t&#10;go392snpx3iyeTefRX+qi5+3GJV6HMbVDESgGP7D9/ZOK3iBvyvp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KcGfEAAAA2gAAAA8AAAAAAAAAAAAAAAAAmAIAAGRycy9k&#10;b3ducmV2LnhtbFBLBQYAAAAABAAEAPUAAACJAwAAAAA=&#10;" fillcolor="white [3212]" strokecolor="black [3213]" strokeweight="2pt">
                  <v:textbox>
                    <w:txbxContent>
                      <w:p w:rsidR="00802EE9" w:rsidRPr="00757213" w:rsidRDefault="00802EE9" w:rsidP="00802EE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Exit</w:t>
                        </w:r>
                      </w:p>
                    </w:txbxContent>
                  </v:textbox>
                </v:oval>
                <v:shape id="直接箭头连接符 14" o:spid="_x0000_s1032" type="#_x0000_t32" style="position:absolute;left:17430;top:95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KC3cEAAADbAAAADwAAAGRycy9kb3ducmV2LnhtbERPzWoCMRC+F/oOYQRvNauU1m6NUmyF&#10;HgrF1QcYNmOymkyWTequb28Kgrf5+H5nsRq8E2fqYhNYwXRSgCCug27YKNjvNk9zEDEha3SBScGF&#10;IqyWjw8LLHXoeUvnKhmRQziWqMCm1JZSxtqSxzgJLXHmDqHzmDLsjNQd9jncOzkrihfpseHcYLGl&#10;taX6VP15Bcff17f96dNMD+ancNvK9Tv71Ss1Hg0f7yASDekuvrm/dZ7/DP+/5APk8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AoLdwQAAANsAAAAPAAAAAAAAAAAAAAAA&#10;AKECAABkcnMvZG93bnJldi54bWxQSwUGAAAAAAQABAD5AAAAjwMAAAAA&#10;" strokecolor="black [3213]" strokeweight="1.5pt">
                  <v:stroke endarrow="open"/>
                </v:shape>
                <v:shape id="直接箭头连接符 15" o:spid="_x0000_s1033" type="#_x0000_t32" style="position:absolute;left:17526;top:4286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uUA8MAAADbAAAADwAAAGRycy9kb3ducmV2LnhtbERPTWvCQBC9C/0PyxS8iG5SaS3RVUqh&#10;ICkYEoVeh+yYhGZn0+wa47/vCoXe5vE+Z7MbTSsG6l1jWUG8iEAQl1Y3XCk4HT/mryCcR9bYWiYF&#10;N3Kw2z5MNphoe+WchsJXIoSwS1BB7X2XSOnKmgy6he2IA3e2vUEfYF9J3eM1hJtWPkXRizTYcGio&#10;saP3msrv4mIUuGw1LGU828eHOP3Koyr7TH8GpaaP49sahKfR/4v/3Hsd5j/D/ZdwgN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7lAPDAAAA2wAAAA8AAAAAAAAAAAAA&#10;AAAAoQIAAGRycy9kb3ducmV2LnhtbFBLBQYAAAAABAAEAPkAAACRAwAAAAA=&#10;" strokecolor="black [3213]" strokeweight="1.5pt">
                  <v:stroke startarrow="open"/>
                </v:shape>
                <v:shape id="直接箭头连接符 16" o:spid="_x0000_s1034" type="#_x0000_t32" style="position:absolute;left:31432;top:2095;width:2953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idGsMAAADbAAAADwAAAGRycy9kb3ducmV2LnhtbESP3YrCMBCF7wXfIYzgjWiqF7V0jSKi&#10;4IUu/j3AbDPblm0mJYla394sLOzdDOd8Z84sVp1pxIOcry0rmE4SEMSF1TWXCm7X3TgD4QOyxsYy&#10;KXiRh9Wy31tgru2Tz/S4hFLEEPY5KqhCaHMpfVGRQT+xLXHUvq0zGOLqSqkdPmO4aeQsSVJpsOZ4&#10;ocKWNhUVP5e7iTUOp122Trefx668bkc3N3eWv5QaDrr1B4hAXfg3/9F7HbkUfn+JA8jl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YnRrDAAAA2wAAAA8AAAAAAAAAAAAA&#10;AAAAoQIAAGRycy9kb3ducmV2LnhtbFBLBQYAAAAABAAEAPkAAACRAwAAAAA=&#10;" strokecolor="black [3213]" strokeweight="1.5pt">
                  <v:stroke endarrow="open"/>
                </v:shape>
                <v:shape id="直接箭头连接符 17" o:spid="_x0000_s1035" type="#_x0000_t32" style="position:absolute;left:23717;top:4286;width:2667;height:55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4gcQAAADbAAAADwAAAGRycy9kb3ducmV2LnhtbESPQWvCQBCF7wX/wzIFL6Vu7CFK6ioi&#10;Cj1YUZMfMM1Ok9DsbNhdTfz3bkHwNsN735s3i9VgWnEl5xvLCqaTBARxaXXDlYIi373PQfiArLG1&#10;TApu5GG1HL0sMNO25xNdz6ESMYR9hgrqELpMSl/WZNBPbEcctV/rDIa4ukpqh30MN638SJJUGmw4&#10;Xqixo01N5d/5YmKN/XE3X6fbw/dQ5du3ws2c5R+lxq/D+hNEoCE8zQ/6S0duBv+/xAH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1DiBxAAAANsAAAAPAAAAAAAAAAAA&#10;AAAAAKECAABkcnMvZG93bnJldi54bWxQSwUGAAAAAAQABAD5AAAAkgMAAAAA&#10;" strokecolor="black [3213]" strokeweight="1.5pt">
                  <v:stroke endarrow="open"/>
                </v:shape>
                <v:oval id="椭圆 18" o:spid="_x0000_s1036" style="position:absolute;left:17621;top:9525;width:838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mETMUA&#10;AADbAAAADwAAAGRycy9kb3ducmV2LnhtbESPQUsDMRCF74L/IYzgzWbrwZa1aRFroUUUtq33YTNu&#10;FjeTZZN2U3995yB4m+G9ee+bxSr7Tp1piG1gA9NJAYq4DrblxsDxsHmYg4oJ2WIXmAxcKMJqeXuz&#10;wNKGkSs671OjJIRjiQZcSn2pdawdeYyT0BOL9h0Gj0nWodF2wFHCfacfi+JJe2xZGhz29Oqo/tmf&#10;vIG1/9zq+ft0tt65j2r8aqvft5yNub/LL8+gEuX0b/673lrBF1j5RQb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yYRMxQAAANsAAAAPAAAAAAAAAAAAAAAAAJgCAABkcnMv&#10;ZG93bnJldi54bWxQSwUGAAAAAAQABAD1AAAAigMAAAAA&#10;" fillcolor="white [3212]" strokecolor="black [3213]" strokeweight="2pt">
                  <v:textbox>
                    <w:txbxContent>
                      <w:p w:rsidR="00802EE9" w:rsidRPr="00757213" w:rsidRDefault="00802EE9" w:rsidP="00802EE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Block</w:t>
                        </w:r>
                      </w:p>
                    </w:txbxContent>
                  </v:textbox>
                </v:oval>
                <v:shape id="直接箭头连接符 19" o:spid="_x0000_s1037" type="#_x0000_t32" style="position:absolute;left:16859;top:4000;width:2756;height:57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KXusAAAADbAAAADwAAAGRycy9kb3ducmV2LnhtbERPzYrCMBC+C75DGGEvoqmC4lajLIKw&#10;By+t+wBDM7bBZlKTbK1vbxYWvM3H9zu7w2Bb0ZMPxrGCxTwDQVw5bbhW8HM5zTYgQkTW2DomBU8K&#10;cNiPRzvMtXtwQX0Za5FCOOSooImxy6UMVUMWw9x1xIm7Om8xJuhrqT0+Urht5TLL1tKi4dTQYEfH&#10;hqpb+WsVTAu/7HF13dSr9dnc7uZZ3MujUh+T4WsLItIQ3+J/97dO8z/h75d0gN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yl7rAAAAA2wAAAA8AAAAAAAAAAAAAAAAA&#10;oQIAAGRycy9kb3ducmV2LnhtbFBLBQYAAAAABAAEAPkAAACOAwAAAAA=&#10;" strokecolor="black [3213]" strokeweight="1.5pt">
                  <v:stroke endarrow="open"/>
                </v:shape>
              </v:group>
            </w:pict>
          </mc:Fallback>
        </mc:AlternateContent>
      </w:r>
    </w:p>
    <w:p w:rsidR="00802EE9" w:rsidRDefault="00802EE9" w:rsidP="00802EE9">
      <w:pPr>
        <w:widowControl/>
        <w:jc w:val="left"/>
        <w:rPr>
          <w:rFonts w:hint="eastAsia"/>
        </w:rPr>
      </w:pPr>
    </w:p>
    <w:p w:rsidR="00802EE9" w:rsidRDefault="00802EE9" w:rsidP="00802EE9">
      <w:pPr>
        <w:widowControl/>
        <w:jc w:val="left"/>
        <w:rPr>
          <w:rFonts w:hint="eastAsia"/>
        </w:rPr>
      </w:pPr>
    </w:p>
    <w:p w:rsidR="00802EE9" w:rsidRDefault="00802EE9" w:rsidP="00802EE9">
      <w:pPr>
        <w:widowControl/>
        <w:jc w:val="left"/>
        <w:rPr>
          <w:rFonts w:hint="eastAsia"/>
        </w:rPr>
      </w:pPr>
    </w:p>
    <w:p w:rsidR="00802EE9" w:rsidRDefault="00802EE9" w:rsidP="00802EE9">
      <w:pPr>
        <w:widowControl/>
        <w:jc w:val="left"/>
        <w:rPr>
          <w:rFonts w:hint="eastAsia"/>
        </w:rPr>
      </w:pPr>
    </w:p>
    <w:p w:rsidR="00802EE9" w:rsidRDefault="00802EE9" w:rsidP="00802EE9">
      <w:pPr>
        <w:widowControl/>
        <w:jc w:val="left"/>
        <w:rPr>
          <w:rFonts w:hint="eastAsia"/>
        </w:rPr>
      </w:pPr>
    </w:p>
    <w:p w:rsidR="00802EE9" w:rsidRDefault="00802EE9" w:rsidP="00802EE9">
      <w:pPr>
        <w:widowControl/>
        <w:jc w:val="left"/>
        <w:rPr>
          <w:rFonts w:hint="eastAsia"/>
        </w:rPr>
      </w:pPr>
    </w:p>
    <w:p w:rsidR="00802EE9" w:rsidRDefault="00802EE9" w:rsidP="00802EE9">
      <w:pPr>
        <w:widowControl/>
        <w:jc w:val="left"/>
        <w:rPr>
          <w:rFonts w:hint="eastAsia"/>
        </w:rPr>
      </w:pPr>
    </w:p>
    <w:p w:rsidR="00802EE9" w:rsidRDefault="00802EE9" w:rsidP="00802EE9">
      <w:pPr>
        <w:widowControl/>
        <w:jc w:val="left"/>
        <w:rPr>
          <w:rFonts w:hint="eastAsia"/>
        </w:rPr>
      </w:pPr>
      <w:r>
        <w:rPr>
          <w:rFonts w:hint="eastAsia"/>
        </w:rPr>
        <w:t>Thread:</w:t>
      </w:r>
    </w:p>
    <w:p w:rsidR="00802EE9" w:rsidRDefault="00810DE7" w:rsidP="00802EE9">
      <w:pPr>
        <w:widowControl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3039616" behindDoc="0" locked="0" layoutInCell="1" allowOverlap="1" wp14:anchorId="450A684F" wp14:editId="3B507FE2">
                <wp:simplePos x="0" y="0"/>
                <wp:positionH relativeFrom="column">
                  <wp:posOffset>-781050</wp:posOffset>
                </wp:positionH>
                <wp:positionV relativeFrom="paragraph">
                  <wp:posOffset>49530</wp:posOffset>
                </wp:positionV>
                <wp:extent cx="6381750" cy="2305050"/>
                <wp:effectExtent l="0" t="0" r="19050" b="190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2305050"/>
                          <a:chOff x="0" y="0"/>
                          <a:chExt cx="6381750" cy="2305050"/>
                        </a:xfrm>
                      </wpg:grpSpPr>
                      <wps:wsp>
                        <wps:cNvPr id="34" name="椭圆 34"/>
                        <wps:cNvSpPr/>
                        <wps:spPr>
                          <a:xfrm>
                            <a:off x="2352675" y="1895475"/>
                            <a:ext cx="1123950" cy="4000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2EE9" w:rsidRPr="00757213" w:rsidRDefault="00802EE9" w:rsidP="00802EE9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Long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-term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7" name="组合 57"/>
                        <wpg:cNvGrpSpPr/>
                        <wpg:grpSpPr>
                          <a:xfrm>
                            <a:off x="1409700" y="0"/>
                            <a:ext cx="4972050" cy="1390650"/>
                            <a:chOff x="0" y="0"/>
                            <a:chExt cx="4972050" cy="1390650"/>
                          </a:xfrm>
                        </wpg:grpSpPr>
                        <wps:wsp>
                          <wps:cNvPr id="25" name="矩形 25"/>
                          <wps:cNvSpPr/>
                          <wps:spPr>
                            <a:xfrm>
                              <a:off x="0" y="1076325"/>
                              <a:ext cx="600075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2EE9" w:rsidRDefault="00802EE9" w:rsidP="00802EE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Master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6" name="组合 56"/>
                          <wpg:cNvGrpSpPr/>
                          <wpg:grpSpPr>
                            <a:xfrm>
                              <a:off x="323850" y="0"/>
                              <a:ext cx="4029075" cy="1381125"/>
                              <a:chOff x="0" y="0"/>
                              <a:chExt cx="4029075" cy="1381125"/>
                            </a:xfrm>
                          </wpg:grpSpPr>
                          <wpg:grpSp>
                            <wpg:cNvPr id="55" name="组合 55"/>
                            <wpg:cNvGrpSpPr/>
                            <wpg:grpSpPr>
                              <a:xfrm>
                                <a:off x="0" y="0"/>
                                <a:ext cx="4029075" cy="1076325"/>
                                <a:chOff x="0" y="0"/>
                                <a:chExt cx="4029075" cy="1076325"/>
                              </a:xfrm>
                            </wpg:grpSpPr>
                            <wps:wsp>
                              <wps:cNvPr id="20" name="椭圆 20"/>
                              <wps:cNvSpPr/>
                              <wps:spPr>
                                <a:xfrm>
                                  <a:off x="1076325" y="0"/>
                                  <a:ext cx="838200" cy="400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2EE9" w:rsidRPr="00757213" w:rsidRDefault="00802EE9" w:rsidP="00802EE9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Main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H="1">
                                  <a:off x="0" y="295275"/>
                                  <a:ext cx="1152526" cy="78105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323975" y="400050"/>
                                  <a:ext cx="113665" cy="58102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619250" y="400050"/>
                                  <a:ext cx="1066800" cy="58102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885950" y="295275"/>
                                  <a:ext cx="2143125" cy="6858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6" name="椭圆 26"/>
                            <wps:cNvSpPr/>
                            <wps:spPr>
                              <a:xfrm>
                                <a:off x="847725" y="981075"/>
                                <a:ext cx="1209675" cy="4000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02EE9" w:rsidRPr="00757213" w:rsidRDefault="00802EE9" w:rsidP="00802EE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Processor1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椭圆 27"/>
                            <wps:cNvSpPr/>
                            <wps:spPr>
                              <a:xfrm>
                                <a:off x="2143125" y="981075"/>
                                <a:ext cx="1209675" cy="4000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02EE9" w:rsidRPr="00757213" w:rsidRDefault="00802EE9" w:rsidP="00802EE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Processor2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椭圆 28"/>
                          <wps:cNvSpPr/>
                          <wps:spPr>
                            <a:xfrm>
                              <a:off x="3762375" y="990600"/>
                              <a:ext cx="1209675" cy="4000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2EE9" w:rsidRPr="00757213" w:rsidRDefault="00810DE7" w:rsidP="00802EE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Processor3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直接连接符 29"/>
                        <wps:cNvCnPr/>
                        <wps:spPr>
                          <a:xfrm flipH="1">
                            <a:off x="571500" y="1381125"/>
                            <a:ext cx="904875" cy="5238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 flipV="1">
                            <a:off x="1733550" y="1362075"/>
                            <a:ext cx="0" cy="5429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 flipH="1" flipV="1">
                            <a:off x="1943100" y="1371600"/>
                            <a:ext cx="1009649" cy="5334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椭圆 32"/>
                        <wps:cNvSpPr/>
                        <wps:spPr>
                          <a:xfrm>
                            <a:off x="0" y="1905000"/>
                            <a:ext cx="1143000" cy="4000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2EE9" w:rsidRPr="00757213" w:rsidRDefault="00802EE9" w:rsidP="00802EE9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Short-term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椭圆 33"/>
                        <wps:cNvSpPr/>
                        <wps:spPr>
                          <a:xfrm>
                            <a:off x="1209675" y="1905000"/>
                            <a:ext cx="1057275" cy="4000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2EE9" w:rsidRPr="00757213" w:rsidRDefault="00802EE9" w:rsidP="00802EE9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Mid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-term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8" o:spid="_x0000_s1038" style="position:absolute;margin-left:-61.5pt;margin-top:3.9pt;width:502.5pt;height:181.5pt;z-index:253039616" coordsize="63817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">
                <v:oval id="椭圆 34" o:spid="_x0000_s1039" style="position:absolute;left:23526;top:18954;width:11240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HSKcQA&#10;AADbAAAADwAAAGRycy9kb3ducmV2LnhtbESPQWsCMRSE7wX/Q3iCt5q1La2sRpHaglIU1rb3x+a5&#10;Wdy8LJvopv31plDwOMzMN8x8GW0jLtT52rGCyTgDQVw6XXOl4Ovz/X4KwgdkjY1jUvBDHpaLwd0c&#10;c+16LuhyCJVIEPY5KjAhtLmUvjRk0Y9dS5y8o+sshiS7SuoO+wS3jXzIsmdpsea0YLClV0Pl6XC2&#10;CtZ2v5HTj8nLemt2Rf9dF79vMSo1GsbVDESgGG7h//ZGK3h8gr8v6Q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x0inEAAAA2wAAAA8AAAAAAAAAAAAAAAAAmAIAAGRycy9k&#10;b3ducmV2LnhtbFBLBQYAAAAABAAEAPUAAACJAwAAAAA=&#10;" fillcolor="white [3212]" strokecolor="black [3213]" strokeweight="2pt">
                  <v:textbox>
                    <w:txbxContent>
                      <w:p w:rsidR="00802EE9" w:rsidRPr="00757213" w:rsidRDefault="00802EE9" w:rsidP="00802EE9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Long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-term</w:t>
                        </w:r>
                      </w:p>
                    </w:txbxContent>
                  </v:textbox>
                </v:oval>
                <v:group id="组合 57" o:spid="_x0000_s1040" style="position:absolute;left:14097;width:49720;height:13906" coordsize="49720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rect id="矩形 25" o:spid="_x0000_s1041" style="position:absolute;top:10763;width:6000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5x/sMA&#10;AADbAAAADwAAAGRycy9kb3ducmV2LnhtbESPQYvCMBSE74L/ITzBm6arKEs1yrLLsuJBsBX0+Gie&#10;bW3zUpqo9d8bQdjjMDPfMMt1Z2pxo9aVlhV8jCMQxJnVJecKDunv6BOE88gaa8uk4EEO1qt+b4mx&#10;tnfe0y3xuQgQdjEqKLxvYildVpBBN7YNcfDOtjXog2xzqVu8B7ip5SSK5tJgyWGhwIa+C8qq5GoU&#10;THfVaS9lk/xdzexY/Vy2eZqgUsNB97UA4anz/+F3e6MVTGbw+hJ+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5x/sMAAADbAAAADwAAAAAAAAAAAAAAAACYAgAAZHJzL2Rv&#10;d25yZXYueG1sUEsFBgAAAAAEAAQA9QAAAIgDAAAAAA==&#10;" fillcolor="white [3212]" strokecolor="black [3213]" strokeweight="2pt">
                    <v:textbox>
                      <w:txbxContent>
                        <w:p w:rsidR="00802EE9" w:rsidRDefault="00802EE9" w:rsidP="00802EE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Master</w:t>
                          </w:r>
                        </w:p>
                      </w:txbxContent>
                    </v:textbox>
                  </v:rect>
                  <v:group id="组合 56" o:spid="_x0000_s1042" style="position:absolute;left:3238;width:40291;height:13811" coordsize="40290,13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group id="组合 55" o:spid="_x0000_s1043" style="position:absolute;width:40290;height:10763" coordsize="40290,10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<v:oval id="椭圆 20" o:spid="_x0000_s1044" style="position:absolute;left:10763;width:838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NC98EA&#10;AADbAAAADwAAAGRycy9kb3ducmV2LnhtbERPy2oCMRTdF/yHcIXuakYXVaZGER9gEQuj7f4yuZ0M&#10;Tm6GSXRSv94shC4P5z1fRtuIG3W+dqxgPMpAEJdO11wp+D7v3mYgfEDW2DgmBX/kYbkYvMwx167n&#10;gm6nUIkUwj5HBSaENpfSl4Ys+pFriRP36zqLIcGukrrDPoXbRk6y7F1arDk1GGxpbai8nK5WwcZ+&#10;7eXsMJ5uPs2x6H/q4r6NUanXYVx9gAgUw7/46d5rBZO0Pn1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TQvfBAAAA2wAAAA8AAAAAAAAAAAAAAAAAmAIAAGRycy9kb3du&#10;cmV2LnhtbFBLBQYAAAAABAAEAPUAAACGAwAAAAA=&#10;" fillcolor="white [3212]" strokecolor="black [3213]" strokeweight="2pt">
                        <v:textbox>
                          <w:txbxContent>
                            <w:p w:rsidR="00802EE9" w:rsidRPr="00757213" w:rsidRDefault="00802EE9" w:rsidP="00802EE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Main</w:t>
                              </w:r>
                            </w:p>
                          </w:txbxContent>
                        </v:textbox>
                      </v:oval>
                      <v:line id="直接连接符 21" o:spid="_x0000_s1045" style="position:absolute;flip:x;visibility:visible;mso-wrap-style:square" from="0,2952" to="11525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u0d8IAAADbAAAADwAAAGRycy9kb3ducmV2LnhtbESPT4vCMBTE78J+h/AEb5pWVJauUVxR&#10;EQ/in937o3mblm1eShO1fnsjCB6HmfkNM523thJXanzpWEE6SEAQ506XbBT8nNf9TxA+IGusHJOC&#10;O3mYzz46U8y0u/GRrqdgRISwz1BBEUKdSenzgiz6gauJo/fnGoshysZI3eAtwm0lh0kykRZLjgsF&#10;1rQsKP8/XayCFerN6Lgbr/R5fzBm1KbJ92+qVK/bLr5ABGrDO/xqb7WCYQrPL/E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Wu0d8IAAADbAAAADwAAAAAAAAAAAAAA&#10;AAChAgAAZHJzL2Rvd25yZXYueG1sUEsFBgAAAAAEAAQA+QAAAJADAAAAAA==&#10;" strokecolor="black [3213]" strokeweight="1.5pt"/>
                      <v:line id="直接连接符 22" o:spid="_x0000_s1046" style="position:absolute;visibility:visible;mso-wrap-style:square" from="13239,4000" to="14376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cMLcEAAADbAAAADwAAAGRycy9kb3ducmV2LnhtbESPQYvCMBSE7wv+h/CEva2pPchSjaKC&#10;rlere9jbo3k2xealJKnt/vuNsOBxmJlvmNVmtK14kA+NYwXzWQaCuHK64VrB9XL4+AQRIrLG1jEp&#10;+KUAm/XkbYWFdgOf6VHGWiQIhwIVmBi7QspQGbIYZq4jTt7NeYsxSV9L7XFIcNvKPMsW0mLDacFg&#10;R3tD1b3srYKffhf910Vuh3LcH01+aKvefSv1Ph23SxCRxvgK/7dPWkGew/NL+gF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JwwtwQAAANsAAAAPAAAAAAAAAAAAAAAA&#10;AKECAABkcnMvZG93bnJldi54bWxQSwUGAAAAAAQABAD5AAAAjwMAAAAA&#10;" strokecolor="black [3213]" strokeweight="1.5pt"/>
                      <v:line id="直接连接符 23" o:spid="_x0000_s1047" style="position:absolute;visibility:visible;mso-wrap-style:square" from="16192,4000" to="26860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uptsIAAADbAAAADwAAAGRycy9kb3ducmV2LnhtbESPwWrDMBBE74X8g9hCb41cF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uptsIAAADbAAAADwAAAAAAAAAAAAAA&#10;AAChAgAAZHJzL2Rvd25yZXYueG1sUEsFBgAAAAAEAAQA+QAAAJADAAAAAA==&#10;" strokecolor="black [3213]" strokeweight="1.5pt"/>
                      <v:line id="直接连接符 24" o:spid="_x0000_s1048" style="position:absolute;visibility:visible;mso-wrap-style:square" from="18859,2952" to="40290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IxwsIAAADbAAAADwAAAGRycy9kb3ducmV2LnhtbESPwWrDMBBE74X8g9hCb41cU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IxwsIAAADbAAAADwAAAAAAAAAAAAAA&#10;AAChAgAAZHJzL2Rvd25yZXYueG1sUEsFBgAAAAAEAAQA+QAAAJADAAAAAA==&#10;" strokecolor="black [3213]" strokeweight="1.5pt"/>
                    </v:group>
                    <v:oval id="椭圆 26" o:spid="_x0000_s1049" style="position:absolute;left:8477;top:9810;width:12097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Z/GMQA&#10;AADbAAAADwAAAGRycy9kb3ducmV2LnhtbESPS2vDMBCE74X8B7GB3ho5OaTBiRJCHpBQWnAe98Xa&#10;WqbWylhqrPTXV4VCjsPMfMMsVtE24kadrx0rGI8yEMSl0zVXCi7n/csMhA/IGhvHpOBOHlbLwdMC&#10;c+16Luh2CpVIEPY5KjAhtLmUvjRk0Y9cS5y8T9dZDEl2ldQd9gluGznJsqm0WHNaMNjSxlD5dfq2&#10;Crb24yBnb+PX7dG8F/21Ln52MSr1PIzrOYhAMTzC/+2DVjCZwt+X9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2fxj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802EE9" w:rsidRPr="00757213" w:rsidRDefault="00802EE9" w:rsidP="00802E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Processor1</w:t>
                            </w:r>
                          </w:p>
                        </w:txbxContent>
                      </v:textbox>
                    </v:oval>
                    <v:oval id="椭圆 27" o:spid="_x0000_s1050" style="position:absolute;left:21431;top:9810;width:12097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rag8QA&#10;AADbAAAADwAAAGRycy9kb3ducmV2LnhtbESPQWsCMRSE70L/Q3iF3jSrB5WtUUpVsIiFte39sXnd&#10;LN28LJvoRn+9EQoeh5n5hlmsom3EmTpfO1YwHmUgiEuna64UfH9th3MQPiBrbByTggt5WC2fBgvM&#10;teu5oPMxVCJB2OeowITQ5lL60pBFP3ItcfJ+XWcxJNlVUnfYJ7ht5CTLptJizWnBYEvvhsq/48kq&#10;WNvPnZzvx7P1hzkU/U9dXDcxKvXyHN9eQQSK4RH+b++0gskM7l/S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62oP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802EE9" w:rsidRPr="00757213" w:rsidRDefault="00802EE9" w:rsidP="00802E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Processor2</w:t>
                            </w:r>
                          </w:p>
                        </w:txbxContent>
                      </v:textbox>
                    </v:oval>
                  </v:group>
                  <v:oval id="椭圆 28" o:spid="_x0000_s1051" style="position:absolute;left:37623;top:9906;width:12097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VO8cEA&#10;AADbAAAADwAAAGRycy9kb3ducmV2LnhtbERPy2oCMRTdF/yHcIXuakYXVaZGER9gEQuj7f4yuZ0M&#10;Tm6GSXRSv94shC4P5z1fRtuIG3W+dqxgPMpAEJdO11wp+D7v3mYgfEDW2DgmBX/kYbkYvMwx167n&#10;gm6nUIkUwj5HBSaENpfSl4Ys+pFriRP36zqLIcGukrrDPoXbRk6y7F1arDk1GGxpbai8nK5WwcZ+&#10;7eXsMJ5uPs2x6H/q4r6NUanXYVx9gAgUw7/46d5rBZM0Nn1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lTvHBAAAA2wAAAA8AAAAAAAAAAAAAAAAAmAIAAGRycy9kb3du&#10;cmV2LnhtbFBLBQYAAAAABAAEAPUAAACGAwAAAAA=&#10;" fillcolor="white [3212]" strokecolor="black [3213]" strokeweight="2pt">
                    <v:textbox>
                      <w:txbxContent>
                        <w:p w:rsidR="00802EE9" w:rsidRPr="00757213" w:rsidRDefault="00810DE7" w:rsidP="00802EE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Processor3</w:t>
                          </w:r>
                        </w:p>
                      </w:txbxContent>
                    </v:textbox>
                  </v:oval>
                </v:group>
                <v:line id="直接连接符 29" o:spid="_x0000_s1052" style="position:absolute;flip:x;visibility:visible;mso-wrap-style:square" from="5715,13811" to="14763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24ccQAAADbAAAADwAAAGRycy9kb3ducmV2LnhtbESPT2vCQBTE74LfYXlCb7qJaKnRVdpi&#10;RXqQxj/3R/a5CWbfhuxW02/fFQSPw8z8hlmsOluLK7W+cqwgHSUgiAunKzYKjoev4RsIH5A11o5J&#10;wR95WC37vQVm2t04p+s+GBEh7DNUUIbQZFL6oiSLfuQa4uidXWsxRNkaqVu8Rbit5ThJXqXFiuNC&#10;iQ19llRc9r9WwRr1ZpJ/T9f6sPsxZtKlyccpVepl0L3PQQTqwjP8aG+1gvEM7l/iD5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HbhxxAAAANsAAAAPAAAAAAAAAAAA&#10;AAAAAKECAABkcnMvZG93bnJldi54bWxQSwUGAAAAAAQABAD5AAAAkgMAAAAA&#10;" strokecolor="black [3213]" strokeweight="1.5pt"/>
                <v:line id="直接连接符 30" o:spid="_x0000_s1053" style="position:absolute;flip:y;visibility:visible;mso-wrap-style:square" from="17335,13620" to="17335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6HMcEAAADbAAAADwAAAGRycy9kb3ducmV2LnhtbERPyWrDMBC9B/oPYgq9NbLbNAQnikmK&#10;W0oOIet9sKayqTUylmq7f18dAjk+3r7KR9uInjpfO1aQThMQxKXTNRsFl/PH8wKED8gaG8ek4I88&#10;5OuHyQoz7QY+Un8KRsQQ9hkqqEJoMyl9WZFFP3UtceS+XWcxRNgZqTscYrht5EuSzKXFmmNDhS29&#10;V1T+nH6tggL15+y4eyv0eX8wZjamyfaaKvX0OG6WIAKN4S6+ub+0gte4Pn6JP0C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/ocxwQAAANsAAAAPAAAAAAAAAAAAAAAA&#10;AKECAABkcnMvZG93bnJldi54bWxQSwUGAAAAAAQABAD5AAAAjwMAAAAA&#10;" strokecolor="black [3213]" strokeweight="1.5pt"/>
                <v:line id="直接连接符 31" o:spid="_x0000_s1054" style="position:absolute;flip:x y;visibility:visible;mso-wrap-style:square" from="19431,13716" to="29527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q1vsQAAADbAAAADwAAAGRycy9kb3ducmV2LnhtbESP3WoCMRSE7wu+QzhC7zSxW0RXo0hB&#10;7EUV/HmAw+a4u7g5WZOo2z59UxB6OczMN8x82dlG3MmH2rGG0VCBIC6cqbnUcDquBxMQISIbbByT&#10;hm8KsFz0XuaYG/fgPd0PsRQJwiFHDVWMbS5lKCqyGIauJU7e2XmLMUlfSuPxkeC2kW9KjaXFmtNC&#10;hS19VFRcDjeroX4fq6+t22TqGnb+tp3+xGx31Pq1361mICJ18T/8bH8aDdkI/r6k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CrW+xAAAANsAAAAPAAAAAAAAAAAA&#10;AAAAAKECAABkcnMvZG93bnJldi54bWxQSwUGAAAAAAQABAD5AAAAkgMAAAAA&#10;" strokecolor="black [3213]" strokeweight="1.5pt"/>
                <v:oval id="椭圆 32" o:spid="_x0000_s1055" style="position:absolute;top:19050;width:11430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TvxsQA&#10;AADbAAAADwAAAGRycy9kb3ducmV2LnhtbESPQWsCMRSE70L/Q3iF3jSrhSqrUYpasEgLa/X+2Dw3&#10;SzcvyyZ10/56UxA8DjPzDbNYRduIC3W+dqxgPMpAEJdO11wpOH69DWcgfEDW2DgmBb/kYbV8GCww&#10;167ngi6HUIkEYZ+jAhNCm0vpS0MW/ci1xMk7u85iSLKrpO6wT3DbyEmWvUiLNacFgy2tDZXfhx+r&#10;YGM/d3K2H0837+aj6E918beNUamnx/g6BxEohnv41t5pBc8T+P+Sf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U78bEAAAA2wAAAA8AAAAAAAAAAAAAAAAAmAIAAGRycy9k&#10;b3ducmV2LnhtbFBLBQYAAAAABAAEAPUAAACJAwAAAAA=&#10;" fillcolor="white [3212]" strokecolor="black [3213]" strokeweight="2pt">
                  <v:textbox>
                    <w:txbxContent>
                      <w:p w:rsidR="00802EE9" w:rsidRPr="00757213" w:rsidRDefault="00802EE9" w:rsidP="00802EE9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Short-term</w:t>
                        </w:r>
                      </w:p>
                    </w:txbxContent>
                  </v:textbox>
                </v:oval>
                <v:oval id="椭圆 33" o:spid="_x0000_s1056" style="position:absolute;left:12096;top:19050;width:10573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hKXcQA&#10;AADbAAAADwAAAGRycy9kb3ducmV2LnhtbESPQWsCMRSE70L/Q3iF3jSrQpWtUYpasEiF1fb+2Lxu&#10;lm5elk100/56UxA8DjPzDbNYRduIC3W+dqxgPMpAEJdO11wp+Dy9DecgfEDW2DgmBb/kYbV8GCww&#10;167ngi7HUIkEYZ+jAhNCm0vpS0MW/ci1xMn7dp3FkGRXSd1hn+C2kZMse5YWa04LBltaGyp/jmer&#10;YGMPOznfj2ebd/NR9F918beNUamnx/j6AiJQDPfwrb3TCqZT+P+Sf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YSl3EAAAA2wAAAA8AAAAAAAAAAAAAAAAAmAIAAGRycy9k&#10;b3ducmV2LnhtbFBLBQYAAAAABAAEAPUAAACJAwAAAAA=&#10;" fillcolor="white [3212]" strokecolor="black [3213]" strokeweight="2pt">
                  <v:textbox>
                    <w:txbxContent>
                      <w:p w:rsidR="00802EE9" w:rsidRPr="00757213" w:rsidRDefault="00802EE9" w:rsidP="00802EE9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Mid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-term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802EE9" w:rsidRDefault="00802EE9" w:rsidP="00757213">
      <w:pPr>
        <w:widowControl/>
        <w:jc w:val="left"/>
        <w:rPr>
          <w:rFonts w:hint="eastAsia"/>
        </w:rPr>
      </w:pPr>
    </w:p>
    <w:p w:rsidR="00802EE9" w:rsidRDefault="00802EE9" w:rsidP="00757213">
      <w:pPr>
        <w:widowControl/>
        <w:jc w:val="left"/>
        <w:rPr>
          <w:rFonts w:hint="eastAsia"/>
        </w:rPr>
      </w:pPr>
    </w:p>
    <w:p w:rsidR="00802EE9" w:rsidRDefault="00802EE9" w:rsidP="00757213">
      <w:pPr>
        <w:widowControl/>
        <w:jc w:val="left"/>
        <w:rPr>
          <w:rFonts w:hint="eastAsia"/>
        </w:rPr>
      </w:pPr>
    </w:p>
    <w:p w:rsidR="00F30FE0" w:rsidRDefault="00F30FE0" w:rsidP="00757213">
      <w:pPr>
        <w:widowControl/>
        <w:jc w:val="left"/>
        <w:rPr>
          <w:rFonts w:hint="eastAsia"/>
        </w:rPr>
      </w:pPr>
    </w:p>
    <w:p w:rsidR="00F30FE0" w:rsidRDefault="00F30FE0" w:rsidP="00757213">
      <w:pPr>
        <w:widowControl/>
        <w:jc w:val="left"/>
        <w:rPr>
          <w:rFonts w:hint="eastAsia"/>
        </w:rPr>
      </w:pPr>
    </w:p>
    <w:p w:rsidR="00F30FE0" w:rsidRDefault="00F30FE0" w:rsidP="00757213">
      <w:pPr>
        <w:widowControl/>
        <w:jc w:val="left"/>
        <w:rPr>
          <w:rFonts w:hint="eastAsia"/>
        </w:rPr>
      </w:pPr>
    </w:p>
    <w:p w:rsidR="00F30FE0" w:rsidRDefault="00F30FE0" w:rsidP="00757213">
      <w:pPr>
        <w:widowControl/>
        <w:jc w:val="left"/>
        <w:rPr>
          <w:rFonts w:hint="eastAsia"/>
        </w:rPr>
      </w:pPr>
    </w:p>
    <w:p w:rsidR="00F30FE0" w:rsidRDefault="00F30FE0" w:rsidP="00757213">
      <w:pPr>
        <w:widowControl/>
        <w:jc w:val="left"/>
        <w:rPr>
          <w:rFonts w:hint="eastAsia"/>
        </w:rPr>
      </w:pPr>
    </w:p>
    <w:p w:rsidR="00802EE9" w:rsidRDefault="00802EE9" w:rsidP="00757213">
      <w:pPr>
        <w:widowControl/>
        <w:jc w:val="left"/>
        <w:rPr>
          <w:rFonts w:hint="eastAsia"/>
        </w:rPr>
      </w:pPr>
    </w:p>
    <w:p w:rsidR="00802EE9" w:rsidRDefault="00802EE9" w:rsidP="00757213">
      <w:pPr>
        <w:widowControl/>
        <w:jc w:val="left"/>
        <w:rPr>
          <w:rFonts w:hint="eastAsia"/>
        </w:rPr>
      </w:pPr>
    </w:p>
    <w:p w:rsidR="00802EE9" w:rsidRDefault="00802EE9" w:rsidP="00757213">
      <w:pPr>
        <w:widowControl/>
        <w:jc w:val="left"/>
        <w:rPr>
          <w:rFonts w:hint="eastAsia"/>
        </w:rPr>
      </w:pPr>
    </w:p>
    <w:p w:rsidR="00802EE9" w:rsidRDefault="00802EE9" w:rsidP="00757213">
      <w:pPr>
        <w:widowControl/>
        <w:jc w:val="left"/>
        <w:rPr>
          <w:rFonts w:hint="eastAsia"/>
        </w:rPr>
      </w:pPr>
    </w:p>
    <w:p w:rsidR="00E24B47" w:rsidRDefault="00E24B47" w:rsidP="00757213">
      <w:pPr>
        <w:widowControl/>
        <w:jc w:val="left"/>
        <w:rPr>
          <w:rFonts w:hint="eastAsia"/>
        </w:rPr>
      </w:pPr>
      <w:r>
        <w:rPr>
          <w:rFonts w:hint="eastAsia"/>
        </w:rPr>
        <w:t>Procedure:</w:t>
      </w:r>
    </w:p>
    <w:p w:rsidR="00F30FE0" w:rsidRDefault="00F30FE0" w:rsidP="00757213">
      <w:pPr>
        <w:widowControl/>
        <w:jc w:val="left"/>
        <w:rPr>
          <w:rFonts w:hint="eastAsia"/>
        </w:rPr>
      </w:pPr>
    </w:p>
    <w:p w:rsidR="00F30FE0" w:rsidRDefault="00E53833" w:rsidP="00757213">
      <w:pPr>
        <w:widowControl/>
        <w:jc w:val="left"/>
        <w:rPr>
          <w:rFonts w:hint="eastAsia"/>
        </w:rPr>
      </w:pPr>
      <w:bookmarkStart w:id="0" w:name="_GoBack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3041664" behindDoc="0" locked="0" layoutInCell="1" allowOverlap="1" wp14:anchorId="2AFA4193" wp14:editId="5DB27F83">
                <wp:simplePos x="0" y="0"/>
                <wp:positionH relativeFrom="column">
                  <wp:posOffset>-565099</wp:posOffset>
                </wp:positionH>
                <wp:positionV relativeFrom="paragraph">
                  <wp:posOffset>78029</wp:posOffset>
                </wp:positionV>
                <wp:extent cx="6661785" cy="3162935"/>
                <wp:effectExtent l="0" t="0" r="24765" b="56515"/>
                <wp:wrapNone/>
                <wp:docPr id="283" name="组合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785" cy="3162935"/>
                          <a:chOff x="0" y="0"/>
                          <a:chExt cx="6661884" cy="3163401"/>
                        </a:xfrm>
                      </wpg:grpSpPr>
                      <wpg:grpSp>
                        <wpg:cNvPr id="269" name="组合 269"/>
                        <wpg:cNvGrpSpPr/>
                        <wpg:grpSpPr>
                          <a:xfrm>
                            <a:off x="3546604" y="2706201"/>
                            <a:ext cx="781050" cy="457200"/>
                            <a:chOff x="0" y="0"/>
                            <a:chExt cx="781050" cy="457200"/>
                          </a:xfrm>
                        </wpg:grpSpPr>
                        <wps:wsp>
                          <wps:cNvPr id="26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7150"/>
                              <a:ext cx="7810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0FE0" w:rsidRPr="00520E45" w:rsidRDefault="00F30FE0" w:rsidP="00F30FE0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Exit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67" name="直接箭头连接符 267"/>
                          <wps:cNvCnPr/>
                          <wps:spPr>
                            <a:xfrm>
                              <a:off x="57150" y="0"/>
                              <a:ext cx="0" cy="4572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2" name="组合 282"/>
                        <wpg:cNvGrpSpPr/>
                        <wpg:grpSpPr>
                          <a:xfrm>
                            <a:off x="0" y="0"/>
                            <a:ext cx="6661884" cy="2962275"/>
                            <a:chOff x="0" y="0"/>
                            <a:chExt cx="6661884" cy="2962275"/>
                          </a:xfrm>
                        </wpg:grpSpPr>
                        <wpg:grpSp>
                          <wpg:cNvPr id="280" name="组合 280"/>
                          <wpg:cNvGrpSpPr/>
                          <wpg:grpSpPr>
                            <a:xfrm>
                              <a:off x="0" y="0"/>
                              <a:ext cx="6661884" cy="2962275"/>
                              <a:chOff x="0" y="0"/>
                              <a:chExt cx="6661884" cy="2962275"/>
                            </a:xfrm>
                          </wpg:grpSpPr>
                          <wps:wsp>
                            <wps:cNvPr id="5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10508" y="1205105"/>
                                <a:ext cx="433415" cy="2959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0FE0" w:rsidRPr="00810DE7" w:rsidRDefault="00E53833" w:rsidP="00F30FE0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="00F30FE0" w:rsidRPr="00810DE7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dle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51" name="直接箭头连接符 51"/>
                            <wps:cNvCnPr/>
                            <wps:spPr>
                              <a:xfrm>
                                <a:off x="3514891" y="1257960"/>
                                <a:ext cx="103822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2" name="直接连接符 262"/>
                            <wps:cNvCnPr/>
                            <wps:spPr>
                              <a:xfrm>
                                <a:off x="5755963" y="1199819"/>
                                <a:ext cx="9048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3" name="直接连接符 263"/>
                            <wps:cNvCnPr/>
                            <wps:spPr>
                              <a:xfrm>
                                <a:off x="4852134" y="1733660"/>
                                <a:ext cx="18097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79" name="组合 279"/>
                            <wpg:cNvGrpSpPr/>
                            <wpg:grpSpPr>
                              <a:xfrm>
                                <a:off x="0" y="0"/>
                                <a:ext cx="5786964" cy="2962275"/>
                                <a:chOff x="0" y="0"/>
                                <a:chExt cx="5786964" cy="2962275"/>
                              </a:xfrm>
                            </wpg:grpSpPr>
                            <wps:wsp>
                              <wps:cNvPr id="52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42950" y="935542"/>
                                  <a:ext cx="514350" cy="295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30FE0" w:rsidRPr="00810DE7" w:rsidRDefault="00F30FE0" w:rsidP="00F30FE0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810DE7">
                                      <w:rPr>
                                        <w:rFonts w:hint="eastAsia"/>
                                        <w:sz w:val="24"/>
                                        <w:szCs w:val="24"/>
                                      </w:rPr>
                                      <w:t>Proc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g:grpSp>
                              <wpg:cNvPr id="278" name="组合 278"/>
                              <wpg:cNvGrpSpPr/>
                              <wpg:grpSpPr>
                                <a:xfrm>
                                  <a:off x="0" y="0"/>
                                  <a:ext cx="5786964" cy="2962275"/>
                                  <a:chOff x="0" y="0"/>
                                  <a:chExt cx="5786964" cy="2962275"/>
                                </a:xfrm>
                              </wpg:grpSpPr>
                              <wps:wsp>
                                <wps:cNvPr id="259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71755" y="1479953"/>
                                    <a:ext cx="433415" cy="29599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30FE0" w:rsidRPr="00810DE7" w:rsidRDefault="00F30FE0" w:rsidP="00F30FE0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810DE7">
                                        <w:rPr>
                                          <w:rFonts w:hint="eastAsia"/>
                                          <w:sz w:val="24"/>
                                          <w:szCs w:val="24"/>
                                        </w:rPr>
                                        <w:t>Idle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g:grpSp>
                                <wpg:cNvPr id="277" name="组合 277"/>
                                <wpg:cNvGrpSpPr/>
                                <wpg:grpSpPr>
                                  <a:xfrm>
                                    <a:off x="0" y="0"/>
                                    <a:ext cx="5786964" cy="2962275"/>
                                    <a:chOff x="0" y="0"/>
                                    <a:chExt cx="5786964" cy="2962275"/>
                                  </a:xfrm>
                                </wpg:grpSpPr>
                                <wps:wsp>
                                  <wps:cNvPr id="256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678743" y="1316101"/>
                                      <a:ext cx="51435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chemeClr val="bg1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30FE0" w:rsidRPr="00810DE7" w:rsidRDefault="00F30FE0" w:rsidP="00F30FE0">
                                        <w:pPr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810DE7">
                                          <w:rPr>
                                            <w:rFonts w:hint="eastAsia"/>
                                            <w:sz w:val="24"/>
                                            <w:szCs w:val="24"/>
                                          </w:rPr>
                                          <w:t>Proc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63" name="弧形 63"/>
                                  <wps:cNvSpPr/>
                                  <wps:spPr>
                                    <a:xfrm rot="20953847">
                                      <a:off x="2896481" y="1268531"/>
                                      <a:ext cx="914400" cy="914400"/>
                                    </a:xfrm>
                                    <a:prstGeom prst="arc">
                                      <a:avLst>
                                        <a:gd name="adj1" fmla="val 17900707"/>
                                        <a:gd name="adj2" fmla="val 21155839"/>
                                      </a:avLst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8" name="弧形 258"/>
                                  <wps:cNvSpPr/>
                                  <wps:spPr>
                                    <a:xfrm rot="10542897">
                                      <a:off x="3409180" y="761119"/>
                                      <a:ext cx="914400" cy="914400"/>
                                    </a:xfrm>
                                    <a:prstGeom prst="arc">
                                      <a:avLst>
                                        <a:gd name="adj1" fmla="val 17694434"/>
                                        <a:gd name="adj2" fmla="val 21155839"/>
                                      </a:avLst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76" name="组合 276"/>
                                  <wpg:cNvGrpSpPr/>
                                  <wpg:grpSpPr>
                                    <a:xfrm>
                                      <a:off x="0" y="0"/>
                                      <a:ext cx="5786964" cy="2962275"/>
                                      <a:chOff x="0" y="0"/>
                                      <a:chExt cx="5786964" cy="2962275"/>
                                    </a:xfrm>
                                  </wpg:grpSpPr>
                                  <wpg:grpSp>
                                    <wpg:cNvPr id="275" name="组合 275"/>
                                    <wpg:cNvGrpSpPr/>
                                    <wpg:grpSpPr>
                                      <a:xfrm>
                                        <a:off x="0" y="0"/>
                                        <a:ext cx="4810125" cy="2962275"/>
                                        <a:chOff x="0" y="0"/>
                                        <a:chExt cx="4810125" cy="2962275"/>
                                      </a:xfrm>
                                    </wpg:grpSpPr>
                                    <wpg:grpSp>
                                      <wpg:cNvPr id="274" name="组合 274"/>
                                      <wpg:cNvGrpSpPr/>
                                      <wpg:grpSpPr>
                                        <a:xfrm>
                                          <a:off x="0" y="0"/>
                                          <a:ext cx="4810125" cy="2962275"/>
                                          <a:chOff x="0" y="0"/>
                                          <a:chExt cx="4810125" cy="2962275"/>
                                        </a:xfrm>
                                      </wpg:grpSpPr>
                                      <wpg:grpSp>
                                        <wpg:cNvPr id="49" name="组合 49"/>
                                        <wpg:cNvGrpSpPr/>
                                        <wpg:grpSpPr>
                                          <a:xfrm>
                                            <a:off x="3333750" y="428625"/>
                                            <a:ext cx="1476375" cy="1171575"/>
                                            <a:chOff x="0" y="0"/>
                                            <a:chExt cx="1476375" cy="1171575"/>
                                          </a:xfrm>
                                        </wpg:grpSpPr>
                                        <wps:wsp>
                                          <wps:cNvPr id="48" name="文本框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 rot="17942913">
                                              <a:off x="219075" y="390525"/>
                                              <a:ext cx="447675" cy="295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chemeClr val="bg1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F30FE0" w:rsidRPr="00810DE7" w:rsidRDefault="00F30FE0" w:rsidP="00F30FE0">
                                                <w:pPr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810DE7">
                                                  <w:rPr>
                                                    <w:rFonts w:hint="eastAsia"/>
                                                    <w:sz w:val="24"/>
                                                    <w:szCs w:val="24"/>
                                                  </w:rPr>
                                                  <w:t>Idle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g:grpSp>
                                          <wpg:cNvPr id="46" name="组合 46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476375" cy="1171575"/>
                                              <a:chOff x="0" y="0"/>
                                              <a:chExt cx="1476375" cy="1171575"/>
                                            </a:xfrm>
                                          </wpg:grpSpPr>
                                          <wps:wsp>
                                            <wps:cNvPr id="307" name="文本框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 rot="18386795">
                                                <a:off x="-123825" y="209550"/>
                                                <a:ext cx="542925" cy="2952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9525">
                                                <a:solidFill>
                                                  <a:schemeClr val="bg1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30FE0" w:rsidRPr="002C4CB2" w:rsidRDefault="00F30FE0" w:rsidP="00F30FE0">
                                                  <w:pPr>
                                                    <w:rPr>
                                                      <w:sz w:val="24"/>
                                                      <w:szCs w:val="24"/>
                                                    </w:rPr>
                                                  </w:pPr>
                                                  <w:proofErr w:type="spellStart"/>
                                                  <w:r w:rsidRPr="002C4CB2">
                                                    <w:rPr>
                                                      <w:rFonts w:hint="eastAsia"/>
                                                      <w:sz w:val="24"/>
                                                      <w:szCs w:val="24"/>
                                                    </w:rPr>
                                                    <w:t>Proc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spAutoFit/>
                                            </wps:bodyPr>
                                          </wps:wsp>
                                          <wps:wsp>
                                            <wps:cNvPr id="44" name="弧形 44"/>
                                            <wps:cNvSpPr/>
                                            <wps:spPr>
                                              <a:xfrm rot="17493792">
                                                <a:off x="76200" y="257175"/>
                                                <a:ext cx="914400" cy="914400"/>
                                              </a:xfrm>
                                              <a:prstGeom prst="arc">
                                                <a:avLst>
                                                  <a:gd name="adj1" fmla="val 15554664"/>
                                                  <a:gd name="adj2" fmla="val 18813887"/>
                                                </a:avLst>
                                              </a:prstGeom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  <a:headEnd type="none" w="med" len="med"/>
                                                <a:tailEnd type="arrow" w="med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椭圆 45"/>
                                            <wps:cNvSpPr/>
                                            <wps:spPr>
                                              <a:xfrm>
                                                <a:off x="266700" y="0"/>
                                                <a:ext cx="1209675" cy="40005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30FE0" w:rsidRPr="00757213" w:rsidRDefault="00F30FE0" w:rsidP="00F30FE0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Processor1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273" name="组合 273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810125" cy="2962275"/>
                                            <a:chOff x="0" y="0"/>
                                            <a:chExt cx="4810125" cy="2962275"/>
                                          </a:xfrm>
                                        </wpg:grpSpPr>
                                        <wps:wsp>
                                          <wps:cNvPr id="265" name="文本框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276475" y="1476375"/>
                                              <a:ext cx="781050" cy="295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chemeClr val="bg1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F30FE0" w:rsidRPr="00520E45" w:rsidRDefault="00F30FE0" w:rsidP="00F30FE0">
                                                <w:pPr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520E45">
                                                  <w:rPr>
                                                    <w:rFonts w:hint="eastAsia"/>
                                                    <w:sz w:val="24"/>
                                                    <w:szCs w:val="24"/>
                                                  </w:rPr>
                                                  <w:t>Swap out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g:grpSp>
                                          <wpg:cNvPr id="272" name="组合 27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4810125" cy="2962275"/>
                                              <a:chOff x="0" y="0"/>
                                              <a:chExt cx="4810125" cy="2962275"/>
                                            </a:xfrm>
                                          </wpg:grpSpPr>
                                          <wps:wsp>
                                            <wps:cNvPr id="42" name="直接箭头连接符 42"/>
                                            <wps:cNvCnPr/>
                                            <wps:spPr>
                                              <a:xfrm>
                                                <a:off x="2057400" y="1181100"/>
                                                <a:ext cx="3429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  <a:headEnd type="none" w="med" len="med"/>
                                                <a:tailEnd type="arrow" w="med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3" name="椭圆 43"/>
                                            <wps:cNvSpPr/>
                                            <wps:spPr>
                                              <a:xfrm>
                                                <a:off x="2400300" y="981075"/>
                                                <a:ext cx="1143000" cy="40005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30FE0" w:rsidRPr="00757213" w:rsidRDefault="00F30FE0" w:rsidP="00F30FE0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Short-term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71" name="组合 271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4810125" cy="2962275"/>
                                                <a:chOff x="0" y="0"/>
                                                <a:chExt cx="4810125" cy="2962275"/>
                                              </a:xfrm>
                                            </wpg:grpSpPr>
                                            <wps:wsp>
                                              <wps:cNvPr id="266" name="文本框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352675" y="2457450"/>
                                                  <a:ext cx="781050" cy="295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chemeClr val="bg1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F30FE0" w:rsidRPr="00520E45" w:rsidRDefault="00F30FE0" w:rsidP="00F30FE0">
                                                    <w:pPr>
                                                      <w:rPr>
                                                        <w:sz w:val="24"/>
                                                        <w:szCs w:val="24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sz w:val="24"/>
                                                        <w:szCs w:val="24"/>
                                                      </w:rPr>
                                                      <w:t>I/O block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g:grpSp>
                                              <wpg:cNvPr id="270" name="组合 270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057400" cy="2962275"/>
                                                  <a:chOff x="0" y="0"/>
                                                  <a:chExt cx="2057400" cy="2962275"/>
                                                </a:xfrm>
                                              </wpg:grpSpPr>
                                              <wps:wsp>
                                                <wps:cNvPr id="35" name="椭圆 35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1123950" cy="42862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F30FE0" w:rsidRPr="00757213" w:rsidRDefault="00F30FE0" w:rsidP="00F30FE0">
                                                      <w:pPr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  <w:t>Long-term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6" name="直接箭头连接符 36"/>
                                                <wps:cNvCnPr/>
                                                <wps:spPr>
                                                  <a:xfrm>
                                                    <a:off x="981075" y="342900"/>
                                                    <a:ext cx="495300" cy="50482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7" name="矩形 37"/>
                                                <wps:cNvSpPr/>
                                                <wps:spPr>
                                                  <a:xfrm>
                                                    <a:off x="1476375" y="628650"/>
                                                    <a:ext cx="581025" cy="1085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F30FE0" w:rsidRDefault="00F30FE0" w:rsidP="00F30FE0">
                                                      <w:pPr>
                                                        <w:jc w:val="center"/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  <w:t>Ready</w:t>
                                                      </w:r>
                                                    </w:p>
                                                    <w:p w:rsidR="00F30FE0" w:rsidRPr="00E24B47" w:rsidRDefault="00F30FE0" w:rsidP="00F30FE0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  <w:t>Queue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8" name="椭圆 38"/>
                                                <wps:cNvSpPr/>
                                                <wps:spPr>
                                                  <a:xfrm>
                                                    <a:off x="0" y="1990725"/>
                                                    <a:ext cx="1057275" cy="40005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F30FE0" w:rsidRPr="00757213" w:rsidRDefault="00F30FE0" w:rsidP="00F30FE0">
                                                      <w:pPr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  <w:t>Mid-term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9" name="直接箭头连接符 39"/>
                                                <wps:cNvCnPr/>
                                                <wps:spPr>
                                                  <a:xfrm flipV="1">
                                                    <a:off x="885825" y="1543050"/>
                                                    <a:ext cx="590550" cy="514351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0" name="矩形 40"/>
                                                <wps:cNvSpPr/>
                                                <wps:spPr>
                                                  <a:xfrm>
                                                    <a:off x="1476375" y="2438400"/>
                                                    <a:ext cx="581025" cy="5238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F30FE0" w:rsidRDefault="00F30FE0" w:rsidP="00F30FE0">
                                                      <w:pPr>
                                                        <w:jc w:val="center"/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 w:rsidRPr="002C4CB2"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  <w:t>Blo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  <w:t>ck</w:t>
                                                      </w:r>
                                                    </w:p>
                                                    <w:p w:rsidR="00F30FE0" w:rsidRPr="002C4CB2" w:rsidRDefault="00F30FE0" w:rsidP="00F30FE0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  <w:t>Queue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1" name="直接箭头连接符 41"/>
                                                <wps:cNvCnPr/>
                                                <wps:spPr>
                                                  <a:xfrm flipH="1" flipV="1">
                                                    <a:off x="885825" y="2343150"/>
                                                    <a:ext cx="590550" cy="40957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261" name="曲线连接符 261"/>
                                              <wps:cNvCnPr/>
                                              <wps:spPr>
                                                <a:xfrm rot="10800000" flipV="1">
                                                  <a:off x="2057400" y="628650"/>
                                                  <a:ext cx="2752725" cy="2076450"/>
                                                </a:xfrm>
                                                <a:prstGeom prst="bentConnector3">
                                                  <a:avLst>
                                                    <a:gd name="adj1" fmla="val -67301"/>
                                                  </a:avLst>
                                                </a:prstGeom>
                                                <a:ln w="19050">
                                                  <a:solidFill>
                                                    <a:schemeClr val="tx1"/>
                                                  </a:solidFill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264" name="肘形连接符 264"/>
                                            <wps:cNvCnPr/>
                                            <wps:spPr>
                                              <a:xfrm rot="10800000">
                                                <a:off x="2057400" y="1543050"/>
                                                <a:ext cx="2132966" cy="1162051"/>
                                              </a:xfrm>
                                              <a:prstGeom prst="bentConnector3">
                                                <a:avLst>
                                                  <a:gd name="adj1" fmla="val 42855"/>
                                                </a:avLst>
                                              </a:prstGeom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47" name="弧形 47"/>
                                      <wps:cNvSpPr/>
                                      <wps:spPr>
                                        <a:xfrm rot="5838803">
                                          <a:off x="2864768" y="274848"/>
                                          <a:ext cx="914400" cy="914400"/>
                                        </a:xfrm>
                                        <a:prstGeom prst="arc">
                                          <a:avLst>
                                            <a:gd name="adj1" fmla="val 16200000"/>
                                            <a:gd name="adj2" fmla="val 19527715"/>
                                          </a:avLst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0" name="椭圆 60"/>
                                    <wps:cNvSpPr/>
                                    <wps:spPr>
                                      <a:xfrm>
                                        <a:off x="4577289" y="998968"/>
                                        <a:ext cx="1209675" cy="4000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F30FE0" w:rsidRPr="00757213" w:rsidRDefault="00F30FE0" w:rsidP="00F30FE0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Processor2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57" name="椭圆 257"/>
                                <wps:cNvSpPr/>
                                <wps:spPr>
                                  <a:xfrm>
                                    <a:off x="3641744" y="1522238"/>
                                    <a:ext cx="1209675" cy="4000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30FE0" w:rsidRPr="00757213" w:rsidRDefault="00F30FE0" w:rsidP="00F30FE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Processor3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281" name="直接箭头连接符 50"/>
                          <wps:cNvCnPr/>
                          <wps:spPr>
                            <a:xfrm>
                              <a:off x="3557175" y="1178677"/>
                              <a:ext cx="100011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83" o:spid="_x0000_s1057" style="position:absolute;margin-left:-44.5pt;margin-top:6.15pt;width:524.55pt;height:249.05pt;z-index:253041664" coordsize="66618,31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">
                <v:group id="组合 269" o:spid="_x0000_s1058" style="position:absolute;left:35466;top:27062;width:7810;height:4572" coordsize="7810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59" type="#_x0000_t202" style="position:absolute;top:571;width:781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vpCsMA&#10;AADcAAAADwAAAGRycy9kb3ducmV2LnhtbERP3WrCMBS+F3yHcITdyEyV+UPXKLIhuN1sdT7AoTlr&#10;uiUnpUm1vv1yMfDy4/svdoOz4kJdaDwrmM8yEMSV1w3XCs5fh8cNiBCRNVrPpOBGAXbb8ajAXPsr&#10;l3Q5xVqkEA45KjAxtrmUoTLkMMx8S5y4b985jAl2tdQdXlO4s3KRZSvpsOHUYLClF0PV76l3Cj7f&#10;1v3yo5yu25/3p6MZbrY8vFqlHibD/hlEpCHexf/uo1awWKW16Uw6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vpCsMAAADcAAAADwAAAAAAAAAAAAAAAACYAgAAZHJzL2Rv&#10;d25yZXYueG1sUEsFBgAAAAAEAAQA9QAAAIgDAAAAAA==&#10;" strokecolor="white [3212]">
                    <v:textbox style="mso-fit-shape-to-text:t">
                      <w:txbxContent>
                        <w:p w:rsidR="00F30FE0" w:rsidRPr="00520E45" w:rsidRDefault="00F30FE0" w:rsidP="00F30FE0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Exit</w:t>
                          </w:r>
                        </w:p>
                      </w:txbxContent>
                    </v:textbox>
                  </v:shape>
                  <v:shape id="直接箭头连接符 267" o:spid="_x0000_s1060" type="#_x0000_t32" style="position:absolute;left:571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9C/sQAAADcAAAADwAAAGRycy9kb3ducmV2LnhtbESPQWsCMRSE74X+h/AKvdWsHrSuRimt&#10;Qg+CuPoDHptnspq8LJvU3f77RhB6HGbmG2a5HrwTN+piE1jBeFSAIK6DbtgoOB23b+8gYkLW6AKT&#10;gl+KsF49Py2x1KHnA92qZESGcCxRgU2pLaWMtSWPcRRa4uydQ+cxZdkZqTvsM9w7OSmKqfTYcF6w&#10;2NKnpfpa/XgFl/1sfrp+mfHZ7Ap3qFx/tJteqdeX4WMBItGQ/sOP9rdWMJnO4H4mHwG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P0L+xAAAANwAAAAPAAAAAAAAAAAA&#10;AAAAAKECAABkcnMvZG93bnJldi54bWxQSwUGAAAAAAQABAD5AAAAkgMAAAAA&#10;" strokecolor="black [3213]" strokeweight="1.5pt">
                    <v:stroke endarrow="open"/>
                  </v:shape>
                </v:group>
                <v:group id="组合 282" o:spid="_x0000_s1061" style="position:absolute;width:66618;height:29622" coordsize="66618,29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group id="组合 280" o:spid="_x0000_s1062" style="position:absolute;width:66618;height:29622" coordsize="66618,29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  <v:shape id="文本框 2" o:spid="_x0000_s1063" type="#_x0000_t202" style="position:absolute;left:41105;top:12051;width:4334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gdb8UA&#10;AADbAAAADwAAAGRycy9kb3ducmV2LnhtbESP0WoCMRRE34X+Q7iFvhTNWmrV1SjSIlhf6qofcNlc&#10;N9smN8sm6vr3TaHg4zAzZ5j5snNWXKgNtWcFw0EGgrj0uuZKwfGw7k9AhIis0XomBTcKsFw89OaY&#10;a3/lgi77WIkE4ZCjAhNjk0sZSkMOw8A3xMk7+dZhTLKtpG7xmuDOypcse5MOa04LBht6N1T+7M9O&#10;we5zfB59Fc/j5nv7ujHdzRbrD6vU02O3moGI1MV7+L+90QpGU/j7kn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WB1vxQAAANsAAAAPAAAAAAAAAAAAAAAAAJgCAABkcnMv&#10;ZG93bnJldi54bWxQSwUGAAAAAAQABAD1AAAAigMAAAAA&#10;" strokecolor="white [3212]">
                      <v:textbox style="mso-fit-shape-to-text:t">
                        <w:txbxContent>
                          <w:p w:rsidR="00F30FE0" w:rsidRPr="00810DE7" w:rsidRDefault="00E53833" w:rsidP="00F30F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</w:t>
                            </w:r>
                            <w:r w:rsidR="00F30FE0" w:rsidRPr="00810D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dle</w:t>
                            </w:r>
                          </w:p>
                        </w:txbxContent>
                      </v:textbox>
                    </v:shape>
                    <v:shape id="直接箭头连接符 51" o:spid="_x0000_s1064" type="#_x0000_t32" style="position:absolute;left:35148;top:12579;width:103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orwMUAAADbAAAADwAAAGRycy9kb3ducmV2LnhtbESP3WrCQBSE7wXfYTlCb0Q329Jaopsg&#10;hYJYUPyB3h6yxySYPZtmtzF9+65Q6OUwM98wq3ywjeip87VjDWqegCAunKm51HA+vc9eQfiAbLBx&#10;TBp+yEOejUcrTI278YH6YyhFhLBPUUMVQptK6YuKLPq5a4mjd3GdxRBlV0rT4S3CbSMfk+RFWqw5&#10;LlTY0ltFxfX4bTX4/aJ/kmq6UTu1/Twk5f5j+9Vr/TAZ1ksQgYbwH/5rb4yGZwX3L/EH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CorwMUAAADbAAAADwAAAAAAAAAA&#10;AAAAAAChAgAAZHJzL2Rvd25yZXYueG1sUEsFBgAAAAAEAAQA+QAAAJMDAAAAAA==&#10;" strokecolor="black [3213]" strokeweight="1.5pt">
                      <v:stroke startarrow="open"/>
                    </v:shape>
                    <v:line id="直接连接符 262" o:spid="_x0000_s1065" style="position:absolute;visibility:visible;mso-wrap-style:square" from="57559,11998" to="66608,11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tAUMIAAADcAAAADwAAAGRycy9kb3ducmV2LnhtbESPQYvCMBSE7wv+h/CEva2pPchSjaKC&#10;ulfrevD2aJ5NsXkpSWq7/34jLOxxmJlvmNVmtK14kg+NYwXzWQaCuHK64VrB9+Xw8QkiRGSNrWNS&#10;8EMBNuvJ2woL7QY+07OMtUgQDgUqMDF2hZShMmQxzFxHnLy78xZjkr6W2uOQ4LaVeZYtpMWG04LB&#10;jvaGqkfZWwW3fhf96SK3QznujyY/tFXvrkq9T8ftEkSkMf6H/9pfWkG+yOF1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3tAUMIAAADcAAAADwAAAAAAAAAAAAAA&#10;AAChAgAAZHJzL2Rvd25yZXYueG1sUEsFBgAAAAAEAAQA+QAAAJADAAAAAA==&#10;" strokecolor="black [3213]" strokeweight="1.5pt"/>
                    <v:line id="直接连接符 263" o:spid="_x0000_s1066" style="position:absolute;visibility:visible;mso-wrap-style:square" from="48521,17336" to="66618,1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fly8MAAADcAAAADwAAAGRycy9kb3ducmV2LnhtbESPzWrDMBCE74W+g9hCb41cF0JxI5s0&#10;kJ9rneTQ22JtLVNrZSQ5dt4+ChR6HGbmG2ZVzbYXF/Khc6zgdZGBIG6c7rhVcDpuX95BhIissXdM&#10;Cq4UoCofH1ZYaDfxF13q2IoE4VCgAhPjUEgZGkMWw8INxMn7cd5iTNK3UnucEtz2Ms+ypbTYcVow&#10;ONDGUPNbj1bB9/gZ/f4o11M9b3Ym3/bN6M5KPT/N6w8Qkeb4H/5rH7SCfPkG9zPpCMj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35cvDAAAA3AAAAA8AAAAAAAAAAAAA&#10;AAAAoQIAAGRycy9kb3ducmV2LnhtbFBLBQYAAAAABAAEAPkAAACRAwAAAAA=&#10;" strokecolor="black [3213]" strokeweight="1.5pt"/>
                    <v:group id="组合 279" o:spid="_x0000_s1067" style="position:absolute;width:57869;height:29622" coordsize="57869,29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  <v:shape id="文本框 2" o:spid="_x0000_s1068" type="#_x0000_t202" style="position:absolute;left:40429;top:9355;width:514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PHsUA&#10;AADbAAAADwAAAGRycy9kb3ducmV2LnhtbESP3WoCMRSE7wt9h3AK3ohmFf/YGkVaBNsbXfUBDpvT&#10;zbbJybKJur59UxB6OczMN8xy3TkrrtSG2rOC0TADQVx6XXOl4HzaDhYgQkTWaD2TgjsFWK+en5aY&#10;a3/jgq7HWIkE4ZCjAhNjk0sZSkMOw9A3xMn78q3DmGRbSd3iLcGdleMsm0mHNacFgw29GSp/jhen&#10;4PAxv0z3RX/efH9Odqa722L7bpXqvXSbVxCRuvgffrR3WsF0DH9f0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/I8exQAAANsAAAAPAAAAAAAAAAAAAAAAAJgCAABkcnMv&#10;ZG93bnJldi54bWxQSwUGAAAAAAQABAD1AAAAigMAAAAA&#10;" strokecolor="white [3212]">
                        <v:textbox style="mso-fit-shape-to-text:t">
                          <w:txbxContent>
                            <w:p w:rsidR="00F30FE0" w:rsidRPr="00810DE7" w:rsidRDefault="00F30FE0" w:rsidP="00F30FE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10DE7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Proc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组合 278" o:spid="_x0000_s1069" style="position:absolute;width:57869;height:29622" coordsize="57869,29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      <v:shape id="文本框 2" o:spid="_x0000_s1070" type="#_x0000_t202" style="position:absolute;left:32717;top:14799;width:4334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uGLMYA&#10;AADcAAAADwAAAGRycy9kb3ducmV2LnhtbESP0WoCMRRE3wv9h3ALvkjNKlXrapRSEWxf6tp+wGVz&#10;3awmN8sm6vr3TUHo4zAzZ5jFqnNWXKgNtWcFw0EGgrj0uuZKwc/35vkVRIjIGq1nUnCjAKvl48MC&#10;c+2vXNBlHyuRIBxyVGBibHIpQ2nIYRj4hjh5B986jEm2ldQtXhPcWTnKsol0WHNaMNjQu6HytD87&#10;BbuP6Xn8VfSnzfHzZWu6my02a6tU76l7m4OI1MX/8L291QpG4xn8nU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NuGLMYAAADcAAAADwAAAAAAAAAAAAAAAACYAgAAZHJz&#10;L2Rvd25yZXYueG1sUEsFBgAAAAAEAAQA9QAAAIsDAAAAAA==&#10;" strokecolor="white [3212]">
                          <v:textbox style="mso-fit-shape-to-text:t">
                            <w:txbxContent>
                              <w:p w:rsidR="00F30FE0" w:rsidRPr="00810DE7" w:rsidRDefault="00F30FE0" w:rsidP="00F30FE0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10DE7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Idle</w:t>
                                </w:r>
                              </w:p>
                            </w:txbxContent>
                          </v:textbox>
                        </v:shape>
                        <v:group id="组合 277" o:spid="_x0000_s1071" style="position:absolute;width:57869;height:29622" coordsize="57869,29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        <v:shape id="文本框 2" o:spid="_x0000_s1072" type="#_x0000_t202" style="position:absolute;left:36787;top:13161;width:5143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QSXsYA&#10;AADcAAAADwAAAGRycy9kb3ducmV2LnhtbESP3WoCMRSE7wu+QzhCb4pmK/WH1ShFEWxvdNUHOGyO&#10;m22Tk2UTdX37plDo5TAz3zCLVeesuFEbas8KXocZCOLS65orBefTdjADESKyRuuZFDwowGrZe1pg&#10;rv2dC7odYyUShEOOCkyMTS5lKA05DEPfECfv4luHMcm2krrFe4I7K0dZNpEOa04LBhtaGyq/j1en&#10;4PAxvY73xcu0+fp825nuYYvtxir13O/e5yAidfE//NfeaQWj8QR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QSXsYAAADcAAAADwAAAAAAAAAAAAAAAACYAgAAZHJz&#10;L2Rvd25yZXYueG1sUEsFBgAAAAAEAAQA9QAAAIsDAAAAAA==&#10;" strokecolor="white [3212]">
                            <v:textbox style="mso-fit-shape-to-text:t">
                              <w:txbxContent>
                                <w:p w:rsidR="00F30FE0" w:rsidRPr="00810DE7" w:rsidRDefault="00F30FE0" w:rsidP="00F30FE0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810DE7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Proc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弧形 63" o:spid="_x0000_s1073" style="position:absolute;left:28964;top:12685;width:9144;height:9144;rotation:-705771fd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d2p8UA&#10;AADbAAAADwAAAGRycy9kb3ducmV2LnhtbESPT2vCQBTE70K/w/IK3ppNKohEVxGhtNSL9c/B2yP7&#10;TILZt3F3a6Kf3i0UPA4z8xtmtuhNI67kfG1ZQZakIIgLq2suFex3H28TED4ga2wsk4IbeVjMXwYz&#10;zLXt+Ieu21CKCGGfo4IqhDaX0hcVGfSJbYmjd7LOYIjSlVI77CLcNPI9TcfSYM1xocKWVhUV5+2v&#10;UbD+Hh2bSVquP+91sckO2WXTuYtSw9d+OQURqA/P8H/7SysYj+DvS/wB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R3anxQAAANsAAAAPAAAAAAAAAAAAAAAAAJgCAABkcnMv&#10;ZG93bnJldi54bWxQSwUGAAAAAAQABAD1AAAAigMAAAAA&#10;" path="m674270,54817nsc803700,124639,891642,252458,910589,398294l457200,457200,674270,54817xem674270,54817nfc803700,124639,891642,252458,910589,398294e" filled="f" strokecolor="black [3213]" strokeweight="1.5pt">
                            <v:stroke endarrow="open"/>
                            <v:path arrowok="t" o:connecttype="custom" o:connectlocs="674270,54817;910589,398294" o:connectangles="0,0"/>
                          </v:shape>
                          <v:shape id="弧形 258" o:spid="_x0000_s1074" style="position:absolute;left:34091;top:7611;width:9144;height:9144;rotation:11515655fd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NIg8EA&#10;AADcAAAADwAAAGRycy9kb3ducmV2LnhtbERPTWsCMRC9F/wPYYReSs0qbbGrUcRi8aTUivQ4bMbd&#10;xc1kSaKu/945CD0+3vd03rlGXSjE2rOB4SADRVx4W3NpYP+7eh2DignZYuOZDNwownzWe5pibv2V&#10;f+iyS6WSEI45GqhSanOtY1GRwzjwLbFwRx8cJoGh1DbgVcJdo0dZ9qEd1iwNFba0rKg47c7OwMjz&#10;y+fb+mi/xiFs0l93OG3rb2Oe+91iAipRl/7FD/faiu9d1soZOQJ6d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jSIPBAAAA3AAAAA8AAAAAAAAAAAAAAAAAmAIAAGRycy9kb3du&#10;cmV2LnhtbFBLBQYAAAAABAAEAPUAAACGAwAAAAA=&#10;" path="m649750,42524nsc791943,108549,890390,242826,910589,398294l457200,457200,649750,42524xem649750,42524nfc791943,108549,890390,242826,910589,398294e" filled="f" strokecolor="black [3213]" strokeweight="1.5pt">
                            <v:stroke endarrow="open"/>
                            <v:path arrowok="t" o:connecttype="custom" o:connectlocs="649750,42524;910589,398294" o:connectangles="0,0"/>
                          </v:shape>
                          <v:group id="组合 276" o:spid="_x0000_s1075" style="position:absolute;width:57869;height:29622" coordsize="57869,29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          <v:group id="组合 275" o:spid="_x0000_s1076" style="position:absolute;width:48101;height:29622" coordsize="48101,29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        <v:group id="组合 274" o:spid="_x0000_s1077" style="position:absolute;width:48101;height:29622" coordsize="48101,29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            <v:group id="组合 49" o:spid="_x0000_s1078" style="position:absolute;left:33337;top:4286;width:14764;height:11716" coordsize="14763,1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<v:shape id="文本框 2" o:spid="_x0000_s1079" type="#_x0000_t202" style="position:absolute;left:2190;top:3905;width:4477;height:2953;rotation:-39945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Ru8cEA&#10;AADbAAAADwAAAGRycy9kb3ducmV2LnhtbERPy4rCMBTdC/MP4Q6401QRlY5RZgTxsVDG6WZ21+b2&#10;gc1NaVKtf28WgsvDeS9WnanEjRpXWlYwGkYgiFOrS84VJH+bwRyE88gaK8uk4EEOVsuP3gJjbe/8&#10;S7ezz0UIYRejgsL7OpbSpQUZdENbEwcus41BH2CTS93gPYSbSo6jaCoNlhwaCqxpXVB6PbdGwT7j&#10;/za70OZndmq3p8MomdMxUar/2X1/gfDU+bf45d5pBZMwNnwJP0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EbvHBAAAA2wAAAA8AAAAAAAAAAAAAAAAAmAIAAGRycy9kb3du&#10;cmV2LnhtbFBLBQYAAAAABAAEAPUAAACGAwAAAAA=&#10;" strokecolor="white [3212]">
                                    <v:textbox style="mso-fit-shape-to-text:t">
                                      <w:txbxContent>
                                        <w:p w:rsidR="00F30FE0" w:rsidRPr="00810DE7" w:rsidRDefault="00F30FE0" w:rsidP="00F30FE0">
                                          <w:pP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10DE7">
                                            <w:rPr>
                                              <w:rFonts w:hint="eastAsia"/>
                                              <w:sz w:val="24"/>
                                              <w:szCs w:val="24"/>
                                            </w:rPr>
                                            <w:t>Idle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组合 46" o:spid="_x0000_s1080" style="position:absolute;width:14763;height:11715" coordsize="14763,1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      <v:shape id="文本框 2" o:spid="_x0000_s1081" type="#_x0000_t202" style="position:absolute;left:-1239;top:2096;width:5429;height:2952;rotation:-35096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uPMUA&#10;AADcAAAADwAAAGRycy9kb3ducmV2LnhtbESPT2vCQBTE74V+h+UJvdWNFoykriLpHzxaFdrentln&#10;Nph9G7PbGL99VxA8DjPzG2a26G0tOmp95VjBaJiAIC6crrhUsNt+PE9B+ICssXZMCi7kYTF/fJhh&#10;pt2Zv6jbhFJECPsMFZgQmkxKXxiy6IeuIY7ewbUWQ5RtKXWL5wi3tRwnyURarDguGGwoN1QcN39W&#10;wQ+u92/b7655PxV59bnCNP81qVJPg375CiJQH+7hW3ulFbwkKVzPxCM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by48xQAAANwAAAAPAAAAAAAAAAAAAAAAAJgCAABkcnMv&#10;ZG93bnJldi54bWxQSwUGAAAAAAQABAD1AAAAigMAAAAA&#10;" fillcolor="white [3212]" strokecolor="white [3212]">
                                      <v:textbox style="mso-fit-shape-to-text:t">
                                        <w:txbxContent>
                                          <w:p w:rsidR="00F30FE0" w:rsidRPr="002C4CB2" w:rsidRDefault="00F30FE0" w:rsidP="00F30FE0">
                                            <w:pPr>
                                              <w:rPr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proofErr w:type="spellStart"/>
                                            <w:r w:rsidRPr="002C4CB2">
                                              <w:rPr>
                                                <w:rFonts w:hint="eastAsia"/>
                                                <w:sz w:val="24"/>
                                                <w:szCs w:val="24"/>
                                              </w:rPr>
                                              <w:t>Proc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shape>
                                    <v:shape id="弧形 44" o:spid="_x0000_s1082" style="position:absolute;left:762;top:2571;width:9144;height:9144;rotation:-4485074fd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njm8YA&#10;AADbAAAADwAAAGRycy9kb3ducmV2LnhtbESPQUsDMRSE70L/Q3gFL2KzaivbtWkRUWgpFKwVPL4m&#10;z91tNy9LErfbf28KgsdhZr5hZoveNqIjH2rHCu5GGQhi7UzNpYLdx9ttDiJEZIONY1JwpgCL+eBq&#10;hoVxJ36nbhtLkSAcClRQxdgWUgZdkcUwci1x8r6dtxiT9KU0Hk8Jbht5n2WP0mLNaaHCll4q0sft&#10;j1XwOaXJ62r30Olc28PNV7/e+Hyv1PWwf34CEamP/+G/9tIoGI/h8iX9AD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njm8YAAADbAAAADwAAAAAAAAAAAAAAAACYAgAAZHJz&#10;L2Rvd25yZXYueG1sUEsFBgAAAAAEAAQA9QAAAIsDAAAAAA==&#10;" path="m371877,8032nsc516544,-19448,665591,24431,772290,125915l457200,457200,371877,8032xem371877,8032nfc516544,-19448,665591,24431,772290,125915e" filled="f" strokecolor="black [3213]" strokeweight="1.5pt">
                                      <v:stroke endarrow="open"/>
                                      <v:path arrowok="t" o:connecttype="custom" o:connectlocs="371877,8032;772290,125915" o:connectangles="0,0"/>
                                    </v:shape>
                                    <v:oval id="椭圆 45" o:spid="_x0000_s1083" style="position:absolute;left:2667;width:12096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sEz8UA&#10;AADbAAAADwAAAGRycy9kb3ducmV2LnhtbESP3WoCMRSE7wu+QziCdzVr6Y+sRpHaglIU1rb3h81x&#10;s7g5WTbRTfv0plDwcpiZb5j5MtpGXKjztWMFk3EGgrh0uuZKwdfn+/0UhA/IGhvHpOCHPCwXg7s5&#10;5tr1XNDlECqRIOxzVGBCaHMpfWnIoh+7ljh5R9dZDEl2ldQd9gluG/mQZc/SYs1pwWBLr4bK0+Fs&#10;FaztfiOnH5OX9dbsiv67Ln7fYlRqNIyrGYhAMdzC/+2NVvD4BH9f0g+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ewTPxQAAANsAAAAPAAAAAAAAAAAAAAAAAJgCAABkcnMv&#10;ZG93bnJldi54bWxQSwUGAAAAAAQABAD1AAAAigMAAAAA&#10;" fillcolor="white [3212]" strokecolor="black [3213]" strokeweight="2pt">
                                      <v:textbox>
                                        <w:txbxContent>
                                          <w:p w:rsidR="00F30FE0" w:rsidRPr="00757213" w:rsidRDefault="00F30FE0" w:rsidP="00F30FE0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Processor1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</v:group>
                                <v:group id="组合 273" o:spid="_x0000_s1084" style="position:absolute;width:48101;height:29622" coordsize="48101,29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                <v:shape id="文本框 2" o:spid="_x0000_s1085" type="#_x0000_t202" style="position:absolute;left:22764;top:14763;width:781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pGlMYA&#10;AADcAAAADwAAAGRycy9kb3ducmV2LnhtbESP3WoCMRSE7wu+QzhCb4pmK/WH1ShFEWxvdNUHOGyO&#10;m22Tk2UTdX37plDo5TAz3zCLVeesuFEbas8KXocZCOLS65orBefTdjADESKyRuuZFDwowGrZe1pg&#10;rv2dC7odYyUShEOOCkyMTS5lKA05DEPfECfv4luHMcm2krrFe4I7K0dZNpEOa04LBhtaGyq/j1en&#10;4PAxvY73xcu0+fp825nuYYvtxir13O/e5yAidfE//NfeaQWjyRh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pGlMYAAADcAAAADwAAAAAAAAAAAAAAAACYAgAAZHJz&#10;L2Rvd25yZXYueG1sUEsFBgAAAAAEAAQA9QAAAIsDAAAAAA==&#10;" strokecolor="white [3212]">
                                    <v:textbox style="mso-fit-shape-to-text:t">
                                      <w:txbxContent>
                                        <w:p w:rsidR="00F30FE0" w:rsidRPr="00520E45" w:rsidRDefault="00F30FE0" w:rsidP="00F30FE0">
                                          <w:pP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520E45">
                                            <w:rPr>
                                              <w:rFonts w:hint="eastAsia"/>
                                              <w:sz w:val="24"/>
                                              <w:szCs w:val="24"/>
                                            </w:rPr>
                                            <w:t>Swap out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组合 272" o:spid="_x0000_s1086" style="position:absolute;width:48101;height:29622" coordsize="48101,29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                  <v:shape id="直接箭头连接符 42" o:spid="_x0000_s1087" type="#_x0000_t32" style="position:absolute;left:20574;top:11811;width:3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SQL8QAAADbAAAADwAAAGRycy9kb3ducmV2LnhtbESP0WoCMRRE3wv+Q7hC32pWKbbdGqXU&#10;FnwQiqsfcNlck63JzbKJ7vr3Rij0cZiZM8xiNXgnLtTFJrCC6aQAQVwH3bBRcNh/P72CiAlZowtM&#10;Cq4UYbUcPSyw1KHnHV2qZESGcCxRgU2pLaWMtSWPcRJa4uwdQ+cxZdkZqTvsM9w7OSuKufTYcF6w&#10;2NKnpfpUnb2C35+Xt8NpbaZHsy3crnL93n71Sj2Oh493EImG9B/+a2+0gucZ3L/kH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FJAvxAAAANsAAAAPAAAAAAAAAAAA&#10;AAAAAKECAABkcnMvZG93bnJldi54bWxQSwUGAAAAAAQABAD5AAAAkgMAAAAA&#10;" strokecolor="black [3213]" strokeweight="1.5pt">
                                      <v:stroke endarrow="open"/>
                                    </v:shape>
                                    <v:oval id="椭圆 43" o:spid="_x0000_s1088" style="position:absolute;left:24003;top:9810;width:11430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45IMQA&#10;AADbAAAADwAAAGRycy9kb3ducmV2LnhtbESPQWsCMRSE7wX/Q3iCt5q1La2sRpHaglIU1rb3x+a5&#10;Wdy8LJvopv31plDwOMzMN8x8GW0jLtT52rGCyTgDQVw6XXOl4Ovz/X4KwgdkjY1jUvBDHpaLwd0c&#10;c+16LuhyCJVIEPY5KjAhtLmUvjRk0Y9dS5y8o+sshiS7SuoO+wS3jXzIsmdpsea0YLClV0Pl6XC2&#10;CtZ2v5HTj8nLemt2Rf9dF79vMSo1GsbVDESgGG7h//ZGK3h6hL8v6Q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eOSDEAAAA2wAAAA8AAAAAAAAAAAAAAAAAmAIAAGRycy9k&#10;b3ducmV2LnhtbFBLBQYAAAAABAAEAPUAAACJAwAAAAA=&#10;" fillcolor="white [3212]" strokecolor="black [3213]" strokeweight="2pt">
                                      <v:textbox>
                                        <w:txbxContent>
                                          <w:p w:rsidR="00F30FE0" w:rsidRPr="00757213" w:rsidRDefault="00F30FE0" w:rsidP="00F30FE0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Short-term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group id="组合 271" o:spid="_x0000_s1089" style="position:absolute;width:48101;height:29622" coordsize="48101,29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                  <v:shape id="文本框 2" o:spid="_x0000_s1090" type="#_x0000_t202" style="position:absolute;left:23526;top:24574;width:781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jY48YA&#10;AADcAAAADwAAAGRycy9kb3ducmV2LnhtbESP0WoCMRRE3wv9h3ALfSk1q9RVVqMUi2B9sat+wGVz&#10;3axNbpZN1PXvm0Khj8PMnGHmy95ZcaUuNJ4VDAcZCOLK64ZrBcfD+nUKIkRkjdYzKbhTgOXi8WGO&#10;hfY3Lum6j7VIEA4FKjAxtoWUoTLkMAx8S5y8k+8cxiS7WuoObwnurBxlWS4dNpwWDLa0MlR97y9O&#10;wdfn5DLelS+T9rx925j+bsv1h1Xq+al/n4GI1Mf/8F97oxWM8hx+z6QjI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jY48YAAADcAAAADwAAAAAAAAAAAAAAAACYAgAAZHJz&#10;L2Rvd25yZXYueG1sUEsFBgAAAAAEAAQA9QAAAIsDAAAAAA==&#10;" strokecolor="white [3212]">
                                        <v:textbox style="mso-fit-shape-to-text:t">
                                          <w:txbxContent>
                                            <w:p w:rsidR="00F30FE0" w:rsidRPr="00520E45" w:rsidRDefault="00F30FE0" w:rsidP="00F30FE0">
                                              <w:pPr>
                                                <w:rPr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24"/>
                                                  <w:szCs w:val="24"/>
                                                </w:rPr>
                                                <w:t>I/O block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组合 270" o:spid="_x0000_s1091" style="position:absolute;width:20574;height:29622" coordsize="20574,29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                      <v:oval id="椭圆 35" o:spid="_x0000_s1092" style="position:absolute;width:11239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13ssQA&#10;AADbAAAADwAAAGRycy9kb3ducmV2LnhtbESPQWsCMRSE7wX/Q3iCt5q1pa2sRpHaglIU1rb3x+a5&#10;Wdy8LJvopv31plDwOMzMN8x8GW0jLtT52rGCyTgDQVw6XXOl4Ovz/X4KwgdkjY1jUvBDHpaLwd0c&#10;c+16LuhyCJVIEPY5KjAhtLmUvjRk0Y9dS5y8o+sshiS7SuoO+wS3jXzIsmdpsea0YLClV0Pl6XC2&#10;CtZ2v5HTj8nLemt2Rf9dF79vMSo1GsbVDESgGG7h//ZGK3h8gr8v6Q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9d7LEAAAA2wAAAA8AAAAAAAAAAAAAAAAAmAIAAGRycy9k&#10;b3ducmV2LnhtbFBLBQYAAAAABAAEAPUAAACJAwAAAAA=&#10;" fillcolor="white [3212]" strokecolor="black [3213]" strokeweight="2pt">
                                          <v:textbox>
                                            <w:txbxContent>
                                              <w:p w:rsidR="00F30FE0" w:rsidRPr="00757213" w:rsidRDefault="00F30FE0" w:rsidP="00F30FE0">
                                                <w:pPr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Long-term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 id="直接箭头连接符 36" o:spid="_x0000_s1093" type="#_x0000_t32" style="position:absolute;left:9810;top:3429;width:4953;height:5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nlUcQAAADbAAAADwAAAGRycy9kb3ducmV2LnhtbESP3WoCMRSE7wu+QzhC72rWFqxujVL6&#10;A14IxdUHOGyOydbkZNmk7vbtjSB4OczMN8xyPXgnztTFJrCC6aQAQVwH3bBRcNh/P81BxISs0QUm&#10;Bf8UYb0aPSyx1KHnHZ2rZESGcCxRgU2pLaWMtSWPcRJa4uwdQ+cxZdkZqTvsM9w7+VwUM+mx4bxg&#10;saUPS/Wp+vMKfn9eF4fTp5kezbZwu8r1e/vVK/U4Ht7fQCQa0j18a2+0gpcZXL/kH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KeVRxAAAANsAAAAPAAAAAAAAAAAA&#10;AAAAAKECAABkcnMvZG93bnJldi54bWxQSwUGAAAAAAQABAD5AAAAkgMAAAAA&#10;" strokecolor="black [3213]" strokeweight="1.5pt">
                                          <v:stroke endarrow="open"/>
                                        </v:shape>
                                        <v:rect id="矩形 37" o:spid="_x0000_s1094" style="position:absolute;left:14763;top:6286;width:5811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ncz8MA&#10;AADbAAAADwAAAGRycy9kb3ducmV2LnhtbESPT4vCMBTE7wt+h/CEva2pLv6hGkVcFmUPglXQ46N5&#10;trXNS2mi1m+/EQSPw8xvhpktWlOJGzWusKyg34tAEKdWF5wpOOx/vyYgnEfWWFkmBQ9ysJh3PmYY&#10;a3vnHd0Sn4lQwi5GBbn3dSylS3My6Hq2Jg7e2TYGfZBNJnWD91BuKjmIopE0WHBYyLGmVU5pmVyN&#10;gu9tedpJWSfrqxkey5/LX7ZPUKnPbrucgvDU+nf4RW904Mbw/B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fncz8MAAADbAAAADwAAAAAAAAAAAAAAAACYAgAAZHJzL2Rv&#10;d25yZXYueG1sUEsFBgAAAAAEAAQA9QAAAIgDAAAAAA==&#10;" fillcolor="white [3212]" strokecolor="black [3213]" strokeweight="2pt">
                                          <v:textbox>
                                            <w:txbxContent>
                                              <w:p w:rsidR="00F30FE0" w:rsidRDefault="00F30FE0" w:rsidP="00F30FE0">
                                                <w:pPr>
                                                  <w:jc w:val="center"/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Ready</w:t>
                                                </w:r>
                                              </w:p>
                                              <w:p w:rsidR="00F30FE0" w:rsidRPr="00E24B47" w:rsidRDefault="00F30FE0" w:rsidP="00F30FE0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Queue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oval id="椭圆 38" o:spid="_x0000_s1095" style="position:absolute;top:19907;width:1057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zYLMEA&#10;AADbAAAADwAAAGRycy9kb3ducmV2LnhtbERPW2vCMBR+H+w/hDPY20yd4KQaReYERSbUy/uhOTbF&#10;5qQ0mc3265cHwceP7z5bRNuIG3W+dqxgOMhAEJdO11wpOB3XbxMQPiBrbByTgl/ysJg/P80w167n&#10;gm6HUIkUwj5HBSaENpfSl4Ys+oFriRN3cZ3FkGBXSd1hn8JtI9+zbCwt1pwaDLb0aai8Hn6sgpXd&#10;b+RkN/xYbc130Z/r4u8rRqVeX+JyCiJQDA/x3b3RCkZpbPqSfo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82CzBAAAA2wAAAA8AAAAAAAAAAAAAAAAAmAIAAGRycy9kb3du&#10;cmV2LnhtbFBLBQYAAAAABAAEAPUAAACGAwAAAAA=&#10;" fillcolor="white [3212]" strokecolor="black [3213]" strokeweight="2pt">
                                          <v:textbox>
                                            <w:txbxContent>
                                              <w:p w:rsidR="00F30FE0" w:rsidRPr="00757213" w:rsidRDefault="00F30FE0" w:rsidP="00F30FE0">
                                                <w:pPr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Mid-term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 id="直接箭头连接符 39" o:spid="_x0000_s1096" type="#_x0000_t32" style="position:absolute;left:8858;top:15430;width:5905;height:51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JVCMQAAADbAAAADwAAAGRycy9kb3ducmV2LnhtbESPzYoCMRCE74LvEFrwImtGF9SdNYqI&#10;ggdX/HuA3kk7MzjpDEnU2bc3C4LHorq+6prOG1OJOzlfWlYw6CcgiDOrS84VnE/rjwkIH5A1VpZJ&#10;wR95mM/arSmm2j74QPdjyEWEsE9RQRFCnUrps4IM+r6tiaN3sc5giNLlUjt8RLip5DBJRtJgybGh&#10;wJqWBWXX483EN7b79WQxWu1+mvy06p3d2Fn+VarbaRbfIAI14X38Sm+0gs8v+N8SAS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slUIxAAAANsAAAAPAAAAAAAAAAAA&#10;AAAAAKECAABkcnMvZG93bnJldi54bWxQSwUGAAAAAAQABAD5AAAAkgMAAAAA&#10;" strokecolor="black [3213]" strokeweight="1.5pt">
                                          <v:stroke endarrow="open"/>
                                        </v:shape>
                                        <v:rect id="矩形 40" o:spid="_x0000_s1097" style="position:absolute;left:14763;top:24384;width:5811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Y3xsAA&#10;AADbAAAADwAAAGRycy9kb3ducmV2LnhtbERPTYvCMBC9C/sfwix401RXRapRlpVF2YNgK+hxaMa2&#10;tpmUJmr99+aw4PHxvpfrztTiTq0rLSsYDSMQxJnVJecKjunvYA7CeWSNtWVS8CQH69VHb4mxtg8+&#10;0D3xuQgh7GJUUHjfxFK6rCCDbmgb4sBdbGvQB9jmUrf4COGmluMomkmDJYeGAhv6KSirkptR8LWv&#10;zgcpm2R7M9NTtbn+5WmCSvU/u+8FCE+df4v/3TutYBLWhy/h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Y3xsAAAADbAAAADwAAAAAAAAAAAAAAAACYAgAAZHJzL2Rvd25y&#10;ZXYueG1sUEsFBgAAAAAEAAQA9QAAAIUDAAAAAA==&#10;" fillcolor="white [3212]" strokecolor="black [3213]" strokeweight="2pt">
                                          <v:textbox>
                                            <w:txbxContent>
                                              <w:p w:rsidR="00F30FE0" w:rsidRDefault="00F30FE0" w:rsidP="00F30FE0">
                                                <w:pPr>
                                                  <w:jc w:val="center"/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</w:pPr>
                                                <w:r w:rsidRPr="002C4CB2"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Blo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ck</w:t>
                                                </w:r>
                                              </w:p>
                                              <w:p w:rsidR="00F30FE0" w:rsidRPr="002C4CB2" w:rsidRDefault="00F30FE0" w:rsidP="00F30FE0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Queue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shape id="直接箭头连接符 41" o:spid="_x0000_s1098" type="#_x0000_t32" style="position:absolute;left:8858;top:23431;width:5905;height:40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e0ocIAAADbAAAADwAAAGRycy9kb3ducmV2LnhtbESPQYvCMBSE7wv+h/AEL4umyipSjSLC&#10;wh68tOsPeDTPNti81CTW+u+NsLDHYWa+Ybb7wbaiJx+MYwXzWQaCuHLacK3g/Ps9XYMIEVlj65gU&#10;PCnAfjf62GKu3YML6stYiwThkKOCJsYulzJUDVkMM9cRJ+/ivMWYpK+l9vhIcNvKRZatpEXDaaHB&#10;jo4NVdfybhV8Fn7R4/Kyrperk7nezLO4lUelJuPhsAERaYj/4b/2j1bwNYf3l/QD5O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Pe0ocIAAADbAAAADwAAAAAAAAAAAAAA&#10;AAChAgAAZHJzL2Rvd25yZXYueG1sUEsFBgAAAAAEAAQA+QAAAJADAAAAAA==&#10;" strokecolor="black [3213]" strokeweight="1.5pt">
                                          <v:stroke endarrow="open"/>
                                        </v:shape>
                                      </v:group>
                                      <v:shapetype id="_x0000_t34" coordsize="21600,21600" o:spt="34" o:oned="t" adj="10800" path="m,l@0,0@0,21600,21600,21600e" filled="f">
                                        <v:stroke joinstyle="miter"/>
                                        <v:formulas>
                                          <v:f eqn="val #0"/>
                                        </v:formulas>
                                        <v:path arrowok="t" fillok="f" o:connecttype="none"/>
                                        <v:handles>
                                          <v:h position="#0,center"/>
                                        </v:handles>
                                        <o:lock v:ext="edit" shapetype="t"/>
                                      </v:shapetype>
                                      <v:shape id="曲线连接符 261" o:spid="_x0000_s1099" type="#_x0000_t34" style="position:absolute;left:20574;top:6286;width:27527;height:2076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+x2cMAAADcAAAADwAAAGRycy9kb3ducmV2LnhtbESPQWsCMRSE70L/Q3iF3jSrh0VWo5SK&#10;trfqKtjjY/O6Wdy8LEnUtb++EQSPw8x8w8yXvW3FhXxoHCsYjzIQxJXTDdcKDvv1cAoiRGSNrWNS&#10;cKMAy8XLYI6Fdlfe0aWMtUgQDgUqMDF2hZShMmQxjFxHnLxf5y3GJH0ttcdrgttWTrIslxYbTgsG&#10;O/owVJ3Ks00UX5rT9+34s/LbzzOujnnc/KFSb6/9+wxEpD4+w4/2l1YwycdwP5OOgF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vsdnDAAAA3AAAAA8AAAAAAAAAAAAA&#10;AAAAoQIAAGRycy9kb3ducmV2LnhtbFBLBQYAAAAABAAEAPkAAACRAwAAAAA=&#10;" adj="-14537" strokecolor="black [3213]" strokeweight="1.5pt">
                                        <v:stroke endarrow="open"/>
                                      </v:shape>
                                    </v:group>
                                    <v:shape id="肘形连接符 264" o:spid="_x0000_s1100" type="#_x0000_t34" style="position:absolute;left:20574;top:15430;width:21329;height:1162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NE8cQAAADcAAAADwAAAGRycy9kb3ducmV2LnhtbESPT4vCMBTE7wv7HcJb8LJoalHRahQR&#10;Frz6B3aPj+bZdG1euk22Vj+9EQSPw8z8hlmsOluJlhpfOlYwHCQgiHOnSy4UHA9f/SkIH5A1Vo5J&#10;wZU8rJbvbwvMtLvwjtp9KESEsM9QgQmhzqT0uSGLfuBq4uidXGMxRNkUUjd4iXBbyTRJJtJiyXHB&#10;YE0bQ/l5/28V3L5nx0A/n+N13przb/Hn05GbKtX76NZzEIG68Ao/21utIJ2M4HEmHg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M0TxxAAAANwAAAAPAAAAAAAAAAAA&#10;AAAAAKECAABkcnMvZG93bnJldi54bWxQSwUGAAAAAAQABAD5AAAAkgMAAAAA&#10;" adj="9257" strokecolor="black [3213]" strokeweight="1.5pt">
                                      <v:stroke endarrow="open"/>
                                    </v:shape>
                                  </v:group>
                                </v:group>
                              </v:group>
                              <v:shape id="弧形 47" o:spid="_x0000_s1101" style="position:absolute;left:28647;top:2748;width:9144;height:9144;rotation:6377530fd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xVOcIA&#10;AADbAAAADwAAAGRycy9kb3ducmV2LnhtbESP3WrCQBSE7wu+w3IKvaubimgaXUWEgr0S0z7Aafbk&#10;R7NnY/ZU49u7QqGXw8x8wyzXg2vVhfrQeDbwNk5AERfeNlwZ+P76eE1BBUG22HomAzcKsF6NnpaY&#10;WX/lA11yqVSEcMjQQC3SZVqHoiaHYew74uiVvncoUfaVtj1eI9y1epIkM+2w4bhQY0fbmopT/usM&#10;YHssQ7VPf8rPND8fxcn7ZC7GvDwPmwUooUH+w3/tnTUwncPjS/wBe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fFU5wgAAANsAAAAPAAAAAAAAAAAAAAAAAJgCAABkcnMvZG93&#10;bnJldi54bWxQSwUGAAAAAAQABAD1AAAAhwMAAAAA&#10;" path="m457200,nsc607671,,748508,74038,833818,197989l457200,457200,457200,xem457200,nfc607671,,748508,74038,833818,197989e" filled="f" strokecolor="black [3213]" strokeweight="1.5pt">
                                <v:stroke endarrow="open"/>
                                <v:path arrowok="t" o:connecttype="custom" o:connectlocs="457200,0;833818,197989" o:connectangles="0,0"/>
                              </v:shape>
                            </v:group>
                            <v:oval id="椭圆 60" o:spid="_x0000_s1102" style="position:absolute;left:45772;top:9989;width:12097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n7N8EA&#10;AADbAAAADwAAAGRycy9kb3ducmV2LnhtbERPy2oCMRTdF/yHcAV3NWMXVkajiFpQSgvjY3+ZXCeD&#10;k5thEp3Yr28WhS4P571YRduIB3W+dqxgMs5AEJdO11wpOJ8+XmcgfEDW2DgmBU/ysFoOXhaYa9dz&#10;QY9jqEQKYZ+jAhNCm0vpS0MW/di1xIm7us5iSLCrpO6wT+G2kW9ZNpUWa04NBlvaGCpvx7tVsLXf&#10;ezn7nLxvD+ar6C918bOLUanRMK7nIALF8C/+c++1gmlan76kHy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5+zfBAAAA2wAAAA8AAAAAAAAAAAAAAAAAmAIAAGRycy9kb3du&#10;cmV2LnhtbFBLBQYAAAAABAAEAPUAAACGAwAAAAA=&#10;" fillcolor="white [3212]" strokecolor="black [3213]" strokeweight="2pt">
                              <v:textbox>
                                <w:txbxContent>
                                  <w:p w:rsidR="00F30FE0" w:rsidRPr="00757213" w:rsidRDefault="00F30FE0" w:rsidP="00F30FE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Processor2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</v:group>
                        <v:oval id="椭圆 257" o:spid="_x0000_s1103" style="position:absolute;left:36417;top:15222;width:12097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zN4sUA&#10;AADcAAAADwAAAGRycy9kb3ducmV2LnhtbESPQWsCMRSE7wX/Q3iCt5pVsMrWKKIVLKWFVXt/bF43&#10;SzcvyyZ1o7/eFAo9DjPzDbNcR9uIC3W+dqxgMs5AEJdO11wpOJ/2jwsQPiBrbByTgit5WK8GD0vM&#10;teu5oMsxVCJB2OeowITQ5lL60pBFP3YtcfK+XGcxJNlVUnfYJ7ht5DTLnqTFmtOCwZa2hsrv449V&#10;sLMfB7l4m8x3r+a96D/r4vYSo1KjYdw8gwgUw3/4r33QCqazOfyeSUd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M3ixQAAANwAAAAPAAAAAAAAAAAAAAAAAJgCAABkcnMv&#10;ZG93bnJldi54bWxQSwUGAAAAAAQABAD1AAAAigMAAAAA&#10;" fillcolor="white [3212]" strokecolor="black [3213]" strokeweight="2pt">
                          <v:textbox>
                            <w:txbxContent>
                              <w:p w:rsidR="00F30FE0" w:rsidRPr="00757213" w:rsidRDefault="00F30FE0" w:rsidP="00F30FE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Processor3</w:t>
                                </w:r>
                              </w:p>
                            </w:txbxContent>
                          </v:textbox>
                        </v:oval>
                      </v:group>
                    </v:group>
                  </v:group>
                  <v:shape id="直接箭头连接符 50" o:spid="_x0000_s1104" type="#_x0000_t32" style="position:absolute;left:35571;top:11786;width:10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aZ68UAAADcAAAADwAAAGRycy9kb3ducmV2LnhtbESPQWsCMRSE70L/Q3iF3jS7HqrdGkW0&#10;hR6E4uoPeGyeyWrysmxSd/vvm0Khx2FmvmFWm9E7cac+toEVlLMCBHETdMtGwfn0Pl2CiAlZowtM&#10;Cr4pwmb9MFlhpcPAR7rXyYgM4VihAptSV0kZG0se4yx0xNm7hN5jyrI3Uvc4ZLh3cl4Uz9Jjy3nB&#10;Ykc7S82t/vIKrp+Ll/Ntb8qLORTuWLvhZN8GpZ4ex+0riERj+g//tT+0gvmyhN8z+Qj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aZ68UAAADcAAAADwAAAAAAAAAA&#10;AAAAAAChAgAAZHJzL2Rvd25yZXYueG1sUEsFBgAAAAAEAAQA+QAAAJMDAAAAAA==&#10;" strokecolor="black [3213]" strokeweight="1.5pt">
                    <v:stroke endarrow="open"/>
                  </v:shape>
                </v:group>
              </v:group>
            </w:pict>
          </mc:Fallback>
        </mc:AlternateContent>
      </w:r>
      <w:bookmarkEnd w:id="0"/>
    </w:p>
    <w:p w:rsidR="00F30FE0" w:rsidRDefault="00F30FE0" w:rsidP="00757213">
      <w:pPr>
        <w:widowControl/>
        <w:jc w:val="left"/>
        <w:rPr>
          <w:rFonts w:hint="eastAsia"/>
        </w:rPr>
      </w:pPr>
    </w:p>
    <w:p w:rsidR="00F30FE0" w:rsidRDefault="00F30FE0" w:rsidP="00757213">
      <w:pPr>
        <w:widowControl/>
        <w:jc w:val="left"/>
        <w:rPr>
          <w:rFonts w:hint="eastAsia"/>
        </w:rPr>
      </w:pPr>
    </w:p>
    <w:p w:rsidR="00F30FE0" w:rsidRDefault="00F30FE0" w:rsidP="00757213">
      <w:pPr>
        <w:widowControl/>
        <w:jc w:val="left"/>
        <w:rPr>
          <w:rFonts w:hint="eastAsia"/>
        </w:rPr>
      </w:pPr>
    </w:p>
    <w:p w:rsidR="00E24B47" w:rsidRDefault="00E24B47" w:rsidP="00757213">
      <w:pPr>
        <w:widowControl/>
        <w:jc w:val="left"/>
        <w:rPr>
          <w:rFonts w:hint="eastAsia"/>
        </w:rPr>
      </w:pPr>
    </w:p>
    <w:p w:rsidR="00F30FE0" w:rsidRDefault="00F30FE0" w:rsidP="00757213">
      <w:pPr>
        <w:widowControl/>
        <w:jc w:val="left"/>
        <w:rPr>
          <w:rFonts w:hint="eastAsia"/>
        </w:rPr>
      </w:pPr>
    </w:p>
    <w:p w:rsidR="00F30FE0" w:rsidRDefault="00F30FE0" w:rsidP="00757213">
      <w:pPr>
        <w:widowControl/>
        <w:jc w:val="left"/>
        <w:rPr>
          <w:rFonts w:hint="eastAsia"/>
        </w:rPr>
      </w:pPr>
    </w:p>
    <w:p w:rsidR="00F30FE0" w:rsidRDefault="00F30FE0" w:rsidP="00757213">
      <w:pPr>
        <w:widowControl/>
        <w:jc w:val="left"/>
        <w:rPr>
          <w:rFonts w:hint="eastAsia"/>
        </w:rPr>
      </w:pPr>
    </w:p>
    <w:p w:rsidR="00F30FE0" w:rsidRDefault="00F30FE0" w:rsidP="00757213">
      <w:pPr>
        <w:widowControl/>
        <w:jc w:val="left"/>
        <w:rPr>
          <w:rFonts w:hint="eastAsia"/>
        </w:rPr>
      </w:pPr>
    </w:p>
    <w:p w:rsidR="00F30FE0" w:rsidRDefault="00F30FE0" w:rsidP="00757213">
      <w:pPr>
        <w:widowControl/>
        <w:jc w:val="left"/>
        <w:rPr>
          <w:rFonts w:hint="eastAsia"/>
        </w:rPr>
      </w:pPr>
    </w:p>
    <w:p w:rsidR="00F30FE0" w:rsidRDefault="00F30FE0" w:rsidP="00757213">
      <w:pPr>
        <w:widowControl/>
        <w:jc w:val="left"/>
        <w:rPr>
          <w:rFonts w:hint="eastAsia"/>
        </w:rPr>
      </w:pPr>
    </w:p>
    <w:p w:rsidR="00F30FE0" w:rsidRDefault="00F30FE0" w:rsidP="00757213">
      <w:pPr>
        <w:widowControl/>
        <w:jc w:val="left"/>
        <w:rPr>
          <w:rFonts w:hint="eastAsia"/>
        </w:rPr>
      </w:pPr>
    </w:p>
    <w:p w:rsidR="00F30FE0" w:rsidRDefault="00F30FE0" w:rsidP="00757213">
      <w:pPr>
        <w:widowControl/>
        <w:jc w:val="left"/>
        <w:rPr>
          <w:rFonts w:hint="eastAsia"/>
        </w:rPr>
      </w:pPr>
    </w:p>
    <w:p w:rsidR="00F30FE0" w:rsidRDefault="00F30FE0" w:rsidP="00757213">
      <w:pPr>
        <w:widowControl/>
        <w:jc w:val="left"/>
        <w:rPr>
          <w:rFonts w:hint="eastAsia"/>
        </w:rPr>
      </w:pPr>
    </w:p>
    <w:p w:rsidR="00F30FE0" w:rsidRDefault="00F30FE0" w:rsidP="00757213">
      <w:pPr>
        <w:widowControl/>
        <w:jc w:val="left"/>
        <w:rPr>
          <w:rFonts w:hint="eastAsia"/>
        </w:rPr>
      </w:pPr>
    </w:p>
    <w:p w:rsidR="00F30FE0" w:rsidRDefault="00F30FE0" w:rsidP="00757213">
      <w:pPr>
        <w:widowControl/>
        <w:jc w:val="left"/>
        <w:rPr>
          <w:rFonts w:hint="eastAsia"/>
        </w:rPr>
      </w:pPr>
    </w:p>
    <w:p w:rsidR="00F30FE0" w:rsidRDefault="00F30FE0" w:rsidP="00757213">
      <w:pPr>
        <w:widowControl/>
        <w:jc w:val="left"/>
        <w:rPr>
          <w:rFonts w:hint="eastAsia"/>
        </w:rPr>
      </w:pPr>
    </w:p>
    <w:p w:rsidR="00F30FE0" w:rsidRDefault="00F30FE0" w:rsidP="00757213">
      <w:pPr>
        <w:widowControl/>
        <w:jc w:val="left"/>
        <w:rPr>
          <w:rFonts w:hint="eastAsia"/>
        </w:rPr>
      </w:pPr>
    </w:p>
    <w:p w:rsidR="00F30FE0" w:rsidRDefault="00F30FE0" w:rsidP="00757213">
      <w:pPr>
        <w:widowControl/>
        <w:jc w:val="left"/>
        <w:rPr>
          <w:rFonts w:hint="eastAsia"/>
        </w:rPr>
      </w:pPr>
    </w:p>
    <w:sectPr w:rsidR="00F30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213"/>
    <w:rsid w:val="002C4CB2"/>
    <w:rsid w:val="00311EE8"/>
    <w:rsid w:val="00520E45"/>
    <w:rsid w:val="00757213"/>
    <w:rsid w:val="00802EE9"/>
    <w:rsid w:val="00810DE7"/>
    <w:rsid w:val="00B65A1C"/>
    <w:rsid w:val="00E24B47"/>
    <w:rsid w:val="00E53833"/>
    <w:rsid w:val="00F30FE0"/>
    <w:rsid w:val="00F9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4C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4C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4C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4C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Torres</dc:creator>
  <cp:lastModifiedBy>Torres</cp:lastModifiedBy>
  <cp:revision>6</cp:revision>
  <dcterms:created xsi:type="dcterms:W3CDTF">2013-11-25T04:55:00Z</dcterms:created>
  <dcterms:modified xsi:type="dcterms:W3CDTF">2013-11-25T05:42:00Z</dcterms:modified>
</cp:coreProperties>
</file>