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 igual que Juez 5.cpp pero mas facil.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