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98" w:rsidRDefault="00D47998">
      <w:r>
        <w:t xml:space="preserve">Ciao Daniele, </w:t>
      </w:r>
    </w:p>
    <w:p w:rsidR="00437C9B" w:rsidRDefault="00D47998">
      <w:r>
        <w:t xml:space="preserve">io ho provato a fare l’esercizio ma per qualche motivo, come puoi vedere, non mi importa i contatti dal file </w:t>
      </w:r>
      <w:proofErr w:type="spellStart"/>
      <w:r>
        <w:t>excel</w:t>
      </w:r>
      <w:proofErr w:type="spellEnd"/>
      <w:r>
        <w:t xml:space="preserve"> (ho provato sia tramite file che tramite copia incolla).</w:t>
      </w:r>
    </w:p>
    <w:p w:rsidR="00D47998" w:rsidRDefault="00D47998">
      <w:r>
        <w:t>Nella cartella ci sono questi contatti test, che non sono sicura da dove li abbia presi considerato che l’unica cosa registrata è la mail, e non mi fa aggiungere altri contatti.</w:t>
      </w:r>
    </w:p>
    <w:p w:rsidR="00D47998" w:rsidRDefault="00D47998">
      <w:r>
        <w:t>Ci ho provato varie volte anche cambiando cartella e comunque il risultato è sempre lo stesso.</w:t>
      </w:r>
    </w:p>
    <w:p w:rsidR="00D47998" w:rsidRDefault="00D47998">
      <w:r>
        <w:t xml:space="preserve">Come puoi vedere, anche aggiungendo i filtri manualmente, non riesco a terminare la creazione dei segmenti perché i contatti non li contengono. </w:t>
      </w:r>
    </w:p>
    <w:p w:rsidR="00D47998" w:rsidRDefault="00D47998">
      <w:r>
        <w:t>Mi dispiace di non riuscire a terminare nemmeno questo lavoro finale.</w:t>
      </w:r>
    </w:p>
    <w:p w:rsidR="00D47998" w:rsidRDefault="00D47998"/>
    <w:p w:rsidR="00D47998" w:rsidRDefault="00D47998">
      <w:r>
        <w:t>Silvia ZINNA</w:t>
      </w:r>
      <w:bookmarkStart w:id="0" w:name="_GoBack"/>
      <w:bookmarkEnd w:id="0"/>
    </w:p>
    <w:p w:rsidR="00D47998" w:rsidRDefault="00D47998"/>
    <w:sectPr w:rsidR="00D479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98"/>
    <w:rsid w:val="00437C9B"/>
    <w:rsid w:val="00D4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88D1"/>
  <w15:chartTrackingRefBased/>
  <w15:docId w15:val="{9EABBC1D-60F3-433B-8AB9-679935AD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588</Characters>
  <Application>Microsoft Office Word</Application>
  <DocSecurity>0</DocSecurity>
  <Lines>4</Lines>
  <Paragraphs>1</Paragraphs>
  <ScaleCrop>false</ScaleCrop>
  <Company>HP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</cp:revision>
  <dcterms:created xsi:type="dcterms:W3CDTF">2024-08-01T09:19:00Z</dcterms:created>
  <dcterms:modified xsi:type="dcterms:W3CDTF">2024-08-01T09:24:00Z</dcterms:modified>
</cp:coreProperties>
</file>