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9B" w:rsidRDefault="00C560A4">
      <w:r>
        <w:br/>
      </w:r>
      <w:r>
        <w:rPr>
          <w:rFonts w:ascii="Helvetica" w:hAnsi="Helvetica" w:cs="Helvetica"/>
          <w:color w:val="00A8FC"/>
        </w:rPr>
        <w:t>https://github.com/NicoXdev/BW1D5</w:t>
      </w:r>
      <w:bookmarkStart w:id="0" w:name="_GoBack"/>
      <w:bookmarkEnd w:id="0"/>
    </w:p>
    <w:sectPr w:rsidR="00437C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2C"/>
    <w:rsid w:val="001E292C"/>
    <w:rsid w:val="00437C9B"/>
    <w:rsid w:val="00C5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808CA-1F70-4E25-8AEC-09E82945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HP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2</cp:revision>
  <dcterms:created xsi:type="dcterms:W3CDTF">2024-03-22T18:35:00Z</dcterms:created>
  <dcterms:modified xsi:type="dcterms:W3CDTF">2024-03-22T18:35:00Z</dcterms:modified>
</cp:coreProperties>
</file>