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2384" w:type="dxa"/>
        <w:tblInd w:w="-5" w:type="dxa"/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16448"/>
        <w:gridCol w:w="5936"/>
      </w:tblGrid>
      <w:tr w:rsidR="00A338B5" w:rsidRPr="00A338B5" w14:paraId="7F463D91" w14:textId="77777777" w:rsidTr="001368A4">
        <w:trPr>
          <w:trHeight w:val="589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26EA75A" w14:textId="2BBDB263" w:rsidR="00A338B5" w:rsidRPr="00EF228D" w:rsidRDefault="00A338B5" w:rsidP="00A338B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"/>
              </w:rPr>
            </w:pPr>
            <w:r w:rsidRPr="00EF228D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"/>
              </w:rPr>
              <w:t>Data Analyst</w:t>
            </w:r>
          </w:p>
          <w:p w14:paraId="5A16EB48" w14:textId="77777777" w:rsidR="00A338B5" w:rsidRPr="001368A4" w:rsidRDefault="00A338B5" w:rsidP="00A338B5">
            <w:pPr>
              <w:rPr>
                <w:rFonts w:ascii="Times New Roman" w:hAnsi="Times New Roman" w:cs="Times New Roman"/>
                <w:b/>
                <w:bCs/>
                <w:sz w:val="48"/>
                <w:szCs w:val="48"/>
                <w:lang w:val="en"/>
              </w:rPr>
            </w:pPr>
            <w:r w:rsidRPr="001368A4">
              <w:rPr>
                <w:rFonts w:ascii="Times New Roman" w:hAnsi="Times New Roman" w:cs="Times New Roman"/>
                <w:b/>
                <w:bCs/>
                <w:sz w:val="48"/>
                <w:szCs w:val="48"/>
                <w:lang w:val="en"/>
              </w:rPr>
              <w:t>SILVIA MWASHI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C4CFCDA" w14:textId="5C2DAF16" w:rsidR="00A338B5" w:rsidRPr="00A338B5" w:rsidRDefault="00A338B5" w:rsidP="00A338B5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A338B5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(254) 703 452 751| </w:t>
            </w:r>
            <w:r w:rsidR="00840701" w:rsidRPr="0038504A">
              <w:rPr>
                <w:rFonts w:ascii="Times New Roman" w:hAnsi="Times New Roman" w:cs="Times New Roman"/>
                <w:sz w:val="24"/>
                <w:szCs w:val="24"/>
                <w:lang w:val="en"/>
              </w:rPr>
              <w:t>mwashisilvia96@gmail.com</w:t>
            </w:r>
            <w:r w:rsidRPr="00A338B5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</w:p>
          <w:p w14:paraId="0403DABF" w14:textId="22EB8A09" w:rsidR="00F668A7" w:rsidRDefault="00EF228D" w:rsidP="00A338B5">
            <w:r>
              <w:t>Linkedin:</w:t>
            </w:r>
            <w:hyperlink r:id="rId5" w:history="1">
              <w:r w:rsidRPr="007B245E">
                <w:rPr>
                  <w:rStyle w:val="Hyperlink"/>
                </w:rPr>
                <w:t>www.linkedin.com/in/silvia-mwashi-34b127138</w:t>
              </w:r>
            </w:hyperlink>
          </w:p>
          <w:p w14:paraId="5C6A05FB" w14:textId="7F0CE747" w:rsidR="00F668A7" w:rsidRDefault="00CE7FF1" w:rsidP="00A338B5">
            <w:r>
              <w:t>Portfolio:</w:t>
            </w:r>
            <w:r w:rsidR="00F668A7">
              <w:t xml:space="preserve"> </w:t>
            </w:r>
            <w:hyperlink r:id="rId6" w:history="1">
              <w:r w:rsidR="00F668A7" w:rsidRPr="007B245E">
                <w:rPr>
                  <w:rStyle w:val="Hyperlink"/>
                </w:rPr>
                <w:t>https://datagirl.netlify.app/</w:t>
              </w:r>
            </w:hyperlink>
          </w:p>
          <w:p w14:paraId="0BC0D208" w14:textId="01636017" w:rsidR="00A338B5" w:rsidRPr="00A338B5" w:rsidRDefault="00B339BE" w:rsidP="00A338B5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38504A">
              <w:rPr>
                <w:rFonts w:ascii="Times New Roman" w:hAnsi="Times New Roman" w:cs="Times New Roman"/>
                <w:sz w:val="24"/>
                <w:szCs w:val="24"/>
                <w:lang w:val="en"/>
              </w:rPr>
              <w:t>Nairobi,</w:t>
            </w:r>
            <w:r w:rsidR="00657076" w:rsidRPr="0038504A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r w:rsidRPr="0038504A">
              <w:rPr>
                <w:rFonts w:ascii="Times New Roman" w:hAnsi="Times New Roman" w:cs="Times New Roman"/>
                <w:sz w:val="24"/>
                <w:szCs w:val="24"/>
                <w:lang w:val="en"/>
              </w:rPr>
              <w:t>Kenya</w:t>
            </w:r>
            <w:r w:rsidR="00657076" w:rsidRPr="0038504A">
              <w:rPr>
                <w:rFonts w:ascii="Times New Roman" w:hAnsi="Times New Roman" w:cs="Times New Roman"/>
                <w:sz w:val="24"/>
                <w:szCs w:val="24"/>
                <w:lang w:val="en"/>
              </w:rPr>
              <w:t>.</w:t>
            </w:r>
          </w:p>
        </w:tc>
      </w:tr>
    </w:tbl>
    <w:p w14:paraId="44B4DA83" w14:textId="5CCF01CE" w:rsidR="00A338B5" w:rsidRPr="00EF228D" w:rsidRDefault="00A338B5" w:rsidP="00A338B5">
      <w:pPr>
        <w:rPr>
          <w:rFonts w:ascii="Times New Roman" w:hAnsi="Times New Roman" w:cs="Times New Roman"/>
          <w:b/>
          <w:bCs/>
          <w:sz w:val="32"/>
          <w:szCs w:val="32"/>
          <w:lang w:val="en"/>
        </w:rPr>
      </w:pPr>
    </w:p>
    <w:tbl>
      <w:tblPr>
        <w:tblStyle w:val="TableGrid"/>
        <w:tblpPr w:leftFromText="180" w:rightFromText="180" w:vertAnchor="text" w:horzAnchor="page" w:tblpX="19865" w:tblpY="14"/>
        <w:tblW w:w="4048" w:type="dxa"/>
        <w:tblLook w:val="04A0" w:firstRow="1" w:lastRow="0" w:firstColumn="1" w:lastColumn="0" w:noHBand="0" w:noVBand="1"/>
      </w:tblPr>
      <w:tblGrid>
        <w:gridCol w:w="4048"/>
      </w:tblGrid>
      <w:tr w:rsidR="00011FD1" w14:paraId="1C5955F3" w14:textId="77777777" w:rsidTr="001368A4">
        <w:trPr>
          <w:trHeight w:val="11212"/>
        </w:trPr>
        <w:tc>
          <w:tcPr>
            <w:tcW w:w="4048" w:type="dxa"/>
          </w:tcPr>
          <w:p w14:paraId="1DCE5C11" w14:textId="77777777" w:rsidR="00011FD1" w:rsidRPr="00613FCF" w:rsidRDefault="00011FD1" w:rsidP="001368A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"/>
              </w:rPr>
              <w:t>S</w:t>
            </w:r>
            <w:r w:rsidRPr="00EF228D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"/>
              </w:rPr>
              <w:t>kills</w:t>
            </w:r>
          </w:p>
          <w:p w14:paraId="10AEBC10" w14:textId="77777777" w:rsidR="00011FD1" w:rsidRDefault="00011FD1" w:rsidP="001368A4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A338B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SQL (</w:t>
            </w:r>
            <w:r w:rsidRPr="007D19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"/>
              </w:rPr>
              <w:t>SQL Server, MySQL</w:t>
            </w:r>
            <w:r w:rsidRPr="00A338B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)</w:t>
            </w:r>
          </w:p>
          <w:p w14:paraId="1A717B05" w14:textId="77777777" w:rsidR="00011FD1" w:rsidRPr="00A338B5" w:rsidRDefault="00011FD1" w:rsidP="001368A4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  <w:p w14:paraId="0E89340E" w14:textId="77777777" w:rsidR="00011FD1" w:rsidRDefault="00011FD1" w:rsidP="001368A4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A338B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Python (</w:t>
            </w:r>
            <w:r w:rsidRPr="007D19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"/>
              </w:rPr>
              <w:t>Pandas, NumPy, SciPy, Mat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"/>
              </w:rPr>
              <w:t>p</w:t>
            </w:r>
            <w:r w:rsidRPr="007D19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"/>
              </w:rPr>
              <w:t>lot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"/>
              </w:rPr>
              <w:t>l</w:t>
            </w:r>
            <w:r w:rsidRPr="007D19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"/>
              </w:rPr>
              <w:t>ib</w:t>
            </w:r>
            <w:r w:rsidRPr="00A338B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)</w:t>
            </w:r>
          </w:p>
          <w:p w14:paraId="409EAA45" w14:textId="77777777" w:rsidR="00011FD1" w:rsidRPr="00A338B5" w:rsidRDefault="00011FD1" w:rsidP="001368A4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  <w:p w14:paraId="21F6E0DA" w14:textId="77777777" w:rsidR="00011FD1" w:rsidRDefault="00011FD1" w:rsidP="001368A4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A338B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Tableau</w:t>
            </w:r>
          </w:p>
          <w:p w14:paraId="171CBF20" w14:textId="77777777" w:rsidR="00011FD1" w:rsidRPr="00A338B5" w:rsidRDefault="00011FD1" w:rsidP="001368A4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  <w:p w14:paraId="44DCDD61" w14:textId="77777777" w:rsidR="00011FD1" w:rsidRDefault="00011FD1" w:rsidP="001368A4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A338B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Excel (</w:t>
            </w:r>
            <w:r w:rsidRPr="007D19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"/>
              </w:rPr>
              <w:t>Vlookup, Conditional Formatting, Pivot Tables</w:t>
            </w:r>
            <w:r w:rsidRPr="00A338B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)</w:t>
            </w:r>
          </w:p>
          <w:p w14:paraId="6825B943" w14:textId="77777777" w:rsidR="00011FD1" w:rsidRPr="00A338B5" w:rsidRDefault="00011FD1" w:rsidP="001368A4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  <w:p w14:paraId="0A41362E" w14:textId="77777777" w:rsidR="00011FD1" w:rsidRPr="00A338B5" w:rsidRDefault="00011FD1" w:rsidP="001368A4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A338B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Microsoft Azure (</w:t>
            </w:r>
            <w:r w:rsidRPr="007D19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"/>
              </w:rPr>
              <w:t>DataBricks, Azure Data Lake, Azure Data Warehouse</w:t>
            </w:r>
            <w:r w:rsidRPr="00A338B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)</w:t>
            </w:r>
          </w:p>
          <w:p w14:paraId="02C83956" w14:textId="77777777" w:rsidR="00011FD1" w:rsidRPr="00A338B5" w:rsidRDefault="00011FD1" w:rsidP="001368A4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  <w:p w14:paraId="564C5BAD" w14:textId="77777777" w:rsidR="00011FD1" w:rsidRDefault="00011FD1" w:rsidP="001368A4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  <w:p w14:paraId="4A65E7F9" w14:textId="77777777" w:rsidR="00011FD1" w:rsidRPr="00EF228D" w:rsidRDefault="00011FD1" w:rsidP="001368A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KE"/>
              </w:rPr>
            </w:pPr>
            <w:r w:rsidRPr="00EF228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KE"/>
              </w:rPr>
              <w:t>Certifications</w:t>
            </w:r>
          </w:p>
          <w:p w14:paraId="42810A0F" w14:textId="77777777" w:rsidR="00011FD1" w:rsidRPr="00EF228D" w:rsidRDefault="00011FD1" w:rsidP="001368A4">
            <w:pPr>
              <w:numPr>
                <w:ilvl w:val="0"/>
                <w:numId w:val="7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EF228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KE"/>
              </w:rPr>
              <w:t>Google Data Analytics Professional Certificate</w:t>
            </w:r>
            <w:r w:rsidRPr="00EF228D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 xml:space="preserve"> – Coursera</w:t>
            </w:r>
          </w:p>
          <w:p w14:paraId="6B6BA9AE" w14:textId="77777777" w:rsidR="00011FD1" w:rsidRPr="00613FCF" w:rsidRDefault="00011FD1" w:rsidP="001368A4">
            <w:pPr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</w:p>
        </w:tc>
      </w:tr>
    </w:tbl>
    <w:p w14:paraId="596ADF66" w14:textId="77777777" w:rsidR="00A338B5" w:rsidRPr="00EF228D" w:rsidRDefault="00A338B5" w:rsidP="00A338B5">
      <w:pPr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EF228D">
        <w:rPr>
          <w:rFonts w:ascii="Times New Roman" w:hAnsi="Times New Roman" w:cs="Times New Roman"/>
          <w:b/>
          <w:bCs/>
          <w:sz w:val="28"/>
          <w:szCs w:val="28"/>
          <w:lang w:val="en"/>
        </w:rPr>
        <w:t>Projects</w:t>
      </w:r>
    </w:p>
    <w:p w14:paraId="0FBA575C" w14:textId="77777777" w:rsidR="00011FD1" w:rsidRPr="00011FD1" w:rsidRDefault="00011FD1" w:rsidP="00011FD1">
      <w:pPr>
        <w:rPr>
          <w:rFonts w:ascii="Times New Roman" w:hAnsi="Times New Roman" w:cs="Times New Roman"/>
          <w:b/>
          <w:bCs/>
          <w:sz w:val="24"/>
          <w:szCs w:val="24"/>
          <w:lang w:val="en-KE"/>
        </w:rPr>
      </w:pPr>
      <w:r w:rsidRPr="00011FD1">
        <w:rPr>
          <w:rFonts w:ascii="Times New Roman" w:hAnsi="Times New Roman" w:cs="Times New Roman"/>
          <w:b/>
          <w:bCs/>
          <w:sz w:val="24"/>
          <w:szCs w:val="24"/>
          <w:lang w:val="en-KE"/>
        </w:rPr>
        <w:t>British Airways Experience Analysis</w:t>
      </w:r>
    </w:p>
    <w:p w14:paraId="7AB63005" w14:textId="6B4EC14B" w:rsidR="00011FD1" w:rsidRPr="00011FD1" w:rsidRDefault="00011FD1" w:rsidP="00011FD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011FD1">
        <w:rPr>
          <w:rFonts w:ascii="Times New Roman" w:hAnsi="Times New Roman" w:cs="Times New Roman"/>
          <w:sz w:val="24"/>
          <w:szCs w:val="24"/>
          <w:lang w:val="en-KE"/>
        </w:rPr>
        <w:t>Problem: Analy</w:t>
      </w:r>
      <w:r>
        <w:rPr>
          <w:rFonts w:ascii="Times New Roman" w:hAnsi="Times New Roman" w:cs="Times New Roman"/>
          <w:sz w:val="24"/>
          <w:szCs w:val="24"/>
          <w:lang w:val="en-KE"/>
        </w:rPr>
        <w:t>s</w:t>
      </w:r>
      <w:r w:rsidRPr="00011FD1">
        <w:rPr>
          <w:rFonts w:ascii="Times New Roman" w:hAnsi="Times New Roman" w:cs="Times New Roman"/>
          <w:sz w:val="24"/>
          <w:szCs w:val="24"/>
          <w:lang w:val="en-KE"/>
        </w:rPr>
        <w:t>ed customer reviews on British Airways services, focusing on food, entertainment, seating, and travel classes, while examining aircraft type and ratings across countries.</w:t>
      </w:r>
    </w:p>
    <w:p w14:paraId="3A5D3A96" w14:textId="77777777" w:rsidR="00011FD1" w:rsidRPr="00011FD1" w:rsidRDefault="00011FD1" w:rsidP="00011FD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011FD1">
        <w:rPr>
          <w:rFonts w:ascii="Times New Roman" w:hAnsi="Times New Roman" w:cs="Times New Roman"/>
          <w:sz w:val="24"/>
          <w:szCs w:val="24"/>
          <w:lang w:val="en-KE"/>
        </w:rPr>
        <w:t>Solution: Created a Tableau dashboard visualizing customer ratings by country, class, and aircraft type, with data cleaning and transformation done using SQL and Excel.</w:t>
      </w:r>
    </w:p>
    <w:p w14:paraId="259D4F41" w14:textId="77777777" w:rsidR="00011FD1" w:rsidRPr="00011FD1" w:rsidRDefault="00011FD1" w:rsidP="00011FD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011FD1">
        <w:rPr>
          <w:rFonts w:ascii="Times New Roman" w:hAnsi="Times New Roman" w:cs="Times New Roman"/>
          <w:sz w:val="24"/>
          <w:szCs w:val="24"/>
          <w:lang w:val="en-KE"/>
        </w:rPr>
        <w:t>Conclusion: Identified high satisfaction in First Class and certain aircraft types, providing actionable insights for service improvement.</w:t>
      </w:r>
    </w:p>
    <w:p w14:paraId="0E608973" w14:textId="589AA674" w:rsidR="00011FD1" w:rsidRPr="00011FD1" w:rsidRDefault="00011FD1" w:rsidP="00011FD1">
      <w:pPr>
        <w:rPr>
          <w:rFonts w:ascii="Times New Roman" w:hAnsi="Times New Roman" w:cs="Times New Roman"/>
          <w:b/>
          <w:bCs/>
          <w:sz w:val="24"/>
          <w:szCs w:val="24"/>
          <w:lang w:val="en-KE"/>
        </w:rPr>
      </w:pPr>
      <w:r w:rsidRPr="00011FD1">
        <w:rPr>
          <w:rFonts w:ascii="Times New Roman" w:hAnsi="Times New Roman" w:cs="Times New Roman"/>
          <w:b/>
          <w:bCs/>
          <w:sz w:val="24"/>
          <w:szCs w:val="24"/>
        </w:rPr>
        <w:t>Coffee Sales Trend Analysis</w:t>
      </w:r>
    </w:p>
    <w:p w14:paraId="3BC70A61" w14:textId="6E0DD963" w:rsidR="00011FD1" w:rsidRPr="00011FD1" w:rsidRDefault="00011FD1" w:rsidP="00011FD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011FD1">
        <w:rPr>
          <w:rFonts w:ascii="Times New Roman" w:hAnsi="Times New Roman" w:cs="Times New Roman"/>
          <w:b/>
          <w:bCs/>
          <w:sz w:val="24"/>
          <w:szCs w:val="24"/>
          <w:lang w:val="en-KE"/>
        </w:rPr>
        <w:t>Problem:</w:t>
      </w:r>
      <w:r w:rsidRPr="00011FD1">
        <w:rPr>
          <w:rFonts w:ascii="Times New Roman" w:hAnsi="Times New Roman" w:cs="Times New Roman"/>
          <w:sz w:val="24"/>
          <w:szCs w:val="24"/>
          <w:lang w:val="en-KE"/>
        </w:rPr>
        <w:t xml:space="preserve"> Analy</w:t>
      </w:r>
      <w:r>
        <w:rPr>
          <w:rFonts w:ascii="Times New Roman" w:hAnsi="Times New Roman" w:cs="Times New Roman"/>
          <w:sz w:val="24"/>
          <w:szCs w:val="24"/>
          <w:lang w:val="en-KE"/>
        </w:rPr>
        <w:t>s</w:t>
      </w:r>
      <w:r w:rsidRPr="00011FD1">
        <w:rPr>
          <w:rFonts w:ascii="Times New Roman" w:hAnsi="Times New Roman" w:cs="Times New Roman"/>
          <w:sz w:val="24"/>
          <w:szCs w:val="24"/>
          <w:lang w:val="en-KE"/>
        </w:rPr>
        <w:t>ed monthly sales trends of various coffee types from 2019 to identify performance patterns and seasonal fluctuations.</w:t>
      </w:r>
    </w:p>
    <w:p w14:paraId="5DE601B4" w14:textId="1D0B9956" w:rsidR="00011FD1" w:rsidRPr="00011FD1" w:rsidRDefault="00011FD1" w:rsidP="00011FD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011FD1">
        <w:rPr>
          <w:rFonts w:ascii="Times New Roman" w:hAnsi="Times New Roman" w:cs="Times New Roman"/>
          <w:b/>
          <w:bCs/>
          <w:sz w:val="24"/>
          <w:szCs w:val="24"/>
          <w:lang w:val="en-KE"/>
        </w:rPr>
        <w:t>Solution:</w:t>
      </w:r>
      <w:r w:rsidRPr="00011FD1">
        <w:rPr>
          <w:rFonts w:ascii="Times New Roman" w:hAnsi="Times New Roman" w:cs="Times New Roman"/>
          <w:sz w:val="24"/>
          <w:szCs w:val="24"/>
          <w:lang w:val="en-KE"/>
        </w:rPr>
        <w:t xml:space="preserve"> Developed an interactive Excel pivot table dashboard to visualize and analy</w:t>
      </w:r>
      <w:r>
        <w:rPr>
          <w:rFonts w:ascii="Times New Roman" w:hAnsi="Times New Roman" w:cs="Times New Roman"/>
          <w:sz w:val="24"/>
          <w:szCs w:val="24"/>
          <w:lang w:val="en-KE"/>
        </w:rPr>
        <w:t>s</w:t>
      </w:r>
      <w:r w:rsidRPr="00011FD1">
        <w:rPr>
          <w:rFonts w:ascii="Times New Roman" w:hAnsi="Times New Roman" w:cs="Times New Roman"/>
          <w:sz w:val="24"/>
          <w:szCs w:val="24"/>
          <w:lang w:val="en-KE"/>
        </w:rPr>
        <w:t>e sales data by year and month.</w:t>
      </w:r>
    </w:p>
    <w:p w14:paraId="5BDC47C1" w14:textId="77777777" w:rsidR="00011FD1" w:rsidRPr="00011FD1" w:rsidRDefault="00011FD1" w:rsidP="00011FD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011FD1">
        <w:rPr>
          <w:rFonts w:ascii="Times New Roman" w:hAnsi="Times New Roman" w:cs="Times New Roman"/>
          <w:b/>
          <w:bCs/>
          <w:sz w:val="24"/>
          <w:szCs w:val="24"/>
          <w:lang w:val="en-KE"/>
        </w:rPr>
        <w:t>Conclusion:</w:t>
      </w:r>
      <w:r w:rsidRPr="00011FD1">
        <w:rPr>
          <w:rFonts w:ascii="Times New Roman" w:hAnsi="Times New Roman" w:cs="Times New Roman"/>
          <w:sz w:val="24"/>
          <w:szCs w:val="24"/>
          <w:lang w:val="en-KE"/>
        </w:rPr>
        <w:t xml:space="preserve"> Revealed seasonal sales spikes for Arabica and </w:t>
      </w:r>
      <w:proofErr w:type="spellStart"/>
      <w:r w:rsidRPr="00011FD1">
        <w:rPr>
          <w:rFonts w:ascii="Times New Roman" w:hAnsi="Times New Roman" w:cs="Times New Roman"/>
          <w:sz w:val="24"/>
          <w:szCs w:val="24"/>
          <w:lang w:val="en-KE"/>
        </w:rPr>
        <w:t>Exelca</w:t>
      </w:r>
      <w:proofErr w:type="spellEnd"/>
      <w:r w:rsidRPr="00011FD1">
        <w:rPr>
          <w:rFonts w:ascii="Times New Roman" w:hAnsi="Times New Roman" w:cs="Times New Roman"/>
          <w:sz w:val="24"/>
          <w:szCs w:val="24"/>
          <w:lang w:val="en-KE"/>
        </w:rPr>
        <w:t>, aiding in inventory optimization and demand forecasting</w:t>
      </w:r>
    </w:p>
    <w:p w14:paraId="17D3E5F3" w14:textId="7B427DA4" w:rsidR="00A338B5" w:rsidRPr="0016456C" w:rsidRDefault="00A338B5" w:rsidP="00613FCF">
      <w:pPr>
        <w:rPr>
          <w:rFonts w:ascii="Times New Roman" w:hAnsi="Times New Roman" w:cs="Times New Roman"/>
          <w:sz w:val="24"/>
          <w:szCs w:val="24"/>
          <w:lang w:val="en-KE"/>
        </w:rPr>
      </w:pPr>
    </w:p>
    <w:p w14:paraId="4059665D" w14:textId="529ABA2E" w:rsidR="005E066F" w:rsidRPr="00E74136" w:rsidRDefault="005E066F" w:rsidP="005E06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066F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F668A7">
        <w:rPr>
          <w:rFonts w:ascii="Times New Roman" w:hAnsi="Times New Roman" w:cs="Times New Roman"/>
          <w:b/>
          <w:bCs/>
          <w:sz w:val="24"/>
          <w:szCs w:val="24"/>
        </w:rPr>
        <w:t>rofessional</w:t>
      </w:r>
      <w:r w:rsidRPr="005E066F">
        <w:rPr>
          <w:rFonts w:ascii="Times New Roman" w:hAnsi="Times New Roman" w:cs="Times New Roman"/>
          <w:b/>
          <w:bCs/>
          <w:sz w:val="24"/>
          <w:szCs w:val="24"/>
        </w:rPr>
        <w:t xml:space="preserve"> E</w:t>
      </w:r>
      <w:r w:rsidR="00F668A7">
        <w:rPr>
          <w:rFonts w:ascii="Times New Roman" w:hAnsi="Times New Roman" w:cs="Times New Roman"/>
          <w:b/>
          <w:bCs/>
          <w:sz w:val="24"/>
          <w:szCs w:val="24"/>
        </w:rPr>
        <w:t>xperience</w:t>
      </w:r>
    </w:p>
    <w:p w14:paraId="2D44BC73" w14:textId="77777777" w:rsidR="001368A4" w:rsidRDefault="001368A4" w:rsidP="001368A4">
      <w:pPr>
        <w:rPr>
          <w:rFonts w:ascii="Times New Roman" w:hAnsi="Times New Roman" w:cs="Times New Roman"/>
          <w:b/>
          <w:bCs/>
          <w:sz w:val="24"/>
          <w:szCs w:val="24"/>
          <w:lang w:val="en-KE"/>
        </w:rPr>
      </w:pPr>
      <w:r w:rsidRPr="001368A4">
        <w:rPr>
          <w:rFonts w:ascii="Times New Roman" w:hAnsi="Times New Roman" w:cs="Times New Roman"/>
          <w:b/>
          <w:bCs/>
          <w:sz w:val="24"/>
          <w:szCs w:val="24"/>
          <w:lang w:val="en-KE"/>
        </w:rPr>
        <w:t xml:space="preserve">Kenya Red Cross Society </w:t>
      </w:r>
    </w:p>
    <w:p w14:paraId="31D2BA65" w14:textId="1079D749" w:rsidR="001368A4" w:rsidRPr="001368A4" w:rsidRDefault="001368A4" w:rsidP="001368A4">
      <w:pPr>
        <w:rPr>
          <w:rFonts w:ascii="Times New Roman" w:hAnsi="Times New Roman" w:cs="Times New Roman"/>
          <w:b/>
          <w:bCs/>
          <w:sz w:val="24"/>
          <w:szCs w:val="24"/>
          <w:lang w:val="en-KE"/>
        </w:rPr>
      </w:pPr>
      <w:r w:rsidRPr="001368A4">
        <w:rPr>
          <w:rFonts w:ascii="Times New Roman" w:hAnsi="Times New Roman" w:cs="Times New Roman"/>
          <w:b/>
          <w:bCs/>
          <w:sz w:val="24"/>
          <w:szCs w:val="24"/>
          <w:lang w:val="en-KE"/>
        </w:rPr>
        <w:t>Volunteer Data Analyst</w:t>
      </w:r>
    </w:p>
    <w:p w14:paraId="7C458922" w14:textId="77777777" w:rsidR="001368A4" w:rsidRPr="001368A4" w:rsidRDefault="001368A4" w:rsidP="001368A4">
      <w:pPr>
        <w:rPr>
          <w:rFonts w:ascii="Times New Roman" w:hAnsi="Times New Roman" w:cs="Times New Roman"/>
          <w:b/>
          <w:bCs/>
          <w:sz w:val="24"/>
          <w:szCs w:val="24"/>
          <w:lang w:val="en-KE"/>
        </w:rPr>
      </w:pPr>
      <w:r w:rsidRPr="001368A4">
        <w:rPr>
          <w:rFonts w:ascii="Times New Roman" w:hAnsi="Times New Roman" w:cs="Times New Roman"/>
          <w:b/>
          <w:bCs/>
          <w:sz w:val="24"/>
          <w:szCs w:val="24"/>
          <w:lang w:val="en-KE"/>
        </w:rPr>
        <w:t>Dates of Volunteer Work: March 2023 – Present</w:t>
      </w:r>
    </w:p>
    <w:p w14:paraId="12AAD265" w14:textId="77777777" w:rsidR="001368A4" w:rsidRPr="001368A4" w:rsidRDefault="001368A4" w:rsidP="001368A4">
      <w:pPr>
        <w:rPr>
          <w:rFonts w:ascii="Times New Roman" w:hAnsi="Times New Roman" w:cs="Times New Roman"/>
          <w:sz w:val="24"/>
          <w:szCs w:val="24"/>
          <w:lang w:val="en-KE"/>
        </w:rPr>
      </w:pPr>
      <w:r w:rsidRPr="001368A4">
        <w:rPr>
          <w:rFonts w:ascii="Times New Roman" w:hAnsi="Times New Roman" w:cs="Times New Roman"/>
          <w:sz w:val="24"/>
          <w:szCs w:val="24"/>
          <w:lang w:val="en-KE"/>
        </w:rPr>
        <w:t>Key Contributions:</w:t>
      </w:r>
    </w:p>
    <w:p w14:paraId="3E5615AD" w14:textId="77777777" w:rsidR="001368A4" w:rsidRPr="001368A4" w:rsidRDefault="001368A4" w:rsidP="001368A4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1368A4">
        <w:rPr>
          <w:rFonts w:ascii="Times New Roman" w:hAnsi="Times New Roman" w:cs="Times New Roman"/>
          <w:sz w:val="24"/>
          <w:szCs w:val="24"/>
          <w:lang w:val="en-KE"/>
        </w:rPr>
        <w:t>Data Management: Collected, organized, and ensured accuracy of data from diverse sources.</w:t>
      </w:r>
    </w:p>
    <w:p w14:paraId="078A7567" w14:textId="77B7B5CE" w:rsidR="001368A4" w:rsidRPr="001368A4" w:rsidRDefault="001368A4" w:rsidP="001368A4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1368A4">
        <w:rPr>
          <w:rFonts w:ascii="Times New Roman" w:hAnsi="Times New Roman" w:cs="Times New Roman"/>
          <w:sz w:val="24"/>
          <w:szCs w:val="24"/>
          <w:lang w:val="en-KE"/>
        </w:rPr>
        <w:t>Analysis &amp; Reporting: Analy</w:t>
      </w:r>
      <w:r>
        <w:rPr>
          <w:rFonts w:ascii="Times New Roman" w:hAnsi="Times New Roman" w:cs="Times New Roman"/>
          <w:sz w:val="24"/>
          <w:szCs w:val="24"/>
          <w:lang w:val="en-KE"/>
        </w:rPr>
        <w:t>s</w:t>
      </w:r>
      <w:r w:rsidRPr="001368A4">
        <w:rPr>
          <w:rFonts w:ascii="Times New Roman" w:hAnsi="Times New Roman" w:cs="Times New Roman"/>
          <w:sz w:val="24"/>
          <w:szCs w:val="24"/>
          <w:lang w:val="en-KE"/>
        </w:rPr>
        <w:t>ed data with Excel and Python, and created reports and visualizations to support decision-making.</w:t>
      </w:r>
    </w:p>
    <w:p w14:paraId="65C6A4F1" w14:textId="77777777" w:rsidR="001368A4" w:rsidRPr="001368A4" w:rsidRDefault="001368A4" w:rsidP="001368A4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1368A4">
        <w:rPr>
          <w:rFonts w:ascii="Times New Roman" w:hAnsi="Times New Roman" w:cs="Times New Roman"/>
          <w:sz w:val="24"/>
          <w:szCs w:val="24"/>
          <w:lang w:val="en-KE"/>
        </w:rPr>
        <w:t>Capacity Building: Trained staff and volunteers on data management and analysis.</w:t>
      </w:r>
    </w:p>
    <w:p w14:paraId="10B2980E" w14:textId="77777777" w:rsidR="001368A4" w:rsidRPr="001368A4" w:rsidRDefault="001368A4" w:rsidP="001368A4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1368A4">
        <w:rPr>
          <w:rFonts w:ascii="Times New Roman" w:hAnsi="Times New Roman" w:cs="Times New Roman"/>
          <w:sz w:val="24"/>
          <w:szCs w:val="24"/>
          <w:lang w:val="en-KE"/>
        </w:rPr>
        <w:t>Collaboration &amp; Compliance: Worked with departments to integrate data insights and maintained adherence to privacy standards.</w:t>
      </w:r>
    </w:p>
    <w:p w14:paraId="6F7A9D1C" w14:textId="77777777" w:rsidR="002072B6" w:rsidRPr="001368A4" w:rsidRDefault="002072B6" w:rsidP="005E066F">
      <w:pPr>
        <w:rPr>
          <w:rFonts w:ascii="Times New Roman" w:hAnsi="Times New Roman" w:cs="Times New Roman"/>
          <w:sz w:val="24"/>
          <w:szCs w:val="24"/>
          <w:lang w:val="en-KE"/>
        </w:rPr>
      </w:pPr>
    </w:p>
    <w:p w14:paraId="40B8DB12" w14:textId="77777777" w:rsidR="005E066F" w:rsidRPr="005E066F" w:rsidRDefault="005E066F" w:rsidP="005E066F">
      <w:pPr>
        <w:rPr>
          <w:rFonts w:ascii="Times New Roman" w:hAnsi="Times New Roman" w:cs="Times New Roman"/>
          <w:sz w:val="24"/>
          <w:szCs w:val="24"/>
        </w:rPr>
      </w:pPr>
    </w:p>
    <w:p w14:paraId="17F53A40" w14:textId="77777777" w:rsidR="00BB54B5" w:rsidRPr="00EF228D" w:rsidRDefault="00BB54B5">
      <w:pPr>
        <w:rPr>
          <w:rFonts w:ascii="Times New Roman" w:hAnsi="Times New Roman" w:cs="Times New Roman"/>
          <w:sz w:val="24"/>
          <w:szCs w:val="24"/>
          <w:lang w:val="en-KE"/>
        </w:rPr>
      </w:pPr>
    </w:p>
    <w:sectPr w:rsidR="00BB54B5" w:rsidRPr="00EF228D" w:rsidSect="00011FD1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8EEEEB64"/>
    <w:lvl w:ilvl="0">
      <w:numFmt w:val="bullet"/>
      <w:lvlText w:val="*"/>
      <w:lvlJc w:val="left"/>
    </w:lvl>
  </w:abstractNum>
  <w:abstractNum w:abstractNumId="1" w15:restartNumberingAfterBreak="0">
    <w:nsid w:val="13D51164"/>
    <w:multiLevelType w:val="multilevel"/>
    <w:tmpl w:val="B7FE3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177DC"/>
    <w:multiLevelType w:val="multilevel"/>
    <w:tmpl w:val="06A8A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002CE"/>
    <w:multiLevelType w:val="hybridMultilevel"/>
    <w:tmpl w:val="8772A12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67B11"/>
    <w:multiLevelType w:val="hybridMultilevel"/>
    <w:tmpl w:val="C186A6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D32FE4"/>
    <w:multiLevelType w:val="multilevel"/>
    <w:tmpl w:val="192AD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E142FD"/>
    <w:multiLevelType w:val="hybridMultilevel"/>
    <w:tmpl w:val="BB80D1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881EC0"/>
    <w:multiLevelType w:val="multilevel"/>
    <w:tmpl w:val="C0BE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295781"/>
    <w:multiLevelType w:val="multilevel"/>
    <w:tmpl w:val="4AA61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E13B6B"/>
    <w:multiLevelType w:val="hybridMultilevel"/>
    <w:tmpl w:val="8ABEFDB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3A7653"/>
    <w:multiLevelType w:val="multilevel"/>
    <w:tmpl w:val="5B704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E40CBC"/>
    <w:multiLevelType w:val="multilevel"/>
    <w:tmpl w:val="63E0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6338367">
    <w:abstractNumId w:val="5"/>
  </w:num>
  <w:num w:numId="2" w16cid:durableId="1299451570">
    <w:abstractNumId w:val="8"/>
  </w:num>
  <w:num w:numId="3" w16cid:durableId="2121757370">
    <w:abstractNumId w:val="11"/>
  </w:num>
  <w:num w:numId="4" w16cid:durableId="848717287">
    <w:abstractNumId w:val="1"/>
  </w:num>
  <w:num w:numId="5" w16cid:durableId="27887636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6" w16cid:durableId="1096637292">
    <w:abstractNumId w:val="10"/>
  </w:num>
  <w:num w:numId="7" w16cid:durableId="949051478">
    <w:abstractNumId w:val="7"/>
  </w:num>
  <w:num w:numId="8" w16cid:durableId="318848037">
    <w:abstractNumId w:val="3"/>
  </w:num>
  <w:num w:numId="9" w16cid:durableId="599142786">
    <w:abstractNumId w:val="9"/>
  </w:num>
  <w:num w:numId="10" w16cid:durableId="813719489">
    <w:abstractNumId w:val="6"/>
  </w:num>
  <w:num w:numId="11" w16cid:durableId="36513278">
    <w:abstractNumId w:val="4"/>
  </w:num>
  <w:num w:numId="12" w16cid:durableId="15608270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E51"/>
    <w:rsid w:val="00011FD1"/>
    <w:rsid w:val="000F01FB"/>
    <w:rsid w:val="000F6752"/>
    <w:rsid w:val="00111FCF"/>
    <w:rsid w:val="001368A4"/>
    <w:rsid w:val="0016456C"/>
    <w:rsid w:val="001D2502"/>
    <w:rsid w:val="002072B6"/>
    <w:rsid w:val="003222E9"/>
    <w:rsid w:val="00372F92"/>
    <w:rsid w:val="0038504A"/>
    <w:rsid w:val="003D71C0"/>
    <w:rsid w:val="004D07E2"/>
    <w:rsid w:val="004D1F95"/>
    <w:rsid w:val="00527EE1"/>
    <w:rsid w:val="005E066F"/>
    <w:rsid w:val="005E2E51"/>
    <w:rsid w:val="00613FCF"/>
    <w:rsid w:val="00657076"/>
    <w:rsid w:val="0068021B"/>
    <w:rsid w:val="00732FF3"/>
    <w:rsid w:val="00785F66"/>
    <w:rsid w:val="00786EBD"/>
    <w:rsid w:val="007C040D"/>
    <w:rsid w:val="007D1948"/>
    <w:rsid w:val="00800B10"/>
    <w:rsid w:val="00840701"/>
    <w:rsid w:val="0086698C"/>
    <w:rsid w:val="0094545B"/>
    <w:rsid w:val="009D661D"/>
    <w:rsid w:val="009E1B4F"/>
    <w:rsid w:val="00A338B5"/>
    <w:rsid w:val="00A550C1"/>
    <w:rsid w:val="00AC71BB"/>
    <w:rsid w:val="00B339BE"/>
    <w:rsid w:val="00BB54B5"/>
    <w:rsid w:val="00BF149E"/>
    <w:rsid w:val="00CE7FF1"/>
    <w:rsid w:val="00D57645"/>
    <w:rsid w:val="00DE3F10"/>
    <w:rsid w:val="00E0692B"/>
    <w:rsid w:val="00E74136"/>
    <w:rsid w:val="00E77F7E"/>
    <w:rsid w:val="00EF228D"/>
    <w:rsid w:val="00F668A7"/>
    <w:rsid w:val="00FC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0AF9A6"/>
  <w15:chartTrackingRefBased/>
  <w15:docId w15:val="{584D6923-4D4C-4D55-BF05-B4E1D12F2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KE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E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E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E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E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E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E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E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E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E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E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E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E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E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E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E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E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E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E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E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E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E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E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E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E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E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E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E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E5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38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38B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669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77F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7F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7F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7F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7F7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girl.netlify.app/" TargetMode="External"/><Relationship Id="rId5" Type="http://schemas.openxmlformats.org/officeDocument/2006/relationships/hyperlink" Target="http://www.linkedin.com/in/silvia-mwashi-34b12713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</Pages>
  <Words>247</Words>
  <Characters>1724</Characters>
  <Application>Microsoft Office Word</Application>
  <DocSecurity>0</DocSecurity>
  <Lines>49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mwashi</dc:creator>
  <cp:keywords/>
  <dc:description/>
  <cp:lastModifiedBy>silvia mwashi</cp:lastModifiedBy>
  <cp:revision>31</cp:revision>
  <dcterms:created xsi:type="dcterms:W3CDTF">2024-09-11T09:13:00Z</dcterms:created>
  <dcterms:modified xsi:type="dcterms:W3CDTF">2024-09-18T14:24:00Z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04874e735ee2584cd9698a16dd4a9db98cf716a96e71344a7e2f5fe7c3919564</vt:lpwstr>
  </property>
</Properties>
</file>