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256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“ESPE”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 de Ingeniería de Software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Entrevista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Estudiantes: </w:t>
      </w:r>
    </w:p>
    <w:p w:rsidR="00000000" w:rsidDel="00000000" w:rsidP="00000000" w:rsidRDefault="00000000" w:rsidRPr="00000000" w14:paraId="0000000C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Silvia Añasco</w:t>
      </w:r>
    </w:p>
    <w:p w:rsidR="00000000" w:rsidDel="00000000" w:rsidP="00000000" w:rsidRDefault="00000000" w:rsidRPr="00000000" w14:paraId="0000000D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Sheylee Enriquez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Yorman Oña</w:t>
      </w:r>
    </w:p>
    <w:p w:rsidR="00000000" w:rsidDel="00000000" w:rsidP="00000000" w:rsidRDefault="00000000" w:rsidRPr="00000000" w14:paraId="0000000F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José Proaño</w:t>
      </w:r>
    </w:p>
    <w:p w:rsidR="00000000" w:rsidDel="00000000" w:rsidP="00000000" w:rsidRDefault="00000000" w:rsidRPr="00000000" w14:paraId="00000010">
      <w:pPr>
        <w:keepNext w:val="0"/>
        <w:keepLines w:val="0"/>
        <w:shd w:fill="ffffff" w:val="clear"/>
        <w:spacing w:after="160" w:before="160" w:lin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hd w:fill="ffffff" w:val="clear"/>
        <w:spacing w:after="160" w:before="16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NRC: 14765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 Ing. Jenny Ruiz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31-05-2024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los requerimientos del proyecto en desarrollo a través del uso de la técnica de la entrevista con el propósito de obtener una base sólida de conocimiento que de paso a un correcto proceso de elicitación.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Realización de la entrevista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 del entrevistador: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Buenos días/tardes. Nosotros somos estudiantes de la Universidad de las Fuerzas Armadas - ESPE: Sheylee Enriquez, José Proaño, Yorman Oña y, mi persona, Silvia Añasco; y conformamos un equipo para la materia de Ingeniería de Requisitos, . Gracias por tomarse el tiempo de reunirse con nosotros hoy.</w:t>
      </w:r>
    </w:p>
    <w:p w:rsidR="00000000" w:rsidDel="00000000" w:rsidP="00000000" w:rsidRDefault="00000000" w:rsidRPr="00000000" w14:paraId="0000001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 de la entrevista: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motivo de nuestra reunión de hoy es recopilar información detallada y conocimientos sobre su negocio como parte del proceso de obtención de requisitos para un proyecto que estamos desarrollando actualmente. Nuestro objetivo es comprender a fondo sus necesidades, desafíos y oportunidades comerciales para garantizar que el proyecto se alinea perfectamente con sus expectativas y agrega un valor significativo a sus operaciones.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Cómo usaremos la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que proporcione se utilizará estrictamente para los fines de este proyecto. Nos ayudará a identificar los requisitos clave y crear una solución adaptada a su negocio. Tenga la seguridad de que toda la información compartida se mantendrá confidencial y se utilizará de manera responsable.</w:t>
      </w:r>
    </w:p>
    <w:p w:rsidR="00000000" w:rsidDel="00000000" w:rsidP="00000000" w:rsidRDefault="00000000" w:rsidRPr="00000000" w14:paraId="0000002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Mecánica de las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entrevista constará de una serie de preguntas estructuradas. Algunas preguntas serán sobre operaciones comerciales generales, mientras que otras profundizarán en detalles específicos sobre su función, procesos y conocimientos estratégicos. No hay respuestas correctas o incorrectas; estamos buscando sus comentarios honestos y detallados.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¿Puedes presentarte y decirme tu nombre?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¿Podrías compartir tu edad, si te sientes cómodo?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¿Podría describir a qué se dedica su negocio, incluidos los principales productos o servicios que ofrece?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la misión de su empresa y cómo trabaja para lograrla?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la visión de su negocio y cómo visualiza su crecimiento y desarrollo futuro?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los objetivos o metas clave de su negocio a corto y largo plazo?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¿Puedes describir tu rol dentro del negocio y tus principales responsabilidades?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considera que es una de las mayores fortalezas de su negocio y cómo contribuye a su éxito?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cree que son las debilidades o áreas a mejorar del negocio?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factores considera que representan una amenaza para el negocio?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se está preparando o planea enfrentar estas amenazas?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¿Existen oportunidades específicas en el mercado que su negocio pueda aprovechar?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¿Quienes son sus principales competidores y que diferencia a su empresa de ellos?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los procesos de negocio clave involucrados en sus operaciones?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las herramientas o sistemas tecnológicos actuales que utiliza?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¿Cuáles son sus expectativas del nuevo proyecto o sistema en desarrollo?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características o funcionalidades considera clave para su nuevo sistema?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¿Existe algo más que le gustaría agregar o cree importante que sepamos sobre su negocio?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¿Tiene alguna pregunta para nosotros sobre el proceso de desarrollo del proyecto?</w:t>
      </w:r>
    </w:p>
    <w:p w:rsidR="00000000" w:rsidDel="00000000" w:rsidP="00000000" w:rsidRDefault="00000000" w:rsidRPr="00000000" w14:paraId="00000039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senMSLxFzsUnXyl2GgkO23Q2PQ==">CgMxLjA4AHIhMU5oenJ3ZmJHZ1NBTGpBUDctY1pTak9RLVljX1QxaGNz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2024-05-09T12:34:00Z</dcterms:created>
  <dc:creator>Miguel Gutiérrez</dc:creator>
</cp:coreProperties>
</file>