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86CDA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3DC3EE" wp14:editId="55926ABC">
            <wp:extent cx="5731200" cy="1625600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4A2B0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 “ESPE”</w:t>
      </w:r>
    </w:p>
    <w:p w14:paraId="61921C51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CIENCIAS DE LA COMPUTACIÓN</w:t>
      </w:r>
    </w:p>
    <w:p w14:paraId="3D553C39" w14:textId="77777777" w:rsidR="006C6D04" w:rsidRDefault="006C6D0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426A9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Carrera de Ingeniería de Software</w:t>
      </w:r>
    </w:p>
    <w:p w14:paraId="767BCD99" w14:textId="77777777" w:rsidR="006C6D04" w:rsidRDefault="006C6D0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B6D3B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Entrevista</w:t>
      </w:r>
    </w:p>
    <w:p w14:paraId="2DEA33A5" w14:textId="77777777" w:rsidR="006C6D04" w:rsidRDefault="006C6D04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C1829" w14:textId="77777777" w:rsidR="006C6D04" w:rsidRDefault="006C6D04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7A0DC" w14:textId="77777777" w:rsidR="006C6D04" w:rsidRDefault="006C6D04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72C1BB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Estudiantes: </w:t>
      </w:r>
    </w:p>
    <w:p w14:paraId="0A7F0A6A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Silvia Añasco</w:t>
      </w:r>
    </w:p>
    <w:p w14:paraId="46BF3210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Sheylee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Enriquez</w:t>
      </w:r>
      <w:proofErr w:type="spellEnd"/>
    </w:p>
    <w:p w14:paraId="2FF07A70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Yorman Oña</w:t>
      </w:r>
    </w:p>
    <w:p w14:paraId="3795E05F" w14:textId="77777777" w:rsidR="006C6D04" w:rsidRDefault="00000000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José Proaño</w:t>
      </w:r>
    </w:p>
    <w:p w14:paraId="0BCD7382" w14:textId="77777777" w:rsidR="006C6D04" w:rsidRDefault="006C6D04">
      <w:pPr>
        <w:shd w:val="clear" w:color="auto" w:fill="FFFFFF"/>
        <w:spacing w:before="160" w:after="16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D4F148" w14:textId="77777777" w:rsidR="006C6D04" w:rsidRDefault="006C6D04">
      <w:pPr>
        <w:shd w:val="clear" w:color="auto" w:fill="FFFFFF"/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3933B0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NRC: 14765</w:t>
      </w:r>
    </w:p>
    <w:p w14:paraId="5C80F3A7" w14:textId="77777777" w:rsidR="006C6D04" w:rsidRDefault="006C6D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02C4D" w14:textId="77777777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Profesor: Ing. Jenny Ruiz</w:t>
      </w:r>
    </w:p>
    <w:p w14:paraId="39806F9F" w14:textId="77777777" w:rsidR="006C6D04" w:rsidRDefault="006C6D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704F3" w14:textId="77777777" w:rsidR="006C6D04" w:rsidRDefault="006C6D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59E1E" w14:textId="00A0AA73" w:rsidR="006C6D0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Fecha: </w:t>
      </w:r>
      <w:r w:rsidR="00427A4A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 w:rsidR="00427A4A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-2024</w:t>
      </w:r>
    </w:p>
    <w:p w14:paraId="30DFB573" w14:textId="77777777" w:rsidR="006C6D0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</w:t>
      </w:r>
    </w:p>
    <w:p w14:paraId="1140BA5F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los requerimientos del proyecto en desarrollo a través del uso de la técnica de la entrevista con el propósito de obtener una base sólida de conocimiento que de paso a un correcto proceso de elicitación.</w:t>
      </w:r>
    </w:p>
    <w:p w14:paraId="7B3A8DD3" w14:textId="77777777" w:rsidR="006C6D0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Realización de la entrevista</w:t>
      </w:r>
    </w:p>
    <w:p w14:paraId="105FC427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Apertura</w:t>
      </w:r>
    </w:p>
    <w:p w14:paraId="44F4C03E" w14:textId="77777777" w:rsidR="006C6D04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 del entrevistador:</w:t>
      </w:r>
    </w:p>
    <w:p w14:paraId="7C7FED93" w14:textId="13E6EC91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Buenos </w:t>
      </w:r>
      <w:r w:rsidR="00427A4A">
        <w:rPr>
          <w:rFonts w:ascii="Times New Roman" w:eastAsia="Times New Roman" w:hAnsi="Times New Roman" w:cs="Times New Roman"/>
          <w:sz w:val="24"/>
          <w:szCs w:val="24"/>
        </w:rPr>
        <w:t>tardes/noches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Nosotros somos estudiantes de la Universidad de las Fuerzas Armadas - ESPE: Sheylee </w:t>
      </w:r>
      <w:r w:rsidR="00427A4A">
        <w:rPr>
          <w:rFonts w:ascii="Times New Roman" w:eastAsia="Times New Roman" w:hAnsi="Times New Roman" w:cs="Times New Roman"/>
          <w:sz w:val="24"/>
          <w:szCs w:val="24"/>
        </w:rPr>
        <w:t>Enríquez</w:t>
      </w:r>
      <w:r>
        <w:rPr>
          <w:rFonts w:ascii="Times New Roman" w:eastAsia="Times New Roman" w:hAnsi="Times New Roman" w:cs="Times New Roman"/>
          <w:sz w:val="24"/>
          <w:szCs w:val="24"/>
        </w:rPr>
        <w:t>, José Proaño, Yorman Oña y, mi persona, Silvia Añasco; y conformamos un equipo para la materia de Ingeniería de Requisitos. Gracias por tomarse el tiempo de reunirse con nosotros hoy.</w:t>
      </w:r>
    </w:p>
    <w:p w14:paraId="52CA258D" w14:textId="77777777" w:rsidR="006C6D04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entrevista:</w:t>
      </w:r>
    </w:p>
    <w:p w14:paraId="300F6385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motivo de nuestra reunión de hoy es recopilar información detallada y conocimientos sobre su negocio como parte del proceso de obtención de requisitos para un proyecto que estamos desarrollando actualmente. Nuestro objetivo es comprender a fondo sus necesidades, desafíos y oportunidades comerciales para garantizar que el proyecto se alinea perfectamente con sus expectativas y agrega un valor significativo a sus operaciones.</w:t>
      </w:r>
    </w:p>
    <w:p w14:paraId="5969C23A" w14:textId="77777777" w:rsidR="006C6D04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Cómo usaremos la información:</w:t>
      </w:r>
    </w:p>
    <w:p w14:paraId="494D0DE7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que proporcione se utilizará estrictamente para los fines de este proyecto. Nos ayudará a identificar los requisitos clave y crear una solución adaptada a su negocio. Tenga la seguridad de que toda la información compartida se mantendrá confidencial y se utilizará de manera responsable.</w:t>
      </w:r>
    </w:p>
    <w:p w14:paraId="2C1B20CC" w14:textId="77777777" w:rsidR="006C6D04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Mecánica de las Preguntas:</w:t>
      </w:r>
    </w:p>
    <w:p w14:paraId="27C60FB2" w14:textId="77777777" w:rsidR="006C6D04" w:rsidRDefault="006C6D0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4F47B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 entrevista constará de una serie de preguntas estructuradas. Algunas preguntas serán sobre operaciones comerciales generales, mientras que otras profundizarán en detalles específicos sobre su función, procesos y conocimientos estratégicos. No hay respuestas correctas o incorrectas; estamos buscando sus comentarios honestos y detallados.</w:t>
      </w:r>
    </w:p>
    <w:p w14:paraId="7A340432" w14:textId="77777777" w:rsidR="006C6D04" w:rsidRDefault="00000000">
      <w:pPr>
        <w:spacing w:line="48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Desarrollo</w:t>
      </w:r>
    </w:p>
    <w:p w14:paraId="531FC57B" w14:textId="535CD253" w:rsidR="006C6D04" w:rsidRPr="00427A4A" w:rsidRDefault="00000000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>¿Puedes presentarte y decirme tu nombre?</w:t>
      </w:r>
    </w:p>
    <w:p w14:paraId="04E7D40F" w14:textId="77777777" w:rsidR="006C6D04" w:rsidRPr="00427A4A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>¿Podría describir a qué se dedica su negocio, incluidos los principales productos o servicios que ofrece?</w:t>
      </w:r>
    </w:p>
    <w:p w14:paraId="4CBEE4CB" w14:textId="27C6FB8E" w:rsidR="006C6D04" w:rsidRPr="00427A4A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 xml:space="preserve">¿Cuál es la misión </w:t>
      </w:r>
      <w:r w:rsidR="00181B63" w:rsidRPr="00427A4A">
        <w:rPr>
          <w:rFonts w:ascii="Times New Roman" w:eastAsia="Times New Roman" w:hAnsi="Times New Roman" w:cs="Times New Roman"/>
          <w:sz w:val="24"/>
          <w:szCs w:val="24"/>
        </w:rPr>
        <w:t xml:space="preserve">y visión </w:t>
      </w:r>
      <w:r w:rsidRPr="00427A4A">
        <w:rPr>
          <w:rFonts w:ascii="Times New Roman" w:eastAsia="Times New Roman" w:hAnsi="Times New Roman" w:cs="Times New Roman"/>
          <w:sz w:val="24"/>
          <w:szCs w:val="24"/>
        </w:rPr>
        <w:t>de su empresa y cómo trabaja para lograrla?</w:t>
      </w:r>
    </w:p>
    <w:p w14:paraId="31544C6B" w14:textId="77777777" w:rsidR="006C6D04" w:rsidRPr="00427A4A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>¿Cuáles son los objetivos o metas clave de su negocio a corto y largo plazo?</w:t>
      </w:r>
    </w:p>
    <w:p w14:paraId="0A04652A" w14:textId="77777777" w:rsidR="006C6D04" w:rsidRPr="00427A4A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>¿Puedes describir tu rol dentro del negocio y tus principales responsabilidades?</w:t>
      </w:r>
    </w:p>
    <w:p w14:paraId="3721535A" w14:textId="300B7329" w:rsidR="006C6D04" w:rsidRPr="00181B63" w:rsidRDefault="00000000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A4A">
        <w:rPr>
          <w:rFonts w:ascii="Times New Roman" w:eastAsia="Times New Roman" w:hAnsi="Times New Roman" w:cs="Times New Roman"/>
          <w:sz w:val="24"/>
          <w:szCs w:val="24"/>
        </w:rPr>
        <w:t>¿</w:t>
      </w:r>
      <w:r w:rsidR="00181B63" w:rsidRPr="00427A4A">
        <w:rPr>
          <w:rFonts w:ascii="Times New Roman" w:eastAsia="Times New Roman" w:hAnsi="Times New Roman" w:cs="Times New Roman"/>
          <w:sz w:val="24"/>
          <w:szCs w:val="24"/>
        </w:rPr>
        <w:t>Quiénes</w:t>
      </w:r>
      <w:r w:rsidRPr="00181B63">
        <w:rPr>
          <w:rFonts w:ascii="Times New Roman" w:eastAsia="Times New Roman" w:hAnsi="Times New Roman" w:cs="Times New Roman"/>
          <w:sz w:val="24"/>
          <w:szCs w:val="24"/>
        </w:rPr>
        <w:t xml:space="preserve"> son sus principales competidores y que diferencia a su empresa de ellos?</w:t>
      </w:r>
    </w:p>
    <w:p w14:paraId="7A16E56D" w14:textId="07223F3D" w:rsidR="006C6D04" w:rsidRPr="00181B63" w:rsidRDefault="00000000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¿Cuáles son las herramientas o sistemas tecnológicos actuales que utiliza?</w:t>
      </w:r>
    </w:p>
    <w:p w14:paraId="4D4A6959" w14:textId="06A85B41" w:rsidR="006C6D04" w:rsidRDefault="00000000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características o funcionalidades considera clave para su nuevo sistema?</w:t>
      </w:r>
    </w:p>
    <w:p w14:paraId="48DF49A7" w14:textId="37E2378F" w:rsidR="008E2B33" w:rsidRDefault="008E2B33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33">
        <w:rPr>
          <w:rFonts w:ascii="Times New Roman" w:eastAsia="Times New Roman" w:hAnsi="Times New Roman" w:cs="Times New Roman"/>
          <w:sz w:val="24"/>
          <w:szCs w:val="24"/>
        </w:rPr>
        <w:t>¿Cómo manejan actualmente las reservas y la gestión de eventos?</w:t>
      </w:r>
    </w:p>
    <w:p w14:paraId="7A91C358" w14:textId="2D242DF9" w:rsidR="008E2B33" w:rsidRDefault="008E2B33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33">
        <w:rPr>
          <w:rFonts w:ascii="Times New Roman" w:eastAsia="Times New Roman" w:hAnsi="Times New Roman" w:cs="Times New Roman"/>
          <w:sz w:val="24"/>
          <w:szCs w:val="24"/>
        </w:rPr>
        <w:t>¿Qué tipos de retroalimentación reciben de sus clientes?</w:t>
      </w:r>
    </w:p>
    <w:p w14:paraId="2653819F" w14:textId="6D6C7486" w:rsidR="008E2B33" w:rsidRDefault="008E2B33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8E2B33">
        <w:rPr>
          <w:rFonts w:ascii="Times New Roman" w:eastAsia="Times New Roman" w:hAnsi="Times New Roman" w:cs="Times New Roman"/>
          <w:sz w:val="24"/>
          <w:szCs w:val="24"/>
        </w:rPr>
        <w:t>Qué estrategias utilizan para atraer y retener clientes?</w:t>
      </w:r>
    </w:p>
    <w:p w14:paraId="6467E73A" w14:textId="0B38C9DC" w:rsidR="008E2B33" w:rsidRPr="00181B63" w:rsidRDefault="008E2B33" w:rsidP="00181B6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33">
        <w:rPr>
          <w:rFonts w:ascii="Times New Roman" w:eastAsia="Times New Roman" w:hAnsi="Times New Roman" w:cs="Times New Roman"/>
          <w:sz w:val="24"/>
          <w:szCs w:val="24"/>
        </w:rPr>
        <w:t>¿Qué esperan lograr con el desarrollo del nuevo sistema web?</w:t>
      </w:r>
    </w:p>
    <w:p w14:paraId="3AB85911" w14:textId="77777777" w:rsidR="006C6D04" w:rsidRDefault="006C6D0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6D04">
      <w:footerReference w:type="default" r:id="rId9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EFC38" w14:textId="77777777" w:rsidR="003136B1" w:rsidRDefault="003136B1">
      <w:pPr>
        <w:spacing w:line="240" w:lineRule="auto"/>
      </w:pPr>
      <w:r>
        <w:separator/>
      </w:r>
    </w:p>
  </w:endnote>
  <w:endnote w:type="continuationSeparator" w:id="0">
    <w:p w14:paraId="3246A549" w14:textId="77777777" w:rsidR="003136B1" w:rsidRDefault="00313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6F60" w14:textId="77777777" w:rsidR="006C6D0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81B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0A0B5" w14:textId="77777777" w:rsidR="003136B1" w:rsidRDefault="003136B1">
      <w:pPr>
        <w:spacing w:line="240" w:lineRule="auto"/>
      </w:pPr>
      <w:r>
        <w:separator/>
      </w:r>
    </w:p>
  </w:footnote>
  <w:footnote w:type="continuationSeparator" w:id="0">
    <w:p w14:paraId="1F67BB8D" w14:textId="77777777" w:rsidR="003136B1" w:rsidRDefault="00313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429C"/>
    <w:multiLevelType w:val="multilevel"/>
    <w:tmpl w:val="49301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165DF0"/>
    <w:multiLevelType w:val="multilevel"/>
    <w:tmpl w:val="23B2E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3185248">
    <w:abstractNumId w:val="1"/>
  </w:num>
  <w:num w:numId="2" w16cid:durableId="22723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04"/>
    <w:rsid w:val="00181B63"/>
    <w:rsid w:val="003136B1"/>
    <w:rsid w:val="00410ED8"/>
    <w:rsid w:val="00427A4A"/>
    <w:rsid w:val="006C6D04"/>
    <w:rsid w:val="008E2B33"/>
    <w:rsid w:val="00F2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B4A5"/>
  <w15:docId w15:val="{64DF7C23-95C1-4043-BC78-0079C13C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enMSLxFzsUnXyl2GgkO23Q2PQ==">CgMxLjA4AHIhMU5oenJ3ZmJHZ1NBTGpBUDctY1pTak9RLVljX1QxaGNz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Gutiérrez</dc:creator>
  <cp:lastModifiedBy>sianasco@espe.edu.ec</cp:lastModifiedBy>
  <cp:revision>2</cp:revision>
  <dcterms:created xsi:type="dcterms:W3CDTF">2024-06-07T05:29:00Z</dcterms:created>
  <dcterms:modified xsi:type="dcterms:W3CDTF">2024-06-07T05:29:00Z</dcterms:modified>
</cp:coreProperties>
</file>