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AE03" w14:textId="49FE7C56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F4C183" wp14:editId="4EBEF393">
            <wp:extent cx="5400040" cy="153389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295" w14:textId="7B3AEBD8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DEPARTAMENTO DE CIENCIAS DE LA COMPUTACIÓN</w:t>
      </w:r>
    </w:p>
    <w:p w14:paraId="3DD4EBB2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635D6" w14:textId="1CE1DC6C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Ingeniería de requisitos del Software</w:t>
      </w:r>
    </w:p>
    <w:p w14:paraId="6A4D490C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B19B7" w14:textId="1FD1D994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Lista de Videos</w:t>
      </w:r>
    </w:p>
    <w:p w14:paraId="1E1E95D5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347DE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Integrantes: </w:t>
      </w:r>
    </w:p>
    <w:p w14:paraId="50D9584E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Añasco Silvia </w:t>
      </w:r>
    </w:p>
    <w:p w14:paraId="31EC54F1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3E8C">
        <w:rPr>
          <w:rFonts w:ascii="Times New Roman" w:hAnsi="Times New Roman" w:cs="Times New Roman"/>
          <w:b/>
          <w:bCs/>
          <w:sz w:val="28"/>
          <w:szCs w:val="28"/>
        </w:rPr>
        <w:t>Enriquez</w:t>
      </w:r>
      <w:proofErr w:type="spellEnd"/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3E8C">
        <w:rPr>
          <w:rFonts w:ascii="Times New Roman" w:hAnsi="Times New Roman" w:cs="Times New Roman"/>
          <w:b/>
          <w:bCs/>
          <w:sz w:val="28"/>
          <w:szCs w:val="28"/>
        </w:rPr>
        <w:t>Sheylee</w:t>
      </w:r>
      <w:proofErr w:type="spellEnd"/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21FF88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Oña </w:t>
      </w:r>
      <w:proofErr w:type="spellStart"/>
      <w:r w:rsidRPr="00463E8C">
        <w:rPr>
          <w:rFonts w:ascii="Times New Roman" w:hAnsi="Times New Roman" w:cs="Times New Roman"/>
          <w:b/>
          <w:bCs/>
          <w:sz w:val="28"/>
          <w:szCs w:val="28"/>
        </w:rPr>
        <w:t>Yorman</w:t>
      </w:r>
      <w:proofErr w:type="spellEnd"/>
      <w:r w:rsidRPr="0046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3D9D6B" w14:textId="52836762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Proaño José</w:t>
      </w:r>
    </w:p>
    <w:p w14:paraId="25B404B4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7A450" w14:textId="74D831EA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Instructor: Ing. Jenny Ruiz</w:t>
      </w:r>
    </w:p>
    <w:p w14:paraId="5E168085" w14:textId="77777777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1EC3D" w14:textId="25CCD156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E8C">
        <w:rPr>
          <w:rFonts w:ascii="Times New Roman" w:hAnsi="Times New Roman" w:cs="Times New Roman"/>
          <w:b/>
          <w:bCs/>
          <w:sz w:val="28"/>
          <w:szCs w:val="28"/>
        </w:rPr>
        <w:t>NRC: 14582</w:t>
      </w:r>
    </w:p>
    <w:p w14:paraId="5190A449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F239C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961A1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976D7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35180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E8DE1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BAE4D" w14:textId="77777777" w:rsid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1B53F" w14:textId="77777777" w:rsidR="00463E8C" w:rsidRDefault="00463E8C" w:rsidP="00463E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35101" w14:textId="6B23D7BC" w:rsidR="00463E8C" w:rsidRPr="00463E8C" w:rsidRDefault="00463E8C" w:rsidP="00463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Videos</w:t>
      </w:r>
    </w:p>
    <w:p w14:paraId="340ED666" w14:textId="037954B7" w:rsidR="00463E8C" w:rsidRPr="00463E8C" w:rsidRDefault="00463E8C" w:rsidP="00463E8C">
      <w:pPr>
        <w:rPr>
          <w:rFonts w:ascii="Times New Roman" w:hAnsi="Times New Roman" w:cs="Times New Roman"/>
          <w:sz w:val="24"/>
          <w:szCs w:val="24"/>
        </w:rPr>
      </w:pPr>
      <w:r w:rsidRPr="00463E8C">
        <w:rPr>
          <w:rFonts w:ascii="Times New Roman" w:hAnsi="Times New Roman" w:cs="Times New Roman"/>
          <w:b/>
          <w:bCs/>
          <w:sz w:val="24"/>
          <w:szCs w:val="24"/>
        </w:rPr>
        <w:t>Primera Entrevista:</w:t>
      </w:r>
      <w:r w:rsidRPr="00463E8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63E8C">
          <w:rPr>
            <w:rStyle w:val="Hipervnculo"/>
            <w:rFonts w:ascii="Times New Roman" w:hAnsi="Times New Roman" w:cs="Times New Roman"/>
            <w:sz w:val="24"/>
            <w:szCs w:val="24"/>
          </w:rPr>
          <w:t>https://youtu.be/dePQ9keYQAw</w:t>
        </w:r>
      </w:hyperlink>
    </w:p>
    <w:p w14:paraId="5AD7EDF6" w14:textId="6CA6C99A" w:rsidR="00463E8C" w:rsidRPr="00463E8C" w:rsidRDefault="00463E8C" w:rsidP="00463E8C">
      <w:pPr>
        <w:rPr>
          <w:rFonts w:ascii="Times New Roman" w:hAnsi="Times New Roman" w:cs="Times New Roman"/>
          <w:sz w:val="24"/>
          <w:szCs w:val="24"/>
        </w:rPr>
      </w:pPr>
      <w:r w:rsidRPr="00463E8C">
        <w:rPr>
          <w:rFonts w:ascii="Times New Roman" w:hAnsi="Times New Roman" w:cs="Times New Roman"/>
          <w:b/>
          <w:bCs/>
          <w:sz w:val="24"/>
          <w:szCs w:val="24"/>
        </w:rPr>
        <w:t>Segunda Entrevista:</w:t>
      </w:r>
      <w:r w:rsidRPr="00463E8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E8C">
          <w:rPr>
            <w:rStyle w:val="Hipervnculo"/>
            <w:rFonts w:ascii="Times New Roman" w:hAnsi="Times New Roman" w:cs="Times New Roman"/>
            <w:sz w:val="24"/>
            <w:szCs w:val="24"/>
          </w:rPr>
          <w:t>https://youtu.be/FslQTCgrV2k?si=El0-gvHywL94YBqi</w:t>
        </w:r>
      </w:hyperlink>
    </w:p>
    <w:p w14:paraId="570DBEBB" w14:textId="32AB14C5" w:rsidR="005B1631" w:rsidRPr="00463E8C" w:rsidRDefault="00463E8C" w:rsidP="00463E8C">
      <w:pPr>
        <w:rPr>
          <w:rFonts w:ascii="Times New Roman" w:hAnsi="Times New Roman" w:cs="Times New Roman"/>
          <w:sz w:val="24"/>
          <w:szCs w:val="24"/>
        </w:rPr>
      </w:pPr>
      <w:r w:rsidRPr="00463E8C">
        <w:rPr>
          <w:rFonts w:ascii="Times New Roman" w:hAnsi="Times New Roman" w:cs="Times New Roman"/>
          <w:b/>
          <w:bCs/>
          <w:sz w:val="24"/>
          <w:szCs w:val="24"/>
        </w:rPr>
        <w:t>Tercera Entrevista:</w:t>
      </w:r>
      <w:r w:rsidRPr="00463E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E8C">
          <w:rPr>
            <w:rStyle w:val="Hipervnculo"/>
            <w:rFonts w:ascii="Times New Roman" w:hAnsi="Times New Roman" w:cs="Times New Roman"/>
            <w:sz w:val="24"/>
            <w:szCs w:val="24"/>
          </w:rPr>
          <w:t>https://youtu.be/Uprt0a0qqtU?si=qqcoYv5qhdifdwJt</w:t>
        </w:r>
      </w:hyperlink>
    </w:p>
    <w:p w14:paraId="33E3BD75" w14:textId="77777777" w:rsidR="00463E8C" w:rsidRDefault="00463E8C" w:rsidP="00463E8C"/>
    <w:sectPr w:rsidR="0046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8C"/>
    <w:rsid w:val="00463E8C"/>
    <w:rsid w:val="005B1631"/>
    <w:rsid w:val="00613BFD"/>
    <w:rsid w:val="006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74B2"/>
  <w15:chartTrackingRefBased/>
  <w15:docId w15:val="{2A57E104-3E7C-45D5-B5AB-2E64183E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3E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Uprt0a0qqtU?si=qqcoYv5qhdifdwJ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slQTCgrV2k?si=El0-gvHywL94YBqi" TargetMode="External"/><Relationship Id="rId5" Type="http://schemas.openxmlformats.org/officeDocument/2006/relationships/hyperlink" Target="https://youtu.be/dePQ9keYQA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YORMAN JAVIER O�A GAMARRA</dc:creator>
  <cp:keywords/>
  <dc:description/>
  <cp:lastModifiedBy>YORMAN JAVIER O�A GAMARRA</cp:lastModifiedBy>
  <cp:revision>1</cp:revision>
  <dcterms:created xsi:type="dcterms:W3CDTF">2024-06-28T12:15:00Z</dcterms:created>
  <dcterms:modified xsi:type="dcterms:W3CDTF">2024-06-28T12:19:00Z</dcterms:modified>
</cp:coreProperties>
</file>