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F8A28" w14:textId="77777777" w:rsidR="00622127" w:rsidRDefault="00622127" w:rsidP="00622127"/>
    <w:p w14:paraId="4CB36441" w14:textId="77777777" w:rsidR="00622127" w:rsidRDefault="00622127" w:rsidP="006221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97274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  <w:lang w:eastAsia="es-EC"/>
        </w:rPr>
        <w:drawing>
          <wp:inline distT="0" distB="0" distL="0" distR="0" wp14:anchorId="45452126" wp14:editId="52E31D46">
            <wp:extent cx="1123950" cy="1015617"/>
            <wp:effectExtent l="0" t="0" r="0" b="0"/>
            <wp:docPr id="1" name="Imagen 1" descr="https://lh7-us.googleusercontent.com/_C610nqlLSSQXYowzUPB744elLB6VTzi77uSaJH5NyUS4N0BOs4-4bzj7ux3WBTzwWqIwV4k2jf6TVePELT_tJIZ3R-I0R87gYzTce3vMgDdyBcn-D6mZQ_IbR18BnMI56y7KdLuQYmBBPTq-nlSkW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_C610nqlLSSQXYowzUPB744elLB6VTzi77uSaJH5NyUS4N0BOs4-4bzj7ux3WBTzwWqIwV4k2jf6TVePELT_tJIZ3R-I0R87gYzTce3vMgDdyBcn-D6mZQ_IbR18BnMI56y7KdLuQYmBBPTq-nlSkW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81" cy="101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F26C" w14:textId="77777777" w:rsidR="00622127" w:rsidRDefault="00622127" w:rsidP="006221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375E6CA" w14:textId="77777777" w:rsidR="00622127" w:rsidRPr="00497274" w:rsidRDefault="00622127" w:rsidP="006221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D2386C9" w14:textId="77777777" w:rsidR="00622127" w:rsidRPr="00497274" w:rsidRDefault="00622127" w:rsidP="006221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972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Universidad de las Fuerzas Armadas -ESPE</w:t>
      </w:r>
    </w:p>
    <w:p w14:paraId="7D2771B7" w14:textId="7BFD74CB" w:rsidR="00622127" w:rsidRPr="00497274" w:rsidRDefault="00622127" w:rsidP="006221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D426DB1" w14:textId="6BC9B3DC" w:rsidR="00622127" w:rsidRPr="00497274" w:rsidRDefault="00993D9E" w:rsidP="006221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Ingeniería de Requisitos de Software</w:t>
      </w:r>
    </w:p>
    <w:p w14:paraId="7B6DFBB6" w14:textId="1A255F94" w:rsidR="00622127" w:rsidRPr="00497274" w:rsidRDefault="00622127" w:rsidP="006221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55E7D56" w14:textId="58CD0BA4" w:rsidR="00622127" w:rsidRDefault="00622127" w:rsidP="006221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  <w:r w:rsidRPr="004972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 </w:t>
      </w:r>
      <w:r w:rsidR="004666E2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Tarjetas Alpha</w:t>
      </w:r>
    </w:p>
    <w:p w14:paraId="54FB2EC6" w14:textId="77777777" w:rsidR="00622127" w:rsidRDefault="00622127" w:rsidP="0062212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</w:p>
    <w:p w14:paraId="2811DD1D" w14:textId="77777777" w:rsidR="00622127" w:rsidRPr="00497274" w:rsidRDefault="00622127" w:rsidP="0062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2B8B989" w14:textId="0C3A41BB" w:rsidR="00622127" w:rsidRDefault="004666E2" w:rsidP="006221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Grupo 4</w:t>
      </w:r>
    </w:p>
    <w:p w14:paraId="53B26FA5" w14:textId="77777777" w:rsidR="00622127" w:rsidRDefault="00622127" w:rsidP="006221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</w:pPr>
    </w:p>
    <w:p w14:paraId="58E275F7" w14:textId="77777777" w:rsidR="00622127" w:rsidRPr="00497274" w:rsidRDefault="00622127" w:rsidP="0062212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s-EC"/>
        </w:rPr>
      </w:pPr>
    </w:p>
    <w:p w14:paraId="02D47D5E" w14:textId="77777777" w:rsidR="00622127" w:rsidRPr="00497274" w:rsidRDefault="00622127" w:rsidP="0062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40FFECA" w14:textId="7CB296BC" w:rsidR="00622127" w:rsidRPr="00622127" w:rsidRDefault="00622127" w:rsidP="00622127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EC"/>
        </w:rPr>
      </w:pPr>
      <w:r w:rsidRPr="004972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Fecha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de realización</w:t>
      </w:r>
      <w:r w:rsidRPr="004972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: </w:t>
      </w:r>
      <w:r>
        <w:rPr>
          <w:rFonts w:ascii="Arial" w:eastAsia="Times New Roman" w:hAnsi="Arial" w:cs="Arial"/>
          <w:color w:val="000000"/>
          <w:sz w:val="28"/>
          <w:szCs w:val="28"/>
          <w:lang w:eastAsia="es-EC"/>
        </w:rPr>
        <w:t>11</w:t>
      </w:r>
      <w:r w:rsidRPr="00497274">
        <w:rPr>
          <w:rFonts w:ascii="Arial" w:eastAsia="Times New Roman" w:hAnsi="Arial" w:cs="Arial"/>
          <w:color w:val="000000"/>
          <w:sz w:val="28"/>
          <w:szCs w:val="28"/>
          <w:lang w:eastAsia="es-EC"/>
        </w:rPr>
        <w:t>/0</w:t>
      </w:r>
      <w:r>
        <w:rPr>
          <w:rFonts w:ascii="Arial" w:eastAsia="Times New Roman" w:hAnsi="Arial" w:cs="Arial"/>
          <w:color w:val="000000"/>
          <w:sz w:val="28"/>
          <w:szCs w:val="28"/>
          <w:lang w:eastAsia="es-EC"/>
        </w:rPr>
        <w:t>7</w:t>
      </w:r>
      <w:r w:rsidRPr="00497274">
        <w:rPr>
          <w:rFonts w:ascii="Arial" w:eastAsia="Times New Roman" w:hAnsi="Arial" w:cs="Arial"/>
          <w:color w:val="000000"/>
          <w:sz w:val="28"/>
          <w:szCs w:val="28"/>
          <w:lang w:eastAsia="es-EC"/>
        </w:rPr>
        <w:t>/2024 </w:t>
      </w:r>
    </w:p>
    <w:p w14:paraId="049CF09D" w14:textId="77777777" w:rsidR="004666E2" w:rsidRDefault="00622127" w:rsidP="00622127">
      <w:pPr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97274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0E221605" w14:textId="5109EB83" w:rsidR="00622127" w:rsidRPr="00622127" w:rsidRDefault="00622127" w:rsidP="00622127">
      <w:pPr>
        <w:rPr>
          <w:rFonts w:ascii="Arial" w:eastAsia="Times New Roman" w:hAnsi="Arial" w:cs="Arial"/>
          <w:color w:val="000000"/>
          <w:sz w:val="28"/>
          <w:szCs w:val="28"/>
          <w:lang w:eastAsia="es-EC"/>
        </w:rPr>
      </w:pPr>
      <w:r w:rsidRPr="00497274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proofErr w:type="spellStart"/>
      <w:r w:rsidRPr="004972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>Nrc</w:t>
      </w:r>
      <w:proofErr w:type="spellEnd"/>
      <w:r w:rsidRPr="004972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C"/>
        </w:rPr>
        <w:t xml:space="preserve">: </w:t>
      </w:r>
      <w:r w:rsidRPr="00497274">
        <w:rPr>
          <w:rFonts w:ascii="Arial" w:eastAsia="Times New Roman" w:hAnsi="Arial" w:cs="Arial"/>
          <w:color w:val="000000"/>
          <w:sz w:val="28"/>
          <w:szCs w:val="28"/>
          <w:lang w:eastAsia="es-EC"/>
        </w:rPr>
        <w:t>1</w:t>
      </w:r>
      <w:r>
        <w:rPr>
          <w:rFonts w:ascii="Arial" w:eastAsia="Times New Roman" w:hAnsi="Arial" w:cs="Arial"/>
          <w:color w:val="000000"/>
          <w:sz w:val="28"/>
          <w:szCs w:val="28"/>
          <w:lang w:eastAsia="es-EC"/>
        </w:rPr>
        <w:t>4568</w:t>
      </w:r>
    </w:p>
    <w:p w14:paraId="2BF530F7" w14:textId="052C4364" w:rsidR="00EF1D9F" w:rsidRDefault="0007310B" w:rsidP="0007310B">
      <w:pPr>
        <w:jc w:val="center"/>
      </w:pPr>
      <w:r>
        <w:rPr>
          <w:noProof/>
        </w:rPr>
        <w:lastRenderedPageBreak/>
        <w:drawing>
          <wp:inline distT="0" distB="0" distL="0" distR="0" wp14:anchorId="2300367B" wp14:editId="1FE297B7">
            <wp:extent cx="4019550" cy="2259777"/>
            <wp:effectExtent l="0" t="0" r="0" b="7620"/>
            <wp:docPr id="324782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82965" name="Picture 3247829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591" cy="22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4EE1" w14:textId="79EF6FA5" w:rsidR="0007310B" w:rsidRDefault="0007310B" w:rsidP="0007310B">
      <w:pPr>
        <w:jc w:val="center"/>
      </w:pPr>
      <w:r>
        <w:rPr>
          <w:noProof/>
        </w:rPr>
        <w:drawing>
          <wp:inline distT="0" distB="0" distL="0" distR="0" wp14:anchorId="719AF577" wp14:editId="355BDAB8">
            <wp:extent cx="3952875" cy="2964565"/>
            <wp:effectExtent l="0" t="0" r="0" b="7620"/>
            <wp:docPr id="731123200" name="Picture 4" descr="A group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23200" name="Picture 4" descr="A group of people sitting at a 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257" cy="29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D7D" w14:textId="58787B3C" w:rsidR="0007310B" w:rsidRDefault="002B344A" w:rsidP="0007310B">
      <w:pPr>
        <w:jc w:val="center"/>
      </w:pPr>
      <w:r>
        <w:rPr>
          <w:noProof/>
        </w:rPr>
        <w:lastRenderedPageBreak/>
        <w:drawing>
          <wp:inline distT="0" distB="0" distL="0" distR="0" wp14:anchorId="211C9F97" wp14:editId="0099CCF4">
            <wp:extent cx="8892540" cy="5007610"/>
            <wp:effectExtent l="0" t="0" r="3810" b="2540"/>
            <wp:docPr id="66125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4082" name="Picture 661254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D4C" w14:textId="3EC0CAD4" w:rsidR="0007310B" w:rsidRPr="0007310B" w:rsidRDefault="0007310B" w:rsidP="0007310B">
      <w:pPr>
        <w:jc w:val="center"/>
        <w:rPr>
          <w:b/>
          <w:bCs/>
          <w:lang w:val="en-US"/>
        </w:rPr>
      </w:pPr>
      <w:r w:rsidRPr="0007310B">
        <w:rPr>
          <w:b/>
          <w:bCs/>
          <w:lang w:val="en-US"/>
        </w:rPr>
        <w:t xml:space="preserve">Link Video: </w:t>
      </w:r>
      <w:hyperlink r:id="rId9" w:history="1">
        <w:r w:rsidR="00121BD8" w:rsidRPr="00204643">
          <w:rPr>
            <w:rStyle w:val="Hyperlink"/>
            <w:b/>
            <w:bCs/>
            <w:lang w:val="en-US"/>
          </w:rPr>
          <w:t>https://youtu.be/x3gMGoMH7_Y</w:t>
        </w:r>
      </w:hyperlink>
      <w:r w:rsidR="00121BD8">
        <w:rPr>
          <w:b/>
          <w:bCs/>
          <w:lang w:val="en-US"/>
        </w:rPr>
        <w:t xml:space="preserve"> </w:t>
      </w:r>
    </w:p>
    <w:sectPr w:rsidR="0007310B" w:rsidRPr="0007310B" w:rsidSect="000731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8C0A9E"/>
    <w:multiLevelType w:val="multilevel"/>
    <w:tmpl w:val="E08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12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0B"/>
    <w:rsid w:val="0007310B"/>
    <w:rsid w:val="00121BD8"/>
    <w:rsid w:val="002B344A"/>
    <w:rsid w:val="004666E2"/>
    <w:rsid w:val="00622127"/>
    <w:rsid w:val="00993D9E"/>
    <w:rsid w:val="00C075BF"/>
    <w:rsid w:val="00D050D5"/>
    <w:rsid w:val="00D74686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C07"/>
  <w15:chartTrackingRefBased/>
  <w15:docId w15:val="{35E3ED3C-EF6B-4E03-9C72-2A79D834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x3gMGoMH7_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Proaño</dc:creator>
  <cp:keywords/>
  <dc:description/>
  <cp:lastModifiedBy>José Proaño</cp:lastModifiedBy>
  <cp:revision>3</cp:revision>
  <dcterms:created xsi:type="dcterms:W3CDTF">2024-07-12T06:28:00Z</dcterms:created>
  <dcterms:modified xsi:type="dcterms:W3CDTF">2024-07-12T06:59:00Z</dcterms:modified>
</cp:coreProperties>
</file>