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BB50" w14:textId="7B0CAD98" w:rsidR="00646538" w:rsidRPr="00017C2C" w:rsidRDefault="00D74C16">
      <w:pPr>
        <w:rPr>
          <w:rFonts w:cstheme="minorHAnsi"/>
          <w:sz w:val="28"/>
          <w:szCs w:val="28"/>
        </w:rPr>
      </w:pPr>
      <w:r w:rsidRPr="00017C2C">
        <w:rPr>
          <w:rFonts w:cstheme="minorHAnsi"/>
          <w:sz w:val="28"/>
          <w:szCs w:val="28"/>
          <w:u w:val="single"/>
        </w:rPr>
        <w:t>Introduction Notes</w:t>
      </w:r>
      <w:r w:rsidRPr="00017C2C">
        <w:rPr>
          <w:rFonts w:cstheme="minorHAnsi"/>
          <w:sz w:val="28"/>
          <w:szCs w:val="28"/>
        </w:rPr>
        <w:t>:</w:t>
      </w:r>
    </w:p>
    <w:p w14:paraId="306CA525" w14:textId="7EDF86D2" w:rsidR="00D74C16" w:rsidRPr="00702829" w:rsidRDefault="00D74C16">
      <w:pPr>
        <w:rPr>
          <w:rFonts w:cstheme="minorHAnsi"/>
          <w:b/>
          <w:bCs/>
          <w:sz w:val="28"/>
          <w:szCs w:val="28"/>
          <w:u w:val="single"/>
        </w:rPr>
      </w:pPr>
      <w:r w:rsidRPr="00702829">
        <w:rPr>
          <w:rFonts w:cstheme="minorHAnsi"/>
          <w:b/>
          <w:bCs/>
          <w:sz w:val="28"/>
          <w:szCs w:val="28"/>
          <w:highlight w:val="yellow"/>
          <w:u w:val="single"/>
        </w:rPr>
        <w:t>Slide 1</w:t>
      </w:r>
    </w:p>
    <w:p w14:paraId="53BDCAF6" w14:textId="77777777" w:rsidR="00702829" w:rsidRDefault="00D74C16">
      <w:pPr>
        <w:rPr>
          <w:rFonts w:cstheme="minorHAnsi"/>
          <w:i/>
          <w:iCs/>
          <w:color w:val="000000"/>
          <w:sz w:val="28"/>
          <w:szCs w:val="28"/>
        </w:rPr>
      </w:pPr>
      <w:r w:rsidRPr="00017C2C">
        <w:rPr>
          <w:rFonts w:cstheme="minorHAnsi"/>
          <w:i/>
          <w:iCs/>
          <w:color w:val="000000"/>
          <w:sz w:val="28"/>
          <w:szCs w:val="28"/>
        </w:rPr>
        <w:t xml:space="preserve">Good evening.  My name is Maureen, and I will be presenting the introduction portion of our project.  </w:t>
      </w:r>
    </w:p>
    <w:p w14:paraId="604429DD" w14:textId="09BDDC6C" w:rsidR="00D74C16" w:rsidRPr="00017C2C" w:rsidRDefault="00D74C16">
      <w:pPr>
        <w:rPr>
          <w:rFonts w:cstheme="minorHAnsi"/>
          <w:i/>
          <w:iCs/>
          <w:color w:val="000000"/>
          <w:sz w:val="28"/>
          <w:szCs w:val="28"/>
        </w:rPr>
      </w:pPr>
      <w:r w:rsidRPr="00017C2C">
        <w:rPr>
          <w:rFonts w:cstheme="minorHAnsi"/>
          <w:i/>
          <w:iCs/>
          <w:color w:val="000000"/>
          <w:sz w:val="28"/>
          <w:szCs w:val="28"/>
        </w:rPr>
        <w:t>Next…</w:t>
      </w:r>
      <w:r w:rsidRPr="00017C2C">
        <w:rPr>
          <w:rFonts w:cstheme="minorHAnsi"/>
          <w:i/>
          <w:iCs/>
          <w:color w:val="000000"/>
          <w:sz w:val="28"/>
          <w:szCs w:val="28"/>
        </w:rPr>
        <w:t>(slide)</w:t>
      </w:r>
    </w:p>
    <w:p w14:paraId="13EA02A8" w14:textId="52CB3AFC" w:rsidR="00D74C16" w:rsidRPr="00702829" w:rsidRDefault="00D74C16">
      <w:pPr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702829">
        <w:rPr>
          <w:rFonts w:cstheme="minorHAnsi"/>
          <w:b/>
          <w:bCs/>
          <w:color w:val="000000"/>
          <w:sz w:val="28"/>
          <w:szCs w:val="28"/>
          <w:highlight w:val="yellow"/>
          <w:u w:val="single"/>
        </w:rPr>
        <w:t>Slide 2</w:t>
      </w:r>
    </w:p>
    <w:p w14:paraId="290AB25D" w14:textId="4E34EA7C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233A44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The purpose of this project</w:t>
      </w:r>
      <w:r w:rsidR="00702829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: </w:t>
      </w: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is </w:t>
      </w:r>
      <w:proofErr w:type="gramStart"/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>To</w:t>
      </w:r>
      <w:proofErr w:type="gramEnd"/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 xml:space="preserve"> demonstrate the skills </w:t>
      </w: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 xml:space="preserve">we </w:t>
      </w: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 xml:space="preserve">developed in </w:t>
      </w: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>our</w:t>
      </w: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 xml:space="preserve"> Data Science and Visualization Bootcamp (</w:t>
      </w: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 xml:space="preserve">which is a </w:t>
      </w: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>24-week online program).</w:t>
      </w:r>
    </w:p>
    <w:p w14:paraId="67AB5F87" w14:textId="0CCC9786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233A44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 xml:space="preserve">Team members for the project were Lilia, Maureen, Silvia and </w:t>
      </w:r>
      <w:proofErr w:type="spellStart"/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>Hina</w:t>
      </w:r>
      <w:proofErr w:type="spellEnd"/>
    </w:p>
    <w:p w14:paraId="3F320AAB" w14:textId="019868DA" w:rsidR="00D74C16" w:rsidRPr="00702829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233A44"/>
          <w:sz w:val="28"/>
          <w:szCs w:val="28"/>
          <w:u w:val="single"/>
        </w:rPr>
      </w:pPr>
      <w:r w:rsidRPr="00702829">
        <w:rPr>
          <w:rFonts w:asciiTheme="minorHAnsi" w:hAnsiTheme="minorHAnsi" w:cstheme="minorHAnsi"/>
          <w:b/>
          <w:bCs/>
          <w:color w:val="233A44"/>
          <w:sz w:val="28"/>
          <w:szCs w:val="28"/>
          <w:highlight w:val="yellow"/>
          <w:u w:val="single"/>
        </w:rPr>
        <w:t>Slide 3</w:t>
      </w:r>
    </w:p>
    <w:p w14:paraId="4EFB26F8" w14:textId="229A68E4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233A44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233A44"/>
          <w:sz w:val="28"/>
          <w:szCs w:val="28"/>
        </w:rPr>
        <w:t>The topic we selected was Travel Insurance Claims</w:t>
      </w:r>
    </w:p>
    <w:p w14:paraId="670F213F" w14:textId="77777777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After searching the web for a data set, we decided on this</w:t>
      </w:r>
      <w:r w:rsidRPr="00017C2C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 xml:space="preserve"> </w:t>
      </w: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travel insurance claims dataset from Kaggle.  </w:t>
      </w:r>
    </w:p>
    <w:p w14:paraId="4DAF3729" w14:textId="55E402CD" w:rsidR="00DF320D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The reason </w:t>
      </w: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we decided</w:t>
      </w: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on this dataset is because we thought the data was large enough, with 62,000 rows and 11 features to be explored. </w:t>
      </w:r>
    </w:p>
    <w:p w14:paraId="7A49F066" w14:textId="4EF319AA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We found it an interesting subject to explore and thought it could be used to</w:t>
      </w: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:</w:t>
      </w:r>
    </w:p>
    <w:p w14:paraId="2EF1E205" w14:textId="24E074D4" w:rsidR="00D74C16" w:rsidRPr="00702829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702829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u w:val="single"/>
        </w:rPr>
        <w:t>Slide 4</w:t>
      </w:r>
    </w:p>
    <w:p w14:paraId="51EE9E4A" w14:textId="4AB05A46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i/>
          <w:iCs/>
          <w:color w:val="000000"/>
          <w:sz w:val="28"/>
          <w:szCs w:val="28"/>
        </w:rPr>
        <w:t>Here is the list of Attributes to our dataset.</w:t>
      </w:r>
    </w:p>
    <w:p w14:paraId="6895336D" w14:textId="77777777" w:rsidR="00DF320D" w:rsidRPr="00017C2C" w:rsidRDefault="00DF320D" w:rsidP="00DF32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017C2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Pr="00017C2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target </w:t>
      </w:r>
      <w:r w:rsidRPr="00D47135">
        <w:rPr>
          <w:rFonts w:asciiTheme="minorHAnsi" w:hAnsiTheme="minorHAnsi" w:cstheme="minorHAnsi"/>
          <w:color w:val="000000"/>
          <w:sz w:val="28"/>
          <w:szCs w:val="28"/>
        </w:rPr>
        <w:t>of the dataset is</w:t>
      </w:r>
      <w:r w:rsidRPr="00017C2C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Claim Status</w:t>
      </w:r>
      <w:r w:rsidRPr="00017C2C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A841C26" w14:textId="44B8E996" w:rsidR="00DF320D" w:rsidRPr="00017C2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color w:val="000000"/>
          <w:sz w:val="28"/>
          <w:szCs w:val="28"/>
        </w:rPr>
        <w:t>Of the eleven features</w:t>
      </w:r>
      <w:r w:rsidR="00D47135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017C2C">
        <w:rPr>
          <w:rFonts w:asciiTheme="minorHAnsi" w:hAnsiTheme="minorHAnsi" w:cstheme="minorHAnsi"/>
          <w:color w:val="000000"/>
          <w:sz w:val="28"/>
          <w:szCs w:val="28"/>
        </w:rPr>
        <w:t xml:space="preserve"> we </w:t>
      </w:r>
      <w:r w:rsidRPr="00D47135">
        <w:rPr>
          <w:rFonts w:asciiTheme="minorHAnsi" w:hAnsiTheme="minorHAnsi" w:cstheme="minorHAnsi"/>
          <w:color w:val="000000"/>
          <w:sz w:val="28"/>
          <w:szCs w:val="28"/>
        </w:rPr>
        <w:t>found</w:t>
      </w:r>
      <w:r w:rsidRPr="00D47135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Agency Type, net sales, gender, age, travel duration and </w:t>
      </w:r>
      <w:r w:rsidRPr="00D47135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travel </w:t>
      </w:r>
      <w:r w:rsidRPr="00D47135">
        <w:rPr>
          <w:rFonts w:asciiTheme="minorHAnsi" w:hAnsiTheme="minorHAnsi" w:cstheme="minorHAnsi"/>
          <w:i/>
          <w:iCs/>
          <w:color w:val="000000"/>
          <w:sz w:val="28"/>
          <w:szCs w:val="28"/>
        </w:rPr>
        <w:t>destination</w:t>
      </w:r>
      <w:r w:rsidRPr="00017C2C">
        <w:rPr>
          <w:rFonts w:asciiTheme="minorHAnsi" w:hAnsiTheme="minorHAnsi" w:cstheme="minorHAnsi"/>
          <w:color w:val="000000"/>
          <w:sz w:val="28"/>
          <w:szCs w:val="28"/>
        </w:rPr>
        <w:t xml:space="preserve"> interesting aspects to explore.</w:t>
      </w:r>
    </w:p>
    <w:p w14:paraId="38E3E7AE" w14:textId="09A28CA6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702829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u w:val="single"/>
        </w:rPr>
        <w:t>Slide 5</w:t>
      </w:r>
    </w:p>
    <w:p w14:paraId="5BA7694C" w14:textId="379D45F7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702829">
        <w:rPr>
          <w:rFonts w:asciiTheme="minorHAnsi" w:hAnsiTheme="minorHAnsi" w:cstheme="minorHAnsi"/>
          <w:color w:val="000000"/>
          <w:sz w:val="28"/>
          <w:szCs w:val="28"/>
        </w:rPr>
        <w:t xml:space="preserve">Based on </w:t>
      </w:r>
      <w:r w:rsidR="00D47135" w:rsidRPr="00702829">
        <w:rPr>
          <w:rFonts w:asciiTheme="minorHAnsi" w:hAnsiTheme="minorHAnsi" w:cstheme="minorHAnsi"/>
          <w:color w:val="000000"/>
          <w:sz w:val="28"/>
          <w:szCs w:val="28"/>
        </w:rPr>
        <w:t>those features</w:t>
      </w:r>
      <w:r w:rsidR="00C73BDC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702829">
        <w:rPr>
          <w:rFonts w:asciiTheme="minorHAnsi" w:hAnsiTheme="minorHAnsi" w:cstheme="minorHAnsi"/>
          <w:color w:val="000000"/>
          <w:sz w:val="28"/>
          <w:szCs w:val="28"/>
        </w:rPr>
        <w:t xml:space="preserve"> here are some of the questions we looked answer:</w:t>
      </w:r>
    </w:p>
    <w:p w14:paraId="73A47DF2" w14:textId="77777777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02829">
        <w:rPr>
          <w:rFonts w:asciiTheme="minorHAnsi" w:hAnsiTheme="minorHAnsi" w:cstheme="minorHAnsi"/>
          <w:color w:val="000000"/>
          <w:sz w:val="28"/>
          <w:szCs w:val="28"/>
        </w:rPr>
        <w:t>We wanted to know</w:t>
      </w:r>
      <w:r w:rsidRPr="00702829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14:paraId="73D030F2" w14:textId="42A89D0D" w:rsidR="00C73BD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>Is there a relationship between travel Insurance claims a</w:t>
      </w:r>
      <w:r w:rsidR="00C73BDC"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nd </w:t>
      </w:r>
      <w:r w:rsidR="00302E40"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>the</w:t>
      </w:r>
      <w:r w:rsidR="00302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se</w:t>
      </w:r>
      <w:r w:rsidR="00C73BDC"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features</w:t>
      </w:r>
      <w:r w:rsidR="00C73BDC"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49C48CD0" w14:textId="6AE8769A" w:rsidR="00302E40" w:rsidRDefault="00302E40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(</w:t>
      </w:r>
      <w:r w:rsidRPr="00302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Such as travel destination or age</w:t>
      </w:r>
      <w:r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9685FFE" w14:textId="77F1016A" w:rsidR="00DF320D" w:rsidRPr="00017C2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017C2C">
        <w:rPr>
          <w:rFonts w:asciiTheme="minorHAnsi" w:hAnsiTheme="minorHAnsi" w:cstheme="minorHAnsi"/>
          <w:color w:val="000000"/>
          <w:sz w:val="28"/>
          <w:szCs w:val="28"/>
        </w:rPr>
        <w:t>We also wanted to know if</w:t>
      </w:r>
      <w:r w:rsidRPr="00017C2C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4376B3E" w14:textId="77777777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>Any of these data points could be used to accurately predict insurance claims</w:t>
      </w:r>
      <w:r w:rsidRPr="00702829"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2D19E671" w14:textId="6DEA5B0A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Did </w:t>
      </w:r>
      <w:r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>type of sales affect claims or the amount of insurance sold</w:t>
      </w:r>
      <w:r w:rsidRPr="00702829"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55AA4A60" w14:textId="274C4352" w:rsidR="00DF320D" w:rsidRPr="00C73BD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r w:rsidRPr="00C73BDC">
        <w:rPr>
          <w:rFonts w:asciiTheme="minorHAnsi" w:hAnsiTheme="minorHAnsi" w:cstheme="minorHAnsi"/>
          <w:i/>
          <w:iCs/>
          <w:color w:val="000000"/>
          <w:sz w:val="28"/>
          <w:szCs w:val="28"/>
        </w:rPr>
        <w:t>Are there any other trends that could be used to determine the likelihood of insurance claims being filed?</w:t>
      </w:r>
    </w:p>
    <w:p w14:paraId="33BF7A41" w14:textId="36AFDF18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702829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u w:val="single"/>
        </w:rPr>
        <w:t>Slide 6</w:t>
      </w:r>
    </w:p>
    <w:p w14:paraId="4D1D82C2" w14:textId="71768F91" w:rsidR="00DF320D" w:rsidRPr="00017C2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color w:val="000000"/>
          <w:sz w:val="28"/>
          <w:szCs w:val="28"/>
        </w:rPr>
        <w:t>We used Python as the programming language to analyze our dataset.</w:t>
      </w:r>
    </w:p>
    <w:p w14:paraId="6C6EA855" w14:textId="49B05FCD" w:rsidR="00DF320D" w:rsidRPr="00017C2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color w:val="000000"/>
          <w:sz w:val="28"/>
          <w:szCs w:val="28"/>
        </w:rPr>
        <w:t>Here are the lists of Libraries, Tool and Methods and Software used.</w:t>
      </w:r>
      <w:r w:rsidR="00D50A6F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="00D50A6F" w:rsidRPr="00D50A6F">
        <w:rPr>
          <w:rFonts w:asciiTheme="minorHAnsi" w:hAnsiTheme="minorHAnsi" w:cstheme="minorHAnsi"/>
          <w:i/>
          <w:iCs/>
          <w:color w:val="000000"/>
          <w:sz w:val="28"/>
          <w:szCs w:val="28"/>
        </w:rPr>
        <w:t>Next…</w:t>
      </w:r>
      <w:r w:rsidR="00D50A6F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1AB1216" w14:textId="13F4D00D" w:rsidR="00DF320D" w:rsidRPr="00702829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702829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  <w:u w:val="single"/>
        </w:rPr>
        <w:t>Slide 7</w:t>
      </w:r>
    </w:p>
    <w:p w14:paraId="31DE3DEB" w14:textId="4BBD6A35" w:rsidR="00A95842" w:rsidRDefault="00A95842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17C2C">
        <w:rPr>
          <w:rFonts w:asciiTheme="minorHAnsi" w:hAnsiTheme="minorHAnsi" w:cstheme="minorHAnsi"/>
          <w:color w:val="000000"/>
          <w:sz w:val="28"/>
          <w:szCs w:val="28"/>
        </w:rPr>
        <w:t>These are the steps we used to prepare the database.</w:t>
      </w:r>
      <w:r w:rsidR="00D8199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0D95869F" w14:textId="50369DD1" w:rsidR="00394090" w:rsidRPr="00017C2C" w:rsidRDefault="00394090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Next up will be Lilia to present our Machine Learning Models.</w:t>
      </w:r>
    </w:p>
    <w:p w14:paraId="3BFA8223" w14:textId="77777777" w:rsidR="00DF320D" w:rsidRPr="00017C2C" w:rsidRDefault="00DF320D" w:rsidP="00DF320D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3BDCC400" w14:textId="77777777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4B707284" w14:textId="33E60E6A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</w:p>
    <w:p w14:paraId="1BC3D7E5" w14:textId="77777777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sz w:val="28"/>
          <w:szCs w:val="28"/>
        </w:rPr>
      </w:pPr>
    </w:p>
    <w:p w14:paraId="2ED9057C" w14:textId="77777777" w:rsidR="00D74C16" w:rsidRPr="00017C2C" w:rsidRDefault="00D74C16" w:rsidP="00D74C16">
      <w:pPr>
        <w:pStyle w:val="NormalWeb"/>
        <w:spacing w:before="240" w:beforeAutospacing="0" w:after="240" w:afterAutospacing="0"/>
        <w:rPr>
          <w:rFonts w:asciiTheme="minorHAnsi" w:hAnsiTheme="minorHAnsi" w:cstheme="minorHAnsi"/>
          <w:i/>
          <w:iCs/>
          <w:color w:val="233A44"/>
          <w:sz w:val="28"/>
          <w:szCs w:val="28"/>
        </w:rPr>
      </w:pPr>
    </w:p>
    <w:p w14:paraId="4C230433" w14:textId="77777777" w:rsidR="00D74C16" w:rsidRPr="00017C2C" w:rsidRDefault="00D74C16">
      <w:pPr>
        <w:rPr>
          <w:rFonts w:cstheme="minorHAnsi"/>
          <w:i/>
          <w:iCs/>
          <w:color w:val="000000"/>
          <w:sz w:val="28"/>
          <w:szCs w:val="28"/>
        </w:rPr>
      </w:pPr>
    </w:p>
    <w:p w14:paraId="5BACF28F" w14:textId="14E24E44" w:rsidR="00D74C16" w:rsidRPr="00017C2C" w:rsidRDefault="00D74C16">
      <w:pPr>
        <w:rPr>
          <w:rFonts w:cstheme="minorHAnsi"/>
          <w:i/>
          <w:iCs/>
          <w:color w:val="000000"/>
          <w:sz w:val="28"/>
          <w:szCs w:val="28"/>
        </w:rPr>
      </w:pPr>
    </w:p>
    <w:p w14:paraId="48E132E9" w14:textId="77777777" w:rsidR="00D74C16" w:rsidRPr="00017C2C" w:rsidRDefault="00D74C16">
      <w:pPr>
        <w:rPr>
          <w:rFonts w:cstheme="minorHAnsi"/>
          <w:sz w:val="28"/>
          <w:szCs w:val="28"/>
        </w:rPr>
      </w:pPr>
    </w:p>
    <w:sectPr w:rsidR="00D74C16" w:rsidRPr="0001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16"/>
    <w:rsid w:val="00017C2C"/>
    <w:rsid w:val="001F4B2A"/>
    <w:rsid w:val="00301E98"/>
    <w:rsid w:val="00302E40"/>
    <w:rsid w:val="00394090"/>
    <w:rsid w:val="00646538"/>
    <w:rsid w:val="006A3144"/>
    <w:rsid w:val="00702829"/>
    <w:rsid w:val="009B1249"/>
    <w:rsid w:val="00A95842"/>
    <w:rsid w:val="00C73BDC"/>
    <w:rsid w:val="00D42C77"/>
    <w:rsid w:val="00D47135"/>
    <w:rsid w:val="00D50A6F"/>
    <w:rsid w:val="00D74C16"/>
    <w:rsid w:val="00D81998"/>
    <w:rsid w:val="00D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BF3D"/>
  <w15:chartTrackingRefBased/>
  <w15:docId w15:val="{AADB135F-32FA-4599-9096-0643462E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Hubka</dc:creator>
  <cp:keywords/>
  <dc:description/>
  <cp:lastModifiedBy>Maureen Hubka</cp:lastModifiedBy>
  <cp:revision>4</cp:revision>
  <dcterms:created xsi:type="dcterms:W3CDTF">2022-05-25T02:54:00Z</dcterms:created>
  <dcterms:modified xsi:type="dcterms:W3CDTF">2022-05-25T02:54:00Z</dcterms:modified>
</cp:coreProperties>
</file>