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5C0" w:rsidRDefault="00A65F94" w:rsidP="00CA42CB">
      <w:pPr>
        <w:jc w:val="center"/>
        <w:rPr>
          <w:b/>
        </w:rPr>
      </w:pPr>
      <w:r w:rsidRPr="00CA42CB">
        <w:rPr>
          <w:b/>
        </w:rPr>
        <w:t>WEBCLUBDESIGN – ANOTAÇÕES SOBRE O NEGÓCIO</w:t>
      </w:r>
    </w:p>
    <w:p w:rsidR="00AD1A5D" w:rsidRPr="00AD1A5D" w:rsidRDefault="00AD1A5D" w:rsidP="00AD1A5D">
      <w:pPr>
        <w:jc w:val="both"/>
      </w:pPr>
      <w:r>
        <w:rPr>
          <w:b/>
        </w:rPr>
        <w:t xml:space="preserve">Público Alvo: </w:t>
      </w:r>
      <w:r>
        <w:t>médios e pequenos negócios – profissionais liberais.</w:t>
      </w:r>
    </w:p>
    <w:p w:rsidR="00A65F94" w:rsidRPr="00CA42CB" w:rsidRDefault="00CA42CB" w:rsidP="00A65F94">
      <w:pPr>
        <w:rPr>
          <w:b/>
          <w:color w:val="FF0000"/>
        </w:rPr>
      </w:pPr>
      <w:r w:rsidRPr="00CA42CB">
        <w:rPr>
          <w:b/>
          <w:color w:val="FF0000"/>
        </w:rPr>
        <w:t>S</w:t>
      </w:r>
      <w:r w:rsidR="00A65F94" w:rsidRPr="00CA42CB">
        <w:rPr>
          <w:b/>
          <w:color w:val="FF0000"/>
        </w:rPr>
        <w:t>erviços</w:t>
      </w:r>
      <w:r w:rsidRPr="00CA42CB">
        <w:rPr>
          <w:b/>
          <w:color w:val="FF0000"/>
        </w:rPr>
        <w:t>:</w:t>
      </w:r>
    </w:p>
    <w:p w:rsidR="00CA42CB" w:rsidRPr="00E57E88" w:rsidRDefault="00A9040B" w:rsidP="003A4F46">
      <w:pPr>
        <w:pStyle w:val="SemEspaamento"/>
      </w:pPr>
      <w:r w:rsidRPr="00E57E88">
        <w:rPr>
          <w:b/>
        </w:rPr>
        <w:t>- Hospedagem de sites</w:t>
      </w:r>
      <w:r w:rsidR="003A4F46">
        <w:rPr>
          <w:b/>
        </w:rPr>
        <w:t xml:space="preserve"> (</w:t>
      </w:r>
      <w:r w:rsidR="00CA42CB" w:rsidRPr="00E57E88">
        <w:t xml:space="preserve"> Pesquisa e registro de domínios (nacionais e internacionais)</w:t>
      </w:r>
      <w:r w:rsidR="003A4F46" w:rsidRPr="003A4F46">
        <w:rPr>
          <w:b/>
        </w:rPr>
        <w:t>)</w:t>
      </w:r>
    </w:p>
    <w:p w:rsidR="00CA42CB" w:rsidRPr="00E57E88" w:rsidRDefault="00CA42CB" w:rsidP="003A4F46">
      <w:pPr>
        <w:pStyle w:val="SemEspaamento"/>
      </w:pPr>
      <w:r w:rsidRPr="00E57E88">
        <w:rPr>
          <w:b/>
        </w:rPr>
        <w:t xml:space="preserve">- </w:t>
      </w:r>
      <w:r w:rsidR="003A4F46">
        <w:t>Projetos de Websites e portais para multi plataformas (computador, note,  tablet, celular)</w:t>
      </w:r>
    </w:p>
    <w:p w:rsidR="00CA42CB" w:rsidRPr="003A4F46" w:rsidRDefault="00CA42CB" w:rsidP="003A4F46">
      <w:pPr>
        <w:pStyle w:val="SemEspaamento"/>
      </w:pPr>
      <w:r w:rsidRPr="00E57E88">
        <w:rPr>
          <w:b/>
        </w:rPr>
        <w:t xml:space="preserve">- </w:t>
      </w:r>
      <w:r w:rsidR="003A4F46">
        <w:rPr>
          <w:b/>
        </w:rPr>
        <w:t xml:space="preserve">Publicidade </w:t>
      </w:r>
      <w:r w:rsidR="003A4F46" w:rsidRPr="003A4F46">
        <w:t>(</w:t>
      </w:r>
      <w:r w:rsidRPr="003A4F46">
        <w:t>Preparação e inserção em redes sociai</w:t>
      </w:r>
      <w:r w:rsidR="003A4F46" w:rsidRPr="003A4F46">
        <w:t>s,</w:t>
      </w:r>
      <w:r w:rsidRPr="003A4F46">
        <w:t xml:space="preserve"> E-mail Marketing</w:t>
      </w:r>
      <w:r w:rsidR="003A4F46" w:rsidRPr="003A4F46">
        <w:t>, Criação e Execução de Campanhas e Hotsites promocionais)</w:t>
      </w:r>
    </w:p>
    <w:p w:rsidR="003A4F46" w:rsidRDefault="00CA42CB" w:rsidP="003A4F46">
      <w:pPr>
        <w:pStyle w:val="SemEspaamento"/>
      </w:pPr>
      <w:r>
        <w:t>- Consultoria</w:t>
      </w:r>
      <w:r w:rsidR="003A4F46">
        <w:t xml:space="preserve"> (</w:t>
      </w:r>
      <w:r w:rsidR="003A4F46" w:rsidRPr="00E57E88">
        <w:t>Análise de Arq. Da Informação</w:t>
      </w:r>
      <w:r w:rsidR="003A4F46">
        <w:t xml:space="preserve"> e Otimização para mecanismos de busca)</w:t>
      </w:r>
      <w:r w:rsidR="00AD1A5D">
        <w:t>.</w:t>
      </w:r>
    </w:p>
    <w:p w:rsidR="00CA42CB" w:rsidRDefault="00CA42CB" w:rsidP="00CA42CB">
      <w:pPr>
        <w:pStyle w:val="SemEspaamento"/>
        <w:ind w:firstLine="708"/>
      </w:pPr>
    </w:p>
    <w:p w:rsidR="00CA42CB" w:rsidRDefault="00CA42CB" w:rsidP="00A65F94">
      <w:pPr>
        <w:pStyle w:val="SemEspaamento"/>
        <w:rPr>
          <w:b/>
          <w:color w:val="FF0000"/>
        </w:rPr>
      </w:pPr>
      <w:r w:rsidRPr="00CA42CB">
        <w:rPr>
          <w:b/>
          <w:color w:val="FF0000"/>
        </w:rPr>
        <w:t>Soluções</w:t>
      </w:r>
      <w:r w:rsidR="00AD1A5D">
        <w:rPr>
          <w:b/>
          <w:color w:val="FF0000"/>
        </w:rPr>
        <w:t xml:space="preserve"> para seu negócio</w:t>
      </w:r>
      <w:r w:rsidRPr="00CA42CB">
        <w:rPr>
          <w:b/>
          <w:color w:val="FF0000"/>
        </w:rPr>
        <w:t>:</w:t>
      </w:r>
    </w:p>
    <w:p w:rsidR="003A4F46" w:rsidRPr="00CA42CB" w:rsidRDefault="003A4F46" w:rsidP="00A65F94">
      <w:pPr>
        <w:pStyle w:val="SemEspaamento"/>
        <w:rPr>
          <w:b/>
          <w:color w:val="FF0000"/>
        </w:rPr>
      </w:pPr>
    </w:p>
    <w:p w:rsidR="00CA42CB" w:rsidRDefault="00BB7D39" w:rsidP="00A65F94">
      <w:pPr>
        <w:pStyle w:val="SemEspaamen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22.25pt;margin-top:8.25pt;width:256.55pt;height:113.95pt;z-index:251667456;mso-height-percent:200;mso-height-percent:200;mso-width-relative:margin;mso-height-relative:margin">
            <v:textbox style="mso-fit-shape-to-text:t">
              <w:txbxContent>
                <w:p w:rsidR="00CA42CB" w:rsidRPr="00CA42CB" w:rsidRDefault="00CA42CB">
                  <w:pPr>
                    <w:rPr>
                      <w:b/>
                    </w:rPr>
                  </w:pPr>
                  <w:r w:rsidRPr="00CA42CB">
                    <w:rPr>
                      <w:b/>
                    </w:rPr>
                    <w:t xml:space="preserve">Desenvolvimento de </w:t>
                  </w:r>
                  <w:r w:rsidR="00D154ED">
                    <w:rPr>
                      <w:b/>
                    </w:rPr>
                    <w:t>web</w:t>
                  </w:r>
                  <w:r w:rsidRPr="00CA42CB">
                    <w:rPr>
                      <w:b/>
                    </w:rPr>
                    <w:t>sites</w:t>
                  </w:r>
                </w:p>
                <w:p w:rsidR="00CA42CB" w:rsidRDefault="00CA42CB" w:rsidP="00CA42CB">
                  <w:pPr>
                    <w:pStyle w:val="SemEspaamento"/>
                  </w:pPr>
                  <w:r>
                    <w:t>- Projeto Gráfico</w:t>
                  </w:r>
                </w:p>
                <w:p w:rsidR="00CA42CB" w:rsidRDefault="00CA42CB" w:rsidP="00CA42CB">
                  <w:pPr>
                    <w:pStyle w:val="SemEspaamento"/>
                  </w:pPr>
                  <w:r>
                    <w:t>- Relatório de Acesso</w:t>
                  </w:r>
                </w:p>
                <w:p w:rsidR="00CA42CB" w:rsidRDefault="00CA42CB" w:rsidP="00CA42CB">
                  <w:pPr>
                    <w:pStyle w:val="SemEspaamento"/>
                  </w:pPr>
                  <w:r>
                    <w:t>- E-mail corporativo</w:t>
                  </w:r>
                </w:p>
                <w:p w:rsidR="00CA42CB" w:rsidRDefault="00CA42CB" w:rsidP="00CA42CB">
                  <w:pPr>
                    <w:pStyle w:val="SemEspaamento"/>
                  </w:pPr>
                  <w:r>
                    <w:t>- CMS (opcional)</w:t>
                  </w:r>
                </w:p>
                <w:p w:rsidR="00D154ED" w:rsidRDefault="00CA42CB" w:rsidP="00CA42CB">
                  <w:pPr>
                    <w:pStyle w:val="SemEspaamento"/>
                  </w:pPr>
                  <w:r>
                    <w:t>- Treinamento para utilização (opcional)</w:t>
                  </w:r>
                </w:p>
                <w:p w:rsidR="00CA42CB" w:rsidRDefault="00CA42CB" w:rsidP="00CA42CB">
                  <w:pPr>
                    <w:pStyle w:val="SemEspaamento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4" type="#_x0000_t202" style="position:absolute;margin-left:238.55pt;margin-top:8.5pt;width:268.05pt;height:148.9pt;z-index:251668480;mso-width-relative:margin;mso-height-relative:margin">
            <v:textbox>
              <w:txbxContent>
                <w:p w:rsidR="00CA42CB" w:rsidRDefault="00D154ED" w:rsidP="00CA42C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Implantação de plataforma </w:t>
                  </w:r>
                  <w:r w:rsidR="00CA42CB">
                    <w:rPr>
                      <w:b/>
                    </w:rPr>
                    <w:t>EAD</w:t>
                  </w:r>
                </w:p>
                <w:p w:rsidR="00D154ED" w:rsidRPr="00D154ED" w:rsidRDefault="00D154ED" w:rsidP="00D154ED">
                  <w:pPr>
                    <w:pStyle w:val="SemEspaamento"/>
                  </w:pPr>
                  <w:r w:rsidRPr="00D154ED">
                    <w:t>- Plataforma de fácil gerenciamento e manutenção ;</w:t>
                  </w:r>
                </w:p>
                <w:p w:rsidR="00D154ED" w:rsidRPr="00D154ED" w:rsidRDefault="00D154ED" w:rsidP="00D154ED">
                  <w:pPr>
                    <w:pStyle w:val="SemEspaamento"/>
                  </w:pPr>
                  <w:r w:rsidRPr="00D154ED">
                    <w:t>- Gestão de turmas, gestão de cursos e treinamentos;</w:t>
                  </w:r>
                </w:p>
                <w:p w:rsidR="00D154ED" w:rsidRPr="00D154ED" w:rsidRDefault="00D154ED" w:rsidP="00D154ED">
                  <w:pPr>
                    <w:pStyle w:val="SemEspaamento"/>
                  </w:pPr>
                  <w:r w:rsidRPr="00D154ED">
                    <w:t>- Emissão de certificados;</w:t>
                  </w:r>
                </w:p>
                <w:p w:rsidR="00D154ED" w:rsidRPr="00D154ED" w:rsidRDefault="00D154ED" w:rsidP="00D154ED">
                  <w:pPr>
                    <w:pStyle w:val="SemEspaamento"/>
                  </w:pPr>
                  <w:r w:rsidRPr="00D154ED">
                    <w:t xml:space="preserve">-Controle de Pagamento; </w:t>
                  </w:r>
                  <w:r w:rsidRPr="00D154ED">
                    <w:rPr>
                      <w:color w:val="FF0000"/>
                    </w:rPr>
                    <w:t>(verificar)</w:t>
                  </w:r>
                </w:p>
                <w:p w:rsidR="00D154ED" w:rsidRPr="00D154ED" w:rsidRDefault="00D154ED" w:rsidP="00D154ED">
                  <w:pPr>
                    <w:pStyle w:val="SemEspaamento"/>
                  </w:pPr>
                  <w:r w:rsidRPr="00D154ED">
                    <w:t>- Customização de acordo com a identidade visual do seu negócio;</w:t>
                  </w:r>
                </w:p>
                <w:p w:rsidR="00D154ED" w:rsidRDefault="00D154ED" w:rsidP="00D154ED">
                  <w:pPr>
                    <w:pStyle w:val="SemEspaamento"/>
                  </w:pPr>
                  <w:r w:rsidRPr="00D154ED">
                    <w:t xml:space="preserve">- Sem pagamento de </w:t>
                  </w:r>
                  <w:r>
                    <w:t>licenças de uso,</w:t>
                  </w:r>
                </w:p>
                <w:p w:rsidR="00D154ED" w:rsidRDefault="00D154ED" w:rsidP="00D154ED">
                  <w:pPr>
                    <w:pStyle w:val="SemEspaamento"/>
                  </w:pPr>
                  <w:r>
                    <w:t>- Treinamento para uso da plataforma.</w:t>
                  </w:r>
                </w:p>
                <w:p w:rsidR="00D154ED" w:rsidRDefault="00D154ED" w:rsidP="00D154ED">
                  <w:pPr>
                    <w:pStyle w:val="SemEspaamento"/>
                  </w:pPr>
                </w:p>
                <w:p w:rsidR="00CA42CB" w:rsidRDefault="00CA42CB" w:rsidP="00CA42CB">
                  <w:pPr>
                    <w:pStyle w:val="SemEspaamento"/>
                  </w:pPr>
                  <w:r>
                    <w:t xml:space="preserve"> </w:t>
                  </w:r>
                </w:p>
              </w:txbxContent>
            </v:textbox>
          </v:shape>
        </w:pict>
      </w:r>
    </w:p>
    <w:p w:rsidR="00CA42CB" w:rsidRDefault="00CA42CB" w:rsidP="00A65F94">
      <w:pPr>
        <w:pStyle w:val="SemEspaamento"/>
      </w:pPr>
    </w:p>
    <w:p w:rsidR="00CA42CB" w:rsidRDefault="00CA42CB" w:rsidP="00A65F94">
      <w:pPr>
        <w:pStyle w:val="SemEspaamento"/>
      </w:pPr>
    </w:p>
    <w:p w:rsidR="00CA42CB" w:rsidRDefault="00CA42CB" w:rsidP="00A65F94">
      <w:pPr>
        <w:pStyle w:val="SemEspaamento"/>
      </w:pPr>
    </w:p>
    <w:p w:rsidR="00CA42CB" w:rsidRDefault="00CA42CB" w:rsidP="00A65F94">
      <w:pPr>
        <w:pStyle w:val="SemEspaamento"/>
      </w:pPr>
    </w:p>
    <w:p w:rsidR="00CA42CB" w:rsidRDefault="00CA42CB" w:rsidP="00A65F94">
      <w:pPr>
        <w:pStyle w:val="SemEspaamento"/>
      </w:pPr>
    </w:p>
    <w:p w:rsidR="00CA42CB" w:rsidRDefault="00CA42CB" w:rsidP="00A65F94">
      <w:pPr>
        <w:pStyle w:val="SemEspaamento"/>
      </w:pPr>
    </w:p>
    <w:p w:rsidR="00CA42CB" w:rsidRDefault="00CA42CB" w:rsidP="00A65F94">
      <w:pPr>
        <w:pStyle w:val="SemEspaamento"/>
      </w:pPr>
    </w:p>
    <w:p w:rsidR="00CA42CB" w:rsidRDefault="00CA42CB" w:rsidP="00A65F94">
      <w:pPr>
        <w:pStyle w:val="SemEspaamento"/>
      </w:pPr>
    </w:p>
    <w:p w:rsidR="00CA42CB" w:rsidRDefault="00CA42CB" w:rsidP="00A65F94">
      <w:pPr>
        <w:pStyle w:val="SemEspaamento"/>
      </w:pPr>
    </w:p>
    <w:p w:rsidR="00CA42CB" w:rsidRDefault="00BB7D39" w:rsidP="00A65F94">
      <w:pPr>
        <w:pStyle w:val="SemEspaamento"/>
      </w:pPr>
      <w:r>
        <w:rPr>
          <w:noProof/>
          <w:lang w:eastAsia="pt-BR"/>
        </w:rPr>
        <w:pict>
          <v:shape id="_x0000_s1035" type="#_x0000_t202" style="position:absolute;margin-left:-22.95pt;margin-top:-.2pt;width:257.25pt;height:150.75pt;z-index:251669504;mso-width-relative:margin;mso-height-relative:margin">
            <v:textbox>
              <w:txbxContent>
                <w:p w:rsidR="00CA42CB" w:rsidRPr="00CA42CB" w:rsidRDefault="00D154ED" w:rsidP="00CA42CB">
                  <w:pPr>
                    <w:pStyle w:val="SemEspaamento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 w:rsidR="00CA42CB" w:rsidRPr="00CA42CB">
                    <w:rPr>
                      <w:b/>
                    </w:rPr>
                    <w:t xml:space="preserve">mplantação de lojas virtuais </w:t>
                  </w:r>
                </w:p>
                <w:p w:rsidR="00CA42CB" w:rsidRDefault="00CA42CB" w:rsidP="00CA42CB">
                  <w:pPr>
                    <w:pStyle w:val="SemEspaamento"/>
                  </w:pPr>
                </w:p>
                <w:p w:rsidR="00D154ED" w:rsidRPr="00D154ED" w:rsidRDefault="00CA42CB" w:rsidP="00D154ED">
                  <w:pPr>
                    <w:pStyle w:val="SemEspaamento"/>
                  </w:pPr>
                  <w:r>
                    <w:t xml:space="preserve">- </w:t>
                  </w:r>
                  <w:r w:rsidR="00D154ED" w:rsidRPr="00D154ED">
                    <w:t>Plataforma de fácil gerenciamento e manutenção ;</w:t>
                  </w:r>
                </w:p>
                <w:p w:rsidR="00D154ED" w:rsidRPr="00D154ED" w:rsidRDefault="00D154ED" w:rsidP="00D154ED">
                  <w:pPr>
                    <w:pStyle w:val="SemEspaamento"/>
                  </w:pPr>
                  <w:r w:rsidRPr="00D154ED">
                    <w:t xml:space="preserve">- Gestão de </w:t>
                  </w:r>
                  <w:r>
                    <w:t>produtos, fornecedores e clientes</w:t>
                  </w:r>
                </w:p>
                <w:p w:rsidR="00D154ED" w:rsidRPr="00D154ED" w:rsidRDefault="00D154ED" w:rsidP="00D154ED">
                  <w:pPr>
                    <w:pStyle w:val="SemEspaamento"/>
                  </w:pPr>
                  <w:r w:rsidRPr="00D154ED">
                    <w:t xml:space="preserve">- </w:t>
                  </w:r>
                  <w:r>
                    <w:t>Gestão de entrega de pedidos</w:t>
                  </w:r>
                  <w:r w:rsidRPr="00D154ED">
                    <w:t>;</w:t>
                  </w:r>
                </w:p>
                <w:p w:rsidR="00D154ED" w:rsidRPr="00D154ED" w:rsidRDefault="00D154ED" w:rsidP="00D154ED">
                  <w:pPr>
                    <w:pStyle w:val="SemEspaamento"/>
                  </w:pPr>
                  <w:r w:rsidRPr="00D154ED">
                    <w:t xml:space="preserve">-Controle de Pagamento; </w:t>
                  </w:r>
                  <w:r w:rsidRPr="00D154ED">
                    <w:rPr>
                      <w:color w:val="FF0000"/>
                    </w:rPr>
                    <w:t>(verificar)</w:t>
                  </w:r>
                </w:p>
                <w:p w:rsidR="00D154ED" w:rsidRPr="00D154ED" w:rsidRDefault="00D154ED" w:rsidP="00D154ED">
                  <w:pPr>
                    <w:pStyle w:val="SemEspaamento"/>
                  </w:pPr>
                  <w:r w:rsidRPr="00D154ED">
                    <w:t>- Customização de acordo com a identidade visual do seu negócio;</w:t>
                  </w:r>
                </w:p>
                <w:p w:rsidR="00D154ED" w:rsidRDefault="00D154ED" w:rsidP="00D154ED">
                  <w:pPr>
                    <w:pStyle w:val="SemEspaamento"/>
                  </w:pPr>
                  <w:r w:rsidRPr="00D154ED">
                    <w:t xml:space="preserve">- Sem pagamento de </w:t>
                  </w:r>
                  <w:r>
                    <w:t>licenças de uso,</w:t>
                  </w:r>
                </w:p>
                <w:p w:rsidR="00D154ED" w:rsidRDefault="00D154ED" w:rsidP="00D154ED">
                  <w:pPr>
                    <w:pStyle w:val="SemEspaamento"/>
                  </w:pPr>
                  <w:r>
                    <w:t>- Treinamento para uso da plataforma.</w:t>
                  </w:r>
                </w:p>
                <w:p w:rsidR="00CA42CB" w:rsidRDefault="00CA42CB" w:rsidP="00D154ED">
                  <w:pPr>
                    <w:pStyle w:val="SemEspaamento"/>
                  </w:pPr>
                </w:p>
              </w:txbxContent>
            </v:textbox>
          </v:shape>
        </w:pict>
      </w:r>
    </w:p>
    <w:p w:rsidR="00CA42CB" w:rsidRDefault="00CA42CB" w:rsidP="00A65F94">
      <w:pPr>
        <w:pStyle w:val="SemEspaamento"/>
      </w:pPr>
    </w:p>
    <w:p w:rsidR="00CA42CB" w:rsidRDefault="00CA42CB" w:rsidP="00A65F94">
      <w:pPr>
        <w:pStyle w:val="SemEspaamento"/>
      </w:pPr>
    </w:p>
    <w:p w:rsidR="00CA42CB" w:rsidRDefault="00CA42CB" w:rsidP="00A65F94">
      <w:pPr>
        <w:pStyle w:val="SemEspaamento"/>
      </w:pPr>
    </w:p>
    <w:p w:rsidR="00CA42CB" w:rsidRDefault="00CA42CB" w:rsidP="00A65F94">
      <w:pPr>
        <w:pStyle w:val="SemEspaamento"/>
      </w:pPr>
    </w:p>
    <w:p w:rsidR="00CA42CB" w:rsidRDefault="00CA42CB" w:rsidP="00A65F94">
      <w:pPr>
        <w:pStyle w:val="SemEspaamento"/>
      </w:pPr>
    </w:p>
    <w:p w:rsidR="00A65F94" w:rsidRDefault="00A65F94" w:rsidP="00CA42CB">
      <w:pPr>
        <w:pStyle w:val="SemEspaamento"/>
      </w:pPr>
      <w:r>
        <w:tab/>
      </w:r>
    </w:p>
    <w:p w:rsidR="00897139" w:rsidRDefault="00897139" w:rsidP="00897139">
      <w:pPr>
        <w:pStyle w:val="SemEspaamento"/>
        <w:ind w:firstLine="708"/>
      </w:pPr>
    </w:p>
    <w:p w:rsidR="00897139" w:rsidRDefault="00897139" w:rsidP="00A65F94">
      <w:pPr>
        <w:pStyle w:val="SemEspaamento"/>
        <w:ind w:firstLine="708"/>
      </w:pPr>
    </w:p>
    <w:p w:rsidR="00A5530C" w:rsidRDefault="00A5530C" w:rsidP="00A65F94"/>
    <w:p w:rsidR="00D154ED" w:rsidRDefault="002169FE" w:rsidP="00A65F94">
      <w:r>
        <w:tab/>
      </w:r>
    </w:p>
    <w:p w:rsidR="002169FE" w:rsidRDefault="002169FE" w:rsidP="00A65F94">
      <w:r>
        <w:t>Itens básicos de serviços:</w:t>
      </w:r>
    </w:p>
    <w:p w:rsidR="002169FE" w:rsidRDefault="002169FE" w:rsidP="002169FE">
      <w:pPr>
        <w:pStyle w:val="SemEspaamento"/>
      </w:pPr>
      <w:r>
        <w:tab/>
        <w:t>- Projeto gráfico customizado</w:t>
      </w:r>
    </w:p>
    <w:p w:rsidR="002169FE" w:rsidRDefault="002169FE" w:rsidP="002169FE">
      <w:pPr>
        <w:pStyle w:val="SemEspaamento"/>
      </w:pPr>
      <w:r>
        <w:tab/>
        <w:t>- Plataforma CMS + BackOffice</w:t>
      </w:r>
    </w:p>
    <w:p w:rsidR="002169FE" w:rsidRDefault="002169FE" w:rsidP="002169FE">
      <w:pPr>
        <w:pStyle w:val="SemEspaamento"/>
      </w:pPr>
      <w:r>
        <w:tab/>
        <w:t>- Serviço de Hospedagem + ferramentas</w:t>
      </w:r>
    </w:p>
    <w:p w:rsidR="002169FE" w:rsidRDefault="002169FE" w:rsidP="002169FE">
      <w:pPr>
        <w:pStyle w:val="SemEspaamento"/>
      </w:pPr>
      <w:r>
        <w:tab/>
        <w:t>- Suporte online</w:t>
      </w:r>
    </w:p>
    <w:p w:rsidR="002169FE" w:rsidRDefault="002169FE" w:rsidP="002169FE">
      <w:pPr>
        <w:pStyle w:val="SemEspaamento"/>
      </w:pPr>
      <w:r>
        <w:tab/>
        <w:t>- Registro de domínio</w:t>
      </w:r>
    </w:p>
    <w:p w:rsidR="002169FE" w:rsidRDefault="002169FE" w:rsidP="002169FE">
      <w:pPr>
        <w:pStyle w:val="SemEspaamento"/>
      </w:pPr>
      <w:r>
        <w:tab/>
        <w:t>- Contas de e-mail personalizadas</w:t>
      </w:r>
    </w:p>
    <w:p w:rsidR="002169FE" w:rsidRDefault="002169FE" w:rsidP="002169FE">
      <w:pPr>
        <w:pStyle w:val="SemEspaamento"/>
      </w:pPr>
    </w:p>
    <w:p w:rsidR="002169FE" w:rsidRPr="00897139" w:rsidRDefault="002169FE" w:rsidP="002169FE">
      <w:pPr>
        <w:pStyle w:val="SemEspaamento"/>
        <w:rPr>
          <w:b/>
        </w:rPr>
      </w:pPr>
      <w:r w:rsidRPr="00897139">
        <w:rPr>
          <w:b/>
        </w:rPr>
        <w:t>Modelo de pacotes:</w:t>
      </w:r>
    </w:p>
    <w:p w:rsidR="002169FE" w:rsidRDefault="002169FE" w:rsidP="002169FE">
      <w:pPr>
        <w:pStyle w:val="SemEspaamento"/>
      </w:pPr>
    </w:p>
    <w:p w:rsidR="00F90B2B" w:rsidRDefault="00BB7D39" w:rsidP="002169FE">
      <w:pPr>
        <w:pStyle w:val="SemEspaamento"/>
        <w:rPr>
          <w:b/>
        </w:rPr>
      </w:pPr>
      <w:r>
        <w:rPr>
          <w:b/>
          <w:noProof/>
          <w:lang w:eastAsia="pt-BR"/>
        </w:rPr>
        <w:pict>
          <v:shape id="_x0000_s1031" type="#_x0000_t202" style="position:absolute;margin-left:315.85pt;margin-top:-2.05pt;width:132.3pt;height:154.3pt;z-index:251665408;mso-width-relative:margin;mso-height-relative:margin" fillcolor="#d6e3bc [1302]" strokecolor="#76923c [2406]">
            <v:textbox>
              <w:txbxContent>
                <w:p w:rsidR="00F90B2B" w:rsidRPr="0051378C" w:rsidRDefault="00F90B2B" w:rsidP="00F90B2B">
                  <w:pPr>
                    <w:jc w:val="center"/>
                    <w:rPr>
                      <w:rFonts w:ascii="Arial" w:hAnsi="Arial" w:cs="Arial"/>
                      <w:b/>
                      <w:color w:val="4F6228" w:themeColor="accent3" w:themeShade="80"/>
                    </w:rPr>
                  </w:pPr>
                  <w:r w:rsidRPr="0051378C">
                    <w:rPr>
                      <w:rFonts w:ascii="Arial" w:hAnsi="Arial" w:cs="Arial"/>
                      <w:b/>
                      <w:color w:val="4F6228" w:themeColor="accent3" w:themeShade="80"/>
                    </w:rPr>
                    <w:t>PACOTE AVANÇADO</w:t>
                  </w:r>
                </w:p>
                <w:p w:rsidR="00F90B2B" w:rsidRPr="00A712AE" w:rsidRDefault="00A712AE" w:rsidP="00F90B2B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4F6228" w:themeColor="accent3" w:themeShade="80"/>
                      <w:sz w:val="18"/>
                    </w:rPr>
                  </w:pPr>
                  <w:r w:rsidRPr="00A712AE">
                    <w:rPr>
                      <w:rFonts w:ascii="Arial" w:hAnsi="Arial" w:cs="Arial"/>
                      <w:color w:val="4F6228" w:themeColor="accent3" w:themeShade="80"/>
                      <w:sz w:val="18"/>
                    </w:rPr>
                    <w:t>Pacote básico ou intermediário</w:t>
                  </w:r>
                </w:p>
                <w:p w:rsidR="00F90B2B" w:rsidRPr="00A712AE" w:rsidRDefault="00A712AE" w:rsidP="00F90B2B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4F6228" w:themeColor="accent3" w:themeShade="80"/>
                      <w:sz w:val="18"/>
                    </w:rPr>
                  </w:pPr>
                  <w:r w:rsidRPr="00A712AE">
                    <w:rPr>
                      <w:rFonts w:ascii="Arial" w:hAnsi="Arial" w:cs="Arial"/>
                      <w:color w:val="4F6228" w:themeColor="accent3" w:themeShade="80"/>
                      <w:sz w:val="18"/>
                    </w:rPr>
                    <w:t xml:space="preserve">Serviço de e-mail marketing </w:t>
                  </w:r>
                </w:p>
                <w:p w:rsidR="00F90B2B" w:rsidRPr="002169FE" w:rsidRDefault="00F90B2B" w:rsidP="00A712AE">
                  <w:pPr>
                    <w:pStyle w:val="PargrafodaLista"/>
                    <w:rPr>
                      <w:rFonts w:ascii="Arial" w:hAnsi="Arial" w:cs="Arial"/>
                      <w:sz w:val="18"/>
                    </w:rPr>
                  </w:pP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29" type="#_x0000_t202" style="position:absolute;margin-left:30.15pt;margin-top:-2.45pt;width:132.3pt;height:154.7pt;z-index:251663360;mso-width-relative:margin;mso-height-relative:margin" fillcolor="#fbd4b4 [1305]" strokecolor="#e36c0a [2409]">
            <v:textbox>
              <w:txbxContent>
                <w:p w:rsidR="00F90B2B" w:rsidRPr="0051378C" w:rsidRDefault="00F90B2B" w:rsidP="00F90B2B">
                  <w:pPr>
                    <w:jc w:val="center"/>
                    <w:rPr>
                      <w:rFonts w:ascii="Arial" w:hAnsi="Arial" w:cs="Arial"/>
                      <w:b/>
                      <w:color w:val="984806" w:themeColor="accent6" w:themeShade="80"/>
                    </w:rPr>
                  </w:pPr>
                  <w:r w:rsidRPr="0051378C">
                    <w:rPr>
                      <w:rFonts w:ascii="Arial" w:hAnsi="Arial" w:cs="Arial"/>
                      <w:b/>
                      <w:color w:val="984806" w:themeColor="accent6" w:themeShade="80"/>
                    </w:rPr>
                    <w:t>PACOTE BÁSICO</w:t>
                  </w:r>
                </w:p>
                <w:p w:rsidR="00F90B2B" w:rsidRPr="0051378C" w:rsidRDefault="003531B4" w:rsidP="00F90B2B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</w:pPr>
                  <w:r w:rsidRPr="0051378C"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  <w:t>Projeto Gráfico</w:t>
                  </w:r>
                </w:p>
                <w:p w:rsidR="00F90B2B" w:rsidRPr="0051378C" w:rsidRDefault="00F90B2B" w:rsidP="00F90B2B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</w:pPr>
                  <w:r w:rsidRPr="0051378C"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  <w:t>P</w:t>
                  </w:r>
                  <w:r w:rsidR="003531B4" w:rsidRPr="0051378C"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  <w:t>lataforma CMS</w:t>
                  </w:r>
                </w:p>
                <w:p w:rsidR="00F90B2B" w:rsidRPr="0051378C" w:rsidRDefault="003531B4" w:rsidP="00F90B2B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</w:pPr>
                  <w:r w:rsidRPr="0051378C"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  <w:t>Hospedagem</w:t>
                  </w:r>
                  <w:r w:rsidR="00A712AE" w:rsidRPr="0051378C"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  <w:t xml:space="preserve"> (1GB HD + trafego</w:t>
                  </w:r>
                  <w:r w:rsidR="0051378C"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  <w:t>)</w:t>
                  </w:r>
                </w:p>
                <w:p w:rsidR="00F90B2B" w:rsidRPr="0051378C" w:rsidRDefault="003531B4" w:rsidP="00F90B2B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</w:pPr>
                  <w:r w:rsidRPr="0051378C"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  <w:t>Banco de dados</w:t>
                  </w:r>
                </w:p>
                <w:p w:rsidR="003531B4" w:rsidRPr="0051378C" w:rsidRDefault="003531B4" w:rsidP="00F90B2B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</w:pPr>
                  <w:r w:rsidRPr="0051378C"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  <w:t>Back Office</w:t>
                  </w:r>
                </w:p>
                <w:p w:rsidR="003531B4" w:rsidRPr="0051378C" w:rsidRDefault="003531B4" w:rsidP="00F90B2B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</w:pPr>
                  <w:r w:rsidRPr="0051378C"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  <w:t>Registro de domínio</w:t>
                  </w:r>
                </w:p>
                <w:p w:rsidR="003531B4" w:rsidRPr="0051378C" w:rsidRDefault="003531B4" w:rsidP="00F90B2B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</w:pPr>
                  <w:r w:rsidRPr="0051378C"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  <w:t>Suporte online</w:t>
                  </w:r>
                </w:p>
                <w:p w:rsidR="003531B4" w:rsidRPr="0051378C" w:rsidRDefault="003531B4" w:rsidP="00F90B2B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</w:pPr>
                  <w:r w:rsidRPr="0051378C">
                    <w:rPr>
                      <w:rFonts w:ascii="Arial" w:hAnsi="Arial" w:cs="Arial"/>
                      <w:color w:val="984806" w:themeColor="accent6" w:themeShade="80"/>
                      <w:sz w:val="18"/>
                    </w:rPr>
                    <w:t>Treinamento</w:t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30" type="#_x0000_t202" style="position:absolute;margin-left:172.55pt;margin-top:-2.85pt;width:132.3pt;height:154.7pt;z-index:251664384;mso-height-percent:200;mso-height-percent:200;mso-width-relative:margin;mso-height-relative:margin" fillcolor="#8db3e2 [1311]" strokecolor="#243f60 [1604]">
            <v:textbox style="mso-fit-shape-to-text:t">
              <w:txbxContent>
                <w:p w:rsidR="00F90B2B" w:rsidRPr="00FC0268" w:rsidRDefault="00F90B2B" w:rsidP="00F90B2B">
                  <w:pPr>
                    <w:jc w:val="center"/>
                    <w:rPr>
                      <w:rFonts w:ascii="Arial" w:hAnsi="Arial" w:cs="Arial"/>
                      <w:color w:val="0F243E" w:themeColor="text2" w:themeShade="80"/>
                    </w:rPr>
                  </w:pPr>
                  <w:r w:rsidRPr="0051378C">
                    <w:rPr>
                      <w:rFonts w:ascii="Arial" w:hAnsi="Arial" w:cs="Arial"/>
                      <w:b/>
                      <w:color w:val="0F243E" w:themeColor="text2" w:themeShade="80"/>
                    </w:rPr>
                    <w:t>PACOTE</w:t>
                  </w:r>
                  <w:r w:rsidRPr="00FC0268">
                    <w:rPr>
                      <w:rFonts w:ascii="Arial" w:hAnsi="Arial" w:cs="Arial"/>
                      <w:color w:val="0F243E" w:themeColor="text2" w:themeShade="80"/>
                    </w:rPr>
                    <w:t xml:space="preserve"> </w:t>
                  </w:r>
                  <w:r w:rsidRPr="0051378C">
                    <w:rPr>
                      <w:rFonts w:ascii="Arial" w:hAnsi="Arial" w:cs="Arial"/>
                      <w:b/>
                      <w:color w:val="0F243E" w:themeColor="text2" w:themeShade="80"/>
                    </w:rPr>
                    <w:t>INTERMEDIÁRIO</w:t>
                  </w:r>
                </w:p>
                <w:p w:rsidR="00F90B2B" w:rsidRPr="00FC0268" w:rsidRDefault="003531B4" w:rsidP="00F90B2B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0F243E" w:themeColor="text2" w:themeShade="80"/>
                      <w:sz w:val="18"/>
                    </w:rPr>
                  </w:pPr>
                  <w:r w:rsidRPr="00FC0268">
                    <w:rPr>
                      <w:rFonts w:ascii="Arial" w:hAnsi="Arial" w:cs="Arial"/>
                      <w:color w:val="0F243E" w:themeColor="text2" w:themeShade="80"/>
                      <w:sz w:val="18"/>
                    </w:rPr>
                    <w:t>Pacote básico +</w:t>
                  </w:r>
                </w:p>
                <w:p w:rsidR="00F90B2B" w:rsidRPr="00FC0268" w:rsidRDefault="003531B4" w:rsidP="00F90B2B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0F243E" w:themeColor="text2" w:themeShade="80"/>
                      <w:sz w:val="18"/>
                    </w:rPr>
                  </w:pPr>
                  <w:r w:rsidRPr="00FC0268">
                    <w:rPr>
                      <w:rFonts w:ascii="Arial" w:hAnsi="Arial" w:cs="Arial"/>
                      <w:color w:val="0F243E" w:themeColor="text2" w:themeShade="80"/>
                      <w:sz w:val="18"/>
                    </w:rPr>
                    <w:t>Inserção</w:t>
                  </w:r>
                  <w:r w:rsidR="00FC0268">
                    <w:rPr>
                      <w:rFonts w:ascii="Arial" w:hAnsi="Arial" w:cs="Arial"/>
                      <w:color w:val="0F243E" w:themeColor="text2" w:themeShade="80"/>
                      <w:sz w:val="18"/>
                    </w:rPr>
                    <w:t xml:space="preserve"> em redes sociais (2 ou 3)</w:t>
                  </w:r>
                </w:p>
                <w:p w:rsidR="00F90B2B" w:rsidRPr="00FC0268" w:rsidRDefault="0051378C" w:rsidP="00F90B2B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0F243E" w:themeColor="text2" w:themeShade="80"/>
                      <w:sz w:val="18"/>
                    </w:rPr>
                  </w:pPr>
                  <w:r>
                    <w:rPr>
                      <w:rFonts w:ascii="Arial" w:hAnsi="Arial" w:cs="Arial"/>
                      <w:color w:val="0F243E" w:themeColor="text2" w:themeShade="80"/>
                      <w:sz w:val="18"/>
                    </w:rPr>
                    <w:t>Ou acréscimo de Hot site</w:t>
                  </w:r>
                  <w:r w:rsidR="00FC0268">
                    <w:rPr>
                      <w:rFonts w:ascii="Arial" w:hAnsi="Arial" w:cs="Arial"/>
                      <w:color w:val="0F243E" w:themeColor="text2" w:themeShade="80"/>
                      <w:sz w:val="18"/>
                    </w:rPr>
                    <w:t xml:space="preserve"> ou blog</w:t>
                  </w:r>
                </w:p>
                <w:p w:rsidR="00F90B2B" w:rsidRDefault="00F90B2B" w:rsidP="00FC0268">
                  <w:pPr>
                    <w:ind w:left="360"/>
                    <w:rPr>
                      <w:rFonts w:ascii="Arial" w:hAnsi="Arial" w:cs="Arial"/>
                      <w:color w:val="0F243E" w:themeColor="text2" w:themeShade="80"/>
                      <w:sz w:val="18"/>
                    </w:rPr>
                  </w:pPr>
                </w:p>
                <w:p w:rsidR="00FC0268" w:rsidRPr="00FC0268" w:rsidRDefault="00FC0268" w:rsidP="00FC0268">
                  <w:pPr>
                    <w:ind w:left="360"/>
                    <w:rPr>
                      <w:rFonts w:ascii="Arial" w:hAnsi="Arial" w:cs="Arial"/>
                      <w:color w:val="0F243E" w:themeColor="text2" w:themeShade="80"/>
                      <w:sz w:val="8"/>
                    </w:rPr>
                  </w:pPr>
                </w:p>
              </w:txbxContent>
            </v:textbox>
          </v:shape>
        </w:pict>
      </w:r>
    </w:p>
    <w:p w:rsidR="00F90B2B" w:rsidRDefault="00F90B2B" w:rsidP="002169FE">
      <w:pPr>
        <w:pStyle w:val="SemEspaamento"/>
        <w:rPr>
          <w:b/>
        </w:rPr>
      </w:pPr>
    </w:p>
    <w:p w:rsidR="00F90B2B" w:rsidRDefault="00F90B2B" w:rsidP="002169FE">
      <w:pPr>
        <w:pStyle w:val="SemEspaamento"/>
        <w:rPr>
          <w:b/>
        </w:rPr>
      </w:pPr>
    </w:p>
    <w:p w:rsidR="00F90B2B" w:rsidRDefault="00F90B2B" w:rsidP="002169FE">
      <w:pPr>
        <w:pStyle w:val="SemEspaamento"/>
        <w:rPr>
          <w:b/>
        </w:rPr>
      </w:pPr>
    </w:p>
    <w:p w:rsidR="00F90B2B" w:rsidRDefault="00F90B2B" w:rsidP="002169FE">
      <w:pPr>
        <w:pStyle w:val="SemEspaamento"/>
        <w:rPr>
          <w:b/>
        </w:rPr>
      </w:pPr>
    </w:p>
    <w:p w:rsidR="00F90B2B" w:rsidRDefault="00F90B2B" w:rsidP="002169FE">
      <w:pPr>
        <w:pStyle w:val="SemEspaamento"/>
        <w:rPr>
          <w:b/>
        </w:rPr>
      </w:pPr>
    </w:p>
    <w:p w:rsidR="00F90B2B" w:rsidRDefault="00F90B2B" w:rsidP="002169FE">
      <w:pPr>
        <w:pStyle w:val="SemEspaamento"/>
        <w:rPr>
          <w:b/>
        </w:rPr>
      </w:pPr>
    </w:p>
    <w:p w:rsidR="00F90B2B" w:rsidRDefault="00F90B2B" w:rsidP="002169FE">
      <w:pPr>
        <w:pStyle w:val="SemEspaamento"/>
        <w:rPr>
          <w:b/>
        </w:rPr>
      </w:pPr>
    </w:p>
    <w:p w:rsidR="00F90B2B" w:rsidRDefault="00F90B2B" w:rsidP="002169FE">
      <w:pPr>
        <w:pStyle w:val="SemEspaamento"/>
        <w:rPr>
          <w:b/>
        </w:rPr>
      </w:pPr>
    </w:p>
    <w:p w:rsidR="00F90B2B" w:rsidRDefault="00F90B2B" w:rsidP="002169FE">
      <w:pPr>
        <w:pStyle w:val="SemEspaamento"/>
        <w:rPr>
          <w:b/>
        </w:rPr>
      </w:pPr>
    </w:p>
    <w:p w:rsidR="00897139" w:rsidRPr="00897139" w:rsidRDefault="00897139" w:rsidP="002169FE">
      <w:pPr>
        <w:pStyle w:val="SemEspaamento"/>
        <w:rPr>
          <w:b/>
        </w:rPr>
      </w:pPr>
      <w:r w:rsidRPr="00897139">
        <w:rPr>
          <w:b/>
        </w:rPr>
        <w:t>Ferramentas:</w:t>
      </w:r>
    </w:p>
    <w:p w:rsidR="00AD1A5D" w:rsidRDefault="00AD1A5D" w:rsidP="002169FE">
      <w:pPr>
        <w:pStyle w:val="SemEspaamento"/>
      </w:pPr>
    </w:p>
    <w:p w:rsidR="00AD1A5D" w:rsidRDefault="00AD1A5D" w:rsidP="002169FE">
      <w:pPr>
        <w:pStyle w:val="SemEspaamento"/>
        <w:sectPr w:rsidR="00AD1A5D" w:rsidSect="00160D86">
          <w:pgSz w:w="11906" w:h="16838"/>
          <w:pgMar w:top="709" w:right="849" w:bottom="1276" w:left="1134" w:header="708" w:footer="708" w:gutter="0"/>
          <w:cols w:space="708"/>
          <w:docGrid w:linePitch="360"/>
        </w:sectPr>
      </w:pPr>
    </w:p>
    <w:p w:rsidR="00897139" w:rsidRDefault="00897139" w:rsidP="002169FE">
      <w:pPr>
        <w:pStyle w:val="SemEspaamento"/>
      </w:pPr>
      <w:r>
        <w:lastRenderedPageBreak/>
        <w:t>- Briefing</w:t>
      </w:r>
    </w:p>
    <w:p w:rsidR="003120F7" w:rsidRDefault="003120F7" w:rsidP="002169FE">
      <w:pPr>
        <w:pStyle w:val="SemEspaamento"/>
      </w:pPr>
      <w:r>
        <w:t>- Storyboard</w:t>
      </w:r>
    </w:p>
    <w:p w:rsidR="00B9212F" w:rsidRDefault="00B9212F" w:rsidP="002169FE">
      <w:pPr>
        <w:pStyle w:val="SemEspaamento"/>
      </w:pPr>
      <w:r>
        <w:t>- Publicidade</w:t>
      </w:r>
    </w:p>
    <w:p w:rsidR="00897139" w:rsidRDefault="00897139" w:rsidP="002169FE">
      <w:pPr>
        <w:pStyle w:val="SemEspaamento"/>
      </w:pPr>
      <w:r>
        <w:t>- Portfolio</w:t>
      </w:r>
    </w:p>
    <w:p w:rsidR="00897139" w:rsidRDefault="00897139" w:rsidP="002169FE">
      <w:pPr>
        <w:pStyle w:val="SemEspaamento"/>
      </w:pPr>
      <w:r>
        <w:t>- Estratégia de publicidade</w:t>
      </w:r>
    </w:p>
    <w:p w:rsidR="00897139" w:rsidRDefault="00897139" w:rsidP="002169FE">
      <w:pPr>
        <w:pStyle w:val="SemEspaamento"/>
      </w:pPr>
      <w:r>
        <w:t>- Formulários</w:t>
      </w:r>
    </w:p>
    <w:p w:rsidR="00897139" w:rsidRPr="00F90B2B" w:rsidRDefault="00897139" w:rsidP="002169FE">
      <w:pPr>
        <w:pStyle w:val="SemEspaamento"/>
      </w:pPr>
      <w:r w:rsidRPr="00F90B2B">
        <w:t>- Chat</w:t>
      </w:r>
      <w:r w:rsidR="00B9212F">
        <w:t xml:space="preserve"> + Atendimento online</w:t>
      </w:r>
      <w:r w:rsidR="00007010">
        <w:t xml:space="preserve"> + Suporte Ticket</w:t>
      </w:r>
    </w:p>
    <w:p w:rsidR="00897139" w:rsidRPr="00160D86" w:rsidRDefault="00897139" w:rsidP="002169FE">
      <w:pPr>
        <w:pStyle w:val="SemEspaamento"/>
        <w:rPr>
          <w:lang w:val="en-US"/>
        </w:rPr>
      </w:pPr>
      <w:r w:rsidRPr="00160D86">
        <w:rPr>
          <w:lang w:val="en-US"/>
        </w:rPr>
        <w:t>- Pagamento online</w:t>
      </w:r>
    </w:p>
    <w:p w:rsidR="00897139" w:rsidRPr="00897139" w:rsidRDefault="00897139" w:rsidP="002169FE">
      <w:pPr>
        <w:pStyle w:val="SemEspaamento"/>
        <w:rPr>
          <w:lang w:val="en-US"/>
        </w:rPr>
      </w:pPr>
      <w:r w:rsidRPr="00897139">
        <w:rPr>
          <w:lang w:val="en-US"/>
        </w:rPr>
        <w:t>- Google Webmasters</w:t>
      </w:r>
    </w:p>
    <w:p w:rsidR="00897139" w:rsidRPr="00F90B2B" w:rsidRDefault="00897139" w:rsidP="002169FE">
      <w:pPr>
        <w:pStyle w:val="SemEspaamento"/>
        <w:rPr>
          <w:lang w:val="en-US"/>
        </w:rPr>
      </w:pPr>
      <w:r w:rsidRPr="00F90B2B">
        <w:rPr>
          <w:lang w:val="en-US"/>
        </w:rPr>
        <w:t xml:space="preserve">- Google </w:t>
      </w:r>
      <w:r w:rsidR="00B9212F">
        <w:rPr>
          <w:lang w:val="en-US"/>
        </w:rPr>
        <w:t>D</w:t>
      </w:r>
      <w:r w:rsidRPr="00F90B2B">
        <w:rPr>
          <w:lang w:val="en-US"/>
        </w:rPr>
        <w:t>atastudio</w:t>
      </w:r>
    </w:p>
    <w:p w:rsidR="00897139" w:rsidRDefault="00897139" w:rsidP="002169FE">
      <w:pPr>
        <w:pStyle w:val="SemEspaamento"/>
      </w:pPr>
      <w:r>
        <w:t>- Editores</w:t>
      </w:r>
      <w:r w:rsidRPr="00897139">
        <w:t xml:space="preserve"> </w:t>
      </w:r>
      <w:r w:rsidR="00346BD9">
        <w:t xml:space="preserve"> (locais e online</w:t>
      </w:r>
      <w:r w:rsidR="00C45FB0">
        <w:t xml:space="preserve"> Codepen.io, draw.io, etc</w:t>
      </w:r>
      <w:r w:rsidR="00346BD9">
        <w:t>)</w:t>
      </w:r>
    </w:p>
    <w:p w:rsidR="00897139" w:rsidRDefault="00897139" w:rsidP="002169FE">
      <w:pPr>
        <w:pStyle w:val="SemEspaamento"/>
      </w:pPr>
      <w:r>
        <w:t>- Templates</w:t>
      </w:r>
    </w:p>
    <w:p w:rsidR="00897139" w:rsidRDefault="00897139" w:rsidP="002169FE">
      <w:pPr>
        <w:pStyle w:val="SemEspaamento"/>
      </w:pPr>
      <w:r>
        <w:t>- Scripts</w:t>
      </w:r>
    </w:p>
    <w:p w:rsidR="00346BD9" w:rsidRDefault="00346BD9" w:rsidP="002169FE">
      <w:pPr>
        <w:pStyle w:val="SemEspaamento"/>
      </w:pPr>
      <w:r>
        <w:t>- SGDBs</w:t>
      </w:r>
    </w:p>
    <w:p w:rsidR="00346BD9" w:rsidRDefault="00346BD9" w:rsidP="002169FE">
      <w:pPr>
        <w:pStyle w:val="SemEspaamento"/>
      </w:pPr>
      <w:r>
        <w:t>- F12</w:t>
      </w:r>
    </w:p>
    <w:p w:rsidR="00346BD9" w:rsidRDefault="00346BD9" w:rsidP="002169FE">
      <w:pPr>
        <w:pStyle w:val="SemEspaamento"/>
      </w:pPr>
      <w:r>
        <w:lastRenderedPageBreak/>
        <w:t>- Termos de uso e privacidade</w:t>
      </w:r>
    </w:p>
    <w:p w:rsidR="00406D1F" w:rsidRPr="00897139" w:rsidRDefault="00406D1F" w:rsidP="002169FE">
      <w:pPr>
        <w:pStyle w:val="SemEspaamento"/>
      </w:pPr>
      <w:r>
        <w:t>- Biblioteca (Livros, apostilas e tutoriais</w:t>
      </w:r>
      <w:r w:rsidR="004E1FC5">
        <w:t xml:space="preserve"> – Projetos gráficos</w:t>
      </w:r>
      <w:r>
        <w:t>)</w:t>
      </w:r>
    </w:p>
    <w:p w:rsidR="00A5530C" w:rsidRDefault="00A5530C" w:rsidP="002169FE">
      <w:pPr>
        <w:pStyle w:val="SemEspaamento"/>
      </w:pPr>
      <w:r>
        <w:t>- Contrato de prestação de serviços</w:t>
      </w:r>
    </w:p>
    <w:p w:rsidR="00A5530C" w:rsidRDefault="00A5530C" w:rsidP="002169FE">
      <w:pPr>
        <w:pStyle w:val="SemEspaamento"/>
      </w:pPr>
      <w:r>
        <w:t>- Modelos de orçamento</w:t>
      </w:r>
    </w:p>
    <w:p w:rsidR="00A5530C" w:rsidRDefault="00A5530C" w:rsidP="002169FE">
      <w:pPr>
        <w:pStyle w:val="SemEspaamento"/>
      </w:pPr>
      <w:r>
        <w:t>- Planilhas de custos</w:t>
      </w:r>
    </w:p>
    <w:p w:rsidR="00A5530C" w:rsidRDefault="00A5530C" w:rsidP="002169FE">
      <w:pPr>
        <w:pStyle w:val="SemEspaamento"/>
      </w:pPr>
      <w:r>
        <w:t>- Modelos de declarações (Autorização de uso de</w:t>
      </w:r>
      <w:r w:rsidR="00B9212F">
        <w:t xml:space="preserve"> imagem, autorização de acesso ao</w:t>
      </w:r>
      <w:r>
        <w:t xml:space="preserve"> domínio, solicitação de registro de domínio)</w:t>
      </w:r>
    </w:p>
    <w:p w:rsidR="00B9212F" w:rsidRDefault="00B9212F" w:rsidP="002169FE">
      <w:pPr>
        <w:pStyle w:val="SemEspaamento"/>
      </w:pPr>
      <w:r>
        <w:t>- WHM</w:t>
      </w:r>
    </w:p>
    <w:p w:rsidR="00B9212F" w:rsidRDefault="00B9212F" w:rsidP="002169FE">
      <w:pPr>
        <w:pStyle w:val="SemEspaamento"/>
      </w:pPr>
      <w:r>
        <w:t>- Cpanel</w:t>
      </w:r>
    </w:p>
    <w:p w:rsidR="00A5530C" w:rsidRDefault="00A5530C" w:rsidP="002169FE">
      <w:pPr>
        <w:pStyle w:val="SemEspaamento"/>
      </w:pPr>
      <w:r>
        <w:t>- Verificar e moldar sistema publicitário – UOL afiliados e Google Adsense</w:t>
      </w:r>
      <w:r w:rsidR="00B9212F">
        <w:t xml:space="preserve"> </w:t>
      </w:r>
      <w:r>
        <w:t>podem ser alternativas</w:t>
      </w:r>
      <w:r w:rsidR="00B73F2C">
        <w:t>.</w:t>
      </w:r>
    </w:p>
    <w:p w:rsidR="00406D1F" w:rsidRDefault="00406D1F" w:rsidP="002169FE">
      <w:pPr>
        <w:pStyle w:val="SemEspaamento"/>
      </w:pPr>
      <w:r>
        <w:t>- Ferramentas para gestão de clientes (pesquisar)</w:t>
      </w:r>
    </w:p>
    <w:p w:rsidR="00AD1A5D" w:rsidRDefault="00AD1A5D" w:rsidP="002169FE">
      <w:pPr>
        <w:pStyle w:val="SemEspaamento"/>
        <w:sectPr w:rsidR="00AD1A5D" w:rsidSect="00AD1A5D">
          <w:type w:val="continuous"/>
          <w:pgSz w:w="11906" w:h="16838"/>
          <w:pgMar w:top="709" w:right="849" w:bottom="1276" w:left="1134" w:header="708" w:footer="708" w:gutter="0"/>
          <w:cols w:num="2" w:space="708"/>
          <w:docGrid w:linePitch="360"/>
        </w:sectPr>
      </w:pPr>
    </w:p>
    <w:p w:rsidR="00A5530C" w:rsidRDefault="00A5530C" w:rsidP="002169FE">
      <w:pPr>
        <w:pStyle w:val="SemEspaamento"/>
      </w:pPr>
    </w:p>
    <w:p w:rsidR="00A5530C" w:rsidRPr="00897139" w:rsidRDefault="00A729AD" w:rsidP="002169FE">
      <w:pPr>
        <w:pStyle w:val="SemEspaamento"/>
        <w:rPr>
          <w:b/>
        </w:rPr>
      </w:pPr>
      <w:r w:rsidRPr="00897139">
        <w:rPr>
          <w:b/>
        </w:rPr>
        <w:t>Competências p</w:t>
      </w:r>
      <w:r w:rsidR="00A5530C" w:rsidRPr="00897139">
        <w:rPr>
          <w:b/>
        </w:rPr>
        <w:t>ara operar o Webclub Hosting:</w:t>
      </w:r>
    </w:p>
    <w:p w:rsidR="00A729AD" w:rsidRDefault="00A729AD" w:rsidP="002169FE">
      <w:pPr>
        <w:pStyle w:val="SemEspaamento"/>
      </w:pPr>
    </w:p>
    <w:p w:rsidR="00A729AD" w:rsidRDefault="00A729AD" w:rsidP="00B73F2C">
      <w:pPr>
        <w:pStyle w:val="SemEspaamento"/>
        <w:tabs>
          <w:tab w:val="left" w:pos="8190"/>
        </w:tabs>
      </w:pPr>
      <w:r>
        <w:t>- Administrar a área do WHM</w:t>
      </w:r>
      <w:r w:rsidR="00B73F2C">
        <w:tab/>
      </w:r>
    </w:p>
    <w:p w:rsidR="00A729AD" w:rsidRDefault="00A729AD" w:rsidP="002169FE">
      <w:pPr>
        <w:pStyle w:val="SemEspaamento"/>
      </w:pPr>
      <w:r>
        <w:t>- Conhecer os pacotes de hospedagem (recursos, restrições, etc)</w:t>
      </w:r>
    </w:p>
    <w:p w:rsidR="00A729AD" w:rsidRDefault="00A729AD" w:rsidP="002169FE">
      <w:pPr>
        <w:pStyle w:val="SemEspaamento"/>
      </w:pPr>
      <w:r>
        <w:t>- Conhecer os recursos do cpanel – Administração e clientes</w:t>
      </w:r>
    </w:p>
    <w:p w:rsidR="00A729AD" w:rsidRDefault="00A729AD" w:rsidP="002169FE">
      <w:pPr>
        <w:pStyle w:val="SemEspaamento"/>
      </w:pPr>
      <w:r>
        <w:t>- Manter o cadastro de clientes atualizado</w:t>
      </w:r>
    </w:p>
    <w:p w:rsidR="00A729AD" w:rsidRDefault="00A729AD" w:rsidP="002169FE">
      <w:pPr>
        <w:pStyle w:val="SemEspaamento"/>
      </w:pPr>
      <w:r>
        <w:t>- Manter a biblioteca de recursos (scripts, contratos, modelos,  etc)</w:t>
      </w:r>
    </w:p>
    <w:p w:rsidR="00A729AD" w:rsidRDefault="00A729AD" w:rsidP="002169FE">
      <w:pPr>
        <w:pStyle w:val="SemEspaamento"/>
      </w:pPr>
      <w:r>
        <w:t xml:space="preserve">- Dominar o </w:t>
      </w:r>
      <w:r w:rsidR="00B73F2C">
        <w:t>Google</w:t>
      </w:r>
      <w:r>
        <w:t xml:space="preserve"> analitycs</w:t>
      </w:r>
    </w:p>
    <w:p w:rsidR="00A729AD" w:rsidRDefault="00A729AD" w:rsidP="002169FE">
      <w:pPr>
        <w:pStyle w:val="SemEspaamento"/>
      </w:pPr>
      <w:r>
        <w:t>- Networking</w:t>
      </w:r>
    </w:p>
    <w:p w:rsidR="00A729AD" w:rsidRDefault="00A729AD" w:rsidP="002169FE">
      <w:pPr>
        <w:pStyle w:val="SemEspaamento"/>
      </w:pPr>
      <w:r>
        <w:t>- Conhecer os serviços e protocolos básicos</w:t>
      </w:r>
    </w:p>
    <w:p w:rsidR="002169FE" w:rsidRDefault="00A729AD" w:rsidP="002169FE">
      <w:pPr>
        <w:pStyle w:val="SemEspaamento"/>
      </w:pPr>
      <w:r>
        <w:t>- Verificar e responder orçamentos</w:t>
      </w:r>
    </w:p>
    <w:p w:rsidR="00D06293" w:rsidRDefault="00D06293" w:rsidP="002169FE">
      <w:pPr>
        <w:pStyle w:val="SemEspaamento"/>
      </w:pPr>
    </w:p>
    <w:p w:rsidR="00D06293" w:rsidRDefault="00D06293" w:rsidP="002169FE">
      <w:pPr>
        <w:pStyle w:val="SemEspaamento"/>
      </w:pPr>
    </w:p>
    <w:p w:rsidR="009B22A3" w:rsidRDefault="009B22A3" w:rsidP="002169FE">
      <w:pPr>
        <w:pStyle w:val="SemEspaamento"/>
      </w:pPr>
    </w:p>
    <w:p w:rsidR="009B22A3" w:rsidRDefault="009B22A3" w:rsidP="002169FE">
      <w:pPr>
        <w:pStyle w:val="SemEspaamento"/>
      </w:pPr>
    </w:p>
    <w:p w:rsidR="009B22A3" w:rsidRDefault="009B22A3" w:rsidP="002169FE">
      <w:pPr>
        <w:pStyle w:val="SemEspaamento"/>
      </w:pPr>
    </w:p>
    <w:p w:rsidR="009B22A3" w:rsidRDefault="009B22A3" w:rsidP="002169FE">
      <w:pPr>
        <w:pStyle w:val="SemEspaamento"/>
      </w:pPr>
    </w:p>
    <w:p w:rsidR="009B22A3" w:rsidRDefault="009B22A3" w:rsidP="002169FE">
      <w:pPr>
        <w:pStyle w:val="SemEspaamento"/>
      </w:pPr>
    </w:p>
    <w:p w:rsidR="00D06293" w:rsidRDefault="00D06293" w:rsidP="002169FE">
      <w:pPr>
        <w:pStyle w:val="SemEspaamento"/>
      </w:pPr>
    </w:p>
    <w:p w:rsidR="001351CB" w:rsidRDefault="001351CB" w:rsidP="002169FE">
      <w:pPr>
        <w:pStyle w:val="SemEspaamento"/>
      </w:pPr>
      <w:r>
        <w:rPr>
          <w:noProof/>
          <w:lang w:eastAsia="pt-BR"/>
        </w:rPr>
        <w:lastRenderedPageBreak/>
        <w:drawing>
          <wp:inline distT="0" distB="0" distL="0" distR="0">
            <wp:extent cx="6644005" cy="3305175"/>
            <wp:effectExtent l="19050" t="0" r="4254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351CB" w:rsidRPr="001351CB" w:rsidRDefault="001351CB" w:rsidP="001351CB"/>
    <w:p w:rsidR="001351CB" w:rsidRDefault="001351CB" w:rsidP="001351CB"/>
    <w:p w:rsidR="00D06293" w:rsidRPr="001351CB" w:rsidRDefault="001351CB" w:rsidP="001351CB">
      <w:pPr>
        <w:tabs>
          <w:tab w:val="left" w:pos="1785"/>
        </w:tabs>
      </w:pPr>
      <w:r>
        <w:tab/>
      </w:r>
    </w:p>
    <w:sectPr w:rsidR="00D06293" w:rsidRPr="001351CB" w:rsidSect="00382C35">
      <w:type w:val="continuous"/>
      <w:pgSz w:w="11906" w:h="16838"/>
      <w:pgMar w:top="709" w:right="849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D77C7"/>
    <w:multiLevelType w:val="hybridMultilevel"/>
    <w:tmpl w:val="AB485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3341C"/>
    <w:multiLevelType w:val="hybridMultilevel"/>
    <w:tmpl w:val="671E7EE0"/>
    <w:lvl w:ilvl="0" w:tplc="6D9EA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A65F94"/>
    <w:rsid w:val="00007010"/>
    <w:rsid w:val="00013B36"/>
    <w:rsid w:val="00013C61"/>
    <w:rsid w:val="00036021"/>
    <w:rsid w:val="00131E9B"/>
    <w:rsid w:val="001351CB"/>
    <w:rsid w:val="00142476"/>
    <w:rsid w:val="00160D86"/>
    <w:rsid w:val="00164C49"/>
    <w:rsid w:val="0018595C"/>
    <w:rsid w:val="002169FE"/>
    <w:rsid w:val="002C5CD1"/>
    <w:rsid w:val="002E7EC8"/>
    <w:rsid w:val="003120F7"/>
    <w:rsid w:val="00331D9F"/>
    <w:rsid w:val="00346BD9"/>
    <w:rsid w:val="003531B4"/>
    <w:rsid w:val="00355045"/>
    <w:rsid w:val="00382C35"/>
    <w:rsid w:val="003A4F46"/>
    <w:rsid w:val="00406D1F"/>
    <w:rsid w:val="004E1FC5"/>
    <w:rsid w:val="004F2277"/>
    <w:rsid w:val="0051378C"/>
    <w:rsid w:val="00522DE7"/>
    <w:rsid w:val="00721547"/>
    <w:rsid w:val="0072660B"/>
    <w:rsid w:val="007D5CEC"/>
    <w:rsid w:val="00845C8D"/>
    <w:rsid w:val="00897139"/>
    <w:rsid w:val="00904210"/>
    <w:rsid w:val="009147B4"/>
    <w:rsid w:val="00936391"/>
    <w:rsid w:val="009B22A3"/>
    <w:rsid w:val="00A32C64"/>
    <w:rsid w:val="00A5530C"/>
    <w:rsid w:val="00A65F94"/>
    <w:rsid w:val="00A712AE"/>
    <w:rsid w:val="00A729AD"/>
    <w:rsid w:val="00A9040B"/>
    <w:rsid w:val="00A97FEB"/>
    <w:rsid w:val="00AD1A5D"/>
    <w:rsid w:val="00AD7B86"/>
    <w:rsid w:val="00B662F3"/>
    <w:rsid w:val="00B73F2C"/>
    <w:rsid w:val="00B9212F"/>
    <w:rsid w:val="00BB7D39"/>
    <w:rsid w:val="00C038C4"/>
    <w:rsid w:val="00C45FB0"/>
    <w:rsid w:val="00CA42CB"/>
    <w:rsid w:val="00D06293"/>
    <w:rsid w:val="00D154ED"/>
    <w:rsid w:val="00D82E3B"/>
    <w:rsid w:val="00DE3EF6"/>
    <w:rsid w:val="00E57E88"/>
    <w:rsid w:val="00F90B2B"/>
    <w:rsid w:val="00FC0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2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5F94"/>
    <w:pPr>
      <w:ind w:left="720"/>
      <w:contextualSpacing/>
    </w:pPr>
  </w:style>
  <w:style w:type="paragraph" w:styleId="SemEspaamento">
    <w:name w:val="No Spacing"/>
    <w:uiPriority w:val="1"/>
    <w:qFormat/>
    <w:rsid w:val="00A65F9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6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6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693CD1-9950-41F2-A862-13505E3393A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7B64F12-5161-47A2-BCDC-BDDB072384B4}">
      <dgm:prSet phldrT="[Texto]" custT="1"/>
      <dgm:spPr/>
      <dgm:t>
        <a:bodyPr/>
        <a:lstStyle/>
        <a:p>
          <a:r>
            <a:rPr lang="pt-BR" sz="1000" b="1"/>
            <a:t>WCD</a:t>
          </a:r>
        </a:p>
      </dgm:t>
    </dgm:pt>
    <dgm:pt modelId="{C61FAB15-1618-42D6-9337-CAE4B674F3C0}" type="parTrans" cxnId="{FDB2FD72-2144-45F3-A2E0-9EFE39E77D75}">
      <dgm:prSet/>
      <dgm:spPr/>
      <dgm:t>
        <a:bodyPr/>
        <a:lstStyle/>
        <a:p>
          <a:endParaRPr lang="pt-BR"/>
        </a:p>
      </dgm:t>
    </dgm:pt>
    <dgm:pt modelId="{BDA57332-0E00-4D5D-8C8C-64972FC4ECD0}" type="sibTrans" cxnId="{FDB2FD72-2144-45F3-A2E0-9EFE39E77D75}">
      <dgm:prSet/>
      <dgm:spPr/>
      <dgm:t>
        <a:bodyPr/>
        <a:lstStyle/>
        <a:p>
          <a:endParaRPr lang="pt-BR"/>
        </a:p>
      </dgm:t>
    </dgm:pt>
    <dgm:pt modelId="{17A2A816-81BD-42EA-AEFF-13E7118E3575}">
      <dgm:prSet phldrT="[Texto]"/>
      <dgm:spPr/>
      <dgm:t>
        <a:bodyPr/>
        <a:lstStyle/>
        <a:p>
          <a:r>
            <a:rPr lang="pt-BR" b="1"/>
            <a:t>Home</a:t>
          </a:r>
        </a:p>
      </dgm:t>
    </dgm:pt>
    <dgm:pt modelId="{195D7C3A-7503-47B7-A763-6513D08CA577}" type="parTrans" cxnId="{603E7D5C-E760-423A-9EE3-0CB91D09FE33}">
      <dgm:prSet/>
      <dgm:spPr/>
      <dgm:t>
        <a:bodyPr/>
        <a:lstStyle/>
        <a:p>
          <a:endParaRPr lang="pt-BR"/>
        </a:p>
      </dgm:t>
    </dgm:pt>
    <dgm:pt modelId="{0D14C789-84FC-4868-B85E-BEA55C727289}" type="sibTrans" cxnId="{603E7D5C-E760-423A-9EE3-0CB91D09FE33}">
      <dgm:prSet/>
      <dgm:spPr/>
      <dgm:t>
        <a:bodyPr/>
        <a:lstStyle/>
        <a:p>
          <a:endParaRPr lang="pt-BR"/>
        </a:p>
      </dgm:t>
    </dgm:pt>
    <dgm:pt modelId="{BEA774A7-7272-4E8D-8E4C-CF9E01C74EA0}">
      <dgm:prSet phldrT="[Texto]"/>
      <dgm:spPr/>
      <dgm:t>
        <a:bodyPr/>
        <a:lstStyle/>
        <a:p>
          <a:r>
            <a:rPr lang="pt-BR" b="1"/>
            <a:t>Empresa</a:t>
          </a:r>
        </a:p>
      </dgm:t>
    </dgm:pt>
    <dgm:pt modelId="{7D16D534-5383-4F2F-8D3E-BC91A36BD7FB}" type="parTrans" cxnId="{3A41948D-EF0A-4356-AEEE-6B5273807CBC}">
      <dgm:prSet/>
      <dgm:spPr/>
      <dgm:t>
        <a:bodyPr/>
        <a:lstStyle/>
        <a:p>
          <a:endParaRPr lang="pt-BR"/>
        </a:p>
      </dgm:t>
    </dgm:pt>
    <dgm:pt modelId="{9CEAF81B-A06B-4EFF-AF8D-812E8261AB6B}" type="sibTrans" cxnId="{3A41948D-EF0A-4356-AEEE-6B5273807CBC}">
      <dgm:prSet/>
      <dgm:spPr/>
      <dgm:t>
        <a:bodyPr/>
        <a:lstStyle/>
        <a:p>
          <a:endParaRPr lang="pt-BR"/>
        </a:p>
      </dgm:t>
    </dgm:pt>
    <dgm:pt modelId="{DA0C9358-45A8-4EA1-AEB9-C745AD9FB41E}">
      <dgm:prSet phldrT="[Texto]"/>
      <dgm:spPr/>
      <dgm:t>
        <a:bodyPr/>
        <a:lstStyle/>
        <a:p>
          <a:r>
            <a:rPr lang="pt-BR" b="1"/>
            <a:t>Serviços</a:t>
          </a:r>
        </a:p>
      </dgm:t>
    </dgm:pt>
    <dgm:pt modelId="{DC9B845E-AEF6-4A9C-8C9F-4C784616EAF9}" type="parTrans" cxnId="{72946729-C8A0-4D5F-B038-BEAFFC9E0991}">
      <dgm:prSet/>
      <dgm:spPr/>
      <dgm:t>
        <a:bodyPr/>
        <a:lstStyle/>
        <a:p>
          <a:endParaRPr lang="pt-BR"/>
        </a:p>
      </dgm:t>
    </dgm:pt>
    <dgm:pt modelId="{B418202D-1C56-442F-A572-227685636DC7}" type="sibTrans" cxnId="{72946729-C8A0-4D5F-B038-BEAFFC9E0991}">
      <dgm:prSet/>
      <dgm:spPr/>
      <dgm:t>
        <a:bodyPr/>
        <a:lstStyle/>
        <a:p>
          <a:endParaRPr lang="pt-BR"/>
        </a:p>
      </dgm:t>
    </dgm:pt>
    <dgm:pt modelId="{C7668B7D-60CA-4D6D-BCDE-DB7A4A2A31E9}">
      <dgm:prSet phldrT="[Texto]"/>
      <dgm:spPr/>
      <dgm:t>
        <a:bodyPr/>
        <a:lstStyle/>
        <a:p>
          <a:r>
            <a:rPr lang="pt-BR" b="1"/>
            <a:t>Soluções para seu negócio</a:t>
          </a:r>
        </a:p>
      </dgm:t>
    </dgm:pt>
    <dgm:pt modelId="{E3CCABC1-914F-4933-9BDD-EA9C341FFA97}" type="parTrans" cxnId="{DFC1E13E-CCBE-4632-8CB5-20456B56400D}">
      <dgm:prSet/>
      <dgm:spPr/>
      <dgm:t>
        <a:bodyPr/>
        <a:lstStyle/>
        <a:p>
          <a:endParaRPr lang="pt-BR"/>
        </a:p>
      </dgm:t>
    </dgm:pt>
    <dgm:pt modelId="{6D1E4D2A-F272-4D97-A5AC-07ACA5BC1332}" type="sibTrans" cxnId="{DFC1E13E-CCBE-4632-8CB5-20456B56400D}">
      <dgm:prSet/>
      <dgm:spPr/>
      <dgm:t>
        <a:bodyPr/>
        <a:lstStyle/>
        <a:p>
          <a:endParaRPr lang="pt-BR"/>
        </a:p>
      </dgm:t>
    </dgm:pt>
    <dgm:pt modelId="{AAFF0CC3-E4FD-438C-BD7F-57C6921893E7}">
      <dgm:prSet phldrT="[Texto]"/>
      <dgm:spPr/>
      <dgm:t>
        <a:bodyPr/>
        <a:lstStyle/>
        <a:p>
          <a:r>
            <a:rPr lang="pt-BR" b="1"/>
            <a:t>Contato</a:t>
          </a:r>
        </a:p>
      </dgm:t>
    </dgm:pt>
    <dgm:pt modelId="{00EC8014-720C-4084-A191-7C1D307B4DDB}" type="parTrans" cxnId="{110959EF-EF18-4565-BDF0-27A26975C3EC}">
      <dgm:prSet/>
      <dgm:spPr/>
      <dgm:t>
        <a:bodyPr/>
        <a:lstStyle/>
        <a:p>
          <a:endParaRPr lang="pt-BR"/>
        </a:p>
      </dgm:t>
    </dgm:pt>
    <dgm:pt modelId="{D895C4F1-ABD5-4064-87C4-C48E82AE154B}" type="sibTrans" cxnId="{110959EF-EF18-4565-BDF0-27A26975C3EC}">
      <dgm:prSet/>
      <dgm:spPr/>
      <dgm:t>
        <a:bodyPr/>
        <a:lstStyle/>
        <a:p>
          <a:endParaRPr lang="pt-BR"/>
        </a:p>
      </dgm:t>
    </dgm:pt>
    <dgm:pt modelId="{71193494-1DA7-4250-A138-A93AF1FE82B6}">
      <dgm:prSet/>
      <dgm:spPr/>
      <dgm:t>
        <a:bodyPr/>
        <a:lstStyle/>
        <a:p>
          <a:r>
            <a:rPr lang="pt-BR"/>
            <a:t>Hospedagem de sites</a:t>
          </a:r>
        </a:p>
      </dgm:t>
    </dgm:pt>
    <dgm:pt modelId="{99BE6C96-C2DC-4303-B757-BE9F4F0DE559}" type="parTrans" cxnId="{1A399118-9CCC-422E-8CC5-56370C6E0BF6}">
      <dgm:prSet/>
      <dgm:spPr/>
      <dgm:t>
        <a:bodyPr/>
        <a:lstStyle/>
        <a:p>
          <a:endParaRPr lang="pt-BR"/>
        </a:p>
      </dgm:t>
    </dgm:pt>
    <dgm:pt modelId="{13F9EF9F-01E4-4F0F-8532-4E0D1FB68615}" type="sibTrans" cxnId="{1A399118-9CCC-422E-8CC5-56370C6E0BF6}">
      <dgm:prSet/>
      <dgm:spPr/>
      <dgm:t>
        <a:bodyPr/>
        <a:lstStyle/>
        <a:p>
          <a:endParaRPr lang="pt-BR"/>
        </a:p>
      </dgm:t>
    </dgm:pt>
    <dgm:pt modelId="{B0E7B090-AB37-468A-9212-F4376C227DBA}">
      <dgm:prSet/>
      <dgm:spPr/>
      <dgm:t>
        <a:bodyPr/>
        <a:lstStyle/>
        <a:p>
          <a:r>
            <a:rPr lang="pt-BR"/>
            <a:t>Projetos de Websites e portais</a:t>
          </a:r>
        </a:p>
      </dgm:t>
    </dgm:pt>
    <dgm:pt modelId="{9D2FD1A5-DF57-41E4-85D8-BDF41FCCC75D}" type="parTrans" cxnId="{10C1682B-5A4A-4A3C-87A3-51D25D9B7CFC}">
      <dgm:prSet/>
      <dgm:spPr/>
      <dgm:t>
        <a:bodyPr/>
        <a:lstStyle/>
        <a:p>
          <a:endParaRPr lang="pt-BR"/>
        </a:p>
      </dgm:t>
    </dgm:pt>
    <dgm:pt modelId="{364265D6-41A1-4097-9219-9BAA654B3561}" type="sibTrans" cxnId="{10C1682B-5A4A-4A3C-87A3-51D25D9B7CFC}">
      <dgm:prSet/>
      <dgm:spPr/>
      <dgm:t>
        <a:bodyPr/>
        <a:lstStyle/>
        <a:p>
          <a:endParaRPr lang="pt-BR"/>
        </a:p>
      </dgm:t>
    </dgm:pt>
    <dgm:pt modelId="{234A5863-2EB4-44A6-8C31-5FB61C5BFFA2}">
      <dgm:prSet/>
      <dgm:spPr/>
      <dgm:t>
        <a:bodyPr/>
        <a:lstStyle/>
        <a:p>
          <a:r>
            <a:rPr lang="pt-BR"/>
            <a:t>Publicidade</a:t>
          </a:r>
        </a:p>
      </dgm:t>
    </dgm:pt>
    <dgm:pt modelId="{2DAC9F6D-A604-4B9F-8715-F61C9EE14EB1}" type="parTrans" cxnId="{AE4A62D0-D8C6-4C9B-9C9A-7A47F4E5C022}">
      <dgm:prSet/>
      <dgm:spPr/>
      <dgm:t>
        <a:bodyPr/>
        <a:lstStyle/>
        <a:p>
          <a:endParaRPr lang="pt-BR"/>
        </a:p>
      </dgm:t>
    </dgm:pt>
    <dgm:pt modelId="{76F0B09A-5A16-41FE-B025-C3F2363CD6CD}" type="sibTrans" cxnId="{AE4A62D0-D8C6-4C9B-9C9A-7A47F4E5C022}">
      <dgm:prSet/>
      <dgm:spPr/>
      <dgm:t>
        <a:bodyPr/>
        <a:lstStyle/>
        <a:p>
          <a:endParaRPr lang="pt-BR"/>
        </a:p>
      </dgm:t>
    </dgm:pt>
    <dgm:pt modelId="{761C26CC-CE20-4B4F-9955-12F53316B33C}">
      <dgm:prSet/>
      <dgm:spPr/>
      <dgm:t>
        <a:bodyPr/>
        <a:lstStyle/>
        <a:p>
          <a:r>
            <a:rPr lang="pt-BR"/>
            <a:t>Consultoria</a:t>
          </a:r>
        </a:p>
      </dgm:t>
    </dgm:pt>
    <dgm:pt modelId="{D3BC6D66-37E6-4CA3-9C35-747FA67265D3}" type="parTrans" cxnId="{469BD606-41B7-4E1F-A2E3-FA1E94F6FFEE}">
      <dgm:prSet/>
      <dgm:spPr/>
      <dgm:t>
        <a:bodyPr/>
        <a:lstStyle/>
        <a:p>
          <a:endParaRPr lang="pt-BR"/>
        </a:p>
      </dgm:t>
    </dgm:pt>
    <dgm:pt modelId="{F630513E-67A2-4290-B315-57C18D84CD28}" type="sibTrans" cxnId="{469BD606-41B7-4E1F-A2E3-FA1E94F6FFEE}">
      <dgm:prSet/>
      <dgm:spPr/>
      <dgm:t>
        <a:bodyPr/>
        <a:lstStyle/>
        <a:p>
          <a:endParaRPr lang="pt-BR"/>
        </a:p>
      </dgm:t>
    </dgm:pt>
    <dgm:pt modelId="{0986F4F3-C2B1-4C23-9325-F3B4ACA2346F}">
      <dgm:prSet/>
      <dgm:spPr/>
      <dgm:t>
        <a:bodyPr/>
        <a:lstStyle/>
        <a:p>
          <a:r>
            <a:rPr lang="pt-BR"/>
            <a:t>Lojas Virtuais</a:t>
          </a:r>
        </a:p>
      </dgm:t>
    </dgm:pt>
    <dgm:pt modelId="{A9F03B87-8B69-4E54-95FB-BC445861E012}" type="parTrans" cxnId="{58A79966-398E-46B8-B980-2EE121221C94}">
      <dgm:prSet/>
      <dgm:spPr/>
      <dgm:t>
        <a:bodyPr/>
        <a:lstStyle/>
        <a:p>
          <a:endParaRPr lang="pt-BR"/>
        </a:p>
      </dgm:t>
    </dgm:pt>
    <dgm:pt modelId="{E1420652-0B9A-4508-954C-3BBCED30E90C}" type="sibTrans" cxnId="{58A79966-398E-46B8-B980-2EE121221C94}">
      <dgm:prSet/>
      <dgm:spPr/>
      <dgm:t>
        <a:bodyPr/>
        <a:lstStyle/>
        <a:p>
          <a:endParaRPr lang="pt-BR"/>
        </a:p>
      </dgm:t>
    </dgm:pt>
    <dgm:pt modelId="{BEAD0FE2-3E30-4DB4-AF22-53CE5B6CACFC}">
      <dgm:prSet/>
      <dgm:spPr/>
      <dgm:t>
        <a:bodyPr/>
        <a:lstStyle/>
        <a:p>
          <a:r>
            <a:rPr lang="pt-BR"/>
            <a:t>Solução para Ensino à Distância</a:t>
          </a:r>
        </a:p>
      </dgm:t>
    </dgm:pt>
    <dgm:pt modelId="{46244047-E69D-4DA5-B5D6-2141CA5792E1}" type="parTrans" cxnId="{02CA8050-42DF-45F6-8FA2-763631842A1F}">
      <dgm:prSet/>
      <dgm:spPr/>
      <dgm:t>
        <a:bodyPr/>
        <a:lstStyle/>
        <a:p>
          <a:endParaRPr lang="pt-BR"/>
        </a:p>
      </dgm:t>
    </dgm:pt>
    <dgm:pt modelId="{A46B3D56-5685-4AB2-B85D-639F6D44B37F}" type="sibTrans" cxnId="{02CA8050-42DF-45F6-8FA2-763631842A1F}">
      <dgm:prSet/>
      <dgm:spPr/>
      <dgm:t>
        <a:bodyPr/>
        <a:lstStyle/>
        <a:p>
          <a:endParaRPr lang="pt-BR"/>
        </a:p>
      </dgm:t>
    </dgm:pt>
    <dgm:pt modelId="{543C837E-1D93-4B27-B378-4C08AD8C4BAC}">
      <dgm:prSet/>
      <dgm:spPr/>
      <dgm:t>
        <a:bodyPr/>
        <a:lstStyle/>
        <a:p>
          <a:r>
            <a:rPr lang="pt-BR"/>
            <a:t>Gerenciador de Conteúdo para Sites e Portais</a:t>
          </a:r>
        </a:p>
      </dgm:t>
    </dgm:pt>
    <dgm:pt modelId="{059D8C00-A7AD-4DF9-B7D1-4651A37430C7}" type="parTrans" cxnId="{7CCD0ECA-FF5D-477E-8648-518B1DFAAB1F}">
      <dgm:prSet/>
      <dgm:spPr/>
      <dgm:t>
        <a:bodyPr/>
        <a:lstStyle/>
        <a:p>
          <a:endParaRPr lang="pt-BR"/>
        </a:p>
      </dgm:t>
    </dgm:pt>
    <dgm:pt modelId="{11880639-8DC1-483D-9D60-9B07F49893B8}" type="sibTrans" cxnId="{7CCD0ECA-FF5D-477E-8648-518B1DFAAB1F}">
      <dgm:prSet/>
      <dgm:spPr/>
      <dgm:t>
        <a:bodyPr/>
        <a:lstStyle/>
        <a:p>
          <a:endParaRPr lang="pt-BR"/>
        </a:p>
      </dgm:t>
    </dgm:pt>
    <dgm:pt modelId="{261F617C-B704-4368-AB11-5F9FC5273B0A}">
      <dgm:prSet/>
      <dgm:spPr/>
      <dgm:t>
        <a:bodyPr/>
        <a:lstStyle/>
        <a:p>
          <a:r>
            <a:rPr lang="pt-BR"/>
            <a:t>Planos</a:t>
          </a:r>
        </a:p>
      </dgm:t>
    </dgm:pt>
    <dgm:pt modelId="{F2AFC545-A56C-4E27-B4F1-50FDC2C5932A}" type="parTrans" cxnId="{D5C02669-AD0B-492E-9CCE-90CAB21EA3B1}">
      <dgm:prSet/>
      <dgm:spPr/>
      <dgm:t>
        <a:bodyPr/>
        <a:lstStyle/>
        <a:p>
          <a:endParaRPr lang="pt-BR"/>
        </a:p>
      </dgm:t>
    </dgm:pt>
    <dgm:pt modelId="{294DCF56-475A-445F-811D-598A4692154D}" type="sibTrans" cxnId="{D5C02669-AD0B-492E-9CCE-90CAB21EA3B1}">
      <dgm:prSet/>
      <dgm:spPr/>
      <dgm:t>
        <a:bodyPr/>
        <a:lstStyle/>
        <a:p>
          <a:endParaRPr lang="pt-BR"/>
        </a:p>
      </dgm:t>
    </dgm:pt>
    <dgm:pt modelId="{6EF1F951-0D02-48DD-91A7-846BA2CBB507}" type="pres">
      <dgm:prSet presAssocID="{25693CD1-9950-41F2-A862-13505E3393A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AF23514A-7846-4B76-ADF4-6E3708F77614}" type="pres">
      <dgm:prSet presAssocID="{B7B64F12-5161-47A2-BCDC-BDDB072384B4}" presName="hierRoot1" presStyleCnt="0"/>
      <dgm:spPr/>
    </dgm:pt>
    <dgm:pt modelId="{43915266-7559-40B5-8153-5008A9FD97D6}" type="pres">
      <dgm:prSet presAssocID="{B7B64F12-5161-47A2-BCDC-BDDB072384B4}" presName="composite" presStyleCnt="0"/>
      <dgm:spPr/>
    </dgm:pt>
    <dgm:pt modelId="{1B1FE850-54D7-4D8F-A835-8C671514672A}" type="pres">
      <dgm:prSet presAssocID="{B7B64F12-5161-47A2-BCDC-BDDB072384B4}" presName="background" presStyleLbl="node0" presStyleIdx="0" presStyleCnt="1"/>
      <dgm:spPr/>
    </dgm:pt>
    <dgm:pt modelId="{CD725B18-BF6C-4A78-9508-3A0BE63A5F5B}" type="pres">
      <dgm:prSet presAssocID="{B7B64F12-5161-47A2-BCDC-BDDB072384B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4E2116B-0E9A-4B77-B209-DAE63BC9019F}" type="pres">
      <dgm:prSet presAssocID="{B7B64F12-5161-47A2-BCDC-BDDB072384B4}" presName="hierChild2" presStyleCnt="0"/>
      <dgm:spPr/>
    </dgm:pt>
    <dgm:pt modelId="{B154388B-C30B-494C-AB73-97A759289143}" type="pres">
      <dgm:prSet presAssocID="{195D7C3A-7503-47B7-A763-6513D08CA577}" presName="Name10" presStyleLbl="parChTrans1D2" presStyleIdx="0" presStyleCnt="5"/>
      <dgm:spPr/>
      <dgm:t>
        <a:bodyPr/>
        <a:lstStyle/>
        <a:p>
          <a:endParaRPr lang="pt-BR"/>
        </a:p>
      </dgm:t>
    </dgm:pt>
    <dgm:pt modelId="{3DFAA1CE-03FD-461D-9FD9-8CF880AB6371}" type="pres">
      <dgm:prSet presAssocID="{17A2A816-81BD-42EA-AEFF-13E7118E3575}" presName="hierRoot2" presStyleCnt="0"/>
      <dgm:spPr/>
    </dgm:pt>
    <dgm:pt modelId="{5363215B-0E80-4F0B-AA49-17530606B080}" type="pres">
      <dgm:prSet presAssocID="{17A2A816-81BD-42EA-AEFF-13E7118E3575}" presName="composite2" presStyleCnt="0"/>
      <dgm:spPr/>
    </dgm:pt>
    <dgm:pt modelId="{4ED01BA2-DF86-454D-A11A-45EA8A2E6C89}" type="pres">
      <dgm:prSet presAssocID="{17A2A816-81BD-42EA-AEFF-13E7118E3575}" presName="background2" presStyleLbl="node2" presStyleIdx="0" presStyleCnt="5"/>
      <dgm:spPr/>
    </dgm:pt>
    <dgm:pt modelId="{29D2D295-E87C-4120-B1D0-2B0B89BD9EA0}" type="pres">
      <dgm:prSet presAssocID="{17A2A816-81BD-42EA-AEFF-13E7118E3575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E01DECD-83A6-4043-9AA0-69F707437F04}" type="pres">
      <dgm:prSet presAssocID="{17A2A816-81BD-42EA-AEFF-13E7118E3575}" presName="hierChild3" presStyleCnt="0"/>
      <dgm:spPr/>
    </dgm:pt>
    <dgm:pt modelId="{6C70661D-7E20-455A-8C28-E603C27F97CB}" type="pres">
      <dgm:prSet presAssocID="{7D16D534-5383-4F2F-8D3E-BC91A36BD7FB}" presName="Name10" presStyleLbl="parChTrans1D2" presStyleIdx="1" presStyleCnt="5"/>
      <dgm:spPr/>
      <dgm:t>
        <a:bodyPr/>
        <a:lstStyle/>
        <a:p>
          <a:endParaRPr lang="pt-BR"/>
        </a:p>
      </dgm:t>
    </dgm:pt>
    <dgm:pt modelId="{605CF273-30E6-48E4-93D7-D6647427626B}" type="pres">
      <dgm:prSet presAssocID="{BEA774A7-7272-4E8D-8E4C-CF9E01C74EA0}" presName="hierRoot2" presStyleCnt="0"/>
      <dgm:spPr/>
    </dgm:pt>
    <dgm:pt modelId="{F0F4EA3C-D59C-4575-B6E6-4B1F44D23874}" type="pres">
      <dgm:prSet presAssocID="{BEA774A7-7272-4E8D-8E4C-CF9E01C74EA0}" presName="composite2" presStyleCnt="0"/>
      <dgm:spPr/>
    </dgm:pt>
    <dgm:pt modelId="{D27CA687-8822-4ADA-BAE5-FB7FE4D94731}" type="pres">
      <dgm:prSet presAssocID="{BEA774A7-7272-4E8D-8E4C-CF9E01C74EA0}" presName="background2" presStyleLbl="node2" presStyleIdx="1" presStyleCnt="5"/>
      <dgm:spPr/>
    </dgm:pt>
    <dgm:pt modelId="{9CDDFAB3-DFE0-4D96-AD9E-954EB019B70D}" type="pres">
      <dgm:prSet presAssocID="{BEA774A7-7272-4E8D-8E4C-CF9E01C74EA0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D2153C-58E7-4B54-B82F-7FDDB25EAA10}" type="pres">
      <dgm:prSet presAssocID="{BEA774A7-7272-4E8D-8E4C-CF9E01C74EA0}" presName="hierChild3" presStyleCnt="0"/>
      <dgm:spPr/>
    </dgm:pt>
    <dgm:pt modelId="{6AEAC108-4A7F-4024-89B9-68C054DA3BA6}" type="pres">
      <dgm:prSet presAssocID="{DC9B845E-AEF6-4A9C-8C9F-4C784616EAF9}" presName="Name10" presStyleLbl="parChTrans1D2" presStyleIdx="2" presStyleCnt="5"/>
      <dgm:spPr/>
      <dgm:t>
        <a:bodyPr/>
        <a:lstStyle/>
        <a:p>
          <a:endParaRPr lang="pt-BR"/>
        </a:p>
      </dgm:t>
    </dgm:pt>
    <dgm:pt modelId="{B128D998-3E3D-4C86-A390-1495E73F69F9}" type="pres">
      <dgm:prSet presAssocID="{DA0C9358-45A8-4EA1-AEB9-C745AD9FB41E}" presName="hierRoot2" presStyleCnt="0"/>
      <dgm:spPr/>
    </dgm:pt>
    <dgm:pt modelId="{248E30F3-AFF6-424A-9F5B-82C567E4E3B3}" type="pres">
      <dgm:prSet presAssocID="{DA0C9358-45A8-4EA1-AEB9-C745AD9FB41E}" presName="composite2" presStyleCnt="0"/>
      <dgm:spPr/>
    </dgm:pt>
    <dgm:pt modelId="{090CAE82-F511-40E0-A739-D5658FAB4BA9}" type="pres">
      <dgm:prSet presAssocID="{DA0C9358-45A8-4EA1-AEB9-C745AD9FB41E}" presName="background2" presStyleLbl="node2" presStyleIdx="2" presStyleCnt="5"/>
      <dgm:spPr/>
    </dgm:pt>
    <dgm:pt modelId="{FFF4B6B3-B96D-4C72-AAD6-4FAE6C3397DC}" type="pres">
      <dgm:prSet presAssocID="{DA0C9358-45A8-4EA1-AEB9-C745AD9FB41E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364C8FA-A8E5-4640-B72E-F03441844B6F}" type="pres">
      <dgm:prSet presAssocID="{DA0C9358-45A8-4EA1-AEB9-C745AD9FB41E}" presName="hierChild3" presStyleCnt="0"/>
      <dgm:spPr/>
    </dgm:pt>
    <dgm:pt modelId="{46B16713-636E-44FB-AFDE-2E152BF864B4}" type="pres">
      <dgm:prSet presAssocID="{99BE6C96-C2DC-4303-B757-BE9F4F0DE559}" presName="Name17" presStyleLbl="parChTrans1D3" presStyleIdx="0" presStyleCnt="7"/>
      <dgm:spPr/>
      <dgm:t>
        <a:bodyPr/>
        <a:lstStyle/>
        <a:p>
          <a:endParaRPr lang="pt-BR"/>
        </a:p>
      </dgm:t>
    </dgm:pt>
    <dgm:pt modelId="{B6802E6E-B31A-43C8-9C9D-8E090D8985B6}" type="pres">
      <dgm:prSet presAssocID="{71193494-1DA7-4250-A138-A93AF1FE82B6}" presName="hierRoot3" presStyleCnt="0"/>
      <dgm:spPr/>
    </dgm:pt>
    <dgm:pt modelId="{D4C710AE-6EE3-400B-A479-35C3F0376773}" type="pres">
      <dgm:prSet presAssocID="{71193494-1DA7-4250-A138-A93AF1FE82B6}" presName="composite3" presStyleCnt="0"/>
      <dgm:spPr/>
    </dgm:pt>
    <dgm:pt modelId="{32E2B82B-EB45-4C85-B36D-BF70E3B2FB5D}" type="pres">
      <dgm:prSet presAssocID="{71193494-1DA7-4250-A138-A93AF1FE82B6}" presName="background3" presStyleLbl="node3" presStyleIdx="0" presStyleCnt="7"/>
      <dgm:spPr/>
    </dgm:pt>
    <dgm:pt modelId="{F758ED03-DE0C-42C9-81B3-2C3B14E4990F}" type="pres">
      <dgm:prSet presAssocID="{71193494-1DA7-4250-A138-A93AF1FE82B6}" presName="text3" presStyleLbl="fgAcc3" presStyleIdx="0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6CF08DE-72AD-499B-A0A6-C21F82A6156F}" type="pres">
      <dgm:prSet presAssocID="{71193494-1DA7-4250-A138-A93AF1FE82B6}" presName="hierChild4" presStyleCnt="0"/>
      <dgm:spPr/>
    </dgm:pt>
    <dgm:pt modelId="{859A8376-C875-40C4-A6C0-4F1855F88C24}" type="pres">
      <dgm:prSet presAssocID="{F2AFC545-A56C-4E27-B4F1-50FDC2C5932A}" presName="Name23" presStyleLbl="parChTrans1D4" presStyleIdx="0" presStyleCnt="1"/>
      <dgm:spPr/>
    </dgm:pt>
    <dgm:pt modelId="{36A32212-3EAB-4D14-B907-1D5C75235997}" type="pres">
      <dgm:prSet presAssocID="{261F617C-B704-4368-AB11-5F9FC5273B0A}" presName="hierRoot4" presStyleCnt="0"/>
      <dgm:spPr/>
    </dgm:pt>
    <dgm:pt modelId="{530F0E6C-3681-45F2-889C-0805D18865AA}" type="pres">
      <dgm:prSet presAssocID="{261F617C-B704-4368-AB11-5F9FC5273B0A}" presName="composite4" presStyleCnt="0"/>
      <dgm:spPr/>
    </dgm:pt>
    <dgm:pt modelId="{800840DC-19A0-4C24-8FCE-90FD410032C2}" type="pres">
      <dgm:prSet presAssocID="{261F617C-B704-4368-AB11-5F9FC5273B0A}" presName="background4" presStyleLbl="node4" presStyleIdx="0" presStyleCnt="1"/>
      <dgm:spPr/>
    </dgm:pt>
    <dgm:pt modelId="{8FA8B2AF-D330-4C52-B704-6D61954674C0}" type="pres">
      <dgm:prSet presAssocID="{261F617C-B704-4368-AB11-5F9FC5273B0A}" presName="text4" presStyleLbl="fgAcc4" presStyleIdx="0" presStyleCnt="1">
        <dgm:presLayoutVars>
          <dgm:chPref val="3"/>
        </dgm:presLayoutVars>
      </dgm:prSet>
      <dgm:spPr/>
    </dgm:pt>
    <dgm:pt modelId="{B952E65F-38C4-43CE-BDFD-4C92052017BE}" type="pres">
      <dgm:prSet presAssocID="{261F617C-B704-4368-AB11-5F9FC5273B0A}" presName="hierChild5" presStyleCnt="0"/>
      <dgm:spPr/>
    </dgm:pt>
    <dgm:pt modelId="{19410669-8FCF-469F-8696-139D075EC167}" type="pres">
      <dgm:prSet presAssocID="{9D2FD1A5-DF57-41E4-85D8-BDF41FCCC75D}" presName="Name17" presStyleLbl="parChTrans1D3" presStyleIdx="1" presStyleCnt="7"/>
      <dgm:spPr/>
      <dgm:t>
        <a:bodyPr/>
        <a:lstStyle/>
        <a:p>
          <a:endParaRPr lang="pt-BR"/>
        </a:p>
      </dgm:t>
    </dgm:pt>
    <dgm:pt modelId="{9762EAFB-012E-4031-8F04-D9573805790C}" type="pres">
      <dgm:prSet presAssocID="{B0E7B090-AB37-468A-9212-F4376C227DBA}" presName="hierRoot3" presStyleCnt="0"/>
      <dgm:spPr/>
    </dgm:pt>
    <dgm:pt modelId="{594CDBDA-7094-44B4-81CB-5FB09A786075}" type="pres">
      <dgm:prSet presAssocID="{B0E7B090-AB37-468A-9212-F4376C227DBA}" presName="composite3" presStyleCnt="0"/>
      <dgm:spPr/>
    </dgm:pt>
    <dgm:pt modelId="{EFC8252F-78B6-4B83-98D6-3B3B621ED29F}" type="pres">
      <dgm:prSet presAssocID="{B0E7B090-AB37-468A-9212-F4376C227DBA}" presName="background3" presStyleLbl="node3" presStyleIdx="1" presStyleCnt="7"/>
      <dgm:spPr/>
    </dgm:pt>
    <dgm:pt modelId="{FB2045FA-277E-4B69-B7D6-F457999C4A85}" type="pres">
      <dgm:prSet presAssocID="{B0E7B090-AB37-468A-9212-F4376C227DBA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967964A-86BC-4FF0-B1F4-05199CFE64D9}" type="pres">
      <dgm:prSet presAssocID="{B0E7B090-AB37-468A-9212-F4376C227DBA}" presName="hierChild4" presStyleCnt="0"/>
      <dgm:spPr/>
    </dgm:pt>
    <dgm:pt modelId="{A7ECBD1F-08D5-46CB-ACFE-D8621B3BAD89}" type="pres">
      <dgm:prSet presAssocID="{2DAC9F6D-A604-4B9F-8715-F61C9EE14EB1}" presName="Name17" presStyleLbl="parChTrans1D3" presStyleIdx="2" presStyleCnt="7"/>
      <dgm:spPr/>
      <dgm:t>
        <a:bodyPr/>
        <a:lstStyle/>
        <a:p>
          <a:endParaRPr lang="pt-BR"/>
        </a:p>
      </dgm:t>
    </dgm:pt>
    <dgm:pt modelId="{9ABF907C-46AB-40A7-9AEA-5C14A925F1B4}" type="pres">
      <dgm:prSet presAssocID="{234A5863-2EB4-44A6-8C31-5FB61C5BFFA2}" presName="hierRoot3" presStyleCnt="0"/>
      <dgm:spPr/>
    </dgm:pt>
    <dgm:pt modelId="{5ABB3AAC-18B4-48B4-8598-B4FAF72C651D}" type="pres">
      <dgm:prSet presAssocID="{234A5863-2EB4-44A6-8C31-5FB61C5BFFA2}" presName="composite3" presStyleCnt="0"/>
      <dgm:spPr/>
    </dgm:pt>
    <dgm:pt modelId="{DC697BD9-6D71-42D1-82A9-9A066DA17257}" type="pres">
      <dgm:prSet presAssocID="{234A5863-2EB4-44A6-8C31-5FB61C5BFFA2}" presName="background3" presStyleLbl="node3" presStyleIdx="2" presStyleCnt="7"/>
      <dgm:spPr/>
    </dgm:pt>
    <dgm:pt modelId="{C732CDD8-90DF-4540-989E-BDBACCA9B233}" type="pres">
      <dgm:prSet presAssocID="{234A5863-2EB4-44A6-8C31-5FB61C5BFFA2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E301281-321B-4B28-B649-380D714ACDD9}" type="pres">
      <dgm:prSet presAssocID="{234A5863-2EB4-44A6-8C31-5FB61C5BFFA2}" presName="hierChild4" presStyleCnt="0"/>
      <dgm:spPr/>
    </dgm:pt>
    <dgm:pt modelId="{666A2BAF-2F6D-4BEF-980F-8A66B6D26FA4}" type="pres">
      <dgm:prSet presAssocID="{D3BC6D66-37E6-4CA3-9C35-747FA67265D3}" presName="Name17" presStyleLbl="parChTrans1D3" presStyleIdx="3" presStyleCnt="7"/>
      <dgm:spPr/>
      <dgm:t>
        <a:bodyPr/>
        <a:lstStyle/>
        <a:p>
          <a:endParaRPr lang="pt-BR"/>
        </a:p>
      </dgm:t>
    </dgm:pt>
    <dgm:pt modelId="{0753341C-B0D5-408E-8EFF-3413E09FC844}" type="pres">
      <dgm:prSet presAssocID="{761C26CC-CE20-4B4F-9955-12F53316B33C}" presName="hierRoot3" presStyleCnt="0"/>
      <dgm:spPr/>
    </dgm:pt>
    <dgm:pt modelId="{A58CF29D-D494-43E2-BCEB-C9D96A31D3FF}" type="pres">
      <dgm:prSet presAssocID="{761C26CC-CE20-4B4F-9955-12F53316B33C}" presName="composite3" presStyleCnt="0"/>
      <dgm:spPr/>
    </dgm:pt>
    <dgm:pt modelId="{44A20331-E541-49D6-AC42-0B1E3A205CAF}" type="pres">
      <dgm:prSet presAssocID="{761C26CC-CE20-4B4F-9955-12F53316B33C}" presName="background3" presStyleLbl="node3" presStyleIdx="3" presStyleCnt="7"/>
      <dgm:spPr/>
    </dgm:pt>
    <dgm:pt modelId="{3CB3758A-7135-4FED-AB38-74B78F43F145}" type="pres">
      <dgm:prSet presAssocID="{761C26CC-CE20-4B4F-9955-12F53316B33C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D29DE5-9CBB-485D-9E0D-05B172D7AE7C}" type="pres">
      <dgm:prSet presAssocID="{761C26CC-CE20-4B4F-9955-12F53316B33C}" presName="hierChild4" presStyleCnt="0"/>
      <dgm:spPr/>
    </dgm:pt>
    <dgm:pt modelId="{7B5214EB-1198-4667-9A27-EF7ECB1B533A}" type="pres">
      <dgm:prSet presAssocID="{E3CCABC1-914F-4933-9BDD-EA9C341FFA97}" presName="Name10" presStyleLbl="parChTrans1D2" presStyleIdx="3" presStyleCnt="5"/>
      <dgm:spPr/>
      <dgm:t>
        <a:bodyPr/>
        <a:lstStyle/>
        <a:p>
          <a:endParaRPr lang="pt-BR"/>
        </a:p>
      </dgm:t>
    </dgm:pt>
    <dgm:pt modelId="{6D526B24-B5C1-4D09-B089-2C9144D35BCF}" type="pres">
      <dgm:prSet presAssocID="{C7668B7D-60CA-4D6D-BCDE-DB7A4A2A31E9}" presName="hierRoot2" presStyleCnt="0"/>
      <dgm:spPr/>
    </dgm:pt>
    <dgm:pt modelId="{524C5258-EE01-4373-B3F5-DE95BEF9483E}" type="pres">
      <dgm:prSet presAssocID="{C7668B7D-60CA-4D6D-BCDE-DB7A4A2A31E9}" presName="composite2" presStyleCnt="0"/>
      <dgm:spPr/>
    </dgm:pt>
    <dgm:pt modelId="{67EA80C4-C810-42B8-A48F-3D9258F9643C}" type="pres">
      <dgm:prSet presAssocID="{C7668B7D-60CA-4D6D-BCDE-DB7A4A2A31E9}" presName="background2" presStyleLbl="node2" presStyleIdx="3" presStyleCnt="5"/>
      <dgm:spPr/>
    </dgm:pt>
    <dgm:pt modelId="{D9BCDA50-F6C0-480F-A9D8-2DE3410344D6}" type="pres">
      <dgm:prSet presAssocID="{C7668B7D-60CA-4D6D-BCDE-DB7A4A2A31E9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3757A0A-D96A-4C44-B22A-41FC942A32D2}" type="pres">
      <dgm:prSet presAssocID="{C7668B7D-60CA-4D6D-BCDE-DB7A4A2A31E9}" presName="hierChild3" presStyleCnt="0"/>
      <dgm:spPr/>
    </dgm:pt>
    <dgm:pt modelId="{1D798229-EBCC-49ED-8185-E6FA52E8EE5D}" type="pres">
      <dgm:prSet presAssocID="{A9F03B87-8B69-4E54-95FB-BC445861E012}" presName="Name17" presStyleLbl="parChTrans1D3" presStyleIdx="4" presStyleCnt="7"/>
      <dgm:spPr/>
      <dgm:t>
        <a:bodyPr/>
        <a:lstStyle/>
        <a:p>
          <a:endParaRPr lang="pt-BR"/>
        </a:p>
      </dgm:t>
    </dgm:pt>
    <dgm:pt modelId="{DDD5C760-6FC8-4014-91BE-D5120BA1E162}" type="pres">
      <dgm:prSet presAssocID="{0986F4F3-C2B1-4C23-9325-F3B4ACA2346F}" presName="hierRoot3" presStyleCnt="0"/>
      <dgm:spPr/>
    </dgm:pt>
    <dgm:pt modelId="{2FFE4366-8924-4C0D-9547-1D6FD00EC84A}" type="pres">
      <dgm:prSet presAssocID="{0986F4F3-C2B1-4C23-9325-F3B4ACA2346F}" presName="composite3" presStyleCnt="0"/>
      <dgm:spPr/>
    </dgm:pt>
    <dgm:pt modelId="{12E59BC4-FAF3-464E-B090-DC1DE350A176}" type="pres">
      <dgm:prSet presAssocID="{0986F4F3-C2B1-4C23-9325-F3B4ACA2346F}" presName="background3" presStyleLbl="node3" presStyleIdx="4" presStyleCnt="7"/>
      <dgm:spPr/>
    </dgm:pt>
    <dgm:pt modelId="{D29D5C8D-4A92-48F7-9E67-AAAA3D66DAB1}" type="pres">
      <dgm:prSet presAssocID="{0986F4F3-C2B1-4C23-9325-F3B4ACA2346F}" presName="text3" presStyleLbl="fgAcc3" presStyleIdx="4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4D0BB22-A022-4725-8DC0-3043583DCB0D}" type="pres">
      <dgm:prSet presAssocID="{0986F4F3-C2B1-4C23-9325-F3B4ACA2346F}" presName="hierChild4" presStyleCnt="0"/>
      <dgm:spPr/>
    </dgm:pt>
    <dgm:pt modelId="{7243EEA1-42A0-4791-A213-07F821156AE7}" type="pres">
      <dgm:prSet presAssocID="{46244047-E69D-4DA5-B5D6-2141CA5792E1}" presName="Name17" presStyleLbl="parChTrans1D3" presStyleIdx="5" presStyleCnt="7"/>
      <dgm:spPr/>
      <dgm:t>
        <a:bodyPr/>
        <a:lstStyle/>
        <a:p>
          <a:endParaRPr lang="pt-BR"/>
        </a:p>
      </dgm:t>
    </dgm:pt>
    <dgm:pt modelId="{87E11CC6-FE1C-430D-9805-C1D43D1944D1}" type="pres">
      <dgm:prSet presAssocID="{BEAD0FE2-3E30-4DB4-AF22-53CE5B6CACFC}" presName="hierRoot3" presStyleCnt="0"/>
      <dgm:spPr/>
    </dgm:pt>
    <dgm:pt modelId="{DCDBF815-285C-44CB-BE47-F01B33E5515E}" type="pres">
      <dgm:prSet presAssocID="{BEAD0FE2-3E30-4DB4-AF22-53CE5B6CACFC}" presName="composite3" presStyleCnt="0"/>
      <dgm:spPr/>
    </dgm:pt>
    <dgm:pt modelId="{57E28321-53BF-40B5-9E66-858254B2EB99}" type="pres">
      <dgm:prSet presAssocID="{BEAD0FE2-3E30-4DB4-AF22-53CE5B6CACFC}" presName="background3" presStyleLbl="node3" presStyleIdx="5" presStyleCnt="7"/>
      <dgm:spPr/>
    </dgm:pt>
    <dgm:pt modelId="{6CFEC28E-C4EA-4531-A3A3-39DC9D50FAFA}" type="pres">
      <dgm:prSet presAssocID="{BEAD0FE2-3E30-4DB4-AF22-53CE5B6CACFC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4B27D29-7FCB-4D1D-84B1-B130DB03A630}" type="pres">
      <dgm:prSet presAssocID="{BEAD0FE2-3E30-4DB4-AF22-53CE5B6CACFC}" presName="hierChild4" presStyleCnt="0"/>
      <dgm:spPr/>
    </dgm:pt>
    <dgm:pt modelId="{B7753A93-1450-4C18-98DA-D705DEDB1F98}" type="pres">
      <dgm:prSet presAssocID="{059D8C00-A7AD-4DF9-B7D1-4651A37430C7}" presName="Name17" presStyleLbl="parChTrans1D3" presStyleIdx="6" presStyleCnt="7"/>
      <dgm:spPr/>
      <dgm:t>
        <a:bodyPr/>
        <a:lstStyle/>
        <a:p>
          <a:endParaRPr lang="pt-BR"/>
        </a:p>
      </dgm:t>
    </dgm:pt>
    <dgm:pt modelId="{85D75316-C348-4948-A8AF-920D0F8ACB8F}" type="pres">
      <dgm:prSet presAssocID="{543C837E-1D93-4B27-B378-4C08AD8C4BAC}" presName="hierRoot3" presStyleCnt="0"/>
      <dgm:spPr/>
    </dgm:pt>
    <dgm:pt modelId="{7D11BA5C-1E4E-4390-A64A-E11FF32A0038}" type="pres">
      <dgm:prSet presAssocID="{543C837E-1D93-4B27-B378-4C08AD8C4BAC}" presName="composite3" presStyleCnt="0"/>
      <dgm:spPr/>
    </dgm:pt>
    <dgm:pt modelId="{70BB1FA1-DF9E-4AD9-9E73-F20B66D1A168}" type="pres">
      <dgm:prSet presAssocID="{543C837E-1D93-4B27-B378-4C08AD8C4BAC}" presName="background3" presStyleLbl="node3" presStyleIdx="6" presStyleCnt="7"/>
      <dgm:spPr/>
    </dgm:pt>
    <dgm:pt modelId="{D2852C36-DC5F-4137-894B-1B88C74331FA}" type="pres">
      <dgm:prSet presAssocID="{543C837E-1D93-4B27-B378-4C08AD8C4BAC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A844EC2-F0D0-4A5C-B28E-6EB040768AC5}" type="pres">
      <dgm:prSet presAssocID="{543C837E-1D93-4B27-B378-4C08AD8C4BAC}" presName="hierChild4" presStyleCnt="0"/>
      <dgm:spPr/>
    </dgm:pt>
    <dgm:pt modelId="{AF3697C3-B04B-4771-9DC0-F9DA748233C2}" type="pres">
      <dgm:prSet presAssocID="{00EC8014-720C-4084-A191-7C1D307B4DDB}" presName="Name10" presStyleLbl="parChTrans1D2" presStyleIdx="4" presStyleCnt="5"/>
      <dgm:spPr/>
      <dgm:t>
        <a:bodyPr/>
        <a:lstStyle/>
        <a:p>
          <a:endParaRPr lang="pt-BR"/>
        </a:p>
      </dgm:t>
    </dgm:pt>
    <dgm:pt modelId="{515BF760-29DB-4960-B83B-F00F0615DBC0}" type="pres">
      <dgm:prSet presAssocID="{AAFF0CC3-E4FD-438C-BD7F-57C6921893E7}" presName="hierRoot2" presStyleCnt="0"/>
      <dgm:spPr/>
    </dgm:pt>
    <dgm:pt modelId="{0F0F63CC-1681-4FBB-8391-228473C524A6}" type="pres">
      <dgm:prSet presAssocID="{AAFF0CC3-E4FD-438C-BD7F-57C6921893E7}" presName="composite2" presStyleCnt="0"/>
      <dgm:spPr/>
    </dgm:pt>
    <dgm:pt modelId="{A5D8C028-2855-454F-B596-ADB765A98D30}" type="pres">
      <dgm:prSet presAssocID="{AAFF0CC3-E4FD-438C-BD7F-57C6921893E7}" presName="background2" presStyleLbl="node2" presStyleIdx="4" presStyleCnt="5"/>
      <dgm:spPr/>
    </dgm:pt>
    <dgm:pt modelId="{C1AD30D9-2E23-47A5-A2CB-58003D2C55DC}" type="pres">
      <dgm:prSet presAssocID="{AAFF0CC3-E4FD-438C-BD7F-57C6921893E7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E556AB0-B730-496A-AF07-8BDABC27F622}" type="pres">
      <dgm:prSet presAssocID="{AAFF0CC3-E4FD-438C-BD7F-57C6921893E7}" presName="hierChild3" presStyleCnt="0"/>
      <dgm:spPr/>
    </dgm:pt>
  </dgm:ptLst>
  <dgm:cxnLst>
    <dgm:cxn modelId="{EB173551-0F19-48B0-AC25-498182436021}" type="presOf" srcId="{D3BC6D66-37E6-4CA3-9C35-747FA67265D3}" destId="{666A2BAF-2F6D-4BEF-980F-8A66B6D26FA4}" srcOrd="0" destOrd="0" presId="urn:microsoft.com/office/officeart/2005/8/layout/hierarchy1"/>
    <dgm:cxn modelId="{CE102774-DE5A-472E-99B8-96300AAE559B}" type="presOf" srcId="{A9F03B87-8B69-4E54-95FB-BC445861E012}" destId="{1D798229-EBCC-49ED-8185-E6FA52E8EE5D}" srcOrd="0" destOrd="0" presId="urn:microsoft.com/office/officeart/2005/8/layout/hierarchy1"/>
    <dgm:cxn modelId="{58A79966-398E-46B8-B980-2EE121221C94}" srcId="{C7668B7D-60CA-4D6D-BCDE-DB7A4A2A31E9}" destId="{0986F4F3-C2B1-4C23-9325-F3B4ACA2346F}" srcOrd="0" destOrd="0" parTransId="{A9F03B87-8B69-4E54-95FB-BC445861E012}" sibTransId="{E1420652-0B9A-4508-954C-3BBCED30E90C}"/>
    <dgm:cxn modelId="{16844436-DEDE-491E-928B-88BAFE61CD15}" type="presOf" srcId="{2DAC9F6D-A604-4B9F-8715-F61C9EE14EB1}" destId="{A7ECBD1F-08D5-46CB-ACFE-D8621B3BAD89}" srcOrd="0" destOrd="0" presId="urn:microsoft.com/office/officeart/2005/8/layout/hierarchy1"/>
    <dgm:cxn modelId="{10C1682B-5A4A-4A3C-87A3-51D25D9B7CFC}" srcId="{DA0C9358-45A8-4EA1-AEB9-C745AD9FB41E}" destId="{B0E7B090-AB37-468A-9212-F4376C227DBA}" srcOrd="1" destOrd="0" parTransId="{9D2FD1A5-DF57-41E4-85D8-BDF41FCCC75D}" sibTransId="{364265D6-41A1-4097-9219-9BAA654B3561}"/>
    <dgm:cxn modelId="{7CCD0ECA-FF5D-477E-8648-518B1DFAAB1F}" srcId="{C7668B7D-60CA-4D6D-BCDE-DB7A4A2A31E9}" destId="{543C837E-1D93-4B27-B378-4C08AD8C4BAC}" srcOrd="2" destOrd="0" parTransId="{059D8C00-A7AD-4DF9-B7D1-4651A37430C7}" sibTransId="{11880639-8DC1-483D-9D60-9B07F49893B8}"/>
    <dgm:cxn modelId="{02CA8050-42DF-45F6-8FA2-763631842A1F}" srcId="{C7668B7D-60CA-4D6D-BCDE-DB7A4A2A31E9}" destId="{BEAD0FE2-3E30-4DB4-AF22-53CE5B6CACFC}" srcOrd="1" destOrd="0" parTransId="{46244047-E69D-4DA5-B5D6-2141CA5792E1}" sibTransId="{A46B3D56-5685-4AB2-B85D-639F6D44B37F}"/>
    <dgm:cxn modelId="{4B69C08A-83C3-4595-9735-AA6C3DBFEAF4}" type="presOf" srcId="{E3CCABC1-914F-4933-9BDD-EA9C341FFA97}" destId="{7B5214EB-1198-4667-9A27-EF7ECB1B533A}" srcOrd="0" destOrd="0" presId="urn:microsoft.com/office/officeart/2005/8/layout/hierarchy1"/>
    <dgm:cxn modelId="{3A41948D-EF0A-4356-AEEE-6B5273807CBC}" srcId="{B7B64F12-5161-47A2-BCDC-BDDB072384B4}" destId="{BEA774A7-7272-4E8D-8E4C-CF9E01C74EA0}" srcOrd="1" destOrd="0" parTransId="{7D16D534-5383-4F2F-8D3E-BC91A36BD7FB}" sibTransId="{9CEAF81B-A06B-4EFF-AF8D-812E8261AB6B}"/>
    <dgm:cxn modelId="{DFC1E13E-CCBE-4632-8CB5-20456B56400D}" srcId="{B7B64F12-5161-47A2-BCDC-BDDB072384B4}" destId="{C7668B7D-60CA-4D6D-BCDE-DB7A4A2A31E9}" srcOrd="3" destOrd="0" parTransId="{E3CCABC1-914F-4933-9BDD-EA9C341FFA97}" sibTransId="{6D1E4D2A-F272-4D97-A5AC-07ACA5BC1332}"/>
    <dgm:cxn modelId="{C8FD218B-DAA1-4F7C-941B-6AD4A6FE6757}" type="presOf" srcId="{DC9B845E-AEF6-4A9C-8C9F-4C784616EAF9}" destId="{6AEAC108-4A7F-4024-89B9-68C054DA3BA6}" srcOrd="0" destOrd="0" presId="urn:microsoft.com/office/officeart/2005/8/layout/hierarchy1"/>
    <dgm:cxn modelId="{BBCB62BB-4313-44B3-998D-98E50CD97303}" type="presOf" srcId="{F2AFC545-A56C-4E27-B4F1-50FDC2C5932A}" destId="{859A8376-C875-40C4-A6C0-4F1855F88C24}" srcOrd="0" destOrd="0" presId="urn:microsoft.com/office/officeart/2005/8/layout/hierarchy1"/>
    <dgm:cxn modelId="{17542D45-A7CB-42BA-AF4D-C4E960944D37}" type="presOf" srcId="{DA0C9358-45A8-4EA1-AEB9-C745AD9FB41E}" destId="{FFF4B6B3-B96D-4C72-AAD6-4FAE6C3397DC}" srcOrd="0" destOrd="0" presId="urn:microsoft.com/office/officeart/2005/8/layout/hierarchy1"/>
    <dgm:cxn modelId="{7CF6AF86-3176-4F66-B964-8B70DB89A860}" type="presOf" srcId="{AAFF0CC3-E4FD-438C-BD7F-57C6921893E7}" destId="{C1AD30D9-2E23-47A5-A2CB-58003D2C55DC}" srcOrd="0" destOrd="0" presId="urn:microsoft.com/office/officeart/2005/8/layout/hierarchy1"/>
    <dgm:cxn modelId="{F0F8C62B-C5F7-4388-8BC4-24E2B334F084}" type="presOf" srcId="{17A2A816-81BD-42EA-AEFF-13E7118E3575}" destId="{29D2D295-E87C-4120-B1D0-2B0B89BD9EA0}" srcOrd="0" destOrd="0" presId="urn:microsoft.com/office/officeart/2005/8/layout/hierarchy1"/>
    <dgm:cxn modelId="{304CE333-6164-44F4-93CA-12B58CDCB6A5}" type="presOf" srcId="{46244047-E69D-4DA5-B5D6-2141CA5792E1}" destId="{7243EEA1-42A0-4791-A213-07F821156AE7}" srcOrd="0" destOrd="0" presId="urn:microsoft.com/office/officeart/2005/8/layout/hierarchy1"/>
    <dgm:cxn modelId="{FDB2FD72-2144-45F3-A2E0-9EFE39E77D75}" srcId="{25693CD1-9950-41F2-A862-13505E3393A9}" destId="{B7B64F12-5161-47A2-BCDC-BDDB072384B4}" srcOrd="0" destOrd="0" parTransId="{C61FAB15-1618-42D6-9337-CAE4B674F3C0}" sibTransId="{BDA57332-0E00-4D5D-8C8C-64972FC4ECD0}"/>
    <dgm:cxn modelId="{A8A019B6-038D-401B-9A6D-045155A15173}" type="presOf" srcId="{BEA774A7-7272-4E8D-8E4C-CF9E01C74EA0}" destId="{9CDDFAB3-DFE0-4D96-AD9E-954EB019B70D}" srcOrd="0" destOrd="0" presId="urn:microsoft.com/office/officeart/2005/8/layout/hierarchy1"/>
    <dgm:cxn modelId="{AE4A62D0-D8C6-4C9B-9C9A-7A47F4E5C022}" srcId="{DA0C9358-45A8-4EA1-AEB9-C745AD9FB41E}" destId="{234A5863-2EB4-44A6-8C31-5FB61C5BFFA2}" srcOrd="2" destOrd="0" parTransId="{2DAC9F6D-A604-4B9F-8715-F61C9EE14EB1}" sibTransId="{76F0B09A-5A16-41FE-B025-C3F2363CD6CD}"/>
    <dgm:cxn modelId="{903A581C-C2FA-4556-9835-389789E795E3}" type="presOf" srcId="{195D7C3A-7503-47B7-A763-6513D08CA577}" destId="{B154388B-C30B-494C-AB73-97A759289143}" srcOrd="0" destOrd="0" presId="urn:microsoft.com/office/officeart/2005/8/layout/hierarchy1"/>
    <dgm:cxn modelId="{629D832A-B459-498A-A6C1-07A7E20263EE}" type="presOf" srcId="{00EC8014-720C-4084-A191-7C1D307B4DDB}" destId="{AF3697C3-B04B-4771-9DC0-F9DA748233C2}" srcOrd="0" destOrd="0" presId="urn:microsoft.com/office/officeart/2005/8/layout/hierarchy1"/>
    <dgm:cxn modelId="{37B7F63C-1C5B-4350-A590-F3B6FE924EBC}" type="presOf" srcId="{99BE6C96-C2DC-4303-B757-BE9F4F0DE559}" destId="{46B16713-636E-44FB-AFDE-2E152BF864B4}" srcOrd="0" destOrd="0" presId="urn:microsoft.com/office/officeart/2005/8/layout/hierarchy1"/>
    <dgm:cxn modelId="{126DD9D0-B20D-4C87-A438-8FB55BC4113F}" type="presOf" srcId="{761C26CC-CE20-4B4F-9955-12F53316B33C}" destId="{3CB3758A-7135-4FED-AB38-74B78F43F145}" srcOrd="0" destOrd="0" presId="urn:microsoft.com/office/officeart/2005/8/layout/hierarchy1"/>
    <dgm:cxn modelId="{110959EF-EF18-4565-BDF0-27A26975C3EC}" srcId="{B7B64F12-5161-47A2-BCDC-BDDB072384B4}" destId="{AAFF0CC3-E4FD-438C-BD7F-57C6921893E7}" srcOrd="4" destOrd="0" parTransId="{00EC8014-720C-4084-A191-7C1D307B4DDB}" sibTransId="{D895C4F1-ABD5-4064-87C4-C48E82AE154B}"/>
    <dgm:cxn modelId="{904D448B-D0C7-4F45-897B-E44CC3BF31F3}" type="presOf" srcId="{BEAD0FE2-3E30-4DB4-AF22-53CE5B6CACFC}" destId="{6CFEC28E-C4EA-4531-A3A3-39DC9D50FAFA}" srcOrd="0" destOrd="0" presId="urn:microsoft.com/office/officeart/2005/8/layout/hierarchy1"/>
    <dgm:cxn modelId="{603E7D5C-E760-423A-9EE3-0CB91D09FE33}" srcId="{B7B64F12-5161-47A2-BCDC-BDDB072384B4}" destId="{17A2A816-81BD-42EA-AEFF-13E7118E3575}" srcOrd="0" destOrd="0" parTransId="{195D7C3A-7503-47B7-A763-6513D08CA577}" sibTransId="{0D14C789-84FC-4868-B85E-BEA55C727289}"/>
    <dgm:cxn modelId="{469BD606-41B7-4E1F-A2E3-FA1E94F6FFEE}" srcId="{DA0C9358-45A8-4EA1-AEB9-C745AD9FB41E}" destId="{761C26CC-CE20-4B4F-9955-12F53316B33C}" srcOrd="3" destOrd="0" parTransId="{D3BC6D66-37E6-4CA3-9C35-747FA67265D3}" sibTransId="{F630513E-67A2-4290-B315-57C18D84CD28}"/>
    <dgm:cxn modelId="{3C02CC59-84BD-477D-A322-CB3B16E93F5A}" type="presOf" srcId="{25693CD1-9950-41F2-A862-13505E3393A9}" destId="{6EF1F951-0D02-48DD-91A7-846BA2CBB507}" srcOrd="0" destOrd="0" presId="urn:microsoft.com/office/officeart/2005/8/layout/hierarchy1"/>
    <dgm:cxn modelId="{F12DD1EF-29C6-41B7-9C03-5E66AA4352A8}" type="presOf" srcId="{B0E7B090-AB37-468A-9212-F4376C227DBA}" destId="{FB2045FA-277E-4B69-B7D6-F457999C4A85}" srcOrd="0" destOrd="0" presId="urn:microsoft.com/office/officeart/2005/8/layout/hierarchy1"/>
    <dgm:cxn modelId="{200DF73C-7449-4730-BB9E-B3558927A62C}" type="presOf" srcId="{9D2FD1A5-DF57-41E4-85D8-BDF41FCCC75D}" destId="{19410669-8FCF-469F-8696-139D075EC167}" srcOrd="0" destOrd="0" presId="urn:microsoft.com/office/officeart/2005/8/layout/hierarchy1"/>
    <dgm:cxn modelId="{185E4F88-50D2-4A1F-925F-1CAAF87BF6A9}" type="presOf" srcId="{7D16D534-5383-4F2F-8D3E-BC91A36BD7FB}" destId="{6C70661D-7E20-455A-8C28-E603C27F97CB}" srcOrd="0" destOrd="0" presId="urn:microsoft.com/office/officeart/2005/8/layout/hierarchy1"/>
    <dgm:cxn modelId="{72946729-C8A0-4D5F-B038-BEAFFC9E0991}" srcId="{B7B64F12-5161-47A2-BCDC-BDDB072384B4}" destId="{DA0C9358-45A8-4EA1-AEB9-C745AD9FB41E}" srcOrd="2" destOrd="0" parTransId="{DC9B845E-AEF6-4A9C-8C9F-4C784616EAF9}" sibTransId="{B418202D-1C56-442F-A572-227685636DC7}"/>
    <dgm:cxn modelId="{0F2E1785-DA78-43DA-925F-3BD49BE91733}" type="presOf" srcId="{C7668B7D-60CA-4D6D-BCDE-DB7A4A2A31E9}" destId="{D9BCDA50-F6C0-480F-A9D8-2DE3410344D6}" srcOrd="0" destOrd="0" presId="urn:microsoft.com/office/officeart/2005/8/layout/hierarchy1"/>
    <dgm:cxn modelId="{0D0CEAF7-E328-4B7E-8384-D746AB0B84D9}" type="presOf" srcId="{0986F4F3-C2B1-4C23-9325-F3B4ACA2346F}" destId="{D29D5C8D-4A92-48F7-9E67-AAAA3D66DAB1}" srcOrd="0" destOrd="0" presId="urn:microsoft.com/office/officeart/2005/8/layout/hierarchy1"/>
    <dgm:cxn modelId="{6CA3AD95-CE78-4D0D-B4AD-1509E260AA6E}" type="presOf" srcId="{234A5863-2EB4-44A6-8C31-5FB61C5BFFA2}" destId="{C732CDD8-90DF-4540-989E-BDBACCA9B233}" srcOrd="0" destOrd="0" presId="urn:microsoft.com/office/officeart/2005/8/layout/hierarchy1"/>
    <dgm:cxn modelId="{79757656-252A-4AA0-B3BC-95F2E8DD4305}" type="presOf" srcId="{543C837E-1D93-4B27-B378-4C08AD8C4BAC}" destId="{D2852C36-DC5F-4137-894B-1B88C74331FA}" srcOrd="0" destOrd="0" presId="urn:microsoft.com/office/officeart/2005/8/layout/hierarchy1"/>
    <dgm:cxn modelId="{CCB9D36E-E84C-41F6-8A68-28B371B0484B}" type="presOf" srcId="{B7B64F12-5161-47A2-BCDC-BDDB072384B4}" destId="{CD725B18-BF6C-4A78-9508-3A0BE63A5F5B}" srcOrd="0" destOrd="0" presId="urn:microsoft.com/office/officeart/2005/8/layout/hierarchy1"/>
    <dgm:cxn modelId="{8C738726-F483-4CA1-8FAA-75B9297C0210}" type="presOf" srcId="{059D8C00-A7AD-4DF9-B7D1-4651A37430C7}" destId="{B7753A93-1450-4C18-98DA-D705DEDB1F98}" srcOrd="0" destOrd="0" presId="urn:microsoft.com/office/officeart/2005/8/layout/hierarchy1"/>
    <dgm:cxn modelId="{37F9CF27-D073-4AF4-A856-615403289B17}" type="presOf" srcId="{71193494-1DA7-4250-A138-A93AF1FE82B6}" destId="{F758ED03-DE0C-42C9-81B3-2C3B14E4990F}" srcOrd="0" destOrd="0" presId="urn:microsoft.com/office/officeart/2005/8/layout/hierarchy1"/>
    <dgm:cxn modelId="{D5C02669-AD0B-492E-9CCE-90CAB21EA3B1}" srcId="{71193494-1DA7-4250-A138-A93AF1FE82B6}" destId="{261F617C-B704-4368-AB11-5F9FC5273B0A}" srcOrd="0" destOrd="0" parTransId="{F2AFC545-A56C-4E27-B4F1-50FDC2C5932A}" sibTransId="{294DCF56-475A-445F-811D-598A4692154D}"/>
    <dgm:cxn modelId="{1A399118-9CCC-422E-8CC5-56370C6E0BF6}" srcId="{DA0C9358-45A8-4EA1-AEB9-C745AD9FB41E}" destId="{71193494-1DA7-4250-A138-A93AF1FE82B6}" srcOrd="0" destOrd="0" parTransId="{99BE6C96-C2DC-4303-B757-BE9F4F0DE559}" sibTransId="{13F9EF9F-01E4-4F0F-8532-4E0D1FB68615}"/>
    <dgm:cxn modelId="{0BD6B354-EDE4-4FB2-8C7A-89510AC9DAF3}" type="presOf" srcId="{261F617C-B704-4368-AB11-5F9FC5273B0A}" destId="{8FA8B2AF-D330-4C52-B704-6D61954674C0}" srcOrd="0" destOrd="0" presId="urn:microsoft.com/office/officeart/2005/8/layout/hierarchy1"/>
    <dgm:cxn modelId="{23F04381-5353-4D84-A609-1F9A0BE4CEBE}" type="presParOf" srcId="{6EF1F951-0D02-48DD-91A7-846BA2CBB507}" destId="{AF23514A-7846-4B76-ADF4-6E3708F77614}" srcOrd="0" destOrd="0" presId="urn:microsoft.com/office/officeart/2005/8/layout/hierarchy1"/>
    <dgm:cxn modelId="{D316CA32-3F80-4887-AF9A-4FCA3291E654}" type="presParOf" srcId="{AF23514A-7846-4B76-ADF4-6E3708F77614}" destId="{43915266-7559-40B5-8153-5008A9FD97D6}" srcOrd="0" destOrd="0" presId="urn:microsoft.com/office/officeart/2005/8/layout/hierarchy1"/>
    <dgm:cxn modelId="{ABFBC082-C09F-4689-BD8F-EC035D767ED2}" type="presParOf" srcId="{43915266-7559-40B5-8153-5008A9FD97D6}" destId="{1B1FE850-54D7-4D8F-A835-8C671514672A}" srcOrd="0" destOrd="0" presId="urn:microsoft.com/office/officeart/2005/8/layout/hierarchy1"/>
    <dgm:cxn modelId="{41307C2B-8A97-4B11-B11A-012B2382715A}" type="presParOf" srcId="{43915266-7559-40B5-8153-5008A9FD97D6}" destId="{CD725B18-BF6C-4A78-9508-3A0BE63A5F5B}" srcOrd="1" destOrd="0" presId="urn:microsoft.com/office/officeart/2005/8/layout/hierarchy1"/>
    <dgm:cxn modelId="{5119718A-4174-4763-8942-79FE15EADAC7}" type="presParOf" srcId="{AF23514A-7846-4B76-ADF4-6E3708F77614}" destId="{54E2116B-0E9A-4B77-B209-DAE63BC9019F}" srcOrd="1" destOrd="0" presId="urn:microsoft.com/office/officeart/2005/8/layout/hierarchy1"/>
    <dgm:cxn modelId="{1743213D-22D9-4E38-89CE-EA677D3A1FA9}" type="presParOf" srcId="{54E2116B-0E9A-4B77-B209-DAE63BC9019F}" destId="{B154388B-C30B-494C-AB73-97A759289143}" srcOrd="0" destOrd="0" presId="urn:microsoft.com/office/officeart/2005/8/layout/hierarchy1"/>
    <dgm:cxn modelId="{46D31A16-49AE-4ECD-B3C6-F144FDEFC9F2}" type="presParOf" srcId="{54E2116B-0E9A-4B77-B209-DAE63BC9019F}" destId="{3DFAA1CE-03FD-461D-9FD9-8CF880AB6371}" srcOrd="1" destOrd="0" presId="urn:microsoft.com/office/officeart/2005/8/layout/hierarchy1"/>
    <dgm:cxn modelId="{0CA86B9A-58C8-41D4-88A0-7B35A0DB8E8D}" type="presParOf" srcId="{3DFAA1CE-03FD-461D-9FD9-8CF880AB6371}" destId="{5363215B-0E80-4F0B-AA49-17530606B080}" srcOrd="0" destOrd="0" presId="urn:microsoft.com/office/officeart/2005/8/layout/hierarchy1"/>
    <dgm:cxn modelId="{C68C21A0-9B20-4728-AF9A-9C5F249E0DDE}" type="presParOf" srcId="{5363215B-0E80-4F0B-AA49-17530606B080}" destId="{4ED01BA2-DF86-454D-A11A-45EA8A2E6C89}" srcOrd="0" destOrd="0" presId="urn:microsoft.com/office/officeart/2005/8/layout/hierarchy1"/>
    <dgm:cxn modelId="{A49AB853-5616-4351-BAD5-5C9314BD7988}" type="presParOf" srcId="{5363215B-0E80-4F0B-AA49-17530606B080}" destId="{29D2D295-E87C-4120-B1D0-2B0B89BD9EA0}" srcOrd="1" destOrd="0" presId="urn:microsoft.com/office/officeart/2005/8/layout/hierarchy1"/>
    <dgm:cxn modelId="{B21500D2-F968-4AF7-B64D-10FF24AB6623}" type="presParOf" srcId="{3DFAA1CE-03FD-461D-9FD9-8CF880AB6371}" destId="{4E01DECD-83A6-4043-9AA0-69F707437F04}" srcOrd="1" destOrd="0" presId="urn:microsoft.com/office/officeart/2005/8/layout/hierarchy1"/>
    <dgm:cxn modelId="{C19FCB54-27C1-4F92-A5B6-7589FFD4B6DF}" type="presParOf" srcId="{54E2116B-0E9A-4B77-B209-DAE63BC9019F}" destId="{6C70661D-7E20-455A-8C28-E603C27F97CB}" srcOrd="2" destOrd="0" presId="urn:microsoft.com/office/officeart/2005/8/layout/hierarchy1"/>
    <dgm:cxn modelId="{4710D1FD-9755-4111-8EBE-4E1EE66EABA1}" type="presParOf" srcId="{54E2116B-0E9A-4B77-B209-DAE63BC9019F}" destId="{605CF273-30E6-48E4-93D7-D6647427626B}" srcOrd="3" destOrd="0" presId="urn:microsoft.com/office/officeart/2005/8/layout/hierarchy1"/>
    <dgm:cxn modelId="{C4F61597-A56C-48E0-A509-271B7BB5B9B3}" type="presParOf" srcId="{605CF273-30E6-48E4-93D7-D6647427626B}" destId="{F0F4EA3C-D59C-4575-B6E6-4B1F44D23874}" srcOrd="0" destOrd="0" presId="urn:microsoft.com/office/officeart/2005/8/layout/hierarchy1"/>
    <dgm:cxn modelId="{2F00A7C3-CA06-4C04-8E17-6093C6986282}" type="presParOf" srcId="{F0F4EA3C-D59C-4575-B6E6-4B1F44D23874}" destId="{D27CA687-8822-4ADA-BAE5-FB7FE4D94731}" srcOrd="0" destOrd="0" presId="urn:microsoft.com/office/officeart/2005/8/layout/hierarchy1"/>
    <dgm:cxn modelId="{FDEB1E02-23F4-4F86-9C12-01802AD688AE}" type="presParOf" srcId="{F0F4EA3C-D59C-4575-B6E6-4B1F44D23874}" destId="{9CDDFAB3-DFE0-4D96-AD9E-954EB019B70D}" srcOrd="1" destOrd="0" presId="urn:microsoft.com/office/officeart/2005/8/layout/hierarchy1"/>
    <dgm:cxn modelId="{176FE5D0-C7FB-4732-9F8D-9C4823F89F67}" type="presParOf" srcId="{605CF273-30E6-48E4-93D7-D6647427626B}" destId="{75D2153C-58E7-4B54-B82F-7FDDB25EAA10}" srcOrd="1" destOrd="0" presId="urn:microsoft.com/office/officeart/2005/8/layout/hierarchy1"/>
    <dgm:cxn modelId="{24F921AD-4125-4BF6-9EA0-19921AE5BD71}" type="presParOf" srcId="{54E2116B-0E9A-4B77-B209-DAE63BC9019F}" destId="{6AEAC108-4A7F-4024-89B9-68C054DA3BA6}" srcOrd="4" destOrd="0" presId="urn:microsoft.com/office/officeart/2005/8/layout/hierarchy1"/>
    <dgm:cxn modelId="{1DE052B4-CDBE-485B-AA10-4ADF97C7742B}" type="presParOf" srcId="{54E2116B-0E9A-4B77-B209-DAE63BC9019F}" destId="{B128D998-3E3D-4C86-A390-1495E73F69F9}" srcOrd="5" destOrd="0" presId="urn:microsoft.com/office/officeart/2005/8/layout/hierarchy1"/>
    <dgm:cxn modelId="{D5847491-FFD6-4535-89C5-EF26200A6A04}" type="presParOf" srcId="{B128D998-3E3D-4C86-A390-1495E73F69F9}" destId="{248E30F3-AFF6-424A-9F5B-82C567E4E3B3}" srcOrd="0" destOrd="0" presId="urn:microsoft.com/office/officeart/2005/8/layout/hierarchy1"/>
    <dgm:cxn modelId="{DA12F84C-8994-41F9-A351-6A86FA46B899}" type="presParOf" srcId="{248E30F3-AFF6-424A-9F5B-82C567E4E3B3}" destId="{090CAE82-F511-40E0-A739-D5658FAB4BA9}" srcOrd="0" destOrd="0" presId="urn:microsoft.com/office/officeart/2005/8/layout/hierarchy1"/>
    <dgm:cxn modelId="{5D4FD3CC-6D11-4F34-82E6-F004166F372C}" type="presParOf" srcId="{248E30F3-AFF6-424A-9F5B-82C567E4E3B3}" destId="{FFF4B6B3-B96D-4C72-AAD6-4FAE6C3397DC}" srcOrd="1" destOrd="0" presId="urn:microsoft.com/office/officeart/2005/8/layout/hierarchy1"/>
    <dgm:cxn modelId="{615AA942-F06C-4473-A996-621BFF857548}" type="presParOf" srcId="{B128D998-3E3D-4C86-A390-1495E73F69F9}" destId="{3364C8FA-A8E5-4640-B72E-F03441844B6F}" srcOrd="1" destOrd="0" presId="urn:microsoft.com/office/officeart/2005/8/layout/hierarchy1"/>
    <dgm:cxn modelId="{745728C7-E062-4104-81F5-8379233EF36A}" type="presParOf" srcId="{3364C8FA-A8E5-4640-B72E-F03441844B6F}" destId="{46B16713-636E-44FB-AFDE-2E152BF864B4}" srcOrd="0" destOrd="0" presId="urn:microsoft.com/office/officeart/2005/8/layout/hierarchy1"/>
    <dgm:cxn modelId="{E8922796-9F1A-4C91-A111-BCDD907C66F6}" type="presParOf" srcId="{3364C8FA-A8E5-4640-B72E-F03441844B6F}" destId="{B6802E6E-B31A-43C8-9C9D-8E090D8985B6}" srcOrd="1" destOrd="0" presId="urn:microsoft.com/office/officeart/2005/8/layout/hierarchy1"/>
    <dgm:cxn modelId="{7321D1A2-854D-40CE-9CA1-86489670A6A2}" type="presParOf" srcId="{B6802E6E-B31A-43C8-9C9D-8E090D8985B6}" destId="{D4C710AE-6EE3-400B-A479-35C3F0376773}" srcOrd="0" destOrd="0" presId="urn:microsoft.com/office/officeart/2005/8/layout/hierarchy1"/>
    <dgm:cxn modelId="{2FD67A6C-3F73-403E-BB7D-72288CC5A682}" type="presParOf" srcId="{D4C710AE-6EE3-400B-A479-35C3F0376773}" destId="{32E2B82B-EB45-4C85-B36D-BF70E3B2FB5D}" srcOrd="0" destOrd="0" presId="urn:microsoft.com/office/officeart/2005/8/layout/hierarchy1"/>
    <dgm:cxn modelId="{1FD6B35D-C425-47DB-BA5E-A633DF29107A}" type="presParOf" srcId="{D4C710AE-6EE3-400B-A479-35C3F0376773}" destId="{F758ED03-DE0C-42C9-81B3-2C3B14E4990F}" srcOrd="1" destOrd="0" presId="urn:microsoft.com/office/officeart/2005/8/layout/hierarchy1"/>
    <dgm:cxn modelId="{FE130308-14EC-48FA-9F08-AC7F2DFA5A11}" type="presParOf" srcId="{B6802E6E-B31A-43C8-9C9D-8E090D8985B6}" destId="{F6CF08DE-72AD-499B-A0A6-C21F82A6156F}" srcOrd="1" destOrd="0" presId="urn:microsoft.com/office/officeart/2005/8/layout/hierarchy1"/>
    <dgm:cxn modelId="{6591FAAA-6E33-46C8-BACE-BB0A8305DFAF}" type="presParOf" srcId="{F6CF08DE-72AD-499B-A0A6-C21F82A6156F}" destId="{859A8376-C875-40C4-A6C0-4F1855F88C24}" srcOrd="0" destOrd="0" presId="urn:microsoft.com/office/officeart/2005/8/layout/hierarchy1"/>
    <dgm:cxn modelId="{E4C36BC6-5350-43CF-B548-8B77456D0B7F}" type="presParOf" srcId="{F6CF08DE-72AD-499B-A0A6-C21F82A6156F}" destId="{36A32212-3EAB-4D14-B907-1D5C75235997}" srcOrd="1" destOrd="0" presId="urn:microsoft.com/office/officeart/2005/8/layout/hierarchy1"/>
    <dgm:cxn modelId="{FA82C8D4-4A9D-4D31-99EA-7C970F47754F}" type="presParOf" srcId="{36A32212-3EAB-4D14-B907-1D5C75235997}" destId="{530F0E6C-3681-45F2-889C-0805D18865AA}" srcOrd="0" destOrd="0" presId="urn:microsoft.com/office/officeart/2005/8/layout/hierarchy1"/>
    <dgm:cxn modelId="{2B6BB97F-B592-430B-8C70-7D5BAAAF8546}" type="presParOf" srcId="{530F0E6C-3681-45F2-889C-0805D18865AA}" destId="{800840DC-19A0-4C24-8FCE-90FD410032C2}" srcOrd="0" destOrd="0" presId="urn:microsoft.com/office/officeart/2005/8/layout/hierarchy1"/>
    <dgm:cxn modelId="{E72F1409-FDA9-42C7-8C39-D4165FA36006}" type="presParOf" srcId="{530F0E6C-3681-45F2-889C-0805D18865AA}" destId="{8FA8B2AF-D330-4C52-B704-6D61954674C0}" srcOrd="1" destOrd="0" presId="urn:microsoft.com/office/officeart/2005/8/layout/hierarchy1"/>
    <dgm:cxn modelId="{3D724ADB-4B51-46EA-A832-0D51FCBF56CC}" type="presParOf" srcId="{36A32212-3EAB-4D14-B907-1D5C75235997}" destId="{B952E65F-38C4-43CE-BDFD-4C92052017BE}" srcOrd="1" destOrd="0" presId="urn:microsoft.com/office/officeart/2005/8/layout/hierarchy1"/>
    <dgm:cxn modelId="{CDCED872-A25D-4EFE-B117-CB69A85EBCE6}" type="presParOf" srcId="{3364C8FA-A8E5-4640-B72E-F03441844B6F}" destId="{19410669-8FCF-469F-8696-139D075EC167}" srcOrd="2" destOrd="0" presId="urn:microsoft.com/office/officeart/2005/8/layout/hierarchy1"/>
    <dgm:cxn modelId="{2BA8F5EC-92A1-4C1F-96BB-71D9803A9F2A}" type="presParOf" srcId="{3364C8FA-A8E5-4640-B72E-F03441844B6F}" destId="{9762EAFB-012E-4031-8F04-D9573805790C}" srcOrd="3" destOrd="0" presId="urn:microsoft.com/office/officeart/2005/8/layout/hierarchy1"/>
    <dgm:cxn modelId="{CDB74C66-736E-483B-9F2D-5D6227A2FAEA}" type="presParOf" srcId="{9762EAFB-012E-4031-8F04-D9573805790C}" destId="{594CDBDA-7094-44B4-81CB-5FB09A786075}" srcOrd="0" destOrd="0" presId="urn:microsoft.com/office/officeart/2005/8/layout/hierarchy1"/>
    <dgm:cxn modelId="{00980938-AEFC-49BE-899E-BB68AC4B962D}" type="presParOf" srcId="{594CDBDA-7094-44B4-81CB-5FB09A786075}" destId="{EFC8252F-78B6-4B83-98D6-3B3B621ED29F}" srcOrd="0" destOrd="0" presId="urn:microsoft.com/office/officeart/2005/8/layout/hierarchy1"/>
    <dgm:cxn modelId="{436DC747-D751-478E-BAEA-95FB30E64C2B}" type="presParOf" srcId="{594CDBDA-7094-44B4-81CB-5FB09A786075}" destId="{FB2045FA-277E-4B69-B7D6-F457999C4A85}" srcOrd="1" destOrd="0" presId="urn:microsoft.com/office/officeart/2005/8/layout/hierarchy1"/>
    <dgm:cxn modelId="{74B05603-813D-4CCD-AFBE-1E8F81827248}" type="presParOf" srcId="{9762EAFB-012E-4031-8F04-D9573805790C}" destId="{D967964A-86BC-4FF0-B1F4-05199CFE64D9}" srcOrd="1" destOrd="0" presId="urn:microsoft.com/office/officeart/2005/8/layout/hierarchy1"/>
    <dgm:cxn modelId="{10203EAF-9C9B-43F7-8CF9-1D9A81FC4C8E}" type="presParOf" srcId="{3364C8FA-A8E5-4640-B72E-F03441844B6F}" destId="{A7ECBD1F-08D5-46CB-ACFE-D8621B3BAD89}" srcOrd="4" destOrd="0" presId="urn:microsoft.com/office/officeart/2005/8/layout/hierarchy1"/>
    <dgm:cxn modelId="{59A8F29D-AAEB-4EA2-9CF4-3B8B08941042}" type="presParOf" srcId="{3364C8FA-A8E5-4640-B72E-F03441844B6F}" destId="{9ABF907C-46AB-40A7-9AEA-5C14A925F1B4}" srcOrd="5" destOrd="0" presId="urn:microsoft.com/office/officeart/2005/8/layout/hierarchy1"/>
    <dgm:cxn modelId="{E2B26C76-2E05-468F-B847-5A9051111818}" type="presParOf" srcId="{9ABF907C-46AB-40A7-9AEA-5C14A925F1B4}" destId="{5ABB3AAC-18B4-48B4-8598-B4FAF72C651D}" srcOrd="0" destOrd="0" presId="urn:microsoft.com/office/officeart/2005/8/layout/hierarchy1"/>
    <dgm:cxn modelId="{D416C7A4-0D31-46DB-B608-A2ADE8EC1337}" type="presParOf" srcId="{5ABB3AAC-18B4-48B4-8598-B4FAF72C651D}" destId="{DC697BD9-6D71-42D1-82A9-9A066DA17257}" srcOrd="0" destOrd="0" presId="urn:microsoft.com/office/officeart/2005/8/layout/hierarchy1"/>
    <dgm:cxn modelId="{8F437C3C-A6D3-47A6-AE6F-E27281C6629C}" type="presParOf" srcId="{5ABB3AAC-18B4-48B4-8598-B4FAF72C651D}" destId="{C732CDD8-90DF-4540-989E-BDBACCA9B233}" srcOrd="1" destOrd="0" presId="urn:microsoft.com/office/officeart/2005/8/layout/hierarchy1"/>
    <dgm:cxn modelId="{ED9AA31F-85CE-48C1-BDB0-14095A2312F1}" type="presParOf" srcId="{9ABF907C-46AB-40A7-9AEA-5C14A925F1B4}" destId="{3E301281-321B-4B28-B649-380D714ACDD9}" srcOrd="1" destOrd="0" presId="urn:microsoft.com/office/officeart/2005/8/layout/hierarchy1"/>
    <dgm:cxn modelId="{0A547DF6-EFD9-4547-BE95-85546E33BE46}" type="presParOf" srcId="{3364C8FA-A8E5-4640-B72E-F03441844B6F}" destId="{666A2BAF-2F6D-4BEF-980F-8A66B6D26FA4}" srcOrd="6" destOrd="0" presId="urn:microsoft.com/office/officeart/2005/8/layout/hierarchy1"/>
    <dgm:cxn modelId="{DA8D3CDC-35C1-4985-BEC5-BA5BCCD30C67}" type="presParOf" srcId="{3364C8FA-A8E5-4640-B72E-F03441844B6F}" destId="{0753341C-B0D5-408E-8EFF-3413E09FC844}" srcOrd="7" destOrd="0" presId="urn:microsoft.com/office/officeart/2005/8/layout/hierarchy1"/>
    <dgm:cxn modelId="{C46AB204-9074-494B-8CAE-9D9643CDDC66}" type="presParOf" srcId="{0753341C-B0D5-408E-8EFF-3413E09FC844}" destId="{A58CF29D-D494-43E2-BCEB-C9D96A31D3FF}" srcOrd="0" destOrd="0" presId="urn:microsoft.com/office/officeart/2005/8/layout/hierarchy1"/>
    <dgm:cxn modelId="{4D51FAA2-635A-4488-B88E-CA60DDA9F002}" type="presParOf" srcId="{A58CF29D-D494-43E2-BCEB-C9D96A31D3FF}" destId="{44A20331-E541-49D6-AC42-0B1E3A205CAF}" srcOrd="0" destOrd="0" presId="urn:microsoft.com/office/officeart/2005/8/layout/hierarchy1"/>
    <dgm:cxn modelId="{91AC52D5-82C3-4338-84FB-5DB3E501E4FE}" type="presParOf" srcId="{A58CF29D-D494-43E2-BCEB-C9D96A31D3FF}" destId="{3CB3758A-7135-4FED-AB38-74B78F43F145}" srcOrd="1" destOrd="0" presId="urn:microsoft.com/office/officeart/2005/8/layout/hierarchy1"/>
    <dgm:cxn modelId="{A565397A-726B-422A-9F65-9FF20A752170}" type="presParOf" srcId="{0753341C-B0D5-408E-8EFF-3413E09FC844}" destId="{A8D29DE5-9CBB-485D-9E0D-05B172D7AE7C}" srcOrd="1" destOrd="0" presId="urn:microsoft.com/office/officeart/2005/8/layout/hierarchy1"/>
    <dgm:cxn modelId="{9F23447E-9CA1-4985-950E-1588198B8AA0}" type="presParOf" srcId="{54E2116B-0E9A-4B77-B209-DAE63BC9019F}" destId="{7B5214EB-1198-4667-9A27-EF7ECB1B533A}" srcOrd="6" destOrd="0" presId="urn:microsoft.com/office/officeart/2005/8/layout/hierarchy1"/>
    <dgm:cxn modelId="{1121021E-AF2D-4E83-BE49-8C54061DDBDB}" type="presParOf" srcId="{54E2116B-0E9A-4B77-B209-DAE63BC9019F}" destId="{6D526B24-B5C1-4D09-B089-2C9144D35BCF}" srcOrd="7" destOrd="0" presId="urn:microsoft.com/office/officeart/2005/8/layout/hierarchy1"/>
    <dgm:cxn modelId="{549FAA41-6A26-4C1A-8CD5-416A7287A3EB}" type="presParOf" srcId="{6D526B24-B5C1-4D09-B089-2C9144D35BCF}" destId="{524C5258-EE01-4373-B3F5-DE95BEF9483E}" srcOrd="0" destOrd="0" presId="urn:microsoft.com/office/officeart/2005/8/layout/hierarchy1"/>
    <dgm:cxn modelId="{F6C7A54D-CEAF-4EDF-82F0-8A31987127BE}" type="presParOf" srcId="{524C5258-EE01-4373-B3F5-DE95BEF9483E}" destId="{67EA80C4-C810-42B8-A48F-3D9258F9643C}" srcOrd="0" destOrd="0" presId="urn:microsoft.com/office/officeart/2005/8/layout/hierarchy1"/>
    <dgm:cxn modelId="{D8EAE4CD-720D-476B-961E-855A66783A6E}" type="presParOf" srcId="{524C5258-EE01-4373-B3F5-DE95BEF9483E}" destId="{D9BCDA50-F6C0-480F-A9D8-2DE3410344D6}" srcOrd="1" destOrd="0" presId="urn:microsoft.com/office/officeart/2005/8/layout/hierarchy1"/>
    <dgm:cxn modelId="{F1CAEE3F-2803-4421-808E-DC40C15A6E45}" type="presParOf" srcId="{6D526B24-B5C1-4D09-B089-2C9144D35BCF}" destId="{63757A0A-D96A-4C44-B22A-41FC942A32D2}" srcOrd="1" destOrd="0" presId="urn:microsoft.com/office/officeart/2005/8/layout/hierarchy1"/>
    <dgm:cxn modelId="{E0B52906-CA25-49C3-98C7-E6A55F15080F}" type="presParOf" srcId="{63757A0A-D96A-4C44-B22A-41FC942A32D2}" destId="{1D798229-EBCC-49ED-8185-E6FA52E8EE5D}" srcOrd="0" destOrd="0" presId="urn:microsoft.com/office/officeart/2005/8/layout/hierarchy1"/>
    <dgm:cxn modelId="{8B5FF300-F87C-44D3-B245-5CA4E0BA77E1}" type="presParOf" srcId="{63757A0A-D96A-4C44-B22A-41FC942A32D2}" destId="{DDD5C760-6FC8-4014-91BE-D5120BA1E162}" srcOrd="1" destOrd="0" presId="urn:microsoft.com/office/officeart/2005/8/layout/hierarchy1"/>
    <dgm:cxn modelId="{87C40117-1352-4327-8E66-D49D87F56681}" type="presParOf" srcId="{DDD5C760-6FC8-4014-91BE-D5120BA1E162}" destId="{2FFE4366-8924-4C0D-9547-1D6FD00EC84A}" srcOrd="0" destOrd="0" presId="urn:microsoft.com/office/officeart/2005/8/layout/hierarchy1"/>
    <dgm:cxn modelId="{00DA7DCD-66EC-4D8C-9F74-78ADF0681708}" type="presParOf" srcId="{2FFE4366-8924-4C0D-9547-1D6FD00EC84A}" destId="{12E59BC4-FAF3-464E-B090-DC1DE350A176}" srcOrd="0" destOrd="0" presId="urn:microsoft.com/office/officeart/2005/8/layout/hierarchy1"/>
    <dgm:cxn modelId="{F20026BA-94D5-47AD-B888-DE62EBB2E679}" type="presParOf" srcId="{2FFE4366-8924-4C0D-9547-1D6FD00EC84A}" destId="{D29D5C8D-4A92-48F7-9E67-AAAA3D66DAB1}" srcOrd="1" destOrd="0" presId="urn:microsoft.com/office/officeart/2005/8/layout/hierarchy1"/>
    <dgm:cxn modelId="{4151D32A-CE74-4A53-A51F-2BB23B2BAEBA}" type="presParOf" srcId="{DDD5C760-6FC8-4014-91BE-D5120BA1E162}" destId="{F4D0BB22-A022-4725-8DC0-3043583DCB0D}" srcOrd="1" destOrd="0" presId="urn:microsoft.com/office/officeart/2005/8/layout/hierarchy1"/>
    <dgm:cxn modelId="{87AD9394-67CA-408E-A144-8E0D179BAD91}" type="presParOf" srcId="{63757A0A-D96A-4C44-B22A-41FC942A32D2}" destId="{7243EEA1-42A0-4791-A213-07F821156AE7}" srcOrd="2" destOrd="0" presId="urn:microsoft.com/office/officeart/2005/8/layout/hierarchy1"/>
    <dgm:cxn modelId="{D2E34A08-C1CA-49DC-8091-D9BB1D67A063}" type="presParOf" srcId="{63757A0A-D96A-4C44-B22A-41FC942A32D2}" destId="{87E11CC6-FE1C-430D-9805-C1D43D1944D1}" srcOrd="3" destOrd="0" presId="urn:microsoft.com/office/officeart/2005/8/layout/hierarchy1"/>
    <dgm:cxn modelId="{04B537B1-75F0-463D-840F-395F734B6ED2}" type="presParOf" srcId="{87E11CC6-FE1C-430D-9805-C1D43D1944D1}" destId="{DCDBF815-285C-44CB-BE47-F01B33E5515E}" srcOrd="0" destOrd="0" presId="urn:microsoft.com/office/officeart/2005/8/layout/hierarchy1"/>
    <dgm:cxn modelId="{31661BDA-657C-46EA-955C-134AAA0472C9}" type="presParOf" srcId="{DCDBF815-285C-44CB-BE47-F01B33E5515E}" destId="{57E28321-53BF-40B5-9E66-858254B2EB99}" srcOrd="0" destOrd="0" presId="urn:microsoft.com/office/officeart/2005/8/layout/hierarchy1"/>
    <dgm:cxn modelId="{C9DDE3E1-9C5B-4E46-8C25-47DAFF8740EC}" type="presParOf" srcId="{DCDBF815-285C-44CB-BE47-F01B33E5515E}" destId="{6CFEC28E-C4EA-4531-A3A3-39DC9D50FAFA}" srcOrd="1" destOrd="0" presId="urn:microsoft.com/office/officeart/2005/8/layout/hierarchy1"/>
    <dgm:cxn modelId="{22F05C40-B5FA-4D9E-94EC-8C4E002D6453}" type="presParOf" srcId="{87E11CC6-FE1C-430D-9805-C1D43D1944D1}" destId="{F4B27D29-7FCB-4D1D-84B1-B130DB03A630}" srcOrd="1" destOrd="0" presId="urn:microsoft.com/office/officeart/2005/8/layout/hierarchy1"/>
    <dgm:cxn modelId="{20C71A90-6933-4ADE-AE77-4F4F545C9A81}" type="presParOf" srcId="{63757A0A-D96A-4C44-B22A-41FC942A32D2}" destId="{B7753A93-1450-4C18-98DA-D705DEDB1F98}" srcOrd="4" destOrd="0" presId="urn:microsoft.com/office/officeart/2005/8/layout/hierarchy1"/>
    <dgm:cxn modelId="{D8E8EBA3-6780-48E9-965E-9814F9D28380}" type="presParOf" srcId="{63757A0A-D96A-4C44-B22A-41FC942A32D2}" destId="{85D75316-C348-4948-A8AF-920D0F8ACB8F}" srcOrd="5" destOrd="0" presId="urn:microsoft.com/office/officeart/2005/8/layout/hierarchy1"/>
    <dgm:cxn modelId="{8DA60899-477D-482F-AB6F-E6103F7C35C3}" type="presParOf" srcId="{85D75316-C348-4948-A8AF-920D0F8ACB8F}" destId="{7D11BA5C-1E4E-4390-A64A-E11FF32A0038}" srcOrd="0" destOrd="0" presId="urn:microsoft.com/office/officeart/2005/8/layout/hierarchy1"/>
    <dgm:cxn modelId="{7CD46C41-E6B5-4998-B880-663E403D6AD0}" type="presParOf" srcId="{7D11BA5C-1E4E-4390-A64A-E11FF32A0038}" destId="{70BB1FA1-DF9E-4AD9-9E73-F20B66D1A168}" srcOrd="0" destOrd="0" presId="urn:microsoft.com/office/officeart/2005/8/layout/hierarchy1"/>
    <dgm:cxn modelId="{453F63A4-08B1-4D10-8975-D025A8DFF538}" type="presParOf" srcId="{7D11BA5C-1E4E-4390-A64A-E11FF32A0038}" destId="{D2852C36-DC5F-4137-894B-1B88C74331FA}" srcOrd="1" destOrd="0" presId="urn:microsoft.com/office/officeart/2005/8/layout/hierarchy1"/>
    <dgm:cxn modelId="{B72F0BCB-58CE-430B-8126-D5E4C4F4B343}" type="presParOf" srcId="{85D75316-C348-4948-A8AF-920D0F8ACB8F}" destId="{8A844EC2-F0D0-4A5C-B28E-6EB040768AC5}" srcOrd="1" destOrd="0" presId="urn:microsoft.com/office/officeart/2005/8/layout/hierarchy1"/>
    <dgm:cxn modelId="{C5CBF020-79E1-47CB-A538-850BF26B98E7}" type="presParOf" srcId="{54E2116B-0E9A-4B77-B209-DAE63BC9019F}" destId="{AF3697C3-B04B-4771-9DC0-F9DA748233C2}" srcOrd="8" destOrd="0" presId="urn:microsoft.com/office/officeart/2005/8/layout/hierarchy1"/>
    <dgm:cxn modelId="{43D49564-9E6B-42D1-9BD2-5D7B78ADCB89}" type="presParOf" srcId="{54E2116B-0E9A-4B77-B209-DAE63BC9019F}" destId="{515BF760-29DB-4960-B83B-F00F0615DBC0}" srcOrd="9" destOrd="0" presId="urn:microsoft.com/office/officeart/2005/8/layout/hierarchy1"/>
    <dgm:cxn modelId="{DB08442B-76A3-4C2A-8A8A-6CCC443015B3}" type="presParOf" srcId="{515BF760-29DB-4960-B83B-F00F0615DBC0}" destId="{0F0F63CC-1681-4FBB-8391-228473C524A6}" srcOrd="0" destOrd="0" presId="urn:microsoft.com/office/officeart/2005/8/layout/hierarchy1"/>
    <dgm:cxn modelId="{ED6E8DE3-5124-49F2-B4B1-2605D53E38B4}" type="presParOf" srcId="{0F0F63CC-1681-4FBB-8391-228473C524A6}" destId="{A5D8C028-2855-454F-B596-ADB765A98D30}" srcOrd="0" destOrd="0" presId="urn:microsoft.com/office/officeart/2005/8/layout/hierarchy1"/>
    <dgm:cxn modelId="{167CDD68-3552-4AF2-A564-8D75AB3269C0}" type="presParOf" srcId="{0F0F63CC-1681-4FBB-8391-228473C524A6}" destId="{C1AD30D9-2E23-47A5-A2CB-58003D2C55DC}" srcOrd="1" destOrd="0" presId="urn:microsoft.com/office/officeart/2005/8/layout/hierarchy1"/>
    <dgm:cxn modelId="{F7BF16D5-AAE7-4FAC-A544-D5DBB366AD4A}" type="presParOf" srcId="{515BF760-29DB-4960-B83B-F00F0615DBC0}" destId="{AE556AB0-B730-496A-AF07-8BDABC27F62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F3697C3-B04B-4771-9DC0-F9DA748233C2}">
      <dsp:nvSpPr>
        <dsp:cNvPr id="0" name=""/>
        <dsp:cNvSpPr/>
      </dsp:nvSpPr>
      <dsp:spPr>
        <a:xfrm>
          <a:off x="3281247" y="828021"/>
          <a:ext cx="2913950" cy="213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391"/>
              </a:lnTo>
              <a:lnTo>
                <a:pt x="2913950" y="145391"/>
              </a:lnTo>
              <a:lnTo>
                <a:pt x="2913950" y="2133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53A93-1450-4C18-98DA-D705DEDB1F98}">
      <dsp:nvSpPr>
        <dsp:cNvPr id="0" name=""/>
        <dsp:cNvSpPr/>
      </dsp:nvSpPr>
      <dsp:spPr>
        <a:xfrm>
          <a:off x="5298598" y="1507195"/>
          <a:ext cx="896600" cy="213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391"/>
              </a:lnTo>
              <a:lnTo>
                <a:pt x="896600" y="145391"/>
              </a:lnTo>
              <a:lnTo>
                <a:pt x="896600" y="213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3EEA1-42A0-4791-A213-07F821156AE7}">
      <dsp:nvSpPr>
        <dsp:cNvPr id="0" name=""/>
        <dsp:cNvSpPr/>
      </dsp:nvSpPr>
      <dsp:spPr>
        <a:xfrm>
          <a:off x="5252878" y="1507195"/>
          <a:ext cx="91440" cy="213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98229-EBCC-49ED-8185-E6FA52E8EE5D}">
      <dsp:nvSpPr>
        <dsp:cNvPr id="0" name=""/>
        <dsp:cNvSpPr/>
      </dsp:nvSpPr>
      <dsp:spPr>
        <a:xfrm>
          <a:off x="4401998" y="1507195"/>
          <a:ext cx="896600" cy="213350"/>
        </a:xfrm>
        <a:custGeom>
          <a:avLst/>
          <a:gdLst/>
          <a:ahLst/>
          <a:cxnLst/>
          <a:rect l="0" t="0" r="0" b="0"/>
          <a:pathLst>
            <a:path>
              <a:moveTo>
                <a:pt x="896600" y="0"/>
              </a:moveTo>
              <a:lnTo>
                <a:pt x="896600" y="145391"/>
              </a:lnTo>
              <a:lnTo>
                <a:pt x="0" y="145391"/>
              </a:lnTo>
              <a:lnTo>
                <a:pt x="0" y="213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214EB-1198-4667-9A27-EF7ECB1B533A}">
      <dsp:nvSpPr>
        <dsp:cNvPr id="0" name=""/>
        <dsp:cNvSpPr/>
      </dsp:nvSpPr>
      <dsp:spPr>
        <a:xfrm>
          <a:off x="3281247" y="828021"/>
          <a:ext cx="2017350" cy="213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391"/>
              </a:lnTo>
              <a:lnTo>
                <a:pt x="2017350" y="145391"/>
              </a:lnTo>
              <a:lnTo>
                <a:pt x="2017350" y="2133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A2BAF-2F6D-4BEF-980F-8A66B6D26FA4}">
      <dsp:nvSpPr>
        <dsp:cNvPr id="0" name=""/>
        <dsp:cNvSpPr/>
      </dsp:nvSpPr>
      <dsp:spPr>
        <a:xfrm>
          <a:off x="2160497" y="1507195"/>
          <a:ext cx="1344900" cy="213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391"/>
              </a:lnTo>
              <a:lnTo>
                <a:pt x="1344900" y="145391"/>
              </a:lnTo>
              <a:lnTo>
                <a:pt x="1344900" y="213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CBD1F-08D5-46CB-ACFE-D8621B3BAD89}">
      <dsp:nvSpPr>
        <dsp:cNvPr id="0" name=""/>
        <dsp:cNvSpPr/>
      </dsp:nvSpPr>
      <dsp:spPr>
        <a:xfrm>
          <a:off x="2160497" y="1507195"/>
          <a:ext cx="448300" cy="213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391"/>
              </a:lnTo>
              <a:lnTo>
                <a:pt x="448300" y="145391"/>
              </a:lnTo>
              <a:lnTo>
                <a:pt x="448300" y="213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10669-8FCF-469F-8696-139D075EC167}">
      <dsp:nvSpPr>
        <dsp:cNvPr id="0" name=""/>
        <dsp:cNvSpPr/>
      </dsp:nvSpPr>
      <dsp:spPr>
        <a:xfrm>
          <a:off x="1712197" y="1507195"/>
          <a:ext cx="448300" cy="213350"/>
        </a:xfrm>
        <a:custGeom>
          <a:avLst/>
          <a:gdLst/>
          <a:ahLst/>
          <a:cxnLst/>
          <a:rect l="0" t="0" r="0" b="0"/>
          <a:pathLst>
            <a:path>
              <a:moveTo>
                <a:pt x="448300" y="0"/>
              </a:moveTo>
              <a:lnTo>
                <a:pt x="448300" y="145391"/>
              </a:lnTo>
              <a:lnTo>
                <a:pt x="0" y="145391"/>
              </a:lnTo>
              <a:lnTo>
                <a:pt x="0" y="213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A8376-C875-40C4-A6C0-4F1855F88C24}">
      <dsp:nvSpPr>
        <dsp:cNvPr id="0" name=""/>
        <dsp:cNvSpPr/>
      </dsp:nvSpPr>
      <dsp:spPr>
        <a:xfrm>
          <a:off x="769877" y="2186370"/>
          <a:ext cx="91440" cy="213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16713-636E-44FB-AFDE-2E152BF864B4}">
      <dsp:nvSpPr>
        <dsp:cNvPr id="0" name=""/>
        <dsp:cNvSpPr/>
      </dsp:nvSpPr>
      <dsp:spPr>
        <a:xfrm>
          <a:off x="815597" y="1507195"/>
          <a:ext cx="1344900" cy="213350"/>
        </a:xfrm>
        <a:custGeom>
          <a:avLst/>
          <a:gdLst/>
          <a:ahLst/>
          <a:cxnLst/>
          <a:rect l="0" t="0" r="0" b="0"/>
          <a:pathLst>
            <a:path>
              <a:moveTo>
                <a:pt x="1344900" y="0"/>
              </a:moveTo>
              <a:lnTo>
                <a:pt x="1344900" y="145391"/>
              </a:lnTo>
              <a:lnTo>
                <a:pt x="0" y="145391"/>
              </a:lnTo>
              <a:lnTo>
                <a:pt x="0" y="213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AC108-4A7F-4024-89B9-68C054DA3BA6}">
      <dsp:nvSpPr>
        <dsp:cNvPr id="0" name=""/>
        <dsp:cNvSpPr/>
      </dsp:nvSpPr>
      <dsp:spPr>
        <a:xfrm>
          <a:off x="2160497" y="828021"/>
          <a:ext cx="1120750" cy="213350"/>
        </a:xfrm>
        <a:custGeom>
          <a:avLst/>
          <a:gdLst/>
          <a:ahLst/>
          <a:cxnLst/>
          <a:rect l="0" t="0" r="0" b="0"/>
          <a:pathLst>
            <a:path>
              <a:moveTo>
                <a:pt x="1120750" y="0"/>
              </a:moveTo>
              <a:lnTo>
                <a:pt x="1120750" y="145391"/>
              </a:lnTo>
              <a:lnTo>
                <a:pt x="0" y="145391"/>
              </a:lnTo>
              <a:lnTo>
                <a:pt x="0" y="2133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0661D-7E20-455A-8C28-E603C27F97CB}">
      <dsp:nvSpPr>
        <dsp:cNvPr id="0" name=""/>
        <dsp:cNvSpPr/>
      </dsp:nvSpPr>
      <dsp:spPr>
        <a:xfrm>
          <a:off x="1263897" y="828021"/>
          <a:ext cx="2017350" cy="213350"/>
        </a:xfrm>
        <a:custGeom>
          <a:avLst/>
          <a:gdLst/>
          <a:ahLst/>
          <a:cxnLst/>
          <a:rect l="0" t="0" r="0" b="0"/>
          <a:pathLst>
            <a:path>
              <a:moveTo>
                <a:pt x="2017350" y="0"/>
              </a:moveTo>
              <a:lnTo>
                <a:pt x="2017350" y="145391"/>
              </a:lnTo>
              <a:lnTo>
                <a:pt x="0" y="145391"/>
              </a:lnTo>
              <a:lnTo>
                <a:pt x="0" y="2133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4388B-C30B-494C-AB73-97A759289143}">
      <dsp:nvSpPr>
        <dsp:cNvPr id="0" name=""/>
        <dsp:cNvSpPr/>
      </dsp:nvSpPr>
      <dsp:spPr>
        <a:xfrm>
          <a:off x="367297" y="828021"/>
          <a:ext cx="2913950" cy="213350"/>
        </a:xfrm>
        <a:custGeom>
          <a:avLst/>
          <a:gdLst/>
          <a:ahLst/>
          <a:cxnLst/>
          <a:rect l="0" t="0" r="0" b="0"/>
          <a:pathLst>
            <a:path>
              <a:moveTo>
                <a:pt x="2913950" y="0"/>
              </a:moveTo>
              <a:lnTo>
                <a:pt x="2913950" y="145391"/>
              </a:lnTo>
              <a:lnTo>
                <a:pt x="0" y="145391"/>
              </a:lnTo>
              <a:lnTo>
                <a:pt x="0" y="2133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FE850-54D7-4D8F-A835-8C671514672A}">
      <dsp:nvSpPr>
        <dsp:cNvPr id="0" name=""/>
        <dsp:cNvSpPr/>
      </dsp:nvSpPr>
      <dsp:spPr>
        <a:xfrm>
          <a:off x="2914457" y="362196"/>
          <a:ext cx="733581" cy="4658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725B18-BF6C-4A78-9508-3A0BE63A5F5B}">
      <dsp:nvSpPr>
        <dsp:cNvPr id="0" name=""/>
        <dsp:cNvSpPr/>
      </dsp:nvSpPr>
      <dsp:spPr>
        <a:xfrm>
          <a:off x="2995966" y="439630"/>
          <a:ext cx="733581" cy="4658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1" kern="1200"/>
            <a:t>WCD</a:t>
          </a:r>
        </a:p>
      </dsp:txBody>
      <dsp:txXfrm>
        <a:off x="2995966" y="439630"/>
        <a:ext cx="733581" cy="465824"/>
      </dsp:txXfrm>
    </dsp:sp>
    <dsp:sp modelId="{4ED01BA2-DF86-454D-A11A-45EA8A2E6C89}">
      <dsp:nvSpPr>
        <dsp:cNvPr id="0" name=""/>
        <dsp:cNvSpPr/>
      </dsp:nvSpPr>
      <dsp:spPr>
        <a:xfrm>
          <a:off x="506" y="1041371"/>
          <a:ext cx="733581" cy="4658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2D295-E87C-4120-B1D0-2B0B89BD9EA0}">
      <dsp:nvSpPr>
        <dsp:cNvPr id="0" name=""/>
        <dsp:cNvSpPr/>
      </dsp:nvSpPr>
      <dsp:spPr>
        <a:xfrm>
          <a:off x="82015" y="1118804"/>
          <a:ext cx="733581" cy="4658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Home</a:t>
          </a:r>
        </a:p>
      </dsp:txBody>
      <dsp:txXfrm>
        <a:off x="82015" y="1118804"/>
        <a:ext cx="733581" cy="465824"/>
      </dsp:txXfrm>
    </dsp:sp>
    <dsp:sp modelId="{D27CA687-8822-4ADA-BAE5-FB7FE4D94731}">
      <dsp:nvSpPr>
        <dsp:cNvPr id="0" name=""/>
        <dsp:cNvSpPr/>
      </dsp:nvSpPr>
      <dsp:spPr>
        <a:xfrm>
          <a:off x="897106" y="1041371"/>
          <a:ext cx="733581" cy="4658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DDFAB3-DFE0-4D96-AD9E-954EB019B70D}">
      <dsp:nvSpPr>
        <dsp:cNvPr id="0" name=""/>
        <dsp:cNvSpPr/>
      </dsp:nvSpPr>
      <dsp:spPr>
        <a:xfrm>
          <a:off x="978616" y="1118804"/>
          <a:ext cx="733581" cy="4658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Empresa</a:t>
          </a:r>
        </a:p>
      </dsp:txBody>
      <dsp:txXfrm>
        <a:off x="978616" y="1118804"/>
        <a:ext cx="733581" cy="465824"/>
      </dsp:txXfrm>
    </dsp:sp>
    <dsp:sp modelId="{090CAE82-F511-40E0-A739-D5658FAB4BA9}">
      <dsp:nvSpPr>
        <dsp:cNvPr id="0" name=""/>
        <dsp:cNvSpPr/>
      </dsp:nvSpPr>
      <dsp:spPr>
        <a:xfrm>
          <a:off x="1793706" y="1041371"/>
          <a:ext cx="733581" cy="4658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F4B6B3-B96D-4C72-AAD6-4FAE6C3397DC}">
      <dsp:nvSpPr>
        <dsp:cNvPr id="0" name=""/>
        <dsp:cNvSpPr/>
      </dsp:nvSpPr>
      <dsp:spPr>
        <a:xfrm>
          <a:off x="1875216" y="1118804"/>
          <a:ext cx="733581" cy="4658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Serviços</a:t>
          </a:r>
        </a:p>
      </dsp:txBody>
      <dsp:txXfrm>
        <a:off x="1875216" y="1118804"/>
        <a:ext cx="733581" cy="465824"/>
      </dsp:txXfrm>
    </dsp:sp>
    <dsp:sp modelId="{32E2B82B-EB45-4C85-B36D-BF70E3B2FB5D}">
      <dsp:nvSpPr>
        <dsp:cNvPr id="0" name=""/>
        <dsp:cNvSpPr/>
      </dsp:nvSpPr>
      <dsp:spPr>
        <a:xfrm>
          <a:off x="448806" y="1720545"/>
          <a:ext cx="733581" cy="4658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58ED03-DE0C-42C9-81B3-2C3B14E4990F}">
      <dsp:nvSpPr>
        <dsp:cNvPr id="0" name=""/>
        <dsp:cNvSpPr/>
      </dsp:nvSpPr>
      <dsp:spPr>
        <a:xfrm>
          <a:off x="530316" y="1797979"/>
          <a:ext cx="733581" cy="4658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Hospedagem de sites</a:t>
          </a:r>
        </a:p>
      </dsp:txBody>
      <dsp:txXfrm>
        <a:off x="530316" y="1797979"/>
        <a:ext cx="733581" cy="465824"/>
      </dsp:txXfrm>
    </dsp:sp>
    <dsp:sp modelId="{800840DC-19A0-4C24-8FCE-90FD410032C2}">
      <dsp:nvSpPr>
        <dsp:cNvPr id="0" name=""/>
        <dsp:cNvSpPr/>
      </dsp:nvSpPr>
      <dsp:spPr>
        <a:xfrm>
          <a:off x="448806" y="2399720"/>
          <a:ext cx="733581" cy="4658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A8B2AF-D330-4C52-B704-6D61954674C0}">
      <dsp:nvSpPr>
        <dsp:cNvPr id="0" name=""/>
        <dsp:cNvSpPr/>
      </dsp:nvSpPr>
      <dsp:spPr>
        <a:xfrm>
          <a:off x="530316" y="2477153"/>
          <a:ext cx="733581" cy="4658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Planos</a:t>
          </a:r>
        </a:p>
      </dsp:txBody>
      <dsp:txXfrm>
        <a:off x="530316" y="2477153"/>
        <a:ext cx="733581" cy="465824"/>
      </dsp:txXfrm>
    </dsp:sp>
    <dsp:sp modelId="{EFC8252F-78B6-4B83-98D6-3B3B621ED29F}">
      <dsp:nvSpPr>
        <dsp:cNvPr id="0" name=""/>
        <dsp:cNvSpPr/>
      </dsp:nvSpPr>
      <dsp:spPr>
        <a:xfrm>
          <a:off x="1345406" y="1720545"/>
          <a:ext cx="733581" cy="4658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2045FA-277E-4B69-B7D6-F457999C4A85}">
      <dsp:nvSpPr>
        <dsp:cNvPr id="0" name=""/>
        <dsp:cNvSpPr/>
      </dsp:nvSpPr>
      <dsp:spPr>
        <a:xfrm>
          <a:off x="1426916" y="1797979"/>
          <a:ext cx="733581" cy="4658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Projetos de Websites e portais</a:t>
          </a:r>
        </a:p>
      </dsp:txBody>
      <dsp:txXfrm>
        <a:off x="1426916" y="1797979"/>
        <a:ext cx="733581" cy="465824"/>
      </dsp:txXfrm>
    </dsp:sp>
    <dsp:sp modelId="{DC697BD9-6D71-42D1-82A9-9A066DA17257}">
      <dsp:nvSpPr>
        <dsp:cNvPr id="0" name=""/>
        <dsp:cNvSpPr/>
      </dsp:nvSpPr>
      <dsp:spPr>
        <a:xfrm>
          <a:off x="2242006" y="1720545"/>
          <a:ext cx="733581" cy="4658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32CDD8-90DF-4540-989E-BDBACCA9B233}">
      <dsp:nvSpPr>
        <dsp:cNvPr id="0" name=""/>
        <dsp:cNvSpPr/>
      </dsp:nvSpPr>
      <dsp:spPr>
        <a:xfrm>
          <a:off x="2323516" y="1797979"/>
          <a:ext cx="733581" cy="4658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Publicidade</a:t>
          </a:r>
        </a:p>
      </dsp:txBody>
      <dsp:txXfrm>
        <a:off x="2323516" y="1797979"/>
        <a:ext cx="733581" cy="465824"/>
      </dsp:txXfrm>
    </dsp:sp>
    <dsp:sp modelId="{44A20331-E541-49D6-AC42-0B1E3A205CAF}">
      <dsp:nvSpPr>
        <dsp:cNvPr id="0" name=""/>
        <dsp:cNvSpPr/>
      </dsp:nvSpPr>
      <dsp:spPr>
        <a:xfrm>
          <a:off x="3138607" y="1720545"/>
          <a:ext cx="733581" cy="4658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B3758A-7135-4FED-AB38-74B78F43F145}">
      <dsp:nvSpPr>
        <dsp:cNvPr id="0" name=""/>
        <dsp:cNvSpPr/>
      </dsp:nvSpPr>
      <dsp:spPr>
        <a:xfrm>
          <a:off x="3220116" y="1797979"/>
          <a:ext cx="733581" cy="4658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Consultoria</a:t>
          </a:r>
        </a:p>
      </dsp:txBody>
      <dsp:txXfrm>
        <a:off x="3220116" y="1797979"/>
        <a:ext cx="733581" cy="465824"/>
      </dsp:txXfrm>
    </dsp:sp>
    <dsp:sp modelId="{67EA80C4-C810-42B8-A48F-3D9258F9643C}">
      <dsp:nvSpPr>
        <dsp:cNvPr id="0" name=""/>
        <dsp:cNvSpPr/>
      </dsp:nvSpPr>
      <dsp:spPr>
        <a:xfrm>
          <a:off x="4931807" y="1041371"/>
          <a:ext cx="733581" cy="4658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BCDA50-F6C0-480F-A9D8-2DE3410344D6}">
      <dsp:nvSpPr>
        <dsp:cNvPr id="0" name=""/>
        <dsp:cNvSpPr/>
      </dsp:nvSpPr>
      <dsp:spPr>
        <a:xfrm>
          <a:off x="5013316" y="1118804"/>
          <a:ext cx="733581" cy="4658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Soluções para seu negócio</a:t>
          </a:r>
        </a:p>
      </dsp:txBody>
      <dsp:txXfrm>
        <a:off x="5013316" y="1118804"/>
        <a:ext cx="733581" cy="465824"/>
      </dsp:txXfrm>
    </dsp:sp>
    <dsp:sp modelId="{12E59BC4-FAF3-464E-B090-DC1DE350A176}">
      <dsp:nvSpPr>
        <dsp:cNvPr id="0" name=""/>
        <dsp:cNvSpPr/>
      </dsp:nvSpPr>
      <dsp:spPr>
        <a:xfrm>
          <a:off x="4035207" y="1720545"/>
          <a:ext cx="733581" cy="4658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9D5C8D-4A92-48F7-9E67-AAAA3D66DAB1}">
      <dsp:nvSpPr>
        <dsp:cNvPr id="0" name=""/>
        <dsp:cNvSpPr/>
      </dsp:nvSpPr>
      <dsp:spPr>
        <a:xfrm>
          <a:off x="4116716" y="1797979"/>
          <a:ext cx="733581" cy="4658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Lojas Virtuais</a:t>
          </a:r>
        </a:p>
      </dsp:txBody>
      <dsp:txXfrm>
        <a:off x="4116716" y="1797979"/>
        <a:ext cx="733581" cy="465824"/>
      </dsp:txXfrm>
    </dsp:sp>
    <dsp:sp modelId="{57E28321-53BF-40B5-9E66-858254B2EB99}">
      <dsp:nvSpPr>
        <dsp:cNvPr id="0" name=""/>
        <dsp:cNvSpPr/>
      </dsp:nvSpPr>
      <dsp:spPr>
        <a:xfrm>
          <a:off x="4931807" y="1720545"/>
          <a:ext cx="733581" cy="4658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FEC28E-C4EA-4531-A3A3-39DC9D50FAFA}">
      <dsp:nvSpPr>
        <dsp:cNvPr id="0" name=""/>
        <dsp:cNvSpPr/>
      </dsp:nvSpPr>
      <dsp:spPr>
        <a:xfrm>
          <a:off x="5013316" y="1797979"/>
          <a:ext cx="733581" cy="4658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Solução para Ensino à Distância</a:t>
          </a:r>
        </a:p>
      </dsp:txBody>
      <dsp:txXfrm>
        <a:off x="5013316" y="1797979"/>
        <a:ext cx="733581" cy="465824"/>
      </dsp:txXfrm>
    </dsp:sp>
    <dsp:sp modelId="{70BB1FA1-DF9E-4AD9-9E73-F20B66D1A168}">
      <dsp:nvSpPr>
        <dsp:cNvPr id="0" name=""/>
        <dsp:cNvSpPr/>
      </dsp:nvSpPr>
      <dsp:spPr>
        <a:xfrm>
          <a:off x="5828407" y="1720545"/>
          <a:ext cx="733581" cy="4658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852C36-DC5F-4137-894B-1B88C74331FA}">
      <dsp:nvSpPr>
        <dsp:cNvPr id="0" name=""/>
        <dsp:cNvSpPr/>
      </dsp:nvSpPr>
      <dsp:spPr>
        <a:xfrm>
          <a:off x="5909916" y="1797979"/>
          <a:ext cx="733581" cy="4658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Gerenciador de Conteúdo para Sites e Portais</a:t>
          </a:r>
        </a:p>
      </dsp:txBody>
      <dsp:txXfrm>
        <a:off x="5909916" y="1797979"/>
        <a:ext cx="733581" cy="465824"/>
      </dsp:txXfrm>
    </dsp:sp>
    <dsp:sp modelId="{A5D8C028-2855-454F-B596-ADB765A98D30}">
      <dsp:nvSpPr>
        <dsp:cNvPr id="0" name=""/>
        <dsp:cNvSpPr/>
      </dsp:nvSpPr>
      <dsp:spPr>
        <a:xfrm>
          <a:off x="5828407" y="1041371"/>
          <a:ext cx="733581" cy="4658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AD30D9-2E23-47A5-A2CB-58003D2C55DC}">
      <dsp:nvSpPr>
        <dsp:cNvPr id="0" name=""/>
        <dsp:cNvSpPr/>
      </dsp:nvSpPr>
      <dsp:spPr>
        <a:xfrm>
          <a:off x="5909916" y="1118804"/>
          <a:ext cx="733581" cy="4658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Contato</a:t>
          </a:r>
        </a:p>
      </dsp:txBody>
      <dsp:txXfrm>
        <a:off x="5909916" y="1118804"/>
        <a:ext cx="733581" cy="46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wcdmaster</dc:creator>
  <cp:lastModifiedBy>Silvia Cunha</cp:lastModifiedBy>
  <cp:revision>15</cp:revision>
  <cp:lastPrinted>2018-04-19T23:46:00Z</cp:lastPrinted>
  <dcterms:created xsi:type="dcterms:W3CDTF">2017-05-24T19:33:00Z</dcterms:created>
  <dcterms:modified xsi:type="dcterms:W3CDTF">2018-06-15T19:23:00Z</dcterms:modified>
</cp:coreProperties>
</file>