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1163805</wp:posOffset>
            </wp:positionH>
            <wp:positionV relativeFrom="paragraph">
              <wp:posOffset>-1812392</wp:posOffset>
            </wp:positionV>
            <wp:extent cx="6508045" cy="9471770"/>
            <wp:effectExtent l="3810" t="0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34472" cy="9510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3D2F02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4975D3" wp14:editId="733A0D6B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3D2F02" w:rsidRDefault="003D2F02" w:rsidP="003D2F02">
      <w:pPr>
        <w:spacing w:line="200" w:lineRule="exact"/>
        <w:ind w:firstLine="720"/>
      </w:pPr>
    </w:p>
    <w:p w:rsidR="003D2F02" w:rsidRPr="003D2F02" w:rsidRDefault="003D2F02" w:rsidP="003D2F02">
      <w:pPr>
        <w:spacing w:line="200" w:lineRule="exact"/>
        <w:ind w:firstLine="720"/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Pendidikan Agama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2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6D7B13">
      <w:pPr>
        <w:ind w:left="9356" w:right="67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D17B53" w:rsidRDefault="00D17B53" w:rsidP="006D7B13">
      <w:pPr>
        <w:ind w:left="9356" w:right="1661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BB54CC">
      <w:pPr>
        <w:ind w:left="9356" w:right="67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Arsyadani Mishbahuddin, M.Pd.I</w:t>
      </w:r>
    </w:p>
    <w:p w:rsidR="00732AFC" w:rsidRPr="00DA6665" w:rsidRDefault="00D17B53" w:rsidP="00DA6665">
      <w:pPr>
        <w:ind w:left="9356" w:right="67"/>
        <w:rPr>
          <w:sz w:val="24"/>
          <w:szCs w:val="24"/>
        </w:rPr>
      </w:pPr>
      <w:r w:rsidRPr="00D17B53">
        <w:rPr>
          <w:sz w:val="24"/>
          <w:szCs w:val="24"/>
        </w:rPr>
        <w:t>nip : 198703112014041001</w:t>
      </w:r>
      <w:bookmarkStart w:id="0" w:name="_GoBack"/>
      <w:bookmarkEnd w:id="0"/>
    </w:p>
    <w:sectPr w:rsidR="00732AFC" w:rsidRPr="00DA6665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371CF8"/>
    <w:rsid w:val="003D2F02"/>
    <w:rsid w:val="00440BCC"/>
    <w:rsid w:val="004717F1"/>
    <w:rsid w:val="00472804"/>
    <w:rsid w:val="005751D4"/>
    <w:rsid w:val="005F6AE2"/>
    <w:rsid w:val="006D7B13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B54CC"/>
    <w:rsid w:val="00BF401C"/>
    <w:rsid w:val="00C70969"/>
    <w:rsid w:val="00D17B53"/>
    <w:rsid w:val="00DA6665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2022-12-07T05:32:00Z</dcterms:created>
  <dcterms:modified xsi:type="dcterms:W3CDTF">2022-12-14T03:05:00Z</dcterms:modified>
</cp:coreProperties>
</file>