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AF7" w:rsidRDefault="006A3055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3A0CAFD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A5AF7" w:rsidRDefault="008A5AF7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8A5AF7" w:rsidRDefault="00D04AEF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Silvia Thomas</w:t>
                            </w:r>
                          </w:p>
                          <w:p w:rsidR="008A5AF7" w:rsidRDefault="00D04AEF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No:38</w:t>
                            </w:r>
                            <w:bookmarkStart w:id="0" w:name="_GoBack"/>
                            <w:bookmarkEnd w:id="0"/>
                          </w:p>
                          <w:p w:rsidR="008A5AF7" w:rsidRDefault="006A305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Batch:RMCA B</w:t>
                            </w:r>
                          </w:p>
                          <w:p w:rsidR="008A5AF7" w:rsidRDefault="006A305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Date:22/04/2022</w:t>
                            </w:r>
                          </w:p>
                          <w:p w:rsidR="008A5AF7" w:rsidRDefault="008A5AF7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0CAFD" id="Rectangle 1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T/+gEAAGMEAAAOAAAAZHJzL2Uyb0RvYy54bWysVMtu2zAQvBfoPxC8x3oYNQrDclAkSC9F&#10;GyTNB9DU0iLAF0jGkv++y7ViJ+kpRS8UHzuzO8OlNteTNewAMWnvOt4sas7ASd9rt+/40++7q6+c&#10;pSxcL4x30PEjJH69/fxpM4Y1tH7wpofIkMSl9Rg6PuQc1lWV5ABWpIUP4PBQ+WhFxmXcV30UI7Jb&#10;U7V1vapGH/sQvYSUcPf2dMi3xK8UyPxLqQSZmY5jbZnGSOOujNV2I9b7KMKg5VyG+IcqrNAOk56p&#10;bkUW7Dnqv6isltEnr/JCelt5pbQE0oBqmvqdmsdBBCAtaE4KZ5vS/6OVPw/3keke744zJyxe0QOa&#10;JtzeAGuKPWNIa4x6DPdxXiWcFq2TirZ8UQWbyNLj2VKYMpO42S6Xy2aFzks8a76smmVLplcXeIgp&#10;fwdvWZl0PGJ6slIcfqSMKTH0JaRkS97o/k4bQ4vSJ3BjIjsIvGGTqWREvIkyjo2YvV3VNTG/OaRW&#10;u1AIKcHltih/T2N1huIB7huHn+LMyQua5aOBUpNxD6DQUrLkVGTc70qNp77Dh4F+vHQfkSGgBCpU&#10;9UHsDClooHb/IP4Movze5TPeaucj2fBKXZnmaTfNnbDz/RHbRzg5eBQncyR/nf/2nL3SdHsFcoqb&#10;LcNOJg/nV1eeyus1RV3+Dds/AAAA//8DAFBLAwQUAAYACAAAACEAUoIa2t8AAAAKAQAADwAAAGRy&#10;cy9kb3ducmV2LnhtbEyPy07DMBBF90j8gzVI7KjdQEMS4lQICakbJFL6AW7sPEQ8DrabhL9nWMFu&#10;RnN059xyv9qRzcaHwaGE7UYAM9g4PWAn4fTxepcBC1GhVqNDI+HbBNhX11elKrRbsDbzMXaMQjAU&#10;SkIf41RwHpreWBU2bjJIt9Z5qyKtvuPaq4XC7cgTIVJu1YD0oVeTeelN83m8WAnvS3qoH+q3L16f&#10;tMgPvm2TZZby9mZ9fgIWzRr/YPjVJ3WoyOnsLqgDGyWk23xHqIT7nDoRkGePNJwlJNlOAK9K/r9C&#10;9QMAAP//AwBQSwECLQAUAAYACAAAACEAtoM4kv4AAADhAQAAEwAAAAAAAAAAAAAAAAAAAAAAW0Nv&#10;bnRlbnRfVHlwZXNdLnhtbFBLAQItABQABgAIAAAAIQA4/SH/1gAAAJQBAAALAAAAAAAAAAAAAAAA&#10;AC8BAABfcmVscy8ucmVsc1BLAQItABQABgAIAAAAIQD3TeT/+gEAAGMEAAAOAAAAAAAAAAAAAAAA&#10;AC4CAABkcnMvZTJvRG9jLnhtbFBLAQItABQABgAIAAAAIQBSghra3wAAAAoBAAAPAAAAAAAAAAAA&#10;AAAAAFQEAABkcnMvZG93bnJldi54bWxQSwUGAAAAAAQABADzAAAAYAUAAAAA&#10;" fillcolor="white [3201]" strokecolor="#c0504d [3205]" strokeweight=".35mm">
                <v:textbox>
                  <w:txbxContent>
                    <w:p w:rsidR="008A5AF7" w:rsidRDefault="008A5AF7">
                      <w:pPr>
                        <w:pStyle w:val="FrameContents"/>
                        <w:spacing w:line="240" w:lineRule="auto"/>
                      </w:pPr>
                    </w:p>
                    <w:p w:rsidR="008A5AF7" w:rsidRDefault="00D04AEF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Silvia Thomas</w:t>
                      </w:r>
                    </w:p>
                    <w:p w:rsidR="008A5AF7" w:rsidRDefault="00D04AEF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No:38</w:t>
                      </w:r>
                      <w:bookmarkStart w:id="1" w:name="_GoBack"/>
                      <w:bookmarkEnd w:id="1"/>
                    </w:p>
                    <w:p w:rsidR="008A5AF7" w:rsidRDefault="006A3055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Batch:RMCA B</w:t>
                      </w:r>
                    </w:p>
                    <w:p w:rsidR="008A5AF7" w:rsidRDefault="006A3055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Date:22/04/2022</w:t>
                      </w:r>
                    </w:p>
                    <w:p w:rsidR="008A5AF7" w:rsidRDefault="008A5AF7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A5AF7" w:rsidRDefault="006A3055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:rsidR="008A5AF7" w:rsidRDefault="004809C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:rsidR="008A5AF7" w:rsidRDefault="008A5AF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A5AF7" w:rsidRDefault="006A305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A5AF7" w:rsidRDefault="006A305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 to sort strings.</w:t>
      </w:r>
    </w:p>
    <w:p w:rsidR="008A5AF7" w:rsidRDefault="006A3055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A5AF7" w:rsidRDefault="006A30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import java.util.*;</w:t>
      </w:r>
    </w:p>
    <w:p w:rsidR="008A5AF7" w:rsidRDefault="006A30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public class Stringsort</w:t>
      </w:r>
    </w:p>
    <w:p w:rsidR="008A5AF7" w:rsidRDefault="006A30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8A5AF7" w:rsidRDefault="006A30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static Scanner s=new Scanner(System.in);</w:t>
      </w:r>
    </w:p>
    <w:p w:rsidR="008A5AF7" w:rsidRDefault="006A30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public static void main(String args[])</w:t>
      </w:r>
    </w:p>
    <w:p w:rsidR="008A5AF7" w:rsidRDefault="006A30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8A5AF7" w:rsidRDefault="006A30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String temp;</w:t>
      </w:r>
    </w:p>
    <w:p w:rsidR="008A5AF7" w:rsidRDefault="006A30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String[] A=new String[8];</w:t>
      </w:r>
    </w:p>
    <w:p w:rsidR="008A5AF7" w:rsidRDefault="006A30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int a;</w:t>
      </w:r>
    </w:p>
    <w:p w:rsidR="008A5AF7" w:rsidRDefault="006A30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System.out.println("enter the size of the array");</w:t>
      </w:r>
    </w:p>
    <w:p w:rsidR="008A5AF7" w:rsidRDefault="006A30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a=s.nextInt();</w:t>
      </w:r>
    </w:p>
    <w:p w:rsidR="008A5AF7" w:rsidRDefault="006A30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System.out.println("enter the Strings into the array");</w:t>
      </w:r>
    </w:p>
    <w:p w:rsidR="008A5AF7" w:rsidRDefault="006A30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for(int i=0;i&lt;=a;i++)</w:t>
      </w:r>
    </w:p>
    <w:p w:rsidR="008A5AF7" w:rsidRDefault="006A30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8A5AF7" w:rsidRDefault="006A30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A[i]=s.nextLine();</w:t>
      </w:r>
    </w:p>
    <w:p w:rsidR="008A5AF7" w:rsidRDefault="006A30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8A5AF7" w:rsidRDefault="006A30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System.out.println("Sorted array elements:");</w:t>
      </w:r>
    </w:p>
    <w:p w:rsidR="008A5AF7" w:rsidRDefault="006A30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for(int i=0;i&lt;=a;i++)</w:t>
      </w:r>
    </w:p>
    <w:p w:rsidR="008A5AF7" w:rsidRDefault="006A30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8A5AF7" w:rsidRDefault="006A30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for(int j=i+1;j&lt;=a;j++)</w:t>
      </w:r>
    </w:p>
    <w:p w:rsidR="008A5AF7" w:rsidRDefault="006A30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if(A[i].compareTo(A[j])&gt;0)</w:t>
      </w:r>
    </w:p>
    <w:p w:rsidR="008A5AF7" w:rsidRDefault="006A30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8A5AF7" w:rsidRDefault="006A30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temp=A[i];</w:t>
      </w:r>
    </w:p>
    <w:p w:rsidR="008A5AF7" w:rsidRDefault="006A30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A[i]=A[j];</w:t>
      </w:r>
    </w:p>
    <w:p w:rsidR="008A5AF7" w:rsidRDefault="006A30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A[j]=temp;</w:t>
      </w:r>
    </w:p>
    <w:p w:rsidR="008A5AF7" w:rsidRDefault="006A30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8A5AF7" w:rsidRDefault="006A30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8A5AF7" w:rsidRDefault="006A30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for(int i=0;i&lt;=a;i++)</w:t>
      </w:r>
    </w:p>
    <w:p w:rsidR="008A5AF7" w:rsidRDefault="006A30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8A5AF7" w:rsidRDefault="006A30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System.out.println(A[i]);</w:t>
      </w:r>
    </w:p>
    <w:p w:rsidR="008A5AF7" w:rsidRDefault="006A30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8A5AF7" w:rsidRDefault="006A30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8A5AF7" w:rsidRDefault="006A30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8A5AF7" w:rsidRDefault="008A5AF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A5AF7" w:rsidRDefault="006A305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8A5AF7" w:rsidRDefault="006A305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1270">
            <wp:extent cx="3713480" cy="2179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F7" w:rsidRDefault="008A5AF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A5AF7" w:rsidRDefault="008A5AF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A5AF7" w:rsidRDefault="008A5AF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A5AF7" w:rsidRDefault="008A5AF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A5AF7" w:rsidRDefault="008A5AF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A5AF7" w:rsidRDefault="008A5AF7">
      <w:pPr>
        <w:jc w:val="center"/>
      </w:pPr>
      <w:bookmarkStart w:id="2" w:name="_gjdgxs"/>
      <w:bookmarkEnd w:id="2"/>
    </w:p>
    <w:p w:rsidR="008A5AF7" w:rsidRDefault="008A5AF7">
      <w:pPr>
        <w:jc w:val="center"/>
      </w:pPr>
    </w:p>
    <w:p w:rsidR="008A5AF7" w:rsidRDefault="008A5AF7">
      <w:pPr>
        <w:jc w:val="center"/>
      </w:pPr>
    </w:p>
    <w:sectPr w:rsidR="008A5AF7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BDE" w:rsidRDefault="00A84BDE">
      <w:pPr>
        <w:spacing w:after="0" w:line="240" w:lineRule="auto"/>
      </w:pPr>
      <w:r>
        <w:separator/>
      </w:r>
    </w:p>
  </w:endnote>
  <w:endnote w:type="continuationSeparator" w:id="0">
    <w:p w:rsidR="00A84BDE" w:rsidRDefault="00A84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0715211"/>
      <w:docPartObj>
        <w:docPartGallery w:val="Page Numbers (Bottom of Page)"/>
        <w:docPartUnique/>
      </w:docPartObj>
    </w:sdtPr>
    <w:sdtEndPr/>
    <w:sdtContent>
      <w:p w:rsidR="008A5AF7" w:rsidRDefault="006A3055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4" behindDoc="1" locked="0" layoutInCell="1" allowOverlap="1" wp14:anchorId="54E240C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-3175</wp:posOffset>
                  </wp:positionV>
                  <wp:extent cx="6325235" cy="10160"/>
                  <wp:effectExtent l="0" t="0" r="19050" b="28575"/>
                  <wp:wrapNone/>
                  <wp:docPr id="5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480" cy="9360"/>
                          </a:xfrm>
                          <a:prstGeom prst="line">
                            <a:avLst/>
                          </a:prstGeom>
                          <a:ln>
                            <a:rou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5.55pt,-0.6pt" to="503.5pt,0.1pt" ID="Straight Connector 2" stroked="t" style="position:absolute" wp14:anchorId="54E240C8">
                  <v:stroke color="black" weight="9360" joinstyle="round" endcap="flat"/>
                  <v:fill o:detectmouseclick="t" on="false"/>
                </v:line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>PAGE</w:instrText>
        </w:r>
        <w:r>
          <w:fldChar w:fldCharType="separate"/>
        </w:r>
        <w:r w:rsidR="00D04AEF">
          <w:rPr>
            <w:noProof/>
          </w:rPr>
          <w:t>1</w:t>
        </w:r>
        <w:r>
          <w:fldChar w:fldCharType="end"/>
        </w:r>
      </w:p>
    </w:sdtContent>
  </w:sdt>
  <w:p w:rsidR="008A5AF7" w:rsidRDefault="008A5AF7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BDE" w:rsidRDefault="00A84BDE">
      <w:pPr>
        <w:spacing w:after="0" w:line="240" w:lineRule="auto"/>
      </w:pPr>
      <w:r>
        <w:separator/>
      </w:r>
    </w:p>
  </w:footnote>
  <w:footnote w:type="continuationSeparator" w:id="0">
    <w:p w:rsidR="00A84BDE" w:rsidRDefault="00A84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AF7" w:rsidRDefault="006A3055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6" behindDoc="1" locked="0" layoutInCell="1" allowOverlap="1" wp14:anchorId="31C6347C">
              <wp:simplePos x="0" y="0"/>
              <wp:positionH relativeFrom="column">
                <wp:posOffset>-4445</wp:posOffset>
              </wp:positionH>
              <wp:positionV relativeFrom="paragraph">
                <wp:posOffset>262890</wp:posOffset>
              </wp:positionV>
              <wp:extent cx="6410960" cy="10160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160" cy="936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4pt,20.35pt" to="504.3pt,21.05pt" ID="Straight Connector 4" stroked="t" style="position:absolute;flip:y" wp14:anchorId="31C6347C">
              <v:stroke color="black" weight="9360" joinstyle="round" endcap="flat"/>
              <v:fill o:detectmouseclick="t" on="false"/>
            </v:line>
          </w:pict>
        </mc:Fallback>
      </mc:AlternateContent>
    </w:r>
    <w:r>
      <w:rPr>
        <w:color w:val="000000"/>
      </w:rPr>
      <w:t>20MCA132 –  OBJECT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F7"/>
    <w:rsid w:val="004809CE"/>
    <w:rsid w:val="006056B6"/>
    <w:rsid w:val="006A3055"/>
    <w:rsid w:val="008A5AF7"/>
    <w:rsid w:val="00A84BDE"/>
    <w:rsid w:val="00C73F76"/>
    <w:rsid w:val="00D0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AD53"/>
  <w15:docId w15:val="{F82669B7-2238-4821-9E41-217686E0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46EAE"/>
  </w:style>
  <w:style w:type="character" w:customStyle="1" w:styleId="FooterChar">
    <w:name w:val="Footer Char"/>
    <w:basedOn w:val="DefaultParagraphFont"/>
    <w:link w:val="Footer"/>
    <w:uiPriority w:val="99"/>
    <w:qFormat/>
    <w:rsid w:val="00046EAE"/>
  </w:style>
  <w:style w:type="character" w:customStyle="1" w:styleId="apple-tab-span">
    <w:name w:val="apple-tab-span"/>
    <w:basedOn w:val="DefaultParagraphFont"/>
    <w:qFormat/>
    <w:rsid w:val="00046EA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Student</cp:lastModifiedBy>
  <cp:revision>3</cp:revision>
  <dcterms:created xsi:type="dcterms:W3CDTF">2022-05-17T06:38:00Z</dcterms:created>
  <dcterms:modified xsi:type="dcterms:W3CDTF">2022-05-17T06:58:00Z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