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B98A9" w14:textId="77777777" w:rsidR="00BF5C42" w:rsidRPr="00BF2D5C" w:rsidRDefault="00BF2D5C">
      <w:pPr>
        <w:rPr>
          <w:rFonts w:cstheme="minorHAnsi"/>
          <w:sz w:val="24"/>
          <w:szCs w:val="24"/>
          <w:lang w:val="en-US"/>
        </w:rPr>
      </w:pPr>
      <w:r w:rsidRPr="00BF2D5C">
        <w:rPr>
          <w:rFonts w:cstheme="minorHAnsi"/>
          <w:sz w:val="24"/>
          <w:szCs w:val="24"/>
          <w:lang w:val="en-US"/>
        </w:rPr>
        <w:t>AIM: Familiarization of Linux Commands</w:t>
      </w:r>
    </w:p>
    <w:p w14:paraId="049C6251" w14:textId="77777777" w:rsidR="00BF2D5C" w:rsidRPr="00BF2D5C" w:rsidRDefault="00BF2D5C">
      <w:pPr>
        <w:rPr>
          <w:rFonts w:cstheme="minorHAnsi"/>
          <w:sz w:val="24"/>
          <w:szCs w:val="24"/>
          <w:lang w:val="en-US"/>
        </w:rPr>
      </w:pPr>
      <w:r w:rsidRPr="00BF2D5C">
        <w:rPr>
          <w:rFonts w:cstheme="minorHAnsi"/>
          <w:sz w:val="24"/>
          <w:szCs w:val="24"/>
          <w:lang w:val="en-US"/>
        </w:rPr>
        <w:t>PROCEDURE</w:t>
      </w:r>
    </w:p>
    <w:p w14:paraId="7E746582" w14:textId="77777777" w:rsidR="00BF2D5C" w:rsidRPr="00BF2D5C" w:rsidRDefault="00BF2D5C" w:rsidP="00BF2D5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 w:rsidRPr="00BF2D5C">
        <w:rPr>
          <w:rFonts w:cstheme="minorHAnsi"/>
          <w:sz w:val="24"/>
          <w:szCs w:val="24"/>
          <w:lang w:val="en-US"/>
        </w:rPr>
        <w:t>pwd</w:t>
      </w:r>
      <w:proofErr w:type="spellEnd"/>
    </w:p>
    <w:p w14:paraId="5267333F" w14:textId="77777777" w:rsidR="00BF2D5C" w:rsidRDefault="00BF2D5C" w:rsidP="00BF2D5C">
      <w:pPr>
        <w:ind w:left="360"/>
        <w:rPr>
          <w:rFonts w:cstheme="minorHAnsi"/>
          <w:color w:val="333333"/>
          <w:shd w:val="clear" w:color="auto" w:fill="FFFFFF"/>
        </w:rPr>
      </w:pPr>
      <w:r w:rsidRPr="00BF2D5C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 </w:t>
      </w:r>
      <w:r w:rsidRPr="00BF2D5C">
        <w:rPr>
          <w:rFonts w:cstheme="minorHAnsi"/>
          <w:color w:val="333333"/>
          <w:shd w:val="clear" w:color="auto" w:fill="FFFFFF"/>
        </w:rPr>
        <w:t>The </w:t>
      </w:r>
      <w:hyperlink r:id="rId7" w:history="1">
        <w:proofErr w:type="spellStart"/>
        <w:r w:rsidRPr="00BF2D5C">
          <w:rPr>
            <w:rStyle w:val="Hyperlink"/>
            <w:rFonts w:cstheme="minorHAnsi"/>
            <w:color w:val="auto"/>
            <w:shd w:val="clear" w:color="auto" w:fill="FFFFFF"/>
          </w:rPr>
          <w:t>pwd</w:t>
        </w:r>
        <w:proofErr w:type="spellEnd"/>
      </w:hyperlink>
      <w:r w:rsidRPr="00BF2D5C">
        <w:rPr>
          <w:rFonts w:cstheme="minorHAnsi"/>
          <w:color w:val="333333"/>
          <w:shd w:val="clear" w:color="auto" w:fill="FFFFFF"/>
        </w:rPr>
        <w:t> command is used to display the location of the current working directory.</w:t>
      </w:r>
    </w:p>
    <w:p w14:paraId="5C25DE03" w14:textId="77777777" w:rsidR="00BF2D5C" w:rsidRDefault="00BF2D5C" w:rsidP="00BF2D5C">
      <w:pPr>
        <w:ind w:left="360"/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Syntax: </w:t>
      </w:r>
    </w:p>
    <w:p w14:paraId="474AD84C" w14:textId="77777777" w:rsidR="006A00FB" w:rsidRDefault="006A00FB" w:rsidP="00BF2D5C">
      <w:pPr>
        <w:ind w:left="360"/>
        <w:rPr>
          <w:noProof/>
        </w:rPr>
      </w:pPr>
    </w:p>
    <w:p w14:paraId="33C30909" w14:textId="483C2B02" w:rsidR="00BF2D5C" w:rsidRPr="00BF2D5C" w:rsidRDefault="006A00FB" w:rsidP="00BF2D5C">
      <w:pPr>
        <w:ind w:left="360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622F95" wp14:editId="2EF6AC49">
            <wp:extent cx="5006340" cy="457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94"/>
                    <a:stretch/>
                  </pic:blipFill>
                  <pic:spPr bwMode="auto">
                    <a:xfrm>
                      <a:off x="0" y="0"/>
                      <a:ext cx="50063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E5FFB" w14:textId="77777777" w:rsidR="00BF2D5C" w:rsidRDefault="0085252D" w:rsidP="00BF2D5C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Output:</w:t>
      </w:r>
    </w:p>
    <w:p w14:paraId="5FF5057C" w14:textId="4EA7A16A" w:rsidR="0085252D" w:rsidRDefault="006A00FB" w:rsidP="00BF2D5C">
      <w:pPr>
        <w:ind w:left="360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1C6E99" wp14:editId="586D8344">
            <wp:extent cx="5036820" cy="53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5610" w14:textId="77777777" w:rsidR="0085252D" w:rsidRDefault="0085252D" w:rsidP="0085252D">
      <w:pPr>
        <w:rPr>
          <w:rFonts w:cstheme="minorHAnsi"/>
          <w:sz w:val="24"/>
          <w:szCs w:val="24"/>
          <w:lang w:val="en-US"/>
        </w:rPr>
      </w:pPr>
    </w:p>
    <w:p w14:paraId="1A5292DC" w14:textId="77777777" w:rsidR="0085252D" w:rsidRDefault="0085252D" w:rsidP="008525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mkdir</w:t>
      </w:r>
      <w:proofErr w:type="spellEnd"/>
    </w:p>
    <w:p w14:paraId="6CD8BCBD" w14:textId="77777777" w:rsidR="0085252D" w:rsidRPr="0085252D" w:rsidRDefault="0085252D" w:rsidP="0085252D">
      <w:pPr>
        <w:ind w:left="360"/>
        <w:rPr>
          <w:rFonts w:cstheme="minorHAnsi"/>
          <w:sz w:val="24"/>
          <w:szCs w:val="24"/>
          <w:lang w:val="en-US"/>
        </w:rPr>
      </w:pPr>
      <w:r w:rsidRPr="0085252D">
        <w:rPr>
          <w:rFonts w:cstheme="minorHAnsi"/>
          <w:color w:val="333333"/>
          <w:sz w:val="24"/>
          <w:szCs w:val="24"/>
          <w:shd w:val="clear" w:color="auto" w:fill="FFFFFF"/>
        </w:rPr>
        <w:t>The </w:t>
      </w:r>
      <w:hyperlink r:id="rId9" w:history="1">
        <w:proofErr w:type="spellStart"/>
        <w:r w:rsidRPr="0085252D">
          <w:rPr>
            <w:rStyle w:val="Hyperlink"/>
            <w:rFonts w:cstheme="minorHAnsi"/>
            <w:color w:val="auto"/>
            <w:sz w:val="24"/>
            <w:szCs w:val="24"/>
            <w:shd w:val="clear" w:color="auto" w:fill="FFFFFF"/>
          </w:rPr>
          <w:t>mkdir</w:t>
        </w:r>
        <w:proofErr w:type="spellEnd"/>
      </w:hyperlink>
      <w:r w:rsidRPr="0085252D">
        <w:rPr>
          <w:rFonts w:cstheme="minorHAnsi"/>
          <w:color w:val="333333"/>
          <w:sz w:val="24"/>
          <w:szCs w:val="24"/>
          <w:shd w:val="clear" w:color="auto" w:fill="FFFFFF"/>
        </w:rPr>
        <w:t> command is used to create a new directory under any directory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51CD8F0D" w14:textId="77777777" w:rsidR="0085252D" w:rsidRDefault="0085252D" w:rsidP="0085252D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sz w:val="24"/>
          <w:szCs w:val="24"/>
          <w:lang w:val="en-US"/>
        </w:rPr>
        <w:t xml:space="preserve">       </w:t>
      </w:r>
      <w:r>
        <w:rPr>
          <w:rFonts w:cstheme="minorHAnsi"/>
          <w:color w:val="333333"/>
          <w:shd w:val="clear" w:color="auto" w:fill="FFFFFF"/>
        </w:rPr>
        <w:t>Syntax:</w:t>
      </w:r>
    </w:p>
    <w:p w14:paraId="55F5D13E" w14:textId="59431646" w:rsidR="0085252D" w:rsidRDefault="00AC54D2" w:rsidP="00AD06F7">
      <w:pPr>
        <w:jc w:val="center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675C351" wp14:editId="70C72CF3">
            <wp:extent cx="5234940" cy="7162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389"/>
                    <a:stretch/>
                  </pic:blipFill>
                  <pic:spPr bwMode="auto">
                    <a:xfrm>
                      <a:off x="0" y="0"/>
                      <a:ext cx="52349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92A76" w14:textId="77777777" w:rsidR="0085252D" w:rsidRPr="0085252D" w:rsidRDefault="0085252D" w:rsidP="0085252D">
      <w:pPr>
        <w:rPr>
          <w:rFonts w:cstheme="minorHAnsi"/>
          <w:color w:val="333333"/>
          <w:shd w:val="clear" w:color="auto" w:fill="FFFFFF"/>
        </w:rPr>
      </w:pPr>
    </w:p>
    <w:p w14:paraId="278EE322" w14:textId="77777777" w:rsidR="0085252D" w:rsidRDefault="0085252D" w:rsidP="0085252D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Output:</w:t>
      </w:r>
    </w:p>
    <w:p w14:paraId="2FAC6944" w14:textId="4B41618A" w:rsidR="0085252D" w:rsidRDefault="00B32B84" w:rsidP="00AD06F7">
      <w:pPr>
        <w:ind w:left="360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F38744" wp14:editId="405E88BA">
            <wp:extent cx="5273040" cy="77009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76" cy="77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2E59" w14:textId="77777777" w:rsidR="00AD06F7" w:rsidRDefault="00AD06F7" w:rsidP="00AD06F7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ls</w:t>
      </w:r>
    </w:p>
    <w:p w14:paraId="6CB1BB3C" w14:textId="77777777" w:rsidR="0085252D" w:rsidRDefault="00AD06F7" w:rsidP="00AD06F7">
      <w:pPr>
        <w:pStyle w:val="NormalWeb"/>
        <w:shd w:val="clear" w:color="auto" w:fill="FFFFFF"/>
        <w:ind w:left="360"/>
        <w:jc w:val="both"/>
        <w:rPr>
          <w:rFonts w:asciiTheme="minorHAnsi" w:hAnsiTheme="minorHAnsi" w:cstheme="minorHAnsi"/>
        </w:rPr>
      </w:pPr>
      <w:r w:rsidRPr="00AD06F7">
        <w:rPr>
          <w:rFonts w:asciiTheme="minorHAnsi" w:hAnsiTheme="minorHAnsi" w:cstheme="minorHAnsi"/>
        </w:rPr>
        <w:t>The </w:t>
      </w:r>
      <w:hyperlink r:id="rId11" w:history="1">
        <w:r w:rsidRPr="00AD06F7">
          <w:rPr>
            <w:rStyle w:val="Hyperlink"/>
            <w:rFonts w:asciiTheme="minorHAnsi" w:hAnsiTheme="minorHAnsi" w:cstheme="minorHAnsi"/>
            <w:color w:val="auto"/>
            <w:u w:val="none"/>
          </w:rPr>
          <w:t>ls</w:t>
        </w:r>
      </w:hyperlink>
      <w:r w:rsidRPr="00AD06F7">
        <w:rPr>
          <w:rFonts w:asciiTheme="minorHAnsi" w:hAnsiTheme="minorHAnsi" w:cstheme="minorHAnsi"/>
        </w:rPr>
        <w:t> command is used to display a list of content of a directory.</w:t>
      </w:r>
    </w:p>
    <w:p w14:paraId="7968E1C2" w14:textId="77777777" w:rsidR="0085252D" w:rsidRPr="00AD06F7" w:rsidRDefault="00AD06F7" w:rsidP="00AD06F7">
      <w:pPr>
        <w:pStyle w:val="NormalWeb"/>
        <w:shd w:val="clear" w:color="auto" w:fill="FFFFFF"/>
        <w:ind w:left="36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</w:rPr>
        <w:t>Syntax:</w:t>
      </w:r>
      <w:r w:rsidR="0085252D">
        <w:rPr>
          <w:rFonts w:cstheme="minorHAnsi"/>
          <w:noProof/>
        </w:rPr>
        <w:drawing>
          <wp:inline distT="0" distB="0" distL="0" distR="0" wp14:anchorId="476289B9" wp14:editId="42A23529">
            <wp:extent cx="5450860" cy="167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 (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0" t="21558" r="503" b="75577"/>
                    <a:stretch/>
                  </pic:blipFill>
                  <pic:spPr bwMode="auto">
                    <a:xfrm>
                      <a:off x="0" y="0"/>
                      <a:ext cx="5465743" cy="16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9BE25" w14:textId="77777777"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14:paraId="55F07638" w14:textId="77777777"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14:paraId="04F427F3" w14:textId="77777777"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14:paraId="25AD5472" w14:textId="77777777"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14:paraId="058D519D" w14:textId="77777777"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Output:</w:t>
      </w:r>
    </w:p>
    <w:p w14:paraId="697429B8" w14:textId="77777777" w:rsidR="002C61FA" w:rsidRDefault="002C61FA" w:rsidP="00AD06F7">
      <w:pPr>
        <w:ind w:left="360"/>
        <w:rPr>
          <w:noProof/>
        </w:rPr>
      </w:pPr>
    </w:p>
    <w:p w14:paraId="1980B05B" w14:textId="417CBD3A" w:rsidR="00AD06F7" w:rsidRDefault="002C61FA" w:rsidP="00AD06F7">
      <w:pPr>
        <w:ind w:left="360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54B324" wp14:editId="1DF7AB8B">
            <wp:extent cx="5731510" cy="259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00"/>
                    <a:stretch/>
                  </pic:blipFill>
                  <pic:spPr bwMode="auto"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A4F00" w14:textId="77777777"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14:paraId="35B598D4" w14:textId="77777777" w:rsidR="00AD06F7" w:rsidRDefault="00AD06F7" w:rsidP="00AD06F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ls –l</w:t>
      </w:r>
    </w:p>
    <w:p w14:paraId="12B4D12A" w14:textId="77777777" w:rsidR="00AD06F7" w:rsidRDefault="00AD06F7" w:rsidP="00AD06F7">
      <w:pPr>
        <w:pStyle w:val="ListParagraph"/>
        <w:ind w:left="1080"/>
        <w:rPr>
          <w:rFonts w:cstheme="minorHAnsi"/>
          <w:noProof/>
          <w:sz w:val="24"/>
          <w:szCs w:val="24"/>
          <w:lang w:eastAsia="en-IN"/>
        </w:rPr>
      </w:pPr>
    </w:p>
    <w:p w14:paraId="3DC8EB0F" w14:textId="77777777" w:rsidR="00AD06F7" w:rsidRPr="00BC0CE0" w:rsidRDefault="00BC0CE0" w:rsidP="00BC0CE0">
      <w:p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 xml:space="preserve">             </w:t>
      </w:r>
    </w:p>
    <w:p w14:paraId="5FEE7E22" w14:textId="77777777" w:rsidR="00BC0CE0" w:rsidRDefault="00BC0CE0" w:rsidP="000E0852">
      <w:p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 xml:space="preserve"> </w:t>
      </w:r>
      <w:r w:rsidR="000E0852">
        <w:rPr>
          <w:rFonts w:cstheme="minorHAnsi"/>
          <w:noProof/>
          <w:sz w:val="24"/>
          <w:szCs w:val="24"/>
          <w:lang w:eastAsia="en-IN"/>
        </w:rPr>
        <w:t xml:space="preserve">      </w:t>
      </w:r>
      <w:r w:rsidR="00AD06F7" w:rsidRPr="00AD06F7">
        <w:rPr>
          <w:rFonts w:cstheme="minorHAnsi"/>
          <w:noProof/>
          <w:sz w:val="24"/>
          <w:szCs w:val="24"/>
          <w:lang w:eastAsia="en-IN"/>
        </w:rPr>
        <w:t>Syntax</w:t>
      </w:r>
      <w:r w:rsidR="00AD06F7">
        <w:rPr>
          <w:rFonts w:cstheme="minorHAnsi"/>
          <w:noProof/>
          <w:sz w:val="24"/>
          <w:szCs w:val="24"/>
          <w:lang w:eastAsia="en-IN"/>
        </w:rPr>
        <w:t>:</w:t>
      </w:r>
      <w:r w:rsidR="000E0852">
        <w:rPr>
          <w:rFonts w:cstheme="minorHAnsi"/>
          <w:noProof/>
          <w:sz w:val="24"/>
          <w:szCs w:val="24"/>
          <w:lang w:eastAsia="en-IN"/>
        </w:rPr>
        <w:t xml:space="preserve">          </w:t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A48E0C7" wp14:editId="48E3FD72">
            <wp:extent cx="5150734" cy="1041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 (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t="61848" r="4137" b="34877"/>
                    <a:stretch/>
                  </pic:blipFill>
                  <pic:spPr bwMode="auto">
                    <a:xfrm>
                      <a:off x="0" y="0"/>
                      <a:ext cx="5164932" cy="10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9B677" w14:textId="77777777" w:rsidR="00AD06F7" w:rsidRDefault="000E0852" w:rsidP="00AD06F7">
      <w:p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 xml:space="preserve">       </w:t>
      </w:r>
      <w:r w:rsidR="00AD06F7">
        <w:rPr>
          <w:rFonts w:cstheme="minorHAnsi"/>
          <w:noProof/>
          <w:sz w:val="24"/>
          <w:szCs w:val="24"/>
          <w:lang w:eastAsia="en-IN"/>
        </w:rPr>
        <w:t>Output:</w:t>
      </w:r>
    </w:p>
    <w:p w14:paraId="0189E474" w14:textId="77777777" w:rsidR="000E0852" w:rsidRDefault="000E0852" w:rsidP="005B6A3E">
      <w:p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D7EDF5E" wp14:editId="374C1B00">
            <wp:extent cx="5318567" cy="1236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 (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2" t="61601" r="6785"/>
                    <a:stretch/>
                  </pic:blipFill>
                  <pic:spPr bwMode="auto">
                    <a:xfrm>
                      <a:off x="0" y="0"/>
                      <a:ext cx="5330247" cy="12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6EF5" w14:textId="77777777" w:rsidR="002C61FA" w:rsidRDefault="002C61FA" w:rsidP="00AD06F7">
      <w:pPr>
        <w:rPr>
          <w:rFonts w:cstheme="minorHAnsi"/>
          <w:noProof/>
          <w:sz w:val="24"/>
          <w:szCs w:val="24"/>
          <w:lang w:eastAsia="en-IN"/>
        </w:rPr>
      </w:pPr>
    </w:p>
    <w:p w14:paraId="220DD4DD" w14:textId="234212D0" w:rsidR="000E0852" w:rsidRDefault="000E0852" w:rsidP="00AD06F7">
      <w:p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DB4A098" wp14:editId="19E28CD9">
            <wp:extent cx="5438775" cy="309596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 (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5916" r="338"/>
                    <a:stretch/>
                  </pic:blipFill>
                  <pic:spPr bwMode="auto">
                    <a:xfrm>
                      <a:off x="0" y="0"/>
                      <a:ext cx="5454599" cy="310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BE7E6" w14:textId="77777777" w:rsidR="00BC0CE0" w:rsidRDefault="00BC0CE0" w:rsidP="005B6A3E">
      <w:pPr>
        <w:rPr>
          <w:rFonts w:cstheme="minorHAnsi"/>
          <w:noProof/>
          <w:sz w:val="24"/>
          <w:szCs w:val="24"/>
          <w:lang w:eastAsia="en-IN"/>
        </w:rPr>
      </w:pPr>
    </w:p>
    <w:p w14:paraId="68EC17B7" w14:textId="77777777" w:rsidR="00BC0CE0" w:rsidRDefault="00BC0CE0" w:rsidP="00BC0CE0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t>ls –a</w:t>
      </w:r>
    </w:p>
    <w:p w14:paraId="4456AFAB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14:paraId="4C9E0FBB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Syntax:</w:t>
      </w:r>
    </w:p>
    <w:p w14:paraId="66CE6640" w14:textId="77777777" w:rsidR="005B6A3E" w:rsidRDefault="005B6A3E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27B58B6" wp14:editId="4107097F">
            <wp:extent cx="5375814" cy="92368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 (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3" t="61963" r="742" b="35170"/>
                    <a:stretch/>
                  </pic:blipFill>
                  <pic:spPr bwMode="auto">
                    <a:xfrm>
                      <a:off x="0" y="0"/>
                      <a:ext cx="5376407" cy="9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5A5FB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Output:</w:t>
      </w:r>
    </w:p>
    <w:p w14:paraId="002D43E9" w14:textId="77777777" w:rsidR="005B6A3E" w:rsidRDefault="005B6A3E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6041CA3" wp14:editId="26CB6857">
            <wp:extent cx="6016212" cy="12254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 (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61957" r="-9658"/>
                    <a:stretch/>
                  </pic:blipFill>
                  <pic:spPr bwMode="auto">
                    <a:xfrm>
                      <a:off x="0" y="0"/>
                      <a:ext cx="6018724" cy="122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330DF" w14:textId="77777777" w:rsidR="002C61FA" w:rsidRDefault="002C61F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14:paraId="6392FE2F" w14:textId="3D278C03" w:rsidR="005B6A3E" w:rsidRDefault="005B6A3E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46EA440" wp14:editId="1441D8D1">
            <wp:extent cx="5466926" cy="1119505"/>
            <wp:effectExtent l="0" t="0" r="63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0" r="4534" b="56002"/>
                    <a:stretch/>
                  </pic:blipFill>
                  <pic:spPr bwMode="auto">
                    <a:xfrm>
                      <a:off x="0" y="0"/>
                      <a:ext cx="5471607" cy="112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E484A" w14:textId="77777777" w:rsidR="00BC0CE0" w:rsidRDefault="00BC0CE0" w:rsidP="00BC0CE0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–r</w:t>
      </w:r>
    </w:p>
    <w:p w14:paraId="1F98005F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14:paraId="25530CE9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Syntax:</w:t>
      </w:r>
    </w:p>
    <w:p w14:paraId="7E231CA9" w14:textId="77777777"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EF29DE1" wp14:editId="2C9F915D">
            <wp:extent cx="6039103" cy="9216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 (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6" t="26591" r="-9961" b="70548"/>
                    <a:stretch/>
                  </pic:blipFill>
                  <pic:spPr bwMode="auto">
                    <a:xfrm>
                      <a:off x="0" y="0"/>
                      <a:ext cx="6041866" cy="9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F6D51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Output:</w:t>
      </w:r>
    </w:p>
    <w:p w14:paraId="7EE181E1" w14:textId="77777777"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0986159" wp14:editId="70DB4E86">
            <wp:extent cx="5247053" cy="11448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 (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" t="26592" r="3557" b="37864"/>
                    <a:stretch/>
                  </pic:blipFill>
                  <pic:spPr bwMode="auto">
                    <a:xfrm>
                      <a:off x="0" y="0"/>
                      <a:ext cx="5249782" cy="114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0A38E" w14:textId="77777777" w:rsidR="00BC0CE0" w:rsidRDefault="00BC0CE0" w:rsidP="00BC0CE0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–al</w:t>
      </w:r>
    </w:p>
    <w:p w14:paraId="46CF3A27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14:paraId="16F6D385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Syntax:</w:t>
      </w:r>
    </w:p>
    <w:p w14:paraId="161D57A1" w14:textId="77777777"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860578E" wp14:editId="130B9EC2">
            <wp:extent cx="5445889" cy="10417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42741" r="208" b="54025"/>
                    <a:stretch/>
                  </pic:blipFill>
                  <pic:spPr bwMode="auto">
                    <a:xfrm>
                      <a:off x="0" y="0"/>
                      <a:ext cx="5447551" cy="10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78BCF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Output:</w:t>
      </w:r>
    </w:p>
    <w:p w14:paraId="627B799C" w14:textId="77777777"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3FD6267C" wp14:editId="158F2AC2">
            <wp:extent cx="5471080" cy="18336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4" t="43100"/>
                    <a:stretch/>
                  </pic:blipFill>
                  <pic:spPr bwMode="auto">
                    <a:xfrm>
                      <a:off x="0" y="0"/>
                      <a:ext cx="5471080" cy="183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3556D" w14:textId="77777777" w:rsidR="002C61FA" w:rsidRDefault="002C61F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14:paraId="35F547CA" w14:textId="03E9A81F"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068016F" wp14:editId="05EA2DBF">
            <wp:extent cx="5482532" cy="3022600"/>
            <wp:effectExtent l="0" t="0" r="444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8" t="6204"/>
                    <a:stretch/>
                  </pic:blipFill>
                  <pic:spPr bwMode="auto">
                    <a:xfrm>
                      <a:off x="0" y="0"/>
                      <a:ext cx="5482654" cy="302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CB4CB" w14:textId="77777777" w:rsidR="002C61FA" w:rsidRDefault="002C61F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14:paraId="1DCFDC5D" w14:textId="24B8302B"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E7FF2F6" wp14:editId="059AF511">
            <wp:extent cx="5437848" cy="19373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7246" r="128" b="30675"/>
                    <a:stretch/>
                  </pic:blipFill>
                  <pic:spPr bwMode="auto">
                    <a:xfrm>
                      <a:off x="0" y="0"/>
                      <a:ext cx="5463679" cy="194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5964E" w14:textId="77777777" w:rsidR="00BC0CE0" w:rsidRDefault="00BC0CE0" w:rsidP="00BC0CE0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–t</w:t>
      </w:r>
    </w:p>
    <w:p w14:paraId="6AA402DA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Syntax:</w:t>
      </w:r>
    </w:p>
    <w:p w14:paraId="310E6134" w14:textId="77777777"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84CC7CD" wp14:editId="5499C509">
            <wp:extent cx="5653491" cy="74946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7" t="69329" r="-3398" b="28345"/>
                    <a:stretch/>
                  </pic:blipFill>
                  <pic:spPr bwMode="auto">
                    <a:xfrm>
                      <a:off x="0" y="0"/>
                      <a:ext cx="5654199" cy="7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3D2F9" w14:textId="77777777"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14:paraId="00B14E16" w14:textId="77777777"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t>Output:</w:t>
      </w:r>
    </w:p>
    <w:p w14:paraId="2D0D5B3D" w14:textId="77777777" w:rsidR="00A733BA" w:rsidRDefault="00A733BA" w:rsidP="00A733BA">
      <w:pPr>
        <w:ind w:left="720"/>
        <w:jc w:val="center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 xml:space="preserve"> </w:t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A28C1A3" wp14:editId="78995C1C">
            <wp:extent cx="5469038" cy="9764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2" t="69679" r="168"/>
                    <a:stretch/>
                  </pic:blipFill>
                  <pic:spPr bwMode="auto">
                    <a:xfrm>
                      <a:off x="0" y="0"/>
                      <a:ext cx="5472984" cy="97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6E692" w14:textId="77777777" w:rsidR="002C61FA" w:rsidRDefault="002C61FA" w:rsidP="008D7A3C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14:paraId="7472044E" w14:textId="4C0AF431" w:rsidR="00A733BA" w:rsidRDefault="00A733BA" w:rsidP="008D7A3C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E6F8C78" wp14:editId="1AEB32DC">
            <wp:extent cx="5452745" cy="8031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7" t="6881" b="68108"/>
                    <a:stretch/>
                  </pic:blipFill>
                  <pic:spPr bwMode="auto">
                    <a:xfrm>
                      <a:off x="0" y="0"/>
                      <a:ext cx="5458327" cy="80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C252D" w14:textId="77777777" w:rsidR="00BC0CE0" w:rsidRPr="00BC0CE0" w:rsidRDefault="00BC0CE0" w:rsidP="00BC0CE0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  <w:lang w:eastAsia="en-IN"/>
        </w:rPr>
      </w:pPr>
      <w:r w:rsidRPr="00BC0CE0">
        <w:rPr>
          <w:rFonts w:cstheme="minorHAnsi"/>
          <w:noProof/>
          <w:sz w:val="24"/>
          <w:szCs w:val="24"/>
          <w:lang w:eastAsia="en-IN"/>
        </w:rPr>
        <w:t>cd</w:t>
      </w:r>
    </w:p>
    <w:p w14:paraId="33CB02BE" w14:textId="77777777" w:rsidR="00BC0CE0" w:rsidRP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The </w:t>
      </w:r>
      <w:hyperlink r:id="rId20" w:history="1">
        <w:r w:rsidRPr="00BC0CE0">
          <w:rPr>
            <w:rStyle w:val="Hyperlink"/>
            <w:rFonts w:cstheme="minorHAnsi"/>
            <w:color w:val="auto"/>
            <w:sz w:val="24"/>
            <w:szCs w:val="24"/>
            <w:shd w:val="clear" w:color="auto" w:fill="FFFFFF"/>
          </w:rPr>
          <w:t>cd</w:t>
        </w:r>
      </w:hyperlink>
      <w:r w:rsidRPr="00BC0CE0">
        <w:rPr>
          <w:rFonts w:cstheme="minorHAnsi"/>
          <w:sz w:val="24"/>
          <w:szCs w:val="24"/>
          <w:shd w:val="clear" w:color="auto" w:fill="FFFFFF"/>
        </w:rPr>
        <w:t> command is used to change the current directory.</w:t>
      </w:r>
    </w:p>
    <w:p w14:paraId="490C2597" w14:textId="3E451F3A" w:rsidR="002A752D" w:rsidRDefault="00BC0CE0" w:rsidP="002A752D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Syntax</w:t>
      </w:r>
      <w:r w:rsidR="002A752D">
        <w:rPr>
          <w:rFonts w:cstheme="minorHAnsi"/>
          <w:sz w:val="24"/>
          <w:szCs w:val="24"/>
          <w:shd w:val="clear" w:color="auto" w:fill="FFFFFF"/>
        </w:rPr>
        <w:t>:</w:t>
      </w:r>
    </w:p>
    <w:p w14:paraId="47CCA57C" w14:textId="77777777" w:rsidR="002A752D" w:rsidRDefault="002A752D" w:rsidP="00BC0CE0">
      <w:pPr>
        <w:ind w:left="360"/>
        <w:rPr>
          <w:noProof/>
        </w:rPr>
      </w:pPr>
    </w:p>
    <w:p w14:paraId="252FA0F7" w14:textId="1514534E" w:rsidR="00A733BA" w:rsidRPr="00BC0CE0" w:rsidRDefault="002A752D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0C9170F" wp14:editId="567AB13E">
            <wp:extent cx="5731510" cy="362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81"/>
                    <a:stretch/>
                  </pic:blipFill>
                  <pic:spPr bwMode="auto"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EF81A" w14:textId="77777777" w:rsid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Output:</w:t>
      </w:r>
    </w:p>
    <w:p w14:paraId="662FEA04" w14:textId="77777777" w:rsidR="002F71F1" w:rsidRDefault="002F71F1" w:rsidP="00BC0CE0">
      <w:pPr>
        <w:ind w:left="360"/>
        <w:rPr>
          <w:noProof/>
        </w:rPr>
      </w:pPr>
    </w:p>
    <w:p w14:paraId="1DC0C527" w14:textId="59B74070" w:rsidR="001F2F47" w:rsidRDefault="002F71F1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23A706A" wp14:editId="6D330798">
            <wp:extent cx="5731510" cy="3581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25"/>
                    <a:stretch/>
                  </pic:blipFill>
                  <pic:spPr bwMode="auto"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83C7E" w14:textId="77777777" w:rsidR="00BC0CE0" w:rsidRPr="00BC0CE0" w:rsidRDefault="00BC0CE0" w:rsidP="00BC0CE0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  <w:lang w:eastAsia="en-IN"/>
        </w:rPr>
      </w:pPr>
      <w:r w:rsidRPr="00BC0CE0">
        <w:rPr>
          <w:rFonts w:cstheme="minorHAnsi"/>
          <w:noProof/>
          <w:sz w:val="24"/>
          <w:szCs w:val="24"/>
          <w:lang w:eastAsia="en-IN"/>
        </w:rPr>
        <w:t>cat</w:t>
      </w:r>
    </w:p>
    <w:p w14:paraId="5F1560A6" w14:textId="77777777" w:rsidR="00BC0CE0" w:rsidRP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The </w:t>
      </w:r>
      <w:hyperlink r:id="rId23" w:history="1">
        <w:r w:rsidRPr="00BC0CE0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cat</w:t>
        </w:r>
      </w:hyperlink>
      <w:r w:rsidRPr="00BC0CE0">
        <w:rPr>
          <w:rFonts w:cstheme="minorHAnsi"/>
          <w:sz w:val="24"/>
          <w:szCs w:val="24"/>
          <w:shd w:val="clear" w:color="auto" w:fill="FFFFFF"/>
        </w:rPr>
        <w:t> command is a multi-purpose utility in the Linux system. It can be used to create a file, display content of the file, copy the content of one file to another file, and more.</w:t>
      </w:r>
    </w:p>
    <w:p w14:paraId="5229A6F5" w14:textId="77777777" w:rsid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Syntax:</w:t>
      </w:r>
    </w:p>
    <w:p w14:paraId="0F2527D7" w14:textId="77777777" w:rsidR="0075750A" w:rsidRDefault="0075750A" w:rsidP="008D7A3C">
      <w:pPr>
        <w:ind w:left="360"/>
        <w:rPr>
          <w:noProof/>
        </w:rPr>
      </w:pPr>
    </w:p>
    <w:p w14:paraId="22F6D900" w14:textId="15523E1A" w:rsidR="001F2F47" w:rsidRDefault="0075750A" w:rsidP="008D7A3C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6963D3" wp14:editId="6CD85F55">
            <wp:extent cx="5502910" cy="381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30988" b="59787"/>
                    <a:stretch/>
                  </pic:blipFill>
                  <pic:spPr bwMode="auto">
                    <a:xfrm>
                      <a:off x="0" y="0"/>
                      <a:ext cx="55029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B6DCD" w14:textId="77777777" w:rsidR="0075750A" w:rsidRDefault="0075750A" w:rsidP="00BC0CE0">
      <w:pPr>
        <w:ind w:left="360"/>
        <w:rPr>
          <w:noProof/>
        </w:rPr>
      </w:pPr>
    </w:p>
    <w:p w14:paraId="72EFA03A" w14:textId="339052F6" w:rsidR="001F2F47" w:rsidRDefault="0075750A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D5FFF5B" wp14:editId="161140A1">
            <wp:extent cx="5464810" cy="3733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46599" b="47487"/>
                    <a:stretch/>
                  </pic:blipFill>
                  <pic:spPr bwMode="auto">
                    <a:xfrm>
                      <a:off x="0" y="0"/>
                      <a:ext cx="546481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2B8FE" w14:textId="09EE9889"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4891E0FC" w14:textId="77777777" w:rsidR="00CC2F84" w:rsidRDefault="00CC2F84" w:rsidP="00BC0CE0">
      <w:pPr>
        <w:ind w:left="360"/>
        <w:rPr>
          <w:noProof/>
        </w:rPr>
      </w:pPr>
    </w:p>
    <w:p w14:paraId="2DDFE614" w14:textId="37AB7AC6" w:rsidR="001F2F47" w:rsidRDefault="00CC2F84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21BD79" wp14:editId="07670767">
            <wp:extent cx="5464810" cy="1981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55588" b="40864"/>
                    <a:stretch/>
                  </pic:blipFill>
                  <pic:spPr bwMode="auto">
                    <a:xfrm>
                      <a:off x="0" y="0"/>
                      <a:ext cx="546481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A6636" w14:textId="77777777"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357FCA09" w14:textId="4188F1C3"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02767964" w14:textId="77777777" w:rsidR="001F2F47" w:rsidRDefault="001F2F47" w:rsidP="001F2F47">
      <w:pPr>
        <w:rPr>
          <w:rFonts w:cstheme="minorHAnsi"/>
          <w:sz w:val="24"/>
          <w:szCs w:val="24"/>
          <w:shd w:val="clear" w:color="auto" w:fill="FFFFFF"/>
        </w:rPr>
      </w:pPr>
    </w:p>
    <w:p w14:paraId="161BA029" w14:textId="77777777" w:rsidR="001F2F47" w:rsidRPr="00BC0CE0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3CDC0C87" w14:textId="77777777" w:rsidR="008D7A3C" w:rsidRDefault="008D7A3C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60D97A65" w14:textId="77777777" w:rsid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Output:</w:t>
      </w:r>
    </w:p>
    <w:p w14:paraId="4CA604C5" w14:textId="77777777" w:rsidR="0075750A" w:rsidRDefault="0075750A" w:rsidP="00BC0CE0">
      <w:pPr>
        <w:ind w:left="360"/>
        <w:rPr>
          <w:noProof/>
        </w:rPr>
      </w:pPr>
    </w:p>
    <w:p w14:paraId="12396F5A" w14:textId="503998C1" w:rsidR="001F2F47" w:rsidRDefault="0075750A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BBF9843" wp14:editId="2710F2A6">
            <wp:extent cx="5472430" cy="335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32170" b="57422"/>
                    <a:stretch/>
                  </pic:blipFill>
                  <pic:spPr bwMode="auto">
                    <a:xfrm>
                      <a:off x="0" y="0"/>
                      <a:ext cx="547243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906F" w14:textId="5A213B83"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5FBEC9C4" w14:textId="47F501BB"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43D55898" w14:textId="77777777" w:rsidR="0075750A" w:rsidRDefault="0075750A" w:rsidP="001F2F47">
      <w:pPr>
        <w:ind w:left="360"/>
        <w:rPr>
          <w:noProof/>
        </w:rPr>
      </w:pPr>
    </w:p>
    <w:p w14:paraId="354F3D12" w14:textId="1978A16C" w:rsidR="001F2F47" w:rsidRDefault="0075750A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5B913ED" wp14:editId="59CFF1B5">
            <wp:extent cx="5449570" cy="487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69" b="42992"/>
                    <a:stretch/>
                  </pic:blipFill>
                  <pic:spPr bwMode="auto">
                    <a:xfrm>
                      <a:off x="0" y="0"/>
                      <a:ext cx="544957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69F5A" w14:textId="6AB48713" w:rsidR="001F2F47" w:rsidRDefault="001F2F47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197C01EF" w14:textId="2AAEC529" w:rsidR="001F2F47" w:rsidRDefault="001F2F47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4562F72E" w14:textId="0DCE86E5" w:rsidR="001F2F47" w:rsidRDefault="001F2F47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00B172E3" w14:textId="4719C03B" w:rsidR="001F2F47" w:rsidRDefault="001F2F47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3A24540E" w14:textId="77777777" w:rsidR="00CC2F84" w:rsidRDefault="00CC2F84" w:rsidP="001F2F47">
      <w:pPr>
        <w:ind w:left="360"/>
        <w:rPr>
          <w:noProof/>
        </w:rPr>
      </w:pPr>
    </w:p>
    <w:p w14:paraId="32911368" w14:textId="223DDBC2" w:rsidR="001F2F47" w:rsidRPr="00BC0CE0" w:rsidRDefault="00CC2F84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5BFC29C" wp14:editId="101C2180">
            <wp:extent cx="5472430" cy="3352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56061" b="33531"/>
                    <a:stretch/>
                  </pic:blipFill>
                  <pic:spPr bwMode="auto">
                    <a:xfrm>
                      <a:off x="0" y="0"/>
                      <a:ext cx="547243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4551" w14:textId="77777777" w:rsidR="001F2F47" w:rsidRPr="00BC0CE0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14:paraId="2649ECD0" w14:textId="77777777" w:rsidR="00BC0CE0" w:rsidRPr="00BC0CE0" w:rsidRDefault="00BC0CE0" w:rsidP="00BC0CE0">
      <w:pPr>
        <w:ind w:left="360"/>
        <w:rPr>
          <w:rFonts w:cstheme="minorHAnsi"/>
          <w:noProof/>
          <w:sz w:val="24"/>
          <w:szCs w:val="24"/>
          <w:lang w:eastAsia="en-IN"/>
        </w:rPr>
      </w:pPr>
    </w:p>
    <w:p w14:paraId="7D0EA21E" w14:textId="77777777" w:rsidR="00BC0CE0" w:rsidRP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14:paraId="356E5B16" w14:textId="77777777" w:rsidR="00AD06F7" w:rsidRPr="00AD06F7" w:rsidRDefault="00AD06F7" w:rsidP="00AD06F7">
      <w:pPr>
        <w:ind w:left="720"/>
        <w:rPr>
          <w:rFonts w:cstheme="minorHAnsi"/>
          <w:sz w:val="24"/>
          <w:szCs w:val="24"/>
          <w:lang w:val="en-US"/>
        </w:rPr>
      </w:pPr>
    </w:p>
    <w:p w14:paraId="65A938BA" w14:textId="77777777"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14:paraId="27F21A54" w14:textId="77777777" w:rsidR="0085252D" w:rsidRPr="00AD06F7" w:rsidRDefault="0085252D" w:rsidP="00AD06F7">
      <w:pPr>
        <w:ind w:left="360"/>
        <w:rPr>
          <w:rFonts w:cstheme="minorHAnsi"/>
          <w:sz w:val="24"/>
          <w:szCs w:val="24"/>
          <w:lang w:val="en-US"/>
        </w:rPr>
      </w:pPr>
    </w:p>
    <w:sectPr w:rsidR="0085252D" w:rsidRPr="00AD06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A8591" w14:textId="77777777" w:rsidR="008719A8" w:rsidRDefault="008719A8" w:rsidP="00AD06F7">
      <w:pPr>
        <w:spacing w:after="0" w:line="240" w:lineRule="auto"/>
      </w:pPr>
      <w:r>
        <w:separator/>
      </w:r>
    </w:p>
  </w:endnote>
  <w:endnote w:type="continuationSeparator" w:id="0">
    <w:p w14:paraId="1B003AAB" w14:textId="77777777" w:rsidR="008719A8" w:rsidRDefault="008719A8" w:rsidP="00AD0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33EFD" w14:textId="77777777" w:rsidR="008719A8" w:rsidRDefault="008719A8" w:rsidP="00AD06F7">
      <w:pPr>
        <w:spacing w:after="0" w:line="240" w:lineRule="auto"/>
      </w:pPr>
      <w:r>
        <w:separator/>
      </w:r>
    </w:p>
  </w:footnote>
  <w:footnote w:type="continuationSeparator" w:id="0">
    <w:p w14:paraId="63BEE384" w14:textId="77777777" w:rsidR="008719A8" w:rsidRDefault="008719A8" w:rsidP="00AD06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726F8"/>
    <w:multiLevelType w:val="hybridMultilevel"/>
    <w:tmpl w:val="08A648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E1E60"/>
    <w:multiLevelType w:val="hybridMultilevel"/>
    <w:tmpl w:val="EB523A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64006B"/>
    <w:multiLevelType w:val="hybridMultilevel"/>
    <w:tmpl w:val="F0A442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0236A6"/>
    <w:multiLevelType w:val="hybridMultilevel"/>
    <w:tmpl w:val="8BF82C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A939CA"/>
    <w:multiLevelType w:val="hybridMultilevel"/>
    <w:tmpl w:val="E5E66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D5C"/>
    <w:rsid w:val="000E0852"/>
    <w:rsid w:val="001F2F47"/>
    <w:rsid w:val="002A752D"/>
    <w:rsid w:val="002C61FA"/>
    <w:rsid w:val="002F71F1"/>
    <w:rsid w:val="005B6A3E"/>
    <w:rsid w:val="006A00FB"/>
    <w:rsid w:val="0075750A"/>
    <w:rsid w:val="00806610"/>
    <w:rsid w:val="008078F4"/>
    <w:rsid w:val="0085252D"/>
    <w:rsid w:val="008719A8"/>
    <w:rsid w:val="008D7A3C"/>
    <w:rsid w:val="009B4571"/>
    <w:rsid w:val="00A733BA"/>
    <w:rsid w:val="00AC54D2"/>
    <w:rsid w:val="00AD06F7"/>
    <w:rsid w:val="00B32B84"/>
    <w:rsid w:val="00B70BC2"/>
    <w:rsid w:val="00BC0CE0"/>
    <w:rsid w:val="00BF2D5C"/>
    <w:rsid w:val="00BF5C42"/>
    <w:rsid w:val="00C518A4"/>
    <w:rsid w:val="00CC2F84"/>
    <w:rsid w:val="00E15910"/>
    <w:rsid w:val="00EB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A3DCC"/>
  <w15:chartTrackingRefBased/>
  <w15:docId w15:val="{6BA17327-C758-4D21-8E23-096EB3158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D5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F2D5C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D0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D06F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D0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6F7"/>
  </w:style>
  <w:style w:type="paragraph" w:styleId="Footer">
    <w:name w:val="footer"/>
    <w:basedOn w:val="Normal"/>
    <w:link w:val="FooterChar"/>
    <w:uiPriority w:val="99"/>
    <w:unhideWhenUsed/>
    <w:rsid w:val="00AD0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8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javatpoint.com/linux-pw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javatpoint.com/linux-c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javatpoint.com/linux-ls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javatpoint.com/linux-ca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javatpoint.com/linux-mkdi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Sinobi Thomas</cp:lastModifiedBy>
  <cp:revision>2</cp:revision>
  <dcterms:created xsi:type="dcterms:W3CDTF">2022-03-30T16:35:00Z</dcterms:created>
  <dcterms:modified xsi:type="dcterms:W3CDTF">2022-03-30T16:35:00Z</dcterms:modified>
</cp:coreProperties>
</file>