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B12" w:rsidRPr="00C80DA0" w:rsidRDefault="00AA0B12" w:rsidP="00AA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>Silvia Curelariu</w:t>
      </w:r>
    </w:p>
    <w:p w:rsidR="00AA0B12" w:rsidRPr="00C80DA0" w:rsidRDefault="00AA0B12" w:rsidP="00AA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>Karl Morris</w:t>
      </w:r>
    </w:p>
    <w:p w:rsidR="00AA0B12" w:rsidRPr="00C80DA0" w:rsidRDefault="00AA0B12" w:rsidP="00AA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>CIS 3238 Software Design</w:t>
      </w:r>
    </w:p>
    <w:p w:rsidR="00AA0B12" w:rsidRPr="00C80DA0" w:rsidRDefault="00AA0B12" w:rsidP="00AA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>November 1st</w:t>
      </w:r>
      <w:proofErr w:type="gramStart"/>
      <w:r w:rsidRPr="00C80DA0">
        <w:rPr>
          <w:rFonts w:ascii="Times New Roman" w:hAnsi="Times New Roman" w:cs="Times New Roman"/>
          <w:sz w:val="24"/>
          <w:szCs w:val="24"/>
        </w:rPr>
        <w:t xml:space="preserve"> 2017</w:t>
      </w:r>
      <w:proofErr w:type="gramEnd"/>
    </w:p>
    <w:p w:rsidR="00AA0B12" w:rsidRPr="00C80DA0" w:rsidRDefault="00AA0B12" w:rsidP="00AA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B12" w:rsidRPr="00C80DA0" w:rsidRDefault="00AA0B12" w:rsidP="00AA0B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>UML Diagram Patterns</w:t>
      </w:r>
    </w:p>
    <w:p w:rsidR="00AA0B12" w:rsidRPr="00C80DA0" w:rsidRDefault="00AA0B12" w:rsidP="00AA0B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DA0" w:rsidRPr="00C80DA0" w:rsidRDefault="00AA0B12" w:rsidP="00AA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 xml:space="preserve">Pattern 1: </w:t>
      </w:r>
    </w:p>
    <w:p w:rsidR="00AA0B12" w:rsidRPr="00C80DA0" w:rsidRDefault="00C80DA0" w:rsidP="00AA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 xml:space="preserve">Identify: </w:t>
      </w:r>
      <w:r w:rsidR="00876A7E" w:rsidRPr="00C80DA0">
        <w:rPr>
          <w:rFonts w:ascii="Times New Roman" w:hAnsi="Times New Roman" w:cs="Times New Roman"/>
          <w:sz w:val="24"/>
          <w:szCs w:val="24"/>
        </w:rPr>
        <w:t>Singleton Pattern</w:t>
      </w:r>
    </w:p>
    <w:p w:rsidR="00C80DA0" w:rsidRPr="00C80DA0" w:rsidRDefault="00C80DA0" w:rsidP="00AA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>Reason:  There should only be one-character Wonder Woman in the game at one time</w:t>
      </w:r>
    </w:p>
    <w:p w:rsidR="00876A7E" w:rsidRPr="00C80DA0" w:rsidRDefault="00876A7E" w:rsidP="00AA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1F8D" w:rsidRPr="00C80DA0" w:rsidRDefault="007125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CA975" wp14:editId="519C9DED">
            <wp:extent cx="2643188" cy="29052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765" cy="29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24" w:rsidRDefault="00BB5B24" w:rsidP="00C80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DA0" w:rsidRDefault="00C80DA0" w:rsidP="00C80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>Pattern 2:</w:t>
      </w:r>
    </w:p>
    <w:p w:rsidR="00C80DA0" w:rsidRDefault="00C80DA0" w:rsidP="00C80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 xml:space="preserve">Identify: </w:t>
      </w:r>
      <w:r>
        <w:rPr>
          <w:rFonts w:ascii="Times New Roman" w:hAnsi="Times New Roman" w:cs="Times New Roman"/>
          <w:sz w:val="24"/>
          <w:szCs w:val="24"/>
        </w:rPr>
        <w:t>State Pattern</w:t>
      </w:r>
    </w:p>
    <w:p w:rsidR="00C80DA0" w:rsidRPr="00C80DA0" w:rsidRDefault="00C80DA0" w:rsidP="00C80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 xml:space="preserve">Reason:  </w:t>
      </w:r>
      <w:r>
        <w:rPr>
          <w:rFonts w:ascii="Times New Roman" w:hAnsi="Times New Roman" w:cs="Times New Roman"/>
          <w:sz w:val="24"/>
          <w:szCs w:val="24"/>
        </w:rPr>
        <w:t>So the characters powerups can change the characters attacks</w:t>
      </w:r>
    </w:p>
    <w:p w:rsidR="00BB5B24" w:rsidRDefault="00BB5B24" w:rsidP="00453B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3B9C" w:rsidRDefault="00712592" w:rsidP="00453B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5EA66" wp14:editId="4A6CE03A">
            <wp:extent cx="3829050" cy="2272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247" cy="22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A0" w:rsidRDefault="00C80DA0" w:rsidP="00C80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Pattern </w:t>
      </w:r>
      <w:r w:rsidR="00453B9C">
        <w:rPr>
          <w:rFonts w:ascii="Times New Roman" w:hAnsi="Times New Roman" w:cs="Times New Roman"/>
          <w:sz w:val="24"/>
          <w:szCs w:val="24"/>
        </w:rPr>
        <w:t>3</w:t>
      </w:r>
      <w:r w:rsidRPr="00C80DA0">
        <w:rPr>
          <w:rFonts w:ascii="Times New Roman" w:hAnsi="Times New Roman" w:cs="Times New Roman"/>
          <w:sz w:val="24"/>
          <w:szCs w:val="24"/>
        </w:rPr>
        <w:t>:</w:t>
      </w:r>
    </w:p>
    <w:p w:rsidR="00C80DA0" w:rsidRDefault="00C80DA0" w:rsidP="00C80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 xml:space="preserve">Identify: </w:t>
      </w:r>
      <w:r w:rsidR="00DB123D">
        <w:rPr>
          <w:rFonts w:ascii="Times New Roman" w:hAnsi="Times New Roman" w:cs="Times New Roman"/>
          <w:sz w:val="24"/>
          <w:szCs w:val="24"/>
        </w:rPr>
        <w:t>Builder Pattern</w:t>
      </w:r>
    </w:p>
    <w:p w:rsidR="00C80DA0" w:rsidRPr="00C80DA0" w:rsidRDefault="00C80DA0" w:rsidP="00C80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DA0">
        <w:rPr>
          <w:rFonts w:ascii="Times New Roman" w:hAnsi="Times New Roman" w:cs="Times New Roman"/>
          <w:sz w:val="24"/>
          <w:szCs w:val="24"/>
        </w:rPr>
        <w:t xml:space="preserve">Reason:  </w:t>
      </w:r>
      <w:r w:rsidR="00DB123D">
        <w:rPr>
          <w:rFonts w:ascii="Times New Roman" w:hAnsi="Times New Roman" w:cs="Times New Roman"/>
          <w:sz w:val="24"/>
          <w:szCs w:val="24"/>
        </w:rPr>
        <w:t xml:space="preserve">To making building the world easier and not have to worry about implementing the resources each time a new map/world is created. </w:t>
      </w:r>
      <w:bookmarkStart w:id="0" w:name="_GoBack"/>
      <w:bookmarkEnd w:id="0"/>
    </w:p>
    <w:p w:rsidR="00C80DA0" w:rsidRDefault="00C80DA0" w:rsidP="00C80D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23D" w:rsidRPr="00C80DA0" w:rsidRDefault="00712592" w:rsidP="00C80D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DA81CE" wp14:editId="305BEDD3">
            <wp:extent cx="3614102" cy="5275229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631" cy="52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A0" w:rsidRPr="00C80DA0" w:rsidRDefault="00C80DA0" w:rsidP="00C80D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80DA0" w:rsidRPr="00C8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12"/>
    <w:rsid w:val="00453B9C"/>
    <w:rsid w:val="00565095"/>
    <w:rsid w:val="00711F8D"/>
    <w:rsid w:val="00712592"/>
    <w:rsid w:val="00876A7E"/>
    <w:rsid w:val="00AA0B12"/>
    <w:rsid w:val="00BB5B24"/>
    <w:rsid w:val="00C80DA0"/>
    <w:rsid w:val="00DB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7731"/>
  <w15:chartTrackingRefBased/>
  <w15:docId w15:val="{85D7E73A-D147-455E-A659-3E15BAE0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B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Curelariu</dc:creator>
  <cp:keywords/>
  <dc:description/>
  <cp:lastModifiedBy>Silvia Curelariu</cp:lastModifiedBy>
  <cp:revision>5</cp:revision>
  <dcterms:created xsi:type="dcterms:W3CDTF">2017-11-01T23:18:00Z</dcterms:created>
  <dcterms:modified xsi:type="dcterms:W3CDTF">2017-12-06T15:39:00Z</dcterms:modified>
</cp:coreProperties>
</file>