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92A72" w14:textId="233EF742" w:rsidR="00CF4E31" w:rsidRDefault="007266C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266C5">
        <w:rPr>
          <w:rFonts w:ascii="Times New Roman" w:hAnsi="Times New Roman" w:cs="Times New Roman"/>
          <w:b/>
          <w:sz w:val="28"/>
          <w:szCs w:val="28"/>
        </w:rPr>
        <w:t>Task 5: Programming the Crypto Library</w:t>
      </w:r>
    </w:p>
    <w:p w14:paraId="3E279DD3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&gt;</w:t>
      </w:r>
    </w:p>
    <w:p w14:paraId="10DE7DD3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&gt;</w:t>
      </w:r>
    </w:p>
    <w:p w14:paraId="428DB6C8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&gt;</w:t>
      </w:r>
    </w:p>
    <w:p w14:paraId="51A9FA29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evp.h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&gt;</w:t>
      </w:r>
    </w:p>
    <w:p w14:paraId="00EED921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</w:p>
    <w:p w14:paraId="660C7F7B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>int main()</w:t>
      </w:r>
    </w:p>
    <w:p w14:paraId="0883903E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>{</w:t>
      </w:r>
    </w:p>
    <w:p w14:paraId="3A415172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;</w:t>
      </w:r>
    </w:p>
    <w:p w14:paraId="76DE61B8" w14:textId="0FEA03AD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char words[</w:t>
      </w:r>
      <w:r w:rsidR="00E04A44">
        <w:rPr>
          <w:rFonts w:ascii="Times New Roman" w:hAnsi="Times New Roman" w:cs="Times New Roman"/>
          <w:sz w:val="28"/>
          <w:szCs w:val="28"/>
        </w:rPr>
        <w:t>16</w:t>
      </w:r>
      <w:r w:rsidRPr="00C9661D">
        <w:rPr>
          <w:rFonts w:ascii="Times New Roman" w:hAnsi="Times New Roman" w:cs="Times New Roman"/>
          <w:sz w:val="28"/>
          <w:szCs w:val="28"/>
        </w:rPr>
        <w:t>], t;</w:t>
      </w:r>
    </w:p>
    <w:p w14:paraId="4C57D1D8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FILE *key, *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;</w:t>
      </w:r>
    </w:p>
    <w:p w14:paraId="601A2B00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const char *out = "Output.txt";</w:t>
      </w:r>
    </w:p>
    <w:p w14:paraId="66F08F8A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unsigned char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outbuf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[1024 + EVP_MAX_BLOCK_LENGTH];</w:t>
      </w:r>
    </w:p>
    <w:p w14:paraId="35BF9A98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unsigned char iv[] = "aabbccddeeff00998877665544332211";</w:t>
      </w:r>
    </w:p>
    <w:p w14:paraId="129A7D8E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tmplen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;</w:t>
      </w:r>
    </w:p>
    <w:p w14:paraId="4BCF7D3D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int num;</w:t>
      </w:r>
    </w:p>
    <w:p w14:paraId="72046007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EVP_CIPHER_CTX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;</w:t>
      </w:r>
    </w:p>
    <w:p w14:paraId="2CE4E8B3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EVP_CIPHER_CTX_init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);</w:t>
      </w:r>
    </w:p>
    <w:p w14:paraId="64BFF41D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char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inText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[] = "This is a top secret.";</w:t>
      </w:r>
    </w:p>
    <w:p w14:paraId="3304FB9D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char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[] = "00000007969f17b638d4e79bade7d0726a291f0000010d9a49d89ee30ce5283d28808090cf0df0000020";</w:t>
      </w:r>
    </w:p>
    <w:p w14:paraId="61359245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key =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("dictionary.txt", "r");</w:t>
      </w:r>
    </w:p>
    <w:p w14:paraId="5F3951E8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if( remove("ciphertext.txt") == -1 ) {</w:t>
      </w:r>
    </w:p>
    <w:p w14:paraId="35082040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("Error deleting file");</w:t>
      </w:r>
    </w:p>
    <w:p w14:paraId="13CA1177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A0CD061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("ciphertext.txt", "a+");</w:t>
      </w:r>
    </w:p>
    <w:p w14:paraId="68A30462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if( key &lt; 0 ||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 &lt; 0 )</w:t>
      </w:r>
    </w:p>
    <w:p w14:paraId="50EC1A10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B0B853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 ("Cannot open file");</w:t>
      </w:r>
    </w:p>
    <w:p w14:paraId="729BF9D4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exit(1);</w:t>
      </w:r>
    </w:p>
    <w:p w14:paraId="64CC2443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980E10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</w:p>
    <w:p w14:paraId="1260289F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char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pbuffer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[1024];</w:t>
      </w:r>
    </w:p>
    <w:p w14:paraId="0E032711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</w:p>
    <w:p w14:paraId="29FE7FB5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</w:p>
    <w:p w14:paraId="23761600" w14:textId="5BEFC2E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while (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(words,</w:t>
      </w:r>
      <w:r w:rsidR="00E04A44">
        <w:rPr>
          <w:rFonts w:ascii="Times New Roman" w:hAnsi="Times New Roman" w:cs="Times New Roman"/>
          <w:sz w:val="28"/>
          <w:szCs w:val="28"/>
        </w:rPr>
        <w:t>16</w:t>
      </w:r>
      <w:r w:rsidRPr="00C9661D">
        <w:rPr>
          <w:rFonts w:ascii="Times New Roman" w:hAnsi="Times New Roman" w:cs="Times New Roman"/>
          <w:sz w:val="28"/>
          <w:szCs w:val="28"/>
        </w:rPr>
        <w:t>, key) )</w:t>
      </w:r>
    </w:p>
    <w:p w14:paraId="0436D046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45E0D1D7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(words);</w:t>
      </w:r>
    </w:p>
    <w:p w14:paraId="5CDEF8B9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words[i-1]='\0';</w:t>
      </w:r>
    </w:p>
    <w:p w14:paraId="70F8C651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//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s",words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);</w:t>
      </w:r>
    </w:p>
    <w:p w14:paraId="12DD0DF6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56D45A6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EVP_EncryptInit_ex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, EVP_aes_128_cbc(), NULL, words, iv);</w:t>
      </w:r>
    </w:p>
    <w:p w14:paraId="0C15BC63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if(!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EVP_EncryptUpdate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outbuf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inText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inText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)))</w:t>
      </w:r>
    </w:p>
    <w:p w14:paraId="38E8D597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56E176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EVP_CIPHER_CTX_cleanup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);</w:t>
      </w:r>
    </w:p>
    <w:p w14:paraId="3B146361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    return 0;</w:t>
      </w:r>
    </w:p>
    <w:p w14:paraId="18354F37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2CB5B0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if(!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EVP_EncryptFinal_ex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outbuf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tmplen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))</w:t>
      </w:r>
    </w:p>
    <w:p w14:paraId="5E43106E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DDA3097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EVP_CIPHER_CTX_cleanup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);</w:t>
      </w:r>
    </w:p>
    <w:p w14:paraId="4686E886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lastRenderedPageBreak/>
        <w:t xml:space="preserve">          return 0;</w:t>
      </w:r>
    </w:p>
    <w:p w14:paraId="40932416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DC3DCD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tmplen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;</w:t>
      </w:r>
    </w:p>
    <w:p w14:paraId="073BCB33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print_hex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outbuf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);</w:t>
      </w:r>
    </w:p>
    <w:p w14:paraId="1BEF2252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045F82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</w:p>
    <w:p w14:paraId="02D0CF27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</w:p>
    <w:p w14:paraId="1FA7C53D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(key);</w:t>
      </w:r>
    </w:p>
    <w:p w14:paraId="0246863D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);</w:t>
      </w:r>
    </w:p>
    <w:p w14:paraId="66988ACE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return 1;</w:t>
      </w:r>
    </w:p>
    <w:p w14:paraId="0511E6F8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>}</w:t>
      </w:r>
    </w:p>
    <w:p w14:paraId="1AD67251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</w:p>
    <w:p w14:paraId="2FEC4613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print_hex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(unsigned char *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, FILE *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</w:t>
      </w:r>
    </w:p>
    <w:p w14:paraId="164906AB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>{</w:t>
      </w:r>
    </w:p>
    <w:p w14:paraId="0A9197B4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;</w:t>
      </w:r>
    </w:p>
    <w:p w14:paraId="0E75961B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char x='\n';</w:t>
      </w:r>
    </w:p>
    <w:p w14:paraId="500C48BF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for (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++ )</w:t>
      </w:r>
    </w:p>
    <w:p w14:paraId="024FB769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73BD976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(outFile,"%02x",buf[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 xml:space="preserve">]); </w:t>
      </w:r>
    </w:p>
    <w:p w14:paraId="5E12650D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2BB84C2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9661D">
        <w:rPr>
          <w:rFonts w:ascii="Times New Roman" w:hAnsi="Times New Roman" w:cs="Times New Roman"/>
          <w:sz w:val="28"/>
          <w:szCs w:val="28"/>
        </w:rPr>
        <w:t>c",x</w:t>
      </w:r>
      <w:proofErr w:type="spellEnd"/>
      <w:r w:rsidRPr="00C9661D">
        <w:rPr>
          <w:rFonts w:ascii="Times New Roman" w:hAnsi="Times New Roman" w:cs="Times New Roman"/>
          <w:sz w:val="28"/>
          <w:szCs w:val="28"/>
        </w:rPr>
        <w:t>);</w:t>
      </w:r>
    </w:p>
    <w:p w14:paraId="6EE0C291" w14:textId="77777777" w:rsidR="00C9661D" w:rsidRPr="00C9661D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 xml:space="preserve">  return (0); </w:t>
      </w:r>
    </w:p>
    <w:p w14:paraId="41A058E5" w14:textId="583D59E1" w:rsidR="007266C5" w:rsidRDefault="00C9661D" w:rsidP="00C9661D">
      <w:pPr>
        <w:rPr>
          <w:rFonts w:ascii="Times New Roman" w:hAnsi="Times New Roman" w:cs="Times New Roman"/>
          <w:sz w:val="28"/>
          <w:szCs w:val="28"/>
        </w:rPr>
      </w:pPr>
      <w:r w:rsidRPr="00C9661D">
        <w:rPr>
          <w:rFonts w:ascii="Times New Roman" w:hAnsi="Times New Roman" w:cs="Times New Roman"/>
          <w:sz w:val="28"/>
          <w:szCs w:val="28"/>
        </w:rPr>
        <w:t>}</w:t>
      </w:r>
    </w:p>
    <w:p w14:paraId="18C55D54" w14:textId="77777777" w:rsidR="00723893" w:rsidRDefault="00723893" w:rsidP="00C9661D">
      <w:pPr>
        <w:rPr>
          <w:rFonts w:ascii="Times New Roman" w:hAnsi="Times New Roman" w:cs="Times New Roman"/>
          <w:b/>
          <w:sz w:val="28"/>
          <w:szCs w:val="28"/>
        </w:rPr>
      </w:pPr>
    </w:p>
    <w:p w14:paraId="42A60B9D" w14:textId="77777777" w:rsidR="00723893" w:rsidRDefault="00723893" w:rsidP="00C9661D">
      <w:pPr>
        <w:rPr>
          <w:rFonts w:ascii="Times New Roman" w:hAnsi="Times New Roman" w:cs="Times New Roman"/>
          <w:b/>
          <w:sz w:val="28"/>
          <w:szCs w:val="28"/>
        </w:rPr>
      </w:pPr>
    </w:p>
    <w:p w14:paraId="44ADFCFB" w14:textId="669A25B9" w:rsidR="00C9661D" w:rsidRDefault="000316AE" w:rsidP="00C96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3557EED4" w14:textId="00FE6E9D" w:rsidR="000316AE" w:rsidRDefault="00B70917" w:rsidP="00C96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80501" wp14:editId="071663C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1BAE" w14:textId="78B9EA5B" w:rsidR="00B70917" w:rsidRPr="00677112" w:rsidRDefault="00AF725E" w:rsidP="00677112">
      <w:pPr>
        <w:jc w:val="both"/>
        <w:rPr>
          <w:rFonts w:ascii="Times New Roman" w:hAnsi="Times New Roman" w:cs="Times New Roman"/>
          <w:sz w:val="28"/>
          <w:szCs w:val="28"/>
        </w:rPr>
      </w:pPr>
      <w:r w:rsidRPr="00677112">
        <w:rPr>
          <w:rFonts w:ascii="Times New Roman" w:hAnsi="Times New Roman" w:cs="Times New Roman"/>
          <w:sz w:val="28"/>
          <w:szCs w:val="28"/>
        </w:rPr>
        <w:t xml:space="preserve">I have written a C program that </w:t>
      </w:r>
      <w:r w:rsidR="00D220A3" w:rsidRPr="00677112">
        <w:rPr>
          <w:rFonts w:ascii="Times New Roman" w:hAnsi="Times New Roman" w:cs="Times New Roman"/>
          <w:sz w:val="28"/>
          <w:szCs w:val="28"/>
        </w:rPr>
        <w:t>creates a file with all ciphers. Each time, I run the code,</w:t>
      </w:r>
      <w:r w:rsidR="00DD55AD" w:rsidRPr="00677112">
        <w:rPr>
          <w:rFonts w:ascii="Times New Roman" w:hAnsi="Times New Roman" w:cs="Times New Roman"/>
          <w:sz w:val="28"/>
          <w:szCs w:val="28"/>
        </w:rPr>
        <w:t xml:space="preserve"> the cipher text is completely different</w:t>
      </w:r>
      <w:r w:rsidR="00233A97" w:rsidRPr="00677112">
        <w:rPr>
          <w:rFonts w:ascii="Times New Roman" w:hAnsi="Times New Roman" w:cs="Times New Roman"/>
          <w:sz w:val="28"/>
          <w:szCs w:val="28"/>
        </w:rPr>
        <w:t xml:space="preserve">. </w:t>
      </w:r>
      <w:r w:rsidR="002F2D8D" w:rsidRPr="00677112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</w:t>
      </w:r>
      <w:r w:rsidR="00A23D89" w:rsidRPr="00677112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he given cipher text is encrypted purely with a word from the </w:t>
      </w:r>
      <w:r w:rsidR="00723893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dictionary.txt file</w:t>
      </w:r>
      <w:r w:rsidR="00A23D89" w:rsidRPr="00677112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without any hashing</w:t>
      </w:r>
      <w:r w:rsidR="00677112" w:rsidRPr="00677112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</w:t>
      </w:r>
      <w:r w:rsidR="00A23D89" w:rsidRPr="00677112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</w:p>
    <w:p w14:paraId="4FA76897" w14:textId="77777777" w:rsidR="00B70917" w:rsidRPr="000316AE" w:rsidRDefault="00B70917" w:rsidP="00C9661D">
      <w:pPr>
        <w:rPr>
          <w:rFonts w:ascii="Times New Roman" w:hAnsi="Times New Roman" w:cs="Times New Roman"/>
          <w:sz w:val="28"/>
          <w:szCs w:val="28"/>
        </w:rPr>
      </w:pPr>
    </w:p>
    <w:sectPr w:rsidR="00B70917" w:rsidRPr="0003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27"/>
    <w:rsid w:val="000120AA"/>
    <w:rsid w:val="000316AE"/>
    <w:rsid w:val="00233A97"/>
    <w:rsid w:val="002F2D8D"/>
    <w:rsid w:val="00303569"/>
    <w:rsid w:val="004B0B84"/>
    <w:rsid w:val="00677112"/>
    <w:rsid w:val="00723893"/>
    <w:rsid w:val="007266C5"/>
    <w:rsid w:val="00A23D89"/>
    <w:rsid w:val="00AF725E"/>
    <w:rsid w:val="00B70917"/>
    <w:rsid w:val="00C9661D"/>
    <w:rsid w:val="00CF4E31"/>
    <w:rsid w:val="00D220A3"/>
    <w:rsid w:val="00DD3727"/>
    <w:rsid w:val="00DD55AD"/>
    <w:rsid w:val="00E0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000A"/>
  <w15:chartTrackingRefBased/>
  <w15:docId w15:val="{B9A64A0F-8DA3-45CC-B2B8-07EDA057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Raju Marihal</dc:creator>
  <cp:keywords/>
  <dc:description/>
  <cp:lastModifiedBy>Silvia Raju Marihal</cp:lastModifiedBy>
  <cp:revision>2</cp:revision>
  <dcterms:created xsi:type="dcterms:W3CDTF">2020-07-16T04:26:00Z</dcterms:created>
  <dcterms:modified xsi:type="dcterms:W3CDTF">2020-07-16T04:26:00Z</dcterms:modified>
</cp:coreProperties>
</file>