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FF8FB5" w14:textId="1B692972" w:rsidR="00267419" w:rsidRPr="00267419" w:rsidRDefault="00267419" w:rsidP="00AB774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267419">
        <w:rPr>
          <w:rFonts w:ascii="Times New Roman" w:hAnsi="Times New Roman" w:cs="Times New Roman"/>
          <w:b/>
          <w:sz w:val="36"/>
          <w:szCs w:val="36"/>
        </w:rPr>
        <w:t>MD5 Collision Attack Lab</w:t>
      </w:r>
    </w:p>
    <w:p w14:paraId="06A77313" w14:textId="72247E4E" w:rsidR="003E1DC5" w:rsidRDefault="00D93394" w:rsidP="0057355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7355C">
        <w:rPr>
          <w:rFonts w:ascii="Times New Roman" w:hAnsi="Times New Roman" w:cs="Times New Roman"/>
          <w:b/>
          <w:sz w:val="28"/>
          <w:szCs w:val="28"/>
        </w:rPr>
        <w:t>2.1 Task 1: Generating Two Different Files with the Same MD5 Hash</w:t>
      </w:r>
    </w:p>
    <w:p w14:paraId="7D0E5B09" w14:textId="4895A126" w:rsidR="0076353E" w:rsidRPr="0057355C" w:rsidRDefault="008F63B2" w:rsidP="0057355C">
      <w:pPr>
        <w:jc w:val="both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2F541ADA" wp14:editId="46B161D0">
            <wp:extent cx="5890260" cy="9239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6D1E52D5" w14:textId="0B9BDCCB" w:rsidR="006E21D9" w:rsidRDefault="00A81BA6" w:rsidP="0057355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C974F9B" wp14:editId="5E2064BE">
            <wp:extent cx="5943600" cy="1845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1EA0" w14:textId="24B96EB1" w:rsidR="00A31B46" w:rsidRDefault="00D619A2" w:rsidP="0057355C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9437E0A" wp14:editId="0E4E9E9C">
            <wp:extent cx="5943600" cy="140398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84F3E" w14:textId="77777777" w:rsidR="008672E2" w:rsidRPr="0057355C" w:rsidRDefault="008672E2" w:rsidP="0057355C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F4B424" w14:textId="4714EE26" w:rsidR="00300AD4" w:rsidRDefault="00873BDC" w:rsidP="0057355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7355C">
        <w:rPr>
          <w:rFonts w:ascii="Times New Roman" w:hAnsi="Times New Roman" w:cs="Times New Roman"/>
          <w:b/>
          <w:sz w:val="28"/>
          <w:szCs w:val="28"/>
        </w:rPr>
        <w:t>Question 1. If the length of your prefix file is not multiple of 64, what is going to happen?</w:t>
      </w:r>
    </w:p>
    <w:p w14:paraId="76E66B65" w14:textId="1CDCD182" w:rsidR="006E3223" w:rsidRDefault="00DB649E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If the length of the prefix file is not 64, then the file will be padded with zeros.</w:t>
      </w:r>
      <w:r w:rsidR="002F1732">
        <w:rPr>
          <w:rFonts w:ascii="Times New Roman" w:hAnsi="Times New Roman" w:cs="Times New Roman"/>
          <w:sz w:val="28"/>
          <w:szCs w:val="28"/>
        </w:rPr>
        <w:t xml:space="preserve"> </w:t>
      </w:r>
      <w:r w:rsidR="006E3223">
        <w:rPr>
          <w:rFonts w:ascii="Times New Roman" w:hAnsi="Times New Roman" w:cs="Times New Roman"/>
          <w:sz w:val="28"/>
          <w:szCs w:val="28"/>
        </w:rPr>
        <w:t>To see this, I created a file hi.txt</w:t>
      </w:r>
      <w:r w:rsidR="008C1701">
        <w:rPr>
          <w:rFonts w:ascii="Times New Roman" w:hAnsi="Times New Roman" w:cs="Times New Roman"/>
          <w:sz w:val="28"/>
          <w:szCs w:val="28"/>
        </w:rPr>
        <w:t xml:space="preserve"> and truncated it using </w:t>
      </w:r>
      <w:r w:rsidR="008C1701" w:rsidRPr="009D6BA1">
        <w:rPr>
          <w:rFonts w:ascii="Times New Roman" w:hAnsi="Times New Roman" w:cs="Times New Roman"/>
          <w:color w:val="00B0F0"/>
          <w:sz w:val="28"/>
          <w:szCs w:val="28"/>
        </w:rPr>
        <w:t xml:space="preserve">truncate -s 2 </w:t>
      </w:r>
      <w:r w:rsidR="002F2654" w:rsidRPr="009D6BA1">
        <w:rPr>
          <w:rFonts w:ascii="Times New Roman" w:hAnsi="Times New Roman" w:cs="Times New Roman"/>
          <w:color w:val="00B0F0"/>
          <w:sz w:val="28"/>
          <w:szCs w:val="28"/>
        </w:rPr>
        <w:t>hi.txt</w:t>
      </w:r>
      <w:r w:rsidR="002F2654">
        <w:rPr>
          <w:rFonts w:ascii="Times New Roman" w:hAnsi="Times New Roman" w:cs="Times New Roman"/>
          <w:sz w:val="28"/>
          <w:szCs w:val="28"/>
        </w:rPr>
        <w:t xml:space="preserve">. After running </w:t>
      </w:r>
      <w:r w:rsidR="002F2654" w:rsidRPr="00AE33F5">
        <w:rPr>
          <w:rFonts w:ascii="Times New Roman" w:hAnsi="Times New Roman" w:cs="Times New Roman"/>
          <w:color w:val="00B0F0"/>
          <w:sz w:val="28"/>
          <w:szCs w:val="28"/>
        </w:rPr>
        <w:t xml:space="preserve">md5collgen </w:t>
      </w:r>
      <w:r w:rsidR="00F36B5C" w:rsidRPr="00AE33F5">
        <w:rPr>
          <w:rFonts w:ascii="Times New Roman" w:hAnsi="Times New Roman" w:cs="Times New Roman"/>
          <w:color w:val="00B0F0"/>
          <w:sz w:val="28"/>
          <w:szCs w:val="28"/>
        </w:rPr>
        <w:t>-p hi.txt -o hi1 hi2</w:t>
      </w:r>
      <w:r w:rsidR="001D6C1B">
        <w:rPr>
          <w:rFonts w:ascii="Times New Roman" w:hAnsi="Times New Roman" w:cs="Times New Roman"/>
          <w:sz w:val="28"/>
          <w:szCs w:val="28"/>
        </w:rPr>
        <w:t xml:space="preserve"> and looking at the results </w:t>
      </w:r>
      <w:r w:rsidR="000C136B">
        <w:rPr>
          <w:rFonts w:ascii="Times New Roman" w:hAnsi="Times New Roman" w:cs="Times New Roman"/>
          <w:sz w:val="28"/>
          <w:szCs w:val="28"/>
        </w:rPr>
        <w:t xml:space="preserve">using bless hi, we can see that it has been </w:t>
      </w:r>
      <w:r w:rsidR="008C40EF">
        <w:rPr>
          <w:rFonts w:ascii="Times New Roman" w:hAnsi="Times New Roman" w:cs="Times New Roman"/>
          <w:sz w:val="28"/>
          <w:szCs w:val="28"/>
        </w:rPr>
        <w:t xml:space="preserve">padded with zeros. This is because MD5 </w:t>
      </w:r>
      <w:r w:rsidR="006C12FA">
        <w:rPr>
          <w:rFonts w:ascii="Times New Roman" w:hAnsi="Times New Roman" w:cs="Times New Roman"/>
          <w:sz w:val="28"/>
          <w:szCs w:val="28"/>
        </w:rPr>
        <w:t xml:space="preserve">processes </w:t>
      </w:r>
      <w:r w:rsidR="008C40EF">
        <w:rPr>
          <w:rFonts w:ascii="Times New Roman" w:hAnsi="Times New Roman" w:cs="Times New Roman"/>
          <w:sz w:val="28"/>
          <w:szCs w:val="28"/>
        </w:rPr>
        <w:t>blocks</w:t>
      </w:r>
      <w:r w:rsidR="006C12FA">
        <w:rPr>
          <w:rFonts w:ascii="Times New Roman" w:hAnsi="Times New Roman" w:cs="Times New Roman"/>
          <w:sz w:val="28"/>
          <w:szCs w:val="28"/>
        </w:rPr>
        <w:t xml:space="preserve"> of size 64.</w:t>
      </w:r>
    </w:p>
    <w:p w14:paraId="08DDFFC8" w14:textId="5F1AEA06" w:rsidR="00B078A6" w:rsidRDefault="007C40C7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FDA1FC" wp14:editId="0D8E5846">
            <wp:extent cx="5943600" cy="187769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E084" w14:textId="6F691E9B" w:rsidR="00891C46" w:rsidRDefault="00891C46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C81F63" wp14:editId="01110BAC">
            <wp:extent cx="6585527" cy="4175760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5672" cy="42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4D01F" w14:textId="65C2775C" w:rsidR="003C3267" w:rsidRDefault="003C3267" w:rsidP="003C326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5D1DCF" w14:textId="68165CF5" w:rsidR="00A722C4" w:rsidRDefault="008668B6" w:rsidP="008668B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668B6">
        <w:rPr>
          <w:rFonts w:ascii="Times New Roman" w:hAnsi="Times New Roman" w:cs="Times New Roman"/>
          <w:b/>
          <w:sz w:val="28"/>
          <w:szCs w:val="28"/>
        </w:rPr>
        <w:t>Question 2. Create a prefix file with exactly 64 bytes, and run the collision tool again, and see what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668B6">
        <w:rPr>
          <w:rFonts w:ascii="Times New Roman" w:hAnsi="Times New Roman" w:cs="Times New Roman"/>
          <w:b/>
          <w:sz w:val="28"/>
          <w:szCs w:val="28"/>
        </w:rPr>
        <w:t>happens.</w:t>
      </w:r>
    </w:p>
    <w:p w14:paraId="3CF91844" w14:textId="5E9050BB" w:rsidR="008668B6" w:rsidRDefault="008668B6" w:rsidP="008668B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75F1DE" w14:textId="5CB2AD46" w:rsidR="00B55648" w:rsidRDefault="00584A6C" w:rsidP="008668B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D83D18">
        <w:rPr>
          <w:rFonts w:ascii="Times New Roman" w:hAnsi="Times New Roman" w:cs="Times New Roman"/>
          <w:sz w:val="28"/>
          <w:szCs w:val="28"/>
        </w:rPr>
        <w:t>No zero padding is observed</w:t>
      </w:r>
      <w:r w:rsidR="00D83D18" w:rsidRPr="00D83D18">
        <w:rPr>
          <w:rFonts w:ascii="Times New Roman" w:hAnsi="Times New Roman" w:cs="Times New Roman"/>
          <w:sz w:val="28"/>
          <w:szCs w:val="28"/>
        </w:rPr>
        <w:t xml:space="preserve">. </w:t>
      </w:r>
      <w:r w:rsidR="00EA4BAC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To see this, create a file hi.txt and </w:t>
      </w:r>
      <w:r w:rsidR="00EA4BAC" w:rsidRPr="00FC10AA">
        <w:rPr>
          <w:rFonts w:ascii="Times New Roman" w:hAnsi="Times New Roman" w:cs="Times New Roman"/>
          <w:color w:val="00B0F0"/>
          <w:sz w:val="28"/>
          <w:szCs w:val="28"/>
          <w:shd w:val="clear" w:color="auto" w:fill="FFFFFF"/>
        </w:rPr>
        <w:t xml:space="preserve">truncate -s 64 </w:t>
      </w:r>
      <w:r w:rsidR="001510C6" w:rsidRPr="00FC10AA">
        <w:rPr>
          <w:rFonts w:ascii="Times New Roman" w:hAnsi="Times New Roman" w:cs="Times New Roman"/>
          <w:color w:val="00B0F0"/>
          <w:sz w:val="28"/>
          <w:szCs w:val="28"/>
          <w:shd w:val="clear" w:color="auto" w:fill="FFFFFF"/>
        </w:rPr>
        <w:t xml:space="preserve">hi.txt </w:t>
      </w:r>
      <w:r w:rsidR="001510C6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and run </w:t>
      </w:r>
      <w:r w:rsidR="001510C6" w:rsidRPr="00FC10AA">
        <w:rPr>
          <w:rFonts w:ascii="Times New Roman" w:hAnsi="Times New Roman" w:cs="Times New Roman"/>
          <w:color w:val="00B0F0"/>
          <w:sz w:val="28"/>
          <w:szCs w:val="28"/>
          <w:shd w:val="clear" w:color="auto" w:fill="FFFFFF"/>
        </w:rPr>
        <w:t xml:space="preserve">md5collgen -p hi.txt </w:t>
      </w:r>
      <w:r w:rsidR="00CE6FC7" w:rsidRPr="00FC10AA">
        <w:rPr>
          <w:rFonts w:ascii="Times New Roman" w:hAnsi="Times New Roman" w:cs="Times New Roman"/>
          <w:color w:val="00B0F0"/>
          <w:sz w:val="28"/>
          <w:szCs w:val="28"/>
          <w:shd w:val="clear" w:color="auto" w:fill="FFFFFF"/>
        </w:rPr>
        <w:t xml:space="preserve">-o hi1 hi2 </w:t>
      </w:r>
      <w:r w:rsidR="00CE6FC7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and view the output using </w:t>
      </w:r>
      <w:r w:rsidR="00CE6FC7" w:rsidRPr="00FC10AA">
        <w:rPr>
          <w:rFonts w:ascii="Times New Roman" w:hAnsi="Times New Roman" w:cs="Times New Roman"/>
          <w:color w:val="00B0F0"/>
          <w:sz w:val="28"/>
          <w:szCs w:val="28"/>
          <w:shd w:val="clear" w:color="auto" w:fill="FFFFFF"/>
        </w:rPr>
        <w:t xml:space="preserve">bless </w:t>
      </w:r>
      <w:r w:rsidR="00FC10AA" w:rsidRPr="00FC10AA">
        <w:rPr>
          <w:rFonts w:ascii="Times New Roman" w:hAnsi="Times New Roman" w:cs="Times New Roman"/>
          <w:color w:val="00B0F0"/>
          <w:sz w:val="28"/>
          <w:szCs w:val="28"/>
          <w:shd w:val="clear" w:color="auto" w:fill="FFFFFF"/>
        </w:rPr>
        <w:t>hi1 hi2</w:t>
      </w:r>
      <w:r w:rsidR="00FC10A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.</w:t>
      </w:r>
    </w:p>
    <w:p w14:paraId="4DAE4CE4" w14:textId="77777777" w:rsidR="00FC10AA" w:rsidRDefault="00FC10AA" w:rsidP="008668B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</w:p>
    <w:p w14:paraId="6B644F0F" w14:textId="3EED3E98" w:rsidR="00E65D73" w:rsidRDefault="00EA4BAC" w:rsidP="008668B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B989618" wp14:editId="57963B68">
            <wp:extent cx="5943600" cy="227901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712FA" w14:textId="69272D1C" w:rsidR="00082816" w:rsidRDefault="008B2D0C" w:rsidP="008668B6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F0B5176" wp14:editId="58D21F23">
            <wp:extent cx="5108222" cy="3200279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8090" cy="320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09638" w14:textId="1001648C" w:rsidR="00B215F5" w:rsidRDefault="008B2D0C" w:rsidP="00927D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No </w:t>
      </w:r>
      <w:r w:rsidR="00983FB6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zero padding is observed</w:t>
      </w:r>
    </w:p>
    <w:p w14:paraId="207B18BE" w14:textId="77777777" w:rsidR="00927D45" w:rsidRPr="00927D45" w:rsidRDefault="00927D45" w:rsidP="00927D4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</w:p>
    <w:p w14:paraId="0AC70809" w14:textId="77777777" w:rsidR="0052185F" w:rsidRDefault="0052185F" w:rsidP="00B7200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F8AC242" w14:textId="25ECDC2A" w:rsidR="00D26272" w:rsidRDefault="00D26272" w:rsidP="00B7200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A7352">
        <w:rPr>
          <w:rFonts w:ascii="Times New Roman" w:hAnsi="Times New Roman" w:cs="Times New Roman"/>
          <w:b/>
          <w:sz w:val="28"/>
          <w:szCs w:val="28"/>
        </w:rPr>
        <w:t>Question 3. Are the data (128 bytes) generated by md5collgen completely different for the two</w:t>
      </w:r>
      <w:r w:rsidR="00355A1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BA7352">
        <w:rPr>
          <w:rFonts w:ascii="Times New Roman" w:hAnsi="Times New Roman" w:cs="Times New Roman"/>
          <w:b/>
          <w:sz w:val="28"/>
          <w:szCs w:val="28"/>
        </w:rPr>
        <w:t>output files? Please identify all the bytes that are different.</w:t>
      </w:r>
    </w:p>
    <w:p w14:paraId="50E74E57" w14:textId="4D2DFCB1" w:rsidR="001E7C76" w:rsidRDefault="008E0C74" w:rsidP="00B7200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</w:pPr>
      <w:r w:rsidRPr="0015423B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The two files generated are slightly different.</w:t>
      </w:r>
      <w:r w:rsidR="005905A9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</w:t>
      </w:r>
      <w:r w:rsidR="000F11AD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In the previous case, the bytes differ only at </w:t>
      </w:r>
      <w:r w:rsidR="009E40E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79, 84</w:t>
      </w:r>
      <w:r w:rsidR="00EC2942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,</w:t>
      </w:r>
      <w:r w:rsidR="009E40E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 123</w:t>
      </w:r>
      <w:r w:rsidR="00A66945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,147 and 174</w:t>
      </w:r>
      <w:r w:rsidR="009E40EE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 xml:space="preserve">. </w:t>
      </w:r>
      <w:r w:rsidR="007A181A">
        <w:rPr>
          <w:rFonts w:ascii="Times New Roman" w:hAnsi="Times New Roman" w:cs="Times New Roman"/>
          <w:color w:val="24292E"/>
          <w:sz w:val="28"/>
          <w:szCs w:val="28"/>
          <w:shd w:val="clear" w:color="auto" w:fill="FFFFFF"/>
        </w:rPr>
        <w:t>After multiple trials, it is clear that these differences are not constant</w:t>
      </w:r>
    </w:p>
    <w:p w14:paraId="4A799618" w14:textId="3D92DF68" w:rsidR="0015423B" w:rsidRDefault="00D40FE5" w:rsidP="00B7200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841B26" wp14:editId="01127EB0">
            <wp:extent cx="2695575" cy="13525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17ED6" w14:textId="5D806DE0" w:rsidR="00D40FE5" w:rsidRPr="00A30A25" w:rsidRDefault="00D40FE5" w:rsidP="00B7200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970F94" w:rsidRPr="00A30A25">
        <w:rPr>
          <w:rFonts w:ascii="Times New Roman" w:hAnsi="Times New Roman" w:cs="Times New Roman"/>
          <w:sz w:val="20"/>
          <w:szCs w:val="20"/>
        </w:rPr>
        <w:t>Hi1</w:t>
      </w:r>
    </w:p>
    <w:p w14:paraId="6B9146C5" w14:textId="1C85A146" w:rsidR="00A30A25" w:rsidRDefault="00483E66" w:rsidP="00B7200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88C030" wp14:editId="28A54F77">
            <wp:extent cx="2724086" cy="141675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3047" cy="143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8DB4" w14:textId="41912E20" w:rsidR="00927D45" w:rsidRPr="00927D45" w:rsidRDefault="00927D45" w:rsidP="00B7200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Pr="00927D45">
        <w:rPr>
          <w:rFonts w:ascii="Times New Roman" w:hAnsi="Times New Roman" w:cs="Times New Roman"/>
          <w:sz w:val="20"/>
          <w:szCs w:val="20"/>
        </w:rPr>
        <w:t>Hi2</w:t>
      </w:r>
    </w:p>
    <w:p w14:paraId="070108F9" w14:textId="77777777" w:rsidR="00A30A25" w:rsidRDefault="00A30A25" w:rsidP="00B7200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690FBC" w14:textId="2961A742" w:rsidR="003A47F2" w:rsidRDefault="003A47F2" w:rsidP="003C326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25A4E85" w14:textId="15F6DC48" w:rsidR="00926C9F" w:rsidRDefault="006E776C" w:rsidP="003C326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E776C">
        <w:rPr>
          <w:rFonts w:ascii="Times New Roman" w:hAnsi="Times New Roman" w:cs="Times New Roman"/>
          <w:b/>
          <w:sz w:val="28"/>
          <w:szCs w:val="28"/>
        </w:rPr>
        <w:t>2.2 Task 2: Understanding MD5’s Property</w:t>
      </w:r>
    </w:p>
    <w:p w14:paraId="632B622C" w14:textId="00762108" w:rsidR="00ED5234" w:rsidRDefault="001202A7" w:rsidP="003C32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test </w:t>
      </w:r>
      <w:r w:rsidR="00381889">
        <w:rPr>
          <w:rFonts w:ascii="Times New Roman" w:hAnsi="Times New Roman" w:cs="Times New Roman"/>
          <w:sz w:val="28"/>
          <w:szCs w:val="28"/>
        </w:rPr>
        <w:t>this,</w:t>
      </w:r>
      <w:r>
        <w:rPr>
          <w:rFonts w:ascii="Times New Roman" w:hAnsi="Times New Roman" w:cs="Times New Roman"/>
          <w:sz w:val="28"/>
          <w:szCs w:val="28"/>
        </w:rPr>
        <w:t xml:space="preserve"> create a file </w:t>
      </w:r>
      <w:r w:rsidR="006D7A11">
        <w:rPr>
          <w:rFonts w:ascii="Times New Roman" w:hAnsi="Times New Roman" w:cs="Times New Roman"/>
          <w:sz w:val="28"/>
          <w:szCs w:val="28"/>
        </w:rPr>
        <w:t>hi.txt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2451">
        <w:rPr>
          <w:rFonts w:ascii="Times New Roman" w:hAnsi="Times New Roman" w:cs="Times New Roman"/>
          <w:sz w:val="28"/>
          <w:szCs w:val="28"/>
        </w:rPr>
        <w:t xml:space="preserve">and run $md5collgen -p </w:t>
      </w:r>
      <w:r w:rsidR="006D7A11">
        <w:rPr>
          <w:rFonts w:ascii="Times New Roman" w:hAnsi="Times New Roman" w:cs="Times New Roman"/>
          <w:sz w:val="28"/>
          <w:szCs w:val="28"/>
        </w:rPr>
        <w:t>hi.txt -o hi1 hi2</w:t>
      </w:r>
      <w:r w:rsidR="00B867EB">
        <w:rPr>
          <w:rFonts w:ascii="Times New Roman" w:hAnsi="Times New Roman" w:cs="Times New Roman"/>
          <w:sz w:val="28"/>
          <w:szCs w:val="28"/>
        </w:rPr>
        <w:t>.</w:t>
      </w:r>
    </w:p>
    <w:p w14:paraId="1D5FC141" w14:textId="1DF32B42" w:rsidR="00ED5234" w:rsidRDefault="00612201" w:rsidP="003C32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CF4F8E" wp14:editId="11624405">
            <wp:extent cx="5943600" cy="18707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ABD7" w14:textId="1FC85674" w:rsidR="000B4BA7" w:rsidRDefault="000B4BA7" w:rsidP="00E02A7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Verify that MD5 hashes are the same using md5sum </w:t>
      </w:r>
      <w:r w:rsidR="00800665">
        <w:rPr>
          <w:rFonts w:ascii="Times New Roman" w:eastAsia="Times New Roman" w:hAnsi="Times New Roman" w:cs="Times New Roman"/>
          <w:color w:val="24292E"/>
          <w:sz w:val="28"/>
          <w:szCs w:val="28"/>
        </w:rPr>
        <w:t>hi</w:t>
      </w: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1 </w:t>
      </w:r>
      <w:r w:rsidR="00E45D80">
        <w:rPr>
          <w:rFonts w:ascii="Times New Roman" w:eastAsia="Times New Roman" w:hAnsi="Times New Roman" w:cs="Times New Roman"/>
          <w:color w:val="24292E"/>
          <w:sz w:val="28"/>
          <w:szCs w:val="28"/>
        </w:rPr>
        <w:t>hi2</w:t>
      </w: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>.</w:t>
      </w:r>
    </w:p>
    <w:p w14:paraId="4C990001" w14:textId="24A212A3" w:rsidR="00314946" w:rsidRDefault="00314946" w:rsidP="00E02A7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</w:p>
    <w:p w14:paraId="4ED9E791" w14:textId="373A2869" w:rsidR="001810FE" w:rsidRDefault="001B5134" w:rsidP="00E02A7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noProof/>
        </w:rPr>
        <w:drawing>
          <wp:inline distT="0" distB="0" distL="0" distR="0" wp14:anchorId="6E3B7B77" wp14:editId="33F651E9">
            <wp:extent cx="5943600" cy="6515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0508" w14:textId="2268BF75" w:rsidR="00D624B8" w:rsidRDefault="00D624B8" w:rsidP="00E02A7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</w:p>
    <w:p w14:paraId="2785C26C" w14:textId="5A3EB5DF" w:rsidR="00EA0781" w:rsidRDefault="00EA0781" w:rsidP="00E02A7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EA078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Now let’s append a random string to the end of both files and check the MD5 hashes of both files again.</w:t>
      </w:r>
    </w:p>
    <w:p w14:paraId="56652F26" w14:textId="22A0B09C" w:rsidR="00B867EB" w:rsidRDefault="00E82393" w:rsidP="00E02A7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DEF5D1" wp14:editId="088028CC">
            <wp:extent cx="5943600" cy="825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1C8E" w14:textId="384C602F" w:rsidR="00190F9C" w:rsidRDefault="00190F9C" w:rsidP="00E02A7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</w:p>
    <w:p w14:paraId="6512C1EA" w14:textId="0538F687" w:rsidR="00190F9C" w:rsidRDefault="00190F9C" w:rsidP="00E02A7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</w:rPr>
        <w:t xml:space="preserve">The above snapshot clearly shows that </w:t>
      </w:r>
      <w:r w:rsidR="00381889">
        <w:rPr>
          <w:rFonts w:ascii="Times New Roman" w:eastAsia="Times New Roman" w:hAnsi="Times New Roman" w:cs="Times New Roman"/>
          <w:color w:val="24292E"/>
          <w:sz w:val="28"/>
          <w:szCs w:val="28"/>
        </w:rPr>
        <w:t>MD5 hashes remain identical.</w:t>
      </w:r>
    </w:p>
    <w:p w14:paraId="30BFA940" w14:textId="77777777" w:rsidR="00E57F82" w:rsidRDefault="00E57F82" w:rsidP="003C3267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2EDD2E" w14:textId="60A4713A" w:rsidR="00272F7C" w:rsidRDefault="00550B8B" w:rsidP="0057355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50B8B">
        <w:rPr>
          <w:rFonts w:ascii="Times New Roman" w:hAnsi="Times New Roman" w:cs="Times New Roman"/>
          <w:b/>
          <w:sz w:val="28"/>
          <w:szCs w:val="28"/>
        </w:rPr>
        <w:t>2.3 Task 3: Generating Two Executable Files with the Same MD5 Hash</w:t>
      </w:r>
    </w:p>
    <w:p w14:paraId="1F98B821" w14:textId="6793B600" w:rsidR="00672815" w:rsidRPr="00672815" w:rsidRDefault="00672815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created two different versions of </w:t>
      </w:r>
      <w:r w:rsidR="00044842">
        <w:rPr>
          <w:rFonts w:ascii="Times New Roman" w:hAnsi="Times New Roman" w:cs="Times New Roman"/>
          <w:sz w:val="28"/>
          <w:szCs w:val="28"/>
        </w:rPr>
        <w:t>this program</w:t>
      </w:r>
      <w:r w:rsidR="00762C9E">
        <w:rPr>
          <w:rFonts w:ascii="Times New Roman" w:hAnsi="Times New Roman" w:cs="Times New Roman"/>
          <w:sz w:val="28"/>
          <w:szCs w:val="28"/>
        </w:rPr>
        <w:t xml:space="preserve">, such that the contents </w:t>
      </w:r>
      <w:r w:rsidR="00F92562">
        <w:rPr>
          <w:rFonts w:ascii="Times New Roman" w:hAnsi="Times New Roman" w:cs="Times New Roman"/>
          <w:sz w:val="28"/>
          <w:szCs w:val="28"/>
        </w:rPr>
        <w:t>of the arrays</w:t>
      </w:r>
      <w:r w:rsidR="00635021">
        <w:rPr>
          <w:rFonts w:ascii="Times New Roman" w:hAnsi="Times New Roman" w:cs="Times New Roman"/>
          <w:sz w:val="28"/>
          <w:szCs w:val="28"/>
        </w:rPr>
        <w:t xml:space="preserve"> are different.</w:t>
      </w:r>
    </w:p>
    <w:p w14:paraId="16E91048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#include &lt;</w:t>
      </w:r>
      <w:proofErr w:type="spellStart"/>
      <w:r w:rsidRPr="007C32C7">
        <w:rPr>
          <w:rFonts w:ascii="Times New Roman" w:hAnsi="Times New Roman" w:cs="Times New Roman"/>
          <w:sz w:val="20"/>
          <w:szCs w:val="20"/>
        </w:rPr>
        <w:t>stdio.h</w:t>
      </w:r>
      <w:proofErr w:type="spellEnd"/>
      <w:r w:rsidRPr="007C32C7">
        <w:rPr>
          <w:rFonts w:ascii="Times New Roman" w:hAnsi="Times New Roman" w:cs="Times New Roman"/>
          <w:sz w:val="20"/>
          <w:szCs w:val="20"/>
        </w:rPr>
        <w:t>&gt;</w:t>
      </w:r>
    </w:p>
    <w:p w14:paraId="062263AA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0562B80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 xml:space="preserve">unsigned char </w:t>
      </w:r>
      <w:proofErr w:type="spellStart"/>
      <w:r w:rsidRPr="007C32C7">
        <w:rPr>
          <w:rFonts w:ascii="Times New Roman" w:hAnsi="Times New Roman" w:cs="Times New Roman"/>
          <w:sz w:val="20"/>
          <w:szCs w:val="20"/>
        </w:rPr>
        <w:t>xyz</w:t>
      </w:r>
      <w:proofErr w:type="spellEnd"/>
      <w:r w:rsidRPr="007C32C7">
        <w:rPr>
          <w:rFonts w:ascii="Times New Roman" w:hAnsi="Times New Roman" w:cs="Times New Roman"/>
          <w:sz w:val="20"/>
          <w:szCs w:val="20"/>
        </w:rPr>
        <w:t>[200] = {</w:t>
      </w:r>
    </w:p>
    <w:p w14:paraId="34CFB6ED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0x41, 0x41, 0x41, 0x41, 0x41, 0x41, 0x41, 0x41, 0x41, 0x41,</w:t>
      </w:r>
    </w:p>
    <w:p w14:paraId="1FA96B74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0x41, 0x41, 0x41, 0x41, 0x41, 0x41, 0x41, 0x41, 0x41, 0x41,</w:t>
      </w:r>
    </w:p>
    <w:p w14:paraId="418C1450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0x41, 0x41, 0x41, 0x41, 0x41, 0x41, 0x41, 0x41, 0x41, 0x41,</w:t>
      </w:r>
    </w:p>
    <w:p w14:paraId="35F40C5E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0x41, 0x41, 0x41, 0x41, 0x41, 0x41, 0x41, 0x41, 0x41, 0x41,</w:t>
      </w:r>
    </w:p>
    <w:p w14:paraId="6E8B3AAD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0x41, 0x41, 0x41, 0x41, 0x41, 0x41, 0x41, 0x41, 0x41, 0x41,</w:t>
      </w:r>
    </w:p>
    <w:p w14:paraId="6E56F874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0x41, 0x41, 0x41, 0x41, 0x41, 0x41, 0x41, 0x41, 0x41, 0x41,</w:t>
      </w:r>
    </w:p>
    <w:p w14:paraId="198672DA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0x41, 0x41, 0x41, 0x41, 0x41, 0x41, 0x41, 0x41, 0x41, 0x41,</w:t>
      </w:r>
    </w:p>
    <w:p w14:paraId="55F0E0A6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0x41, 0x41, 0x41, 0x41, 0x41, 0x41, 0x41, 0x41, 0x41, 0x41,</w:t>
      </w:r>
    </w:p>
    <w:p w14:paraId="14E716C6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0x41, 0x41, 0x41, 0x41, 0x41, 0x41, 0x41, 0x41, 0x41, 0x41,</w:t>
      </w:r>
    </w:p>
    <w:p w14:paraId="006174F0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0x41, 0x41, 0x41, 0x41, 0x41, 0x41, 0x41, 0x41, 0x41, 0x41,</w:t>
      </w:r>
    </w:p>
    <w:p w14:paraId="35CFC7D9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0x41, 0x41, 0x41, 0x41, 0x41, 0x41, 0x41, 0x41, 0x41, 0x41,</w:t>
      </w:r>
    </w:p>
    <w:p w14:paraId="7F328D32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0x41, 0x41, 0x41, 0x41, 0x41, 0x41, 0x41, 0x41, 0x41, 0x41,</w:t>
      </w:r>
    </w:p>
    <w:p w14:paraId="515FBCB0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0x41, 0x41, 0x41, 0x41, 0x41, 0x41, 0x41, 0x41, 0x41, 0x41,</w:t>
      </w:r>
    </w:p>
    <w:p w14:paraId="60D679C9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0x41, 0x41, 0x41, 0x41, 0x41, 0x41, 0x41, 0x41, 0x41, 0x41,</w:t>
      </w:r>
    </w:p>
    <w:p w14:paraId="1F0B09A9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0x41, 0x41, 0x41, 0x41, 0x41, 0x41, 0x41, 0x41, 0x41, 0x41,</w:t>
      </w:r>
    </w:p>
    <w:p w14:paraId="057E529E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0x41, 0x41, 0x41, 0x41, 0x41, 0x41, 0x41, 0x41, 0x41, 0x41,</w:t>
      </w:r>
    </w:p>
    <w:p w14:paraId="5A34300B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0x41, 0x41, 0x41, 0x41, 0x41, 0x41, 0x41, 0x41, 0x41, 0x41,</w:t>
      </w:r>
    </w:p>
    <w:p w14:paraId="1F23FC20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0x41, 0x41, 0x41, 0x41, 0x41, 0x41, 0x41, 0x41, 0x41, 0x41,</w:t>
      </w:r>
    </w:p>
    <w:p w14:paraId="428C2134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0x41, 0x41, 0x41, 0x41, 0x41, 0x41, 0x41, 0x41, 0x41, 0x41,</w:t>
      </w:r>
    </w:p>
    <w:p w14:paraId="14E2AFF8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lastRenderedPageBreak/>
        <w:t>0x41, 0x41, 0x41, 0x41, 0x41, 0x41, 0x41, 0x41, 0x41, 0x41,</w:t>
      </w:r>
    </w:p>
    <w:p w14:paraId="57857C08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};</w:t>
      </w:r>
    </w:p>
    <w:p w14:paraId="36F42EED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int main()</w:t>
      </w:r>
    </w:p>
    <w:p w14:paraId="50B902C7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{</w:t>
      </w:r>
    </w:p>
    <w:p w14:paraId="64AC6D79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 xml:space="preserve">int </w:t>
      </w:r>
      <w:proofErr w:type="spellStart"/>
      <w:r w:rsidRPr="007C32C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7C32C7">
        <w:rPr>
          <w:rFonts w:ascii="Times New Roman" w:hAnsi="Times New Roman" w:cs="Times New Roman"/>
          <w:sz w:val="20"/>
          <w:szCs w:val="20"/>
        </w:rPr>
        <w:t>;</w:t>
      </w:r>
    </w:p>
    <w:p w14:paraId="45F0AB59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for (</w:t>
      </w:r>
      <w:proofErr w:type="spellStart"/>
      <w:r w:rsidRPr="007C32C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7C32C7">
        <w:rPr>
          <w:rFonts w:ascii="Times New Roman" w:hAnsi="Times New Roman" w:cs="Times New Roman"/>
          <w:sz w:val="20"/>
          <w:szCs w:val="20"/>
        </w:rPr>
        <w:t xml:space="preserve">=0; </w:t>
      </w:r>
      <w:proofErr w:type="spellStart"/>
      <w:r w:rsidRPr="007C32C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7C32C7">
        <w:rPr>
          <w:rFonts w:ascii="Times New Roman" w:hAnsi="Times New Roman" w:cs="Times New Roman"/>
          <w:sz w:val="20"/>
          <w:szCs w:val="20"/>
        </w:rPr>
        <w:t xml:space="preserve">&lt;200; </w:t>
      </w:r>
      <w:proofErr w:type="spellStart"/>
      <w:r w:rsidRPr="007C32C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7C32C7">
        <w:rPr>
          <w:rFonts w:ascii="Times New Roman" w:hAnsi="Times New Roman" w:cs="Times New Roman"/>
          <w:sz w:val="20"/>
          <w:szCs w:val="20"/>
        </w:rPr>
        <w:t>++){</w:t>
      </w:r>
    </w:p>
    <w:p w14:paraId="3CEA60DB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7C32C7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7C32C7">
        <w:rPr>
          <w:rFonts w:ascii="Times New Roman" w:hAnsi="Times New Roman" w:cs="Times New Roman"/>
          <w:sz w:val="20"/>
          <w:szCs w:val="20"/>
        </w:rPr>
        <w:t xml:space="preserve">("%x", </w:t>
      </w:r>
      <w:proofErr w:type="spellStart"/>
      <w:r w:rsidRPr="007C32C7">
        <w:rPr>
          <w:rFonts w:ascii="Times New Roman" w:hAnsi="Times New Roman" w:cs="Times New Roman"/>
          <w:sz w:val="20"/>
          <w:szCs w:val="20"/>
        </w:rPr>
        <w:t>xyz</w:t>
      </w:r>
      <w:proofErr w:type="spellEnd"/>
      <w:r w:rsidRPr="007C32C7">
        <w:rPr>
          <w:rFonts w:ascii="Times New Roman" w:hAnsi="Times New Roman" w:cs="Times New Roman"/>
          <w:sz w:val="20"/>
          <w:szCs w:val="20"/>
        </w:rPr>
        <w:t>[</w:t>
      </w:r>
      <w:proofErr w:type="spellStart"/>
      <w:r w:rsidRPr="007C32C7">
        <w:rPr>
          <w:rFonts w:ascii="Times New Roman" w:hAnsi="Times New Roman" w:cs="Times New Roman"/>
          <w:sz w:val="20"/>
          <w:szCs w:val="20"/>
        </w:rPr>
        <w:t>i</w:t>
      </w:r>
      <w:proofErr w:type="spellEnd"/>
      <w:r w:rsidRPr="007C32C7">
        <w:rPr>
          <w:rFonts w:ascii="Times New Roman" w:hAnsi="Times New Roman" w:cs="Times New Roman"/>
          <w:sz w:val="20"/>
          <w:szCs w:val="20"/>
        </w:rPr>
        <w:t>]);</w:t>
      </w:r>
    </w:p>
    <w:p w14:paraId="06927E24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r w:rsidRPr="007C32C7">
        <w:rPr>
          <w:rFonts w:ascii="Times New Roman" w:hAnsi="Times New Roman" w:cs="Times New Roman"/>
          <w:sz w:val="20"/>
          <w:szCs w:val="20"/>
        </w:rPr>
        <w:t>}</w:t>
      </w:r>
    </w:p>
    <w:p w14:paraId="3CFDD09E" w14:textId="77777777" w:rsidR="007C32C7" w:rsidRPr="007C32C7" w:rsidRDefault="007C32C7" w:rsidP="007C32C7">
      <w:pPr>
        <w:jc w:val="both"/>
        <w:rPr>
          <w:rFonts w:ascii="Times New Roman" w:hAnsi="Times New Roman" w:cs="Times New Roman"/>
          <w:sz w:val="20"/>
          <w:szCs w:val="20"/>
        </w:rPr>
      </w:pPr>
      <w:proofErr w:type="spellStart"/>
      <w:r w:rsidRPr="007C32C7">
        <w:rPr>
          <w:rFonts w:ascii="Times New Roman" w:hAnsi="Times New Roman" w:cs="Times New Roman"/>
          <w:sz w:val="20"/>
          <w:szCs w:val="20"/>
        </w:rPr>
        <w:t>printf</w:t>
      </w:r>
      <w:proofErr w:type="spellEnd"/>
      <w:r w:rsidRPr="007C32C7">
        <w:rPr>
          <w:rFonts w:ascii="Times New Roman" w:hAnsi="Times New Roman" w:cs="Times New Roman"/>
          <w:sz w:val="20"/>
          <w:szCs w:val="20"/>
        </w:rPr>
        <w:t>("\n");</w:t>
      </w:r>
    </w:p>
    <w:p w14:paraId="3917CF15" w14:textId="7039174F" w:rsidR="003C0E52" w:rsidRDefault="007C32C7" w:rsidP="007C32C7">
      <w:pPr>
        <w:jc w:val="both"/>
        <w:rPr>
          <w:rFonts w:ascii="Times New Roman" w:hAnsi="Times New Roman" w:cs="Times New Roman"/>
          <w:sz w:val="28"/>
          <w:szCs w:val="28"/>
        </w:rPr>
      </w:pPr>
      <w:r w:rsidRPr="007C32C7">
        <w:rPr>
          <w:rFonts w:ascii="Times New Roman" w:hAnsi="Times New Roman" w:cs="Times New Roman"/>
          <w:sz w:val="20"/>
          <w:szCs w:val="20"/>
        </w:rPr>
        <w:t>}</w:t>
      </w:r>
    </w:p>
    <w:p w14:paraId="3DF001B8" w14:textId="6A126DE7" w:rsidR="00822457" w:rsidRDefault="00AA026D" w:rsidP="0057355C">
      <w:pPr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Running the code </w:t>
      </w:r>
      <w:r w:rsidRPr="007C47BE">
        <w:rPr>
          <w:rFonts w:ascii="Times New Roman" w:hAnsi="Times New Roman" w:cs="Times New Roman"/>
          <w:color w:val="00B0F0"/>
          <w:sz w:val="28"/>
          <w:szCs w:val="28"/>
        </w:rPr>
        <w:t xml:space="preserve">head -c </w:t>
      </w:r>
      <w:r w:rsidR="009E2533">
        <w:rPr>
          <w:rFonts w:ascii="Times New Roman" w:hAnsi="Times New Roman" w:cs="Times New Roman"/>
          <w:color w:val="00B0F0"/>
          <w:sz w:val="28"/>
          <w:szCs w:val="28"/>
        </w:rPr>
        <w:t>4160</w:t>
      </w:r>
      <w:r w:rsidRPr="007C47BE">
        <w:rPr>
          <w:rFonts w:ascii="Times New Roman" w:hAnsi="Times New Roman" w:cs="Times New Roman"/>
          <w:color w:val="00B0F0"/>
          <w:sz w:val="28"/>
          <w:szCs w:val="28"/>
        </w:rPr>
        <w:t xml:space="preserve"> </w:t>
      </w:r>
      <w:proofErr w:type="spellStart"/>
      <w:r w:rsidR="007B63BC" w:rsidRPr="007C47BE">
        <w:rPr>
          <w:rFonts w:ascii="Times New Roman" w:hAnsi="Times New Roman" w:cs="Times New Roman"/>
          <w:color w:val="00B0F0"/>
          <w:sz w:val="28"/>
          <w:szCs w:val="28"/>
        </w:rPr>
        <w:t>a.out</w:t>
      </w:r>
      <w:proofErr w:type="spellEnd"/>
      <w:r w:rsidR="007B63BC" w:rsidRPr="007C47BE">
        <w:rPr>
          <w:rFonts w:ascii="Times New Roman" w:hAnsi="Times New Roman" w:cs="Times New Roman"/>
          <w:color w:val="00B0F0"/>
          <w:sz w:val="28"/>
          <w:szCs w:val="28"/>
        </w:rPr>
        <w:t xml:space="preserve"> &gt; prefix</w:t>
      </w:r>
      <w:r w:rsidR="007B63BC">
        <w:rPr>
          <w:rFonts w:ascii="Times New Roman" w:hAnsi="Times New Roman" w:cs="Times New Roman"/>
          <w:sz w:val="28"/>
          <w:szCs w:val="28"/>
        </w:rPr>
        <w:t xml:space="preserve"> and </w:t>
      </w:r>
      <w:r w:rsidR="007B63BC" w:rsidRPr="007C47BE">
        <w:rPr>
          <w:rFonts w:ascii="Times New Roman" w:hAnsi="Times New Roman" w:cs="Times New Roman"/>
          <w:color w:val="00B0F0"/>
          <w:sz w:val="28"/>
          <w:szCs w:val="28"/>
        </w:rPr>
        <w:t xml:space="preserve">md5collgen -p prefix -o </w:t>
      </w:r>
      <w:proofErr w:type="spellStart"/>
      <w:r w:rsidR="00DB3E73">
        <w:rPr>
          <w:rFonts w:ascii="Times New Roman" w:hAnsi="Times New Roman" w:cs="Times New Roman"/>
          <w:color w:val="00B0F0"/>
          <w:sz w:val="28"/>
          <w:szCs w:val="28"/>
        </w:rPr>
        <w:t>out.c</w:t>
      </w:r>
      <w:proofErr w:type="spellEnd"/>
    </w:p>
    <w:p w14:paraId="7B17E265" w14:textId="33AD403A" w:rsidR="007C47BE" w:rsidRDefault="009E2533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85B7E1" wp14:editId="103D0633">
            <wp:extent cx="5943600" cy="24879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3FD0" w14:textId="751853E7" w:rsidR="00403C28" w:rsidRDefault="00262DA2" w:rsidP="0057355C">
      <w:pPr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E67B2F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Now we have two files with the same MD5 hash but different suffixes. Looking at </w:t>
      </w:r>
      <w:proofErr w:type="spellStart"/>
      <w:r w:rsidR="00B51B8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out.c</w:t>
      </w:r>
      <w:proofErr w:type="spellEnd"/>
      <w:r w:rsidR="00B51B80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in</w:t>
      </w:r>
      <w:r w:rsidRPr="00E67B2F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bless</w:t>
      </w:r>
      <w:r w:rsidR="00E67B2F" w:rsidRPr="00E67B2F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</w:t>
      </w:r>
      <w:r w:rsidRPr="00E67B2F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 </w:t>
      </w:r>
    </w:p>
    <w:p w14:paraId="27BF3AEC" w14:textId="76A8A395" w:rsidR="00DB3E73" w:rsidRDefault="00DB3E73" w:rsidP="0057355C">
      <w:pPr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1E3BF4F" wp14:editId="192EEC6E">
            <wp:extent cx="5219074" cy="3307644"/>
            <wp:effectExtent l="0" t="0" r="63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3555" cy="332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9260" w14:textId="335D3936" w:rsidR="00F41901" w:rsidRDefault="00F41901" w:rsidP="0057355C">
      <w:pPr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A68A6FC" wp14:editId="3BDAC745">
            <wp:extent cx="5187244" cy="3294676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1950" cy="329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5C1A" w14:textId="77777777" w:rsidR="00F41901" w:rsidRDefault="00F41901" w:rsidP="0057355C">
      <w:pPr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14:paraId="5A00324C" w14:textId="549661D4" w:rsidR="001D5FA1" w:rsidRDefault="001D5FA1" w:rsidP="0057355C">
      <w:pPr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14:paraId="51FE8ED8" w14:textId="2DBACB03" w:rsidR="001D5FA1" w:rsidRDefault="001D5FA1" w:rsidP="0057355C">
      <w:pPr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14:paraId="720B040F" w14:textId="77777777" w:rsidR="001D5FA1" w:rsidRDefault="001D5FA1" w:rsidP="0057355C">
      <w:pPr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14:paraId="6278EBF9" w14:textId="115BEA5B" w:rsidR="000609BA" w:rsidRDefault="000609BA" w:rsidP="0057355C">
      <w:pPr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lastRenderedPageBreak/>
        <w:t xml:space="preserve">The common end to be appended is done using the command </w:t>
      </w:r>
      <w:r w:rsidRPr="00A015D1"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  <w:t xml:space="preserve">tail -c </w:t>
      </w:r>
      <w:r w:rsidR="0081321A" w:rsidRPr="00A015D1"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  <w:t>4</w:t>
      </w:r>
      <w:r w:rsidR="00DD438A"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  <w:t>360</w:t>
      </w:r>
      <w:r w:rsidR="0081321A" w:rsidRPr="00A015D1"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="0081321A" w:rsidRPr="00A015D1"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  <w:t>out</w:t>
      </w:r>
      <w:r w:rsidR="00DD438A"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  <w:t>.c</w:t>
      </w:r>
      <w:proofErr w:type="spellEnd"/>
      <w:r w:rsidR="0081321A" w:rsidRPr="00A015D1"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  <w:t xml:space="preserve"> &gt; </w:t>
      </w:r>
      <w:r w:rsidR="00E50377" w:rsidRPr="00A015D1"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  <w:t>suffix</w:t>
      </w:r>
      <w:r w:rsidR="00E74C77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</w:t>
      </w:r>
    </w:p>
    <w:p w14:paraId="5370BA02" w14:textId="215F9A7D" w:rsidR="00E74C77" w:rsidRDefault="00E74C77" w:rsidP="0057355C">
      <w:pPr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We run them together using the following comma</w:t>
      </w:r>
      <w:r w:rsidR="006A1F9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</w:t>
      </w: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ds:</w:t>
      </w:r>
    </w:p>
    <w:p w14:paraId="4F946880" w14:textId="562E07F3" w:rsidR="004F248C" w:rsidRPr="00861DE1" w:rsidRDefault="006A1F9C" w:rsidP="0057355C">
      <w:pPr>
        <w:jc w:val="both"/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</w:pPr>
      <w:r w:rsidRPr="00861DE1"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  <w:t xml:space="preserve">Cat </w:t>
      </w:r>
      <w:r w:rsidR="00D47C8C"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  <w:t xml:space="preserve">1 </w:t>
      </w:r>
      <w:r w:rsidR="00160E5A" w:rsidRPr="00861DE1"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  <w:t>suffix</w:t>
      </w:r>
      <w:r w:rsidRPr="00861DE1"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  <w:t xml:space="preserve"> &gt;&gt; </w:t>
      </w:r>
      <w:r w:rsidR="00D47C8C"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  <w:t>3</w:t>
      </w:r>
    </w:p>
    <w:p w14:paraId="7D04F142" w14:textId="2BA814B3" w:rsidR="006A1F9C" w:rsidRPr="00861DE1" w:rsidRDefault="006A1F9C" w:rsidP="0057355C">
      <w:pPr>
        <w:jc w:val="both"/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</w:pPr>
      <w:r w:rsidRPr="00861DE1"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  <w:t xml:space="preserve">Cat </w:t>
      </w:r>
      <w:r w:rsidR="00D47C8C"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  <w:t xml:space="preserve">2 </w:t>
      </w:r>
      <w:r w:rsidR="00160E5A" w:rsidRPr="00861DE1"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  <w:t>suffix</w:t>
      </w:r>
      <w:r w:rsidRPr="00861DE1"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  <w:t xml:space="preserve"> &gt;&gt; </w:t>
      </w:r>
      <w:r w:rsidR="00D47C8C"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  <w:t>4</w:t>
      </w:r>
    </w:p>
    <w:p w14:paraId="6D112F9F" w14:textId="77777777" w:rsidR="00E74C77" w:rsidRDefault="00E74C77" w:rsidP="0057355C">
      <w:pPr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14:paraId="152F399A" w14:textId="78CEBE59" w:rsidR="0081321A" w:rsidRDefault="00F41901" w:rsidP="0057355C">
      <w:pPr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E69653A" wp14:editId="1A61E08E">
            <wp:extent cx="5943600" cy="4679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1A7D" w14:textId="40905599" w:rsidR="00082591" w:rsidRDefault="00F41901" w:rsidP="0057355C">
      <w:pPr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10595830" wp14:editId="12BB9002">
            <wp:extent cx="5943600" cy="3124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A33F" w14:textId="29BC918F" w:rsidR="00F41901" w:rsidRDefault="00F41901" w:rsidP="0057355C">
      <w:pPr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B6B01AF" wp14:editId="7AAEAE26">
            <wp:extent cx="5943600" cy="4483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DD1C" w14:textId="5DF79502" w:rsidR="00F41901" w:rsidRDefault="00F41901" w:rsidP="0057355C">
      <w:pPr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E1C5593" wp14:editId="0E99CEFA">
            <wp:extent cx="5943600" cy="8680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A608" w14:textId="1D7702FF" w:rsidR="006F34AE" w:rsidRPr="00434E5F" w:rsidRDefault="00635021" w:rsidP="0057355C">
      <w:pPr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Conclusion: Thus, the hash values </w:t>
      </w:r>
      <w:r w:rsidR="006256B5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of the executables are same.</w:t>
      </w:r>
    </w:p>
    <w:p w14:paraId="575B4DC4" w14:textId="77777777" w:rsidR="00E74C77" w:rsidRPr="00E74C77" w:rsidRDefault="00E74C77" w:rsidP="0057355C">
      <w:pPr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14:paraId="2FD11A23" w14:textId="46A1A926" w:rsidR="00082591" w:rsidRDefault="0035482C" w:rsidP="0057355C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35482C">
        <w:rPr>
          <w:rFonts w:ascii="Times New Roman" w:hAnsi="Times New Roman" w:cs="Times New Roman"/>
          <w:b/>
          <w:sz w:val="28"/>
          <w:szCs w:val="28"/>
        </w:rPr>
        <w:t>2.4 Task 4: Making the Two Programs Behave Differently</w:t>
      </w:r>
    </w:p>
    <w:p w14:paraId="075FCB1F" w14:textId="64F49A70" w:rsidR="009F4070" w:rsidRDefault="00A6002D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task requires us to create two separate </w:t>
      </w:r>
      <w:r w:rsidR="00CD436B">
        <w:rPr>
          <w:rFonts w:ascii="Times New Roman" w:hAnsi="Times New Roman" w:cs="Times New Roman"/>
          <w:sz w:val="28"/>
          <w:szCs w:val="28"/>
        </w:rPr>
        <w:t xml:space="preserve">programs </w:t>
      </w:r>
      <w:r w:rsidR="0010594B">
        <w:rPr>
          <w:rFonts w:ascii="Times New Roman" w:hAnsi="Times New Roman" w:cs="Times New Roman"/>
          <w:sz w:val="28"/>
          <w:szCs w:val="28"/>
        </w:rPr>
        <w:t xml:space="preserve">which have the same MD5 </w:t>
      </w:r>
      <w:r w:rsidR="007E2FD3">
        <w:rPr>
          <w:rFonts w:ascii="Times New Roman" w:hAnsi="Times New Roman" w:cs="Times New Roman"/>
          <w:sz w:val="28"/>
          <w:szCs w:val="28"/>
        </w:rPr>
        <w:t>sum but,</w:t>
      </w:r>
      <w:r w:rsidR="0010594B">
        <w:rPr>
          <w:rFonts w:ascii="Times New Roman" w:hAnsi="Times New Roman" w:cs="Times New Roman"/>
          <w:sz w:val="28"/>
          <w:szCs w:val="28"/>
        </w:rPr>
        <w:t xml:space="preserve"> behave differently. </w:t>
      </w:r>
      <w:r w:rsidR="000C397F">
        <w:rPr>
          <w:rFonts w:ascii="Times New Roman" w:hAnsi="Times New Roman" w:cs="Times New Roman"/>
          <w:sz w:val="28"/>
          <w:szCs w:val="28"/>
        </w:rPr>
        <w:t xml:space="preserve">So, I’ll simply make the program print </w:t>
      </w:r>
      <w:r w:rsidR="007E2FD3">
        <w:rPr>
          <w:rFonts w:ascii="Times New Roman" w:hAnsi="Times New Roman" w:cs="Times New Roman"/>
          <w:sz w:val="28"/>
          <w:szCs w:val="28"/>
        </w:rPr>
        <w:t>different statements</w:t>
      </w:r>
      <w:r w:rsidR="0058695A">
        <w:rPr>
          <w:rFonts w:ascii="Times New Roman" w:hAnsi="Times New Roman" w:cs="Times New Roman"/>
          <w:sz w:val="28"/>
          <w:szCs w:val="28"/>
        </w:rPr>
        <w:t xml:space="preserve"> and </w:t>
      </w:r>
      <w:r w:rsidR="00CD436B">
        <w:rPr>
          <w:rFonts w:ascii="Times New Roman" w:hAnsi="Times New Roman" w:cs="Times New Roman"/>
          <w:sz w:val="28"/>
          <w:szCs w:val="28"/>
        </w:rPr>
        <w:t xml:space="preserve">practically speaking, the </w:t>
      </w:r>
      <w:r w:rsidR="0058695A">
        <w:rPr>
          <w:rFonts w:ascii="Times New Roman" w:hAnsi="Times New Roman" w:cs="Times New Roman"/>
          <w:sz w:val="28"/>
          <w:szCs w:val="28"/>
        </w:rPr>
        <w:t>second program can execute some malicious code.</w:t>
      </w:r>
    </w:p>
    <w:p w14:paraId="282C015C" w14:textId="168B6E11" w:rsidR="00ED3DA7" w:rsidRPr="00170AD8" w:rsidRDefault="00ED3DA7" w:rsidP="0057355C">
      <w:pPr>
        <w:jc w:val="both"/>
        <w:rPr>
          <w:rFonts w:ascii="Times New Roman" w:hAnsi="Times New Roman" w:cs="Times New Roman"/>
          <w:sz w:val="20"/>
          <w:szCs w:val="20"/>
        </w:rPr>
      </w:pPr>
      <w:r w:rsidRPr="00170AD8">
        <w:rPr>
          <w:rFonts w:ascii="Times New Roman" w:hAnsi="Times New Roman" w:cs="Times New Roman"/>
          <w:sz w:val="20"/>
          <w:szCs w:val="20"/>
        </w:rPr>
        <w:t>#include&lt;</w:t>
      </w:r>
      <w:proofErr w:type="spellStart"/>
      <w:r w:rsidRPr="00170AD8">
        <w:rPr>
          <w:rFonts w:ascii="Times New Roman" w:hAnsi="Times New Roman" w:cs="Times New Roman"/>
          <w:sz w:val="20"/>
          <w:szCs w:val="20"/>
        </w:rPr>
        <w:t>stdio.h</w:t>
      </w:r>
      <w:proofErr w:type="spellEnd"/>
      <w:r w:rsidRPr="00170AD8">
        <w:rPr>
          <w:rFonts w:ascii="Times New Roman" w:hAnsi="Times New Roman" w:cs="Times New Roman"/>
          <w:sz w:val="20"/>
          <w:szCs w:val="20"/>
        </w:rPr>
        <w:t>&gt;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"/>
        <w:gridCol w:w="9331"/>
      </w:tblGrid>
      <w:tr w:rsidR="00170AD8" w:rsidRPr="0058695A" w14:paraId="44BCD453" w14:textId="77777777" w:rsidTr="00553D3F">
        <w:tc>
          <w:tcPr>
            <w:tcW w:w="65" w:type="dxa"/>
            <w:shd w:val="clear" w:color="auto" w:fill="auto"/>
            <w:noWrap/>
            <w:hideMark/>
          </w:tcPr>
          <w:p w14:paraId="2F1C9229" w14:textId="16424519" w:rsidR="0058695A" w:rsidRPr="0058695A" w:rsidRDefault="00553D3F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#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20006A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unsigned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char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a[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300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] = { 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};</w:t>
            </w:r>
          </w:p>
        </w:tc>
      </w:tr>
      <w:tr w:rsidR="00170AD8" w:rsidRPr="0058695A" w14:paraId="18081C1E" w14:textId="77777777" w:rsidTr="00553D3F">
        <w:tc>
          <w:tcPr>
            <w:tcW w:w="65" w:type="dxa"/>
            <w:shd w:val="clear" w:color="auto" w:fill="auto"/>
            <w:noWrap/>
            <w:hideMark/>
          </w:tcPr>
          <w:p w14:paraId="1B2A4AB2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08060A3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unsigned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char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b[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300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] = { 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'H'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,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'A'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};</w:t>
            </w:r>
          </w:p>
        </w:tc>
      </w:tr>
      <w:tr w:rsidR="00170AD8" w:rsidRPr="0058695A" w14:paraId="23DD3146" w14:textId="77777777" w:rsidTr="00553D3F">
        <w:tc>
          <w:tcPr>
            <w:tcW w:w="65" w:type="dxa"/>
            <w:shd w:val="clear" w:color="auto" w:fill="auto"/>
            <w:noWrap/>
            <w:hideMark/>
          </w:tcPr>
          <w:p w14:paraId="0A2B68A5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E5A28D4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main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()</w:t>
            </w:r>
          </w:p>
        </w:tc>
      </w:tr>
      <w:tr w:rsidR="00170AD8" w:rsidRPr="0058695A" w14:paraId="64CAA20F" w14:textId="77777777" w:rsidTr="00553D3F">
        <w:tc>
          <w:tcPr>
            <w:tcW w:w="65" w:type="dxa"/>
            <w:shd w:val="clear" w:color="auto" w:fill="auto"/>
            <w:noWrap/>
            <w:hideMark/>
          </w:tcPr>
          <w:p w14:paraId="77B7FF40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68C83CA0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{</w:t>
            </w:r>
          </w:p>
        </w:tc>
      </w:tr>
      <w:tr w:rsidR="00170AD8" w:rsidRPr="0058695A" w14:paraId="6409191A" w14:textId="77777777" w:rsidTr="00553D3F">
        <w:tc>
          <w:tcPr>
            <w:tcW w:w="65" w:type="dxa"/>
            <w:shd w:val="clear" w:color="auto" w:fill="auto"/>
            <w:noWrap/>
            <w:hideMark/>
          </w:tcPr>
          <w:p w14:paraId="4CB814C8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0215BF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;</w:t>
            </w:r>
          </w:p>
        </w:tc>
      </w:tr>
      <w:tr w:rsidR="00170AD8" w:rsidRPr="0058695A" w14:paraId="0B2D5BB2" w14:textId="77777777" w:rsidTr="00553D3F">
        <w:tc>
          <w:tcPr>
            <w:tcW w:w="65" w:type="dxa"/>
            <w:shd w:val="clear" w:color="auto" w:fill="auto"/>
            <w:noWrap/>
            <w:hideMark/>
          </w:tcPr>
          <w:p w14:paraId="4C14D6AE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67CC20D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int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isSame</w:t>
            </w:r>
            <w:proofErr w:type="spellEnd"/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=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;</w:t>
            </w:r>
          </w:p>
        </w:tc>
      </w:tr>
      <w:tr w:rsidR="00170AD8" w:rsidRPr="0058695A" w14:paraId="77F07597" w14:textId="77777777" w:rsidTr="00553D3F">
        <w:tc>
          <w:tcPr>
            <w:tcW w:w="65" w:type="dxa"/>
            <w:shd w:val="clear" w:color="auto" w:fill="auto"/>
            <w:noWrap/>
            <w:hideMark/>
          </w:tcPr>
          <w:p w14:paraId="66236F83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879E91A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for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= 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; </w:t>
            </w:r>
            <w:proofErr w:type="spellStart"/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&lt; 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200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; </w:t>
            </w:r>
            <w:proofErr w:type="spellStart"/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++)</w:t>
            </w:r>
          </w:p>
        </w:tc>
      </w:tr>
      <w:tr w:rsidR="00170AD8" w:rsidRPr="0058695A" w14:paraId="66CF4B84" w14:textId="77777777" w:rsidTr="00553D3F">
        <w:tc>
          <w:tcPr>
            <w:tcW w:w="65" w:type="dxa"/>
            <w:shd w:val="clear" w:color="auto" w:fill="auto"/>
            <w:noWrap/>
            <w:hideMark/>
          </w:tcPr>
          <w:p w14:paraId="5EDC1877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CA37BC0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{</w:t>
            </w:r>
          </w:p>
        </w:tc>
      </w:tr>
      <w:tr w:rsidR="00170AD8" w:rsidRPr="0058695A" w14:paraId="20DBE43D" w14:textId="77777777" w:rsidTr="00553D3F">
        <w:tc>
          <w:tcPr>
            <w:tcW w:w="65" w:type="dxa"/>
            <w:shd w:val="clear" w:color="auto" w:fill="auto"/>
            <w:noWrap/>
            <w:hideMark/>
          </w:tcPr>
          <w:p w14:paraId="3990EDD5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0800C6EB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      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if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(a[</w:t>
            </w:r>
            <w:proofErr w:type="spellStart"/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]!=b[</w:t>
            </w:r>
            <w:proofErr w:type="spellStart"/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i</w:t>
            </w:r>
            <w:proofErr w:type="spellEnd"/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])</w:t>
            </w:r>
          </w:p>
        </w:tc>
      </w:tr>
      <w:tr w:rsidR="00170AD8" w:rsidRPr="0058695A" w14:paraId="180C9EA9" w14:textId="77777777" w:rsidTr="00553D3F">
        <w:tc>
          <w:tcPr>
            <w:tcW w:w="65" w:type="dxa"/>
            <w:shd w:val="clear" w:color="auto" w:fill="auto"/>
            <w:noWrap/>
            <w:hideMark/>
          </w:tcPr>
          <w:p w14:paraId="2ECFBAD9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23FE3A1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              </w:t>
            </w:r>
            <w:proofErr w:type="spellStart"/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isSame</w:t>
            </w:r>
            <w:proofErr w:type="spellEnd"/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=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0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;</w:t>
            </w:r>
          </w:p>
        </w:tc>
      </w:tr>
      <w:tr w:rsidR="00170AD8" w:rsidRPr="0058695A" w14:paraId="2A8A9CEB" w14:textId="77777777" w:rsidTr="00553D3F">
        <w:tc>
          <w:tcPr>
            <w:tcW w:w="65" w:type="dxa"/>
            <w:shd w:val="clear" w:color="auto" w:fill="auto"/>
            <w:noWrap/>
            <w:hideMark/>
          </w:tcPr>
          <w:p w14:paraId="372F86F2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558CBAE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}</w:t>
            </w:r>
          </w:p>
        </w:tc>
      </w:tr>
      <w:tr w:rsidR="00170AD8" w:rsidRPr="0058695A" w14:paraId="51CC76E5" w14:textId="77777777" w:rsidTr="00553D3F">
        <w:tc>
          <w:tcPr>
            <w:tcW w:w="65" w:type="dxa"/>
            <w:shd w:val="clear" w:color="auto" w:fill="auto"/>
            <w:noWrap/>
            <w:hideMark/>
          </w:tcPr>
          <w:p w14:paraId="22B29A85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8DEAE2B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if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isSame</w:t>
            </w:r>
            <w:proofErr w:type="spellEnd"/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)</w:t>
            </w:r>
          </w:p>
        </w:tc>
      </w:tr>
      <w:tr w:rsidR="00170AD8" w:rsidRPr="0058695A" w14:paraId="1F89C651" w14:textId="77777777" w:rsidTr="00553D3F">
        <w:tc>
          <w:tcPr>
            <w:tcW w:w="65" w:type="dxa"/>
            <w:shd w:val="clear" w:color="auto" w:fill="auto"/>
            <w:noWrap/>
            <w:hideMark/>
          </w:tcPr>
          <w:p w14:paraId="2BFA0FC7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333BFDF1" w14:textId="11737FF0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      </w:t>
            </w:r>
            <w:proofErr w:type="spellStart"/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printf</w:t>
            </w:r>
            <w:proofErr w:type="spellEnd"/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"run benign code"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);</w:t>
            </w:r>
          </w:p>
        </w:tc>
      </w:tr>
      <w:tr w:rsidR="00170AD8" w:rsidRPr="0058695A" w14:paraId="51DBB6FD" w14:textId="77777777" w:rsidTr="00553D3F">
        <w:tc>
          <w:tcPr>
            <w:tcW w:w="65" w:type="dxa"/>
            <w:shd w:val="clear" w:color="auto" w:fill="auto"/>
            <w:noWrap/>
            <w:hideMark/>
          </w:tcPr>
          <w:p w14:paraId="0389DB02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AA39D70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else</w:t>
            </w:r>
          </w:p>
        </w:tc>
      </w:tr>
      <w:tr w:rsidR="00170AD8" w:rsidRPr="0058695A" w14:paraId="3A59FC69" w14:textId="77777777" w:rsidTr="00553D3F">
        <w:tc>
          <w:tcPr>
            <w:tcW w:w="65" w:type="dxa"/>
            <w:shd w:val="clear" w:color="auto" w:fill="auto"/>
            <w:noWrap/>
            <w:hideMark/>
          </w:tcPr>
          <w:p w14:paraId="7507F7ED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4DBF2E24" w14:textId="7EAFEF43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        </w:t>
            </w:r>
            <w:proofErr w:type="spellStart"/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printf</w:t>
            </w:r>
            <w:proofErr w:type="spellEnd"/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"run malicious code"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);</w:t>
            </w:r>
          </w:p>
        </w:tc>
      </w:tr>
      <w:tr w:rsidR="00170AD8" w:rsidRPr="0058695A" w14:paraId="6CC6F077" w14:textId="77777777" w:rsidTr="00553D3F">
        <w:tc>
          <w:tcPr>
            <w:tcW w:w="65" w:type="dxa"/>
            <w:shd w:val="clear" w:color="auto" w:fill="auto"/>
            <w:noWrap/>
            <w:hideMark/>
          </w:tcPr>
          <w:p w14:paraId="2935201D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761DB573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      </w:t>
            </w:r>
            <w:proofErr w:type="spellStart"/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printf</w:t>
            </w:r>
            <w:proofErr w:type="spellEnd"/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(</w:t>
            </w:r>
            <w:r w:rsidRPr="00170AD8">
              <w:rPr>
                <w:rFonts w:ascii="Times New Roman" w:eastAsia="Times New Roman" w:hAnsi="Times New Roman" w:cs="Times New Roman"/>
                <w:sz w:val="20"/>
                <w:szCs w:val="20"/>
              </w:rPr>
              <w:t>"\n"</w:t>
            </w: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);</w:t>
            </w:r>
          </w:p>
        </w:tc>
      </w:tr>
      <w:tr w:rsidR="00170AD8" w:rsidRPr="0058695A" w14:paraId="0BCFD284" w14:textId="77777777" w:rsidTr="00553D3F">
        <w:tc>
          <w:tcPr>
            <w:tcW w:w="65" w:type="dxa"/>
            <w:shd w:val="clear" w:color="auto" w:fill="auto"/>
            <w:noWrap/>
            <w:hideMark/>
          </w:tcPr>
          <w:p w14:paraId="2703F074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14:paraId="5D2C6948" w14:textId="77777777" w:rsidR="0058695A" w:rsidRPr="0058695A" w:rsidRDefault="0058695A" w:rsidP="0058695A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8695A">
              <w:rPr>
                <w:rFonts w:ascii="Times New Roman" w:eastAsia="Times New Roman" w:hAnsi="Times New Roman" w:cs="Times New Roman"/>
                <w:sz w:val="20"/>
                <w:szCs w:val="20"/>
              </w:rPr>
              <w:t>}</w:t>
            </w:r>
          </w:p>
        </w:tc>
      </w:tr>
    </w:tbl>
    <w:p w14:paraId="7A0B3DA2" w14:textId="16D5AC35" w:rsidR="0058695A" w:rsidRDefault="0058695A" w:rsidP="0057355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3C27DA" w14:textId="0E20056A" w:rsidR="00CD436B" w:rsidRDefault="005D7325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compile the program as “</w:t>
      </w:r>
      <w:proofErr w:type="spellStart"/>
      <w:r>
        <w:rPr>
          <w:rFonts w:ascii="Times New Roman" w:hAnsi="Times New Roman" w:cs="Times New Roman"/>
          <w:sz w:val="28"/>
          <w:szCs w:val="28"/>
        </w:rPr>
        <w:t>gcc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p24.c” and </w:t>
      </w:r>
      <w:r w:rsidR="005B6C6C">
        <w:rPr>
          <w:rFonts w:ascii="Times New Roman" w:hAnsi="Times New Roman" w:cs="Times New Roman"/>
          <w:sz w:val="28"/>
          <w:szCs w:val="28"/>
        </w:rPr>
        <w:t xml:space="preserve">view the contents of the output binary file as “bless </w:t>
      </w:r>
      <w:proofErr w:type="spellStart"/>
      <w:r w:rsidR="005B6C6C">
        <w:rPr>
          <w:rFonts w:ascii="Times New Roman" w:hAnsi="Times New Roman" w:cs="Times New Roman"/>
          <w:sz w:val="28"/>
          <w:szCs w:val="28"/>
        </w:rPr>
        <w:t>a.out</w:t>
      </w:r>
      <w:proofErr w:type="spellEnd"/>
      <w:r w:rsidR="005B6C6C">
        <w:rPr>
          <w:rFonts w:ascii="Times New Roman" w:hAnsi="Times New Roman" w:cs="Times New Roman"/>
          <w:sz w:val="28"/>
          <w:szCs w:val="28"/>
        </w:rPr>
        <w:t>”</w:t>
      </w:r>
      <w:r w:rsidR="00B8021B">
        <w:rPr>
          <w:rFonts w:ascii="Times New Roman" w:hAnsi="Times New Roman" w:cs="Times New Roman"/>
          <w:sz w:val="28"/>
          <w:szCs w:val="28"/>
        </w:rPr>
        <w:t>.</w:t>
      </w:r>
    </w:p>
    <w:p w14:paraId="4569F83F" w14:textId="2868540C" w:rsidR="005B6C6C" w:rsidRDefault="00A015D1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91C09D" wp14:editId="50C02A62">
            <wp:extent cx="5215467" cy="3240165"/>
            <wp:effectExtent l="0" t="0" r="444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8241" cy="324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1B70" w14:textId="77777777" w:rsidR="00434235" w:rsidRDefault="00434235" w:rsidP="0057355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4D40AC" w14:textId="3D4D6C34" w:rsidR="00EB46F4" w:rsidRDefault="00DE0B45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Since, we refer to the first </w:t>
      </w:r>
      <w:r w:rsidR="00434235">
        <w:rPr>
          <w:rFonts w:ascii="Times New Roman" w:hAnsi="Times New Roman" w:cs="Times New Roman"/>
          <w:sz w:val="28"/>
          <w:szCs w:val="28"/>
        </w:rPr>
        <w:t>4224</w:t>
      </w:r>
      <w:r w:rsidR="00A27BB0">
        <w:rPr>
          <w:rFonts w:ascii="Times New Roman" w:hAnsi="Times New Roman" w:cs="Times New Roman"/>
          <w:sz w:val="28"/>
          <w:szCs w:val="28"/>
        </w:rPr>
        <w:t xml:space="preserve"> bytes of data, we will run the code </w:t>
      </w:r>
      <w:r w:rsidR="00A27BB0" w:rsidRPr="00C9250F">
        <w:rPr>
          <w:rFonts w:ascii="Times New Roman" w:hAnsi="Times New Roman" w:cs="Times New Roman"/>
          <w:color w:val="00B0F0"/>
          <w:sz w:val="28"/>
          <w:szCs w:val="28"/>
        </w:rPr>
        <w:t>head -</w:t>
      </w:r>
      <w:r w:rsidR="006429AF" w:rsidRPr="00C9250F">
        <w:rPr>
          <w:rFonts w:ascii="Times New Roman" w:hAnsi="Times New Roman" w:cs="Times New Roman"/>
          <w:color w:val="00B0F0"/>
          <w:sz w:val="28"/>
          <w:szCs w:val="28"/>
        </w:rPr>
        <w:t xml:space="preserve">c </w:t>
      </w:r>
      <w:r w:rsidR="00434235">
        <w:rPr>
          <w:rFonts w:ascii="Times New Roman" w:hAnsi="Times New Roman" w:cs="Times New Roman"/>
          <w:color w:val="00B0F0"/>
          <w:sz w:val="28"/>
          <w:szCs w:val="28"/>
        </w:rPr>
        <w:t>4</w:t>
      </w:r>
      <w:r w:rsidR="007C5D2C">
        <w:rPr>
          <w:rFonts w:ascii="Times New Roman" w:hAnsi="Times New Roman" w:cs="Times New Roman"/>
          <w:color w:val="00B0F0"/>
          <w:sz w:val="28"/>
          <w:szCs w:val="28"/>
        </w:rPr>
        <w:t>160</w:t>
      </w:r>
      <w:r w:rsidR="006429AF" w:rsidRPr="00C9250F">
        <w:rPr>
          <w:rFonts w:ascii="Times New Roman" w:hAnsi="Times New Roman" w:cs="Times New Roman"/>
          <w:color w:val="00B0F0"/>
          <w:sz w:val="28"/>
          <w:szCs w:val="28"/>
        </w:rPr>
        <w:t xml:space="preserve"> </w:t>
      </w:r>
      <w:proofErr w:type="spellStart"/>
      <w:r w:rsidR="006429AF" w:rsidRPr="00C9250F">
        <w:rPr>
          <w:rFonts w:ascii="Times New Roman" w:hAnsi="Times New Roman" w:cs="Times New Roman"/>
          <w:color w:val="00B0F0"/>
          <w:sz w:val="28"/>
          <w:szCs w:val="28"/>
        </w:rPr>
        <w:t>a.out</w:t>
      </w:r>
      <w:proofErr w:type="spellEnd"/>
      <w:r w:rsidR="006429AF" w:rsidRPr="00C9250F">
        <w:rPr>
          <w:rFonts w:ascii="Times New Roman" w:hAnsi="Times New Roman" w:cs="Times New Roman"/>
          <w:color w:val="00B0F0"/>
          <w:sz w:val="28"/>
          <w:szCs w:val="28"/>
        </w:rPr>
        <w:t xml:space="preserve"> &gt; prefix</w:t>
      </w:r>
      <w:r w:rsidR="00EB46F4" w:rsidRPr="00C9250F">
        <w:rPr>
          <w:rFonts w:ascii="Times New Roman" w:hAnsi="Times New Roman" w:cs="Times New Roman"/>
          <w:color w:val="00B0F0"/>
          <w:sz w:val="28"/>
          <w:szCs w:val="28"/>
        </w:rPr>
        <w:t xml:space="preserve"> </w:t>
      </w:r>
      <w:r w:rsidR="00EB46F4">
        <w:rPr>
          <w:rFonts w:ascii="Times New Roman" w:hAnsi="Times New Roman" w:cs="Times New Roman"/>
          <w:sz w:val="28"/>
          <w:szCs w:val="28"/>
        </w:rPr>
        <w:t xml:space="preserve">to store the first </w:t>
      </w:r>
      <w:r w:rsidR="002955B5">
        <w:rPr>
          <w:rFonts w:ascii="Times New Roman" w:hAnsi="Times New Roman" w:cs="Times New Roman"/>
          <w:sz w:val="28"/>
          <w:szCs w:val="28"/>
        </w:rPr>
        <w:t>4224</w:t>
      </w:r>
      <w:r w:rsidR="00EB46F4">
        <w:rPr>
          <w:rFonts w:ascii="Times New Roman" w:hAnsi="Times New Roman" w:cs="Times New Roman"/>
          <w:sz w:val="28"/>
          <w:szCs w:val="28"/>
        </w:rPr>
        <w:t xml:space="preserve"> bytes in prefix</w:t>
      </w:r>
      <w:r w:rsidR="00715FC6">
        <w:rPr>
          <w:rFonts w:ascii="Times New Roman" w:hAnsi="Times New Roman" w:cs="Times New Roman"/>
          <w:sz w:val="28"/>
          <w:szCs w:val="28"/>
        </w:rPr>
        <w:t xml:space="preserve">. Then, we run </w:t>
      </w:r>
      <w:proofErr w:type="spellStart"/>
      <w:r w:rsidR="00C9250F" w:rsidRPr="00C6746D">
        <w:rPr>
          <w:rFonts w:ascii="Times New Roman" w:hAnsi="Times New Roman" w:cs="Times New Roman"/>
          <w:color w:val="00B0F0"/>
          <w:sz w:val="28"/>
          <w:szCs w:val="28"/>
        </w:rPr>
        <w:t>mdcollgen</w:t>
      </w:r>
      <w:proofErr w:type="spellEnd"/>
      <w:r w:rsidR="00F2139C" w:rsidRPr="00C6746D">
        <w:rPr>
          <w:rFonts w:ascii="Times New Roman" w:hAnsi="Times New Roman" w:cs="Times New Roman"/>
          <w:color w:val="00B0F0"/>
          <w:sz w:val="28"/>
          <w:szCs w:val="28"/>
        </w:rPr>
        <w:t xml:space="preserve"> -p prefix -o p q</w:t>
      </w:r>
      <w:r w:rsidR="00F2139C">
        <w:rPr>
          <w:rFonts w:ascii="Times New Roman" w:hAnsi="Times New Roman" w:cs="Times New Roman"/>
          <w:sz w:val="28"/>
          <w:szCs w:val="28"/>
        </w:rPr>
        <w:t xml:space="preserve"> </w:t>
      </w:r>
      <w:r w:rsidR="005469BB">
        <w:rPr>
          <w:rFonts w:ascii="Times New Roman" w:hAnsi="Times New Roman" w:cs="Times New Roman"/>
          <w:sz w:val="28"/>
          <w:szCs w:val="28"/>
        </w:rPr>
        <w:t>to generate two binaries with the same MD5 sum</w:t>
      </w:r>
      <w:r w:rsidR="00C6746D">
        <w:rPr>
          <w:rFonts w:ascii="Times New Roman" w:hAnsi="Times New Roman" w:cs="Times New Roman"/>
          <w:sz w:val="28"/>
          <w:szCs w:val="28"/>
        </w:rPr>
        <w:t xml:space="preserve"> but they will differ.</w:t>
      </w:r>
    </w:p>
    <w:p w14:paraId="76872398" w14:textId="5F430FEB" w:rsidR="00C6746D" w:rsidRDefault="00EA77A8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C6832A" wp14:editId="408C319E">
            <wp:extent cx="5943600" cy="23920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D7999" w14:textId="36EE4719" w:rsidR="00A34EF6" w:rsidRDefault="00784C0A" w:rsidP="0057355C">
      <w:pPr>
        <w:jc w:val="both"/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Opening both the files using bless p </w:t>
      </w:r>
      <w:r w:rsidR="00331093">
        <w:rPr>
          <w:rFonts w:ascii="Times New Roman" w:hAnsi="Times New Roman" w:cs="Times New Roman"/>
          <w:sz w:val="28"/>
          <w:szCs w:val="28"/>
        </w:rPr>
        <w:t>and q</w:t>
      </w:r>
      <w:r w:rsidR="00D8350E">
        <w:rPr>
          <w:rFonts w:ascii="Times New Roman" w:hAnsi="Times New Roman" w:cs="Times New Roman"/>
          <w:sz w:val="28"/>
          <w:szCs w:val="28"/>
        </w:rPr>
        <w:t xml:space="preserve"> we can see the 128</w:t>
      </w:r>
      <w:r w:rsidR="001B0A86">
        <w:rPr>
          <w:rFonts w:ascii="Times New Roman" w:hAnsi="Times New Roman" w:cs="Times New Roman"/>
          <w:sz w:val="28"/>
          <w:szCs w:val="28"/>
        </w:rPr>
        <w:t xml:space="preserve"> characters generated by </w:t>
      </w:r>
      <w:r w:rsidR="005109CC">
        <w:rPr>
          <w:rFonts w:ascii="Times New Roman" w:hAnsi="Times New Roman" w:cs="Times New Roman"/>
          <w:sz w:val="28"/>
          <w:szCs w:val="28"/>
        </w:rPr>
        <w:t>md5collgen</w:t>
      </w:r>
      <w:r w:rsidR="00ED26B8">
        <w:rPr>
          <w:rFonts w:ascii="Times New Roman" w:hAnsi="Times New Roman" w:cs="Times New Roman"/>
          <w:sz w:val="28"/>
          <w:szCs w:val="28"/>
        </w:rPr>
        <w:t xml:space="preserve">. Let’s verify this using </w:t>
      </w:r>
      <w:r w:rsidR="00ED26B8" w:rsidRPr="0085347B">
        <w:rPr>
          <w:rFonts w:ascii="Times New Roman" w:hAnsi="Times New Roman" w:cs="Times New Roman"/>
          <w:color w:val="00B0F0"/>
          <w:sz w:val="28"/>
          <w:szCs w:val="28"/>
        </w:rPr>
        <w:t xml:space="preserve">md5sum </w:t>
      </w:r>
      <w:r w:rsidR="0085347B" w:rsidRPr="0085347B">
        <w:rPr>
          <w:rFonts w:ascii="Times New Roman" w:hAnsi="Times New Roman" w:cs="Times New Roman"/>
          <w:color w:val="00B0F0"/>
          <w:sz w:val="28"/>
          <w:szCs w:val="28"/>
        </w:rPr>
        <w:t>p q</w:t>
      </w:r>
    </w:p>
    <w:p w14:paraId="1A6C5C40" w14:textId="77777777" w:rsidR="000E5B91" w:rsidRDefault="000E5B91" w:rsidP="0057355C">
      <w:pPr>
        <w:jc w:val="both"/>
        <w:rPr>
          <w:noProof/>
        </w:rPr>
      </w:pPr>
    </w:p>
    <w:p w14:paraId="6E2A6C29" w14:textId="4063AD1B" w:rsidR="0085347B" w:rsidRDefault="000E5B91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834946" wp14:editId="35E8D5ED">
            <wp:extent cx="5943600" cy="6178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E0B2" w14:textId="41E80F3E" w:rsidR="001D4E76" w:rsidRPr="00DA2933" w:rsidRDefault="0092584D" w:rsidP="0057355C">
      <w:pPr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DA293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We can then select and create two files </w:t>
      </w:r>
      <w:r w:rsidRPr="00DA2933">
        <w:rPr>
          <w:rStyle w:val="Strong"/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p</w:t>
      </w:r>
      <w:r w:rsidRPr="00DA293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 and </w:t>
      </w:r>
      <w:r w:rsidRPr="00DA2933">
        <w:rPr>
          <w:rStyle w:val="Strong"/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q</w:t>
      </w:r>
      <w:r w:rsidRPr="00DA293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 having the generated values found in </w:t>
      </w:r>
      <w:r w:rsidRPr="00DA2933">
        <w:rPr>
          <w:rStyle w:val="Strong"/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p</w:t>
      </w:r>
      <w:r w:rsidR="00423CC5">
        <w:rPr>
          <w:rStyle w:val="Strong"/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</w:t>
      </w:r>
      <w:r w:rsidRPr="00DA293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and </w:t>
      </w:r>
      <w:r w:rsidRPr="00DA2933">
        <w:rPr>
          <w:rStyle w:val="Strong"/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q</w:t>
      </w:r>
      <w:r w:rsidRPr="00DA293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 respectively. To get the middle section note where the generated data begins in the first array. In the second instance of </w:t>
      </w:r>
      <w:r w:rsidRPr="00DA2933">
        <w:rPr>
          <w:rStyle w:val="Emphasis"/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“</w:t>
      </w:r>
      <w:r w:rsidRPr="00547057">
        <w:rPr>
          <w:rStyle w:val="Emphasis"/>
          <w:rFonts w:ascii="Times New Roman" w:hAnsi="Times New Roman" w:cs="Times New Roman"/>
          <w:i w:val="0"/>
          <w:spacing w:val="-1"/>
          <w:sz w:val="28"/>
          <w:szCs w:val="28"/>
          <w:shd w:val="clear" w:color="auto" w:fill="FFFFFF"/>
        </w:rPr>
        <w:t>HAAAAAAAAAAHAAAA…</w:t>
      </w:r>
      <w:r w:rsidRPr="00DA2933">
        <w:rPr>
          <w:rStyle w:val="Emphasis"/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”</w:t>
      </w:r>
      <w:r w:rsidRPr="00DA293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 (where the second area is located) we place a marker at where the data should be replaced and take it out</w:t>
      </w:r>
      <w:r w:rsidRPr="00DA2933">
        <w:rPr>
          <w:rFonts w:ascii="Times New Roman" w:hAnsi="Times New Roman" w:cs="Times New Roman"/>
          <w:i/>
          <w:spacing w:val="-1"/>
          <w:sz w:val="28"/>
          <w:szCs w:val="28"/>
          <w:shd w:val="clear" w:color="auto" w:fill="FFFFFF"/>
        </w:rPr>
        <w:t>. </w:t>
      </w:r>
      <w:r w:rsidRPr="00DA2933">
        <w:rPr>
          <w:rStyle w:val="Emphasis"/>
          <w:rFonts w:ascii="Times New Roman" w:hAnsi="Times New Roman" w:cs="Times New Roman"/>
          <w:i w:val="0"/>
          <w:spacing w:val="-1"/>
          <w:sz w:val="28"/>
          <w:szCs w:val="28"/>
          <w:shd w:val="clear" w:color="auto" w:fill="FFFFFF"/>
        </w:rPr>
        <w:t>I did this by creating a new file </w:t>
      </w:r>
      <w:r w:rsidRPr="00DA2933">
        <w:rPr>
          <w:rStyle w:val="Emphasis"/>
          <w:rFonts w:ascii="Times New Roman" w:hAnsi="Times New Roman" w:cs="Times New Roman"/>
          <w:i w:val="0"/>
          <w:color w:val="00B0F0"/>
          <w:spacing w:val="-1"/>
          <w:sz w:val="28"/>
          <w:szCs w:val="28"/>
        </w:rPr>
        <w:t>head -c +</w:t>
      </w:r>
      <w:r w:rsidR="00953A48">
        <w:rPr>
          <w:rStyle w:val="Emphasis"/>
          <w:rFonts w:ascii="Times New Roman" w:hAnsi="Times New Roman" w:cs="Times New Roman"/>
          <w:i w:val="0"/>
          <w:color w:val="00B0F0"/>
          <w:spacing w:val="-1"/>
          <w:sz w:val="28"/>
          <w:szCs w:val="28"/>
        </w:rPr>
        <w:t>4360</w:t>
      </w:r>
      <w:r w:rsidRPr="00DA2933">
        <w:rPr>
          <w:rStyle w:val="Emphasis"/>
          <w:rFonts w:ascii="Times New Roman" w:hAnsi="Times New Roman" w:cs="Times New Roman"/>
          <w:i w:val="0"/>
          <w:color w:val="00B0F0"/>
          <w:spacing w:val="-1"/>
          <w:sz w:val="28"/>
          <w:szCs w:val="28"/>
        </w:rPr>
        <w:t xml:space="preserve"> </w:t>
      </w:r>
      <w:proofErr w:type="spellStart"/>
      <w:r w:rsidRPr="00DA2933">
        <w:rPr>
          <w:rStyle w:val="Emphasis"/>
          <w:rFonts w:ascii="Times New Roman" w:hAnsi="Times New Roman" w:cs="Times New Roman"/>
          <w:i w:val="0"/>
          <w:color w:val="00B0F0"/>
          <w:spacing w:val="-1"/>
          <w:sz w:val="28"/>
          <w:szCs w:val="28"/>
        </w:rPr>
        <w:t>a.out</w:t>
      </w:r>
      <w:proofErr w:type="spellEnd"/>
      <w:r w:rsidRPr="00DA2933">
        <w:rPr>
          <w:rStyle w:val="Emphasis"/>
          <w:rFonts w:ascii="Times New Roman" w:hAnsi="Times New Roman" w:cs="Times New Roman"/>
          <w:i w:val="0"/>
          <w:color w:val="00B0F0"/>
          <w:spacing w:val="-1"/>
          <w:sz w:val="28"/>
          <w:szCs w:val="28"/>
        </w:rPr>
        <w:t xml:space="preserve"> &gt; end </w:t>
      </w:r>
      <w:r w:rsidRPr="00DA2933">
        <w:rPr>
          <w:rStyle w:val="Emphasis"/>
          <w:rFonts w:ascii="Times New Roman" w:hAnsi="Times New Roman" w:cs="Times New Roman"/>
          <w:i w:val="0"/>
          <w:spacing w:val="-1"/>
          <w:sz w:val="28"/>
          <w:szCs w:val="28"/>
          <w:shd w:val="clear" w:color="auto" w:fill="FFFFFF"/>
        </w:rPr>
        <w:t>and selecting until the marker</w:t>
      </w:r>
      <w:r w:rsidRPr="00DA2933">
        <w:rPr>
          <w:rStyle w:val="Emphasis"/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.</w:t>
      </w:r>
      <w:r w:rsidRPr="00DA293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 The resulting </w:t>
      </w:r>
      <w:r w:rsidRPr="00423CC5">
        <w:rPr>
          <w:rStyle w:val="Strong"/>
          <w:rFonts w:ascii="Times New Roman" w:hAnsi="Times New Roman" w:cs="Times New Roman"/>
          <w:b w:val="0"/>
          <w:color w:val="00B0F0"/>
          <w:spacing w:val="-1"/>
          <w:sz w:val="28"/>
          <w:szCs w:val="28"/>
          <w:shd w:val="clear" w:color="auto" w:fill="FFFFFF"/>
        </w:rPr>
        <w:t>middle</w:t>
      </w:r>
      <w:r w:rsidRPr="00DA293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 should look like this.</w:t>
      </w:r>
    </w:p>
    <w:p w14:paraId="3BE0163A" w14:textId="77777777" w:rsidR="00CE466E" w:rsidRDefault="00DA2933" w:rsidP="0057355C">
      <w:pPr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 w:rsidRPr="00DA293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To create the common </w:t>
      </w:r>
      <w:r w:rsidRPr="00DA2933">
        <w:rPr>
          <w:rStyle w:val="Strong"/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end </w:t>
      </w:r>
      <w:r w:rsidRPr="00DA293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file, we would need the characters from the </w:t>
      </w:r>
      <w:r w:rsidRPr="00DA2933">
        <w:rPr>
          <w:rStyle w:val="Strong"/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end </w:t>
      </w:r>
      <w:r w:rsidRPr="00DA293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file created earlier after accounting for a </w:t>
      </w:r>
      <w:r w:rsidR="00092D65" w:rsidRPr="00CE466E"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  <w:t>4480-</w:t>
      </w:r>
      <w:r w:rsidR="0085668C" w:rsidRPr="00CE466E">
        <w:rPr>
          <w:rFonts w:ascii="Times New Roman" w:hAnsi="Times New Roman" w:cs="Times New Roman"/>
          <w:color w:val="00B0F0"/>
          <w:spacing w:val="-1"/>
          <w:sz w:val="28"/>
          <w:szCs w:val="28"/>
          <w:shd w:val="clear" w:color="auto" w:fill="FFFFFF"/>
        </w:rPr>
        <w:t xml:space="preserve">4160 = 320 </w:t>
      </w:r>
      <w:r w:rsidR="008566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( 4480 is a position where the </w:t>
      </w:r>
      <w:r w:rsidR="0062789A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first </w:t>
      </w:r>
      <w:r w:rsidR="008566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array </w:t>
      </w:r>
      <w:r w:rsidR="0062789A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along with the gap ends</w:t>
      </w:r>
      <w:r w:rsidR="0085668C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and 4160 is a position where the first array begins</w:t>
      </w:r>
      <w:r w:rsidR="00F510D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)</w:t>
      </w:r>
      <w:r w:rsidRPr="00DA293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. </w:t>
      </w:r>
      <w:r w:rsidR="00F510D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I did</w:t>
      </w:r>
      <w:r w:rsidRPr="00DA2933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this by running </w:t>
      </w:r>
      <w:r w:rsidRPr="00DA2933">
        <w:rPr>
          <w:rStyle w:val="HTMLCode"/>
          <w:rFonts w:ascii="Times New Roman" w:eastAsiaTheme="minorHAnsi" w:hAnsi="Times New Roman" w:cs="Times New Roman"/>
          <w:color w:val="00B0F0"/>
          <w:spacing w:val="-1"/>
          <w:sz w:val="28"/>
          <w:szCs w:val="28"/>
        </w:rPr>
        <w:t xml:space="preserve">tail -c +321 end &gt; </w:t>
      </w:r>
      <w:proofErr w:type="spellStart"/>
      <w:r w:rsidRPr="00DA2933">
        <w:rPr>
          <w:rStyle w:val="HTMLCode"/>
          <w:rFonts w:ascii="Times New Roman" w:eastAsiaTheme="minorHAnsi" w:hAnsi="Times New Roman" w:cs="Times New Roman"/>
          <w:color w:val="00B0F0"/>
          <w:spacing w:val="-1"/>
          <w:sz w:val="28"/>
          <w:szCs w:val="28"/>
        </w:rPr>
        <w:t>c</w:t>
      </w:r>
      <w:r w:rsidR="00B07371">
        <w:rPr>
          <w:rStyle w:val="HTMLCode"/>
          <w:rFonts w:ascii="Times New Roman" w:eastAsiaTheme="minorHAnsi" w:hAnsi="Times New Roman" w:cs="Times New Roman"/>
          <w:color w:val="00B0F0"/>
          <w:spacing w:val="-1"/>
          <w:sz w:val="28"/>
          <w:szCs w:val="28"/>
        </w:rPr>
        <w:t>end</w:t>
      </w:r>
      <w:proofErr w:type="spellEnd"/>
      <w:r w:rsidR="001D65BB">
        <w:rPr>
          <w:rStyle w:val="HTMLCode"/>
          <w:rFonts w:ascii="Times New Roman" w:eastAsiaTheme="minorHAnsi" w:hAnsi="Times New Roman" w:cs="Times New Roman"/>
          <w:color w:val="00B0F0"/>
          <w:spacing w:val="-1"/>
          <w:sz w:val="28"/>
          <w:szCs w:val="28"/>
        </w:rPr>
        <w:t xml:space="preserve"> </w:t>
      </w:r>
      <w:r w:rsidR="0062789A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(321 is a position</w:t>
      </w:r>
      <w:r w:rsidR="00CE466E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 xml:space="preserve"> where the second array begins).</w:t>
      </w:r>
    </w:p>
    <w:p w14:paraId="368D77E2" w14:textId="26B9AAF4" w:rsidR="00510D2F" w:rsidRPr="00CE466E" w:rsidRDefault="006A7D21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 w:rsidRPr="006A7D21"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  <w:t>Now to put all the files together. Run</w:t>
      </w:r>
    </w:p>
    <w:p w14:paraId="30422DEE" w14:textId="6A3A0928" w:rsidR="00936909" w:rsidRDefault="00936909" w:rsidP="0057355C">
      <w:pPr>
        <w:jc w:val="both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F7E2251" wp14:editId="3CF3089C">
            <wp:extent cx="5943600" cy="8483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33B4" w14:textId="3B494F28" w:rsidR="00DB42F0" w:rsidRDefault="004C30E2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6E97AA" wp14:editId="1D1148C6">
            <wp:extent cx="5943600" cy="352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C469" w14:textId="287C25AF" w:rsidR="008C497F" w:rsidRDefault="00B85D7C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BE6F49" wp14:editId="1537D12F">
            <wp:extent cx="5943600" cy="925830"/>
            <wp:effectExtent l="0" t="0" r="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B214" w14:textId="523BF486" w:rsidR="00EA493E" w:rsidRDefault="00283ABC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verify the above using </w:t>
      </w:r>
      <w:r w:rsidRPr="001B5972">
        <w:rPr>
          <w:rFonts w:ascii="Times New Roman" w:hAnsi="Times New Roman" w:cs="Times New Roman"/>
          <w:color w:val="00B0F0"/>
          <w:sz w:val="28"/>
          <w:szCs w:val="28"/>
        </w:rPr>
        <w:t xml:space="preserve">md5sum </w:t>
      </w:r>
      <w:proofErr w:type="spellStart"/>
      <w:r w:rsidRPr="001B5972">
        <w:rPr>
          <w:rFonts w:ascii="Times New Roman" w:hAnsi="Times New Roman" w:cs="Times New Roman"/>
          <w:color w:val="00B0F0"/>
          <w:sz w:val="28"/>
          <w:szCs w:val="28"/>
        </w:rPr>
        <w:t>benigncode</w:t>
      </w:r>
      <w:proofErr w:type="spellEnd"/>
      <w:r w:rsidRPr="001B5972">
        <w:rPr>
          <w:rFonts w:ascii="Times New Roman" w:hAnsi="Times New Roman" w:cs="Times New Roman"/>
          <w:color w:val="00B0F0"/>
          <w:sz w:val="28"/>
          <w:szCs w:val="28"/>
        </w:rPr>
        <w:t xml:space="preserve"> </w:t>
      </w:r>
      <w:proofErr w:type="spellStart"/>
      <w:r w:rsidRPr="001B5972">
        <w:rPr>
          <w:rFonts w:ascii="Times New Roman" w:hAnsi="Times New Roman" w:cs="Times New Roman"/>
          <w:color w:val="00B0F0"/>
          <w:sz w:val="28"/>
          <w:szCs w:val="28"/>
        </w:rPr>
        <w:t>maliciouscode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B5972">
        <w:rPr>
          <w:rFonts w:ascii="Times New Roman" w:hAnsi="Times New Roman" w:cs="Times New Roman"/>
          <w:sz w:val="28"/>
          <w:szCs w:val="28"/>
        </w:rPr>
        <w:t>and check if the hashes are same.</w:t>
      </w:r>
    </w:p>
    <w:p w14:paraId="61209451" w14:textId="3F91ED21" w:rsidR="001B5972" w:rsidRDefault="00B977D7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42ED71" wp14:editId="3BC32B36">
            <wp:extent cx="5943600" cy="6000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649A4" w14:textId="38D51641" w:rsidR="009C74FC" w:rsidRDefault="00F450EF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Lastly, we run</w:t>
      </w:r>
    </w:p>
    <w:p w14:paraId="61C37F7F" w14:textId="57C62705" w:rsidR="004A133D" w:rsidRDefault="004A133D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D3D49D" wp14:editId="452AA586">
            <wp:extent cx="5943600" cy="631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A8CF" w14:textId="7726C478" w:rsidR="0053661F" w:rsidRDefault="004A133D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ACD4CA" wp14:editId="49EEA43B">
            <wp:extent cx="5943600" cy="408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2BC0" w14:textId="2623383A" w:rsidR="0088584E" w:rsidRDefault="003C2AE8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Conclusion: </w:t>
      </w:r>
      <w:r w:rsidR="0088584E">
        <w:rPr>
          <w:rFonts w:ascii="Times New Roman" w:hAnsi="Times New Roman" w:cs="Times New Roman"/>
          <w:sz w:val="28"/>
          <w:szCs w:val="28"/>
        </w:rPr>
        <w:t>If I change the contents</w:t>
      </w:r>
      <w:r w:rsidR="0052322E">
        <w:rPr>
          <w:rFonts w:ascii="Times New Roman" w:hAnsi="Times New Roman" w:cs="Times New Roman"/>
          <w:sz w:val="28"/>
          <w:szCs w:val="28"/>
        </w:rPr>
        <w:t xml:space="preserve"> of the two arrays, then the hash values </w:t>
      </w:r>
      <w:r w:rsidR="00F004AA">
        <w:rPr>
          <w:rFonts w:ascii="Times New Roman" w:hAnsi="Times New Roman" w:cs="Times New Roman"/>
          <w:sz w:val="28"/>
          <w:szCs w:val="28"/>
        </w:rPr>
        <w:t>are not same</w:t>
      </w:r>
      <w:r w:rsidR="00BF4A05">
        <w:rPr>
          <w:rFonts w:ascii="Times New Roman" w:hAnsi="Times New Roman" w:cs="Times New Roman"/>
          <w:sz w:val="28"/>
          <w:szCs w:val="28"/>
        </w:rPr>
        <w:t xml:space="preserve"> which is shown in the snapshots provided below:</w:t>
      </w:r>
    </w:p>
    <w:p w14:paraId="3030C83C" w14:textId="7C4F0C6C" w:rsidR="001F0C6F" w:rsidRDefault="001F0C6F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Here, I changed </w:t>
      </w:r>
      <w:r w:rsidR="00180C3A">
        <w:rPr>
          <w:rFonts w:ascii="Times New Roman" w:hAnsi="Times New Roman" w:cs="Times New Roman"/>
          <w:sz w:val="28"/>
          <w:szCs w:val="28"/>
        </w:rPr>
        <w:t>three values of the array.</w:t>
      </w:r>
    </w:p>
    <w:p w14:paraId="46989C5C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t>#include&lt;</w:t>
      </w:r>
      <w:proofErr w:type="spellStart"/>
      <w:r w:rsidRPr="00257BEB">
        <w:rPr>
          <w:rFonts w:ascii="Times New Roman" w:hAnsi="Times New Roman" w:cs="Times New Roman"/>
          <w:sz w:val="28"/>
          <w:szCs w:val="28"/>
        </w:rPr>
        <w:t>stdio.h</w:t>
      </w:r>
      <w:proofErr w:type="spellEnd"/>
      <w:r w:rsidRPr="00257BEB">
        <w:rPr>
          <w:rFonts w:ascii="Times New Roman" w:hAnsi="Times New Roman" w:cs="Times New Roman"/>
          <w:sz w:val="28"/>
          <w:szCs w:val="28"/>
        </w:rPr>
        <w:t>&gt;</w:t>
      </w:r>
    </w:p>
    <w:p w14:paraId="67B3425F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3062541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t>unsigned char a[300] = { 'H','A','A','A','A','A','A','A','A','A','H','A','A','A','A','A','A','A','A','A','H','A','A','A','A','A','A','A','A','A','H','A','A','A','A','A','A','A','A','A','H','A','A','A','A','A','A','A','A','A','H','A','A','A','A','A','A','A','A','A','H','A','A','A','A','A','A','A','A','A','H','A','A','A','A','A','A','A','A','A','H','A','A','A','A','A','A','A','A','A','H','A','A','A','A','A','A','A','A','A','H','A','A','A','A','A','A','A','A','A','H','A','A','A','A','A','A','A','A','A','H','A','A','A','A',</w:t>
      </w:r>
      <w:r w:rsidRPr="00257BEB">
        <w:rPr>
          <w:rFonts w:ascii="Times New Roman" w:hAnsi="Times New Roman" w:cs="Times New Roman"/>
          <w:sz w:val="28"/>
          <w:szCs w:val="28"/>
        </w:rPr>
        <w:lastRenderedPageBreak/>
        <w:t>'A','A','A','A','A','H','A','A','A','A','A','A','A','A','A','H','A','A','A','A','A','A','A','A','A','H','A','A','A','A','A','A','A','A','A'};</w:t>
      </w:r>
    </w:p>
    <w:p w14:paraId="7DD01A48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t>unsigned char b[300] = { 'H','A','A','H','H','A','H','A','A','A','H','A','A','A','A','A','A','A','A','A','H','A','A','A','A','A','A','A','A','A','H','A','A','A','A','A','A','A','A','A','H','A','A','A','A','A','A','A','A','A','H','A','A','A','A','A','A','A','A','A','H','A','A','A','A','A','A','A','A','A','H','A','A','A','A','A','A','A','A','A','H','A','A','A','A','A','A','A','A','A','H','A','A','A','A','A','A','A','A','A','H','A','A','A','A','A','A','A','A','A','H','A','A','A','A','A','A','A','A','A','H','A','A','A','A','A','A','A','A','A','H','A','A','A','A','A','A','A','A','A','H','A','A','A','A','A','A','A','A','A','H','A','A','A','A','A','A','A','A','A'};</w:t>
      </w:r>
    </w:p>
    <w:p w14:paraId="338D3D09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6B45EE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t>int main()</w:t>
      </w:r>
    </w:p>
    <w:p w14:paraId="4A669620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t>{</w:t>
      </w:r>
    </w:p>
    <w:p w14:paraId="5C9A1B38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tab/>
        <w:t>int flag = 1;</w:t>
      </w:r>
    </w:p>
    <w:p w14:paraId="1F132C21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tab/>
        <w:t xml:space="preserve">int </w:t>
      </w:r>
      <w:proofErr w:type="spellStart"/>
      <w:r w:rsidRPr="00257BE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57BEB">
        <w:rPr>
          <w:rFonts w:ascii="Times New Roman" w:hAnsi="Times New Roman" w:cs="Times New Roman"/>
          <w:sz w:val="28"/>
          <w:szCs w:val="28"/>
        </w:rPr>
        <w:t>;</w:t>
      </w:r>
    </w:p>
    <w:p w14:paraId="3D90C056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tab/>
        <w:t>for(</w:t>
      </w:r>
      <w:proofErr w:type="spellStart"/>
      <w:r w:rsidRPr="00257BE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57BEB">
        <w:rPr>
          <w:rFonts w:ascii="Times New Roman" w:hAnsi="Times New Roman" w:cs="Times New Roman"/>
          <w:sz w:val="28"/>
          <w:szCs w:val="28"/>
        </w:rPr>
        <w:t>=0;i&lt;200;i++)</w:t>
      </w:r>
    </w:p>
    <w:p w14:paraId="752F6E9E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tab/>
        <w:t>{</w:t>
      </w:r>
    </w:p>
    <w:p w14:paraId="37B39943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tab/>
      </w:r>
      <w:r w:rsidRPr="00257BEB">
        <w:rPr>
          <w:rFonts w:ascii="Times New Roman" w:hAnsi="Times New Roman" w:cs="Times New Roman"/>
          <w:sz w:val="28"/>
          <w:szCs w:val="28"/>
        </w:rPr>
        <w:tab/>
        <w:t>//</w:t>
      </w:r>
      <w:proofErr w:type="spellStart"/>
      <w:r w:rsidRPr="00257BE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257BEB">
        <w:rPr>
          <w:rFonts w:ascii="Times New Roman" w:hAnsi="Times New Roman" w:cs="Times New Roman"/>
          <w:sz w:val="28"/>
          <w:szCs w:val="28"/>
        </w:rPr>
        <w:t>("%c  ", a[</w:t>
      </w:r>
      <w:proofErr w:type="spellStart"/>
      <w:r w:rsidRPr="00257BE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57BEB">
        <w:rPr>
          <w:rFonts w:ascii="Times New Roman" w:hAnsi="Times New Roman" w:cs="Times New Roman"/>
          <w:sz w:val="28"/>
          <w:szCs w:val="28"/>
        </w:rPr>
        <w:t>]);</w:t>
      </w:r>
    </w:p>
    <w:p w14:paraId="000B6E8B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tab/>
      </w:r>
      <w:r w:rsidRPr="00257BEB">
        <w:rPr>
          <w:rFonts w:ascii="Times New Roman" w:hAnsi="Times New Roman" w:cs="Times New Roman"/>
          <w:sz w:val="28"/>
          <w:szCs w:val="28"/>
        </w:rPr>
        <w:tab/>
        <w:t>if(a[</w:t>
      </w:r>
      <w:proofErr w:type="spellStart"/>
      <w:r w:rsidRPr="00257BE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57BEB">
        <w:rPr>
          <w:rFonts w:ascii="Times New Roman" w:hAnsi="Times New Roman" w:cs="Times New Roman"/>
          <w:sz w:val="28"/>
          <w:szCs w:val="28"/>
        </w:rPr>
        <w:t>] != b[</w:t>
      </w:r>
      <w:proofErr w:type="spellStart"/>
      <w:r w:rsidRPr="00257BE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257BEB">
        <w:rPr>
          <w:rFonts w:ascii="Times New Roman" w:hAnsi="Times New Roman" w:cs="Times New Roman"/>
          <w:sz w:val="28"/>
          <w:szCs w:val="28"/>
        </w:rPr>
        <w:t>])</w:t>
      </w:r>
    </w:p>
    <w:p w14:paraId="519C7DBF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tab/>
      </w:r>
      <w:r w:rsidRPr="00257BEB">
        <w:rPr>
          <w:rFonts w:ascii="Times New Roman" w:hAnsi="Times New Roman" w:cs="Times New Roman"/>
          <w:sz w:val="28"/>
          <w:szCs w:val="28"/>
        </w:rPr>
        <w:tab/>
        <w:t>{</w:t>
      </w:r>
    </w:p>
    <w:p w14:paraId="7B90EB84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tab/>
      </w:r>
      <w:r w:rsidRPr="00257BEB">
        <w:rPr>
          <w:rFonts w:ascii="Times New Roman" w:hAnsi="Times New Roman" w:cs="Times New Roman"/>
          <w:sz w:val="28"/>
          <w:szCs w:val="28"/>
        </w:rPr>
        <w:tab/>
      </w:r>
      <w:r w:rsidRPr="00257BEB">
        <w:rPr>
          <w:rFonts w:ascii="Times New Roman" w:hAnsi="Times New Roman" w:cs="Times New Roman"/>
          <w:sz w:val="28"/>
          <w:szCs w:val="28"/>
        </w:rPr>
        <w:tab/>
        <w:t>flag = 0;</w:t>
      </w:r>
    </w:p>
    <w:p w14:paraId="01A81A59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tab/>
      </w:r>
      <w:r w:rsidRPr="00257BEB">
        <w:rPr>
          <w:rFonts w:ascii="Times New Roman" w:hAnsi="Times New Roman" w:cs="Times New Roman"/>
          <w:sz w:val="28"/>
          <w:szCs w:val="28"/>
        </w:rPr>
        <w:tab/>
      </w:r>
      <w:r w:rsidRPr="00257BEB">
        <w:rPr>
          <w:rFonts w:ascii="Times New Roman" w:hAnsi="Times New Roman" w:cs="Times New Roman"/>
          <w:sz w:val="28"/>
          <w:szCs w:val="28"/>
        </w:rPr>
        <w:tab/>
        <w:t>break;</w:t>
      </w:r>
    </w:p>
    <w:p w14:paraId="29077152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tab/>
      </w:r>
      <w:r w:rsidRPr="00257BEB">
        <w:rPr>
          <w:rFonts w:ascii="Times New Roman" w:hAnsi="Times New Roman" w:cs="Times New Roman"/>
          <w:sz w:val="28"/>
          <w:szCs w:val="28"/>
        </w:rPr>
        <w:tab/>
        <w:t>}</w:t>
      </w:r>
    </w:p>
    <w:p w14:paraId="1D9317FB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tab/>
        <w:t>}</w:t>
      </w:r>
    </w:p>
    <w:p w14:paraId="2F0BB836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tab/>
        <w:t>if(flag)</w:t>
      </w:r>
    </w:p>
    <w:p w14:paraId="6FA6BE67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tab/>
      </w:r>
      <w:r w:rsidRPr="00257BE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7BE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257BEB">
        <w:rPr>
          <w:rFonts w:ascii="Times New Roman" w:hAnsi="Times New Roman" w:cs="Times New Roman"/>
          <w:sz w:val="28"/>
          <w:szCs w:val="28"/>
        </w:rPr>
        <w:t>("good code!\n");</w:t>
      </w:r>
    </w:p>
    <w:p w14:paraId="6AE36240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tab/>
        <w:t>else</w:t>
      </w:r>
    </w:p>
    <w:p w14:paraId="303D17FA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tab/>
      </w:r>
      <w:r w:rsidRPr="00257BE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257BEB">
        <w:rPr>
          <w:rFonts w:ascii="Times New Roman" w:hAnsi="Times New Roman" w:cs="Times New Roman"/>
          <w:sz w:val="28"/>
          <w:szCs w:val="28"/>
        </w:rPr>
        <w:t>printf</w:t>
      </w:r>
      <w:proofErr w:type="spellEnd"/>
      <w:r w:rsidRPr="00257BEB">
        <w:rPr>
          <w:rFonts w:ascii="Times New Roman" w:hAnsi="Times New Roman" w:cs="Times New Roman"/>
          <w:sz w:val="28"/>
          <w:szCs w:val="28"/>
        </w:rPr>
        <w:t xml:space="preserve">("run </w:t>
      </w:r>
      <w:proofErr w:type="spellStart"/>
      <w:r w:rsidRPr="00257BEB">
        <w:rPr>
          <w:rFonts w:ascii="Times New Roman" w:hAnsi="Times New Roman" w:cs="Times New Roman"/>
          <w:sz w:val="28"/>
          <w:szCs w:val="28"/>
        </w:rPr>
        <w:t>benigncode</w:t>
      </w:r>
      <w:proofErr w:type="spellEnd"/>
      <w:r w:rsidRPr="00257BEB">
        <w:rPr>
          <w:rFonts w:ascii="Times New Roman" w:hAnsi="Times New Roman" w:cs="Times New Roman"/>
          <w:sz w:val="28"/>
          <w:szCs w:val="28"/>
        </w:rPr>
        <w:t>!\n");</w:t>
      </w:r>
    </w:p>
    <w:p w14:paraId="32CDACDC" w14:textId="77777777" w:rsidR="00257BEB" w:rsidRPr="00257BEB" w:rsidRDefault="00257BEB" w:rsidP="00257BEB">
      <w:pPr>
        <w:jc w:val="both"/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lastRenderedPageBreak/>
        <w:tab/>
        <w:t>return 0;</w:t>
      </w:r>
    </w:p>
    <w:p w14:paraId="7AA76D2F" w14:textId="176D4200" w:rsidR="000F357F" w:rsidRDefault="00257BEB" w:rsidP="00257BEB">
      <w:pPr>
        <w:rPr>
          <w:rFonts w:ascii="Times New Roman" w:hAnsi="Times New Roman" w:cs="Times New Roman"/>
          <w:sz w:val="28"/>
          <w:szCs w:val="28"/>
        </w:rPr>
      </w:pPr>
      <w:r w:rsidRPr="00257BEB">
        <w:rPr>
          <w:rFonts w:ascii="Times New Roman" w:hAnsi="Times New Roman" w:cs="Times New Roman"/>
          <w:sz w:val="28"/>
          <w:szCs w:val="28"/>
        </w:rPr>
        <w:t>}</w:t>
      </w:r>
    </w:p>
    <w:p w14:paraId="4183E626" w14:textId="7915F100" w:rsidR="00BF4A05" w:rsidRDefault="00F339A2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52958E" wp14:editId="3D237D68">
            <wp:extent cx="5943600" cy="25234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839C" w14:textId="1B7DAE41" w:rsidR="000F357F" w:rsidRDefault="000F357F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5CF672" wp14:editId="757A4027">
            <wp:extent cx="5943600" cy="2524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B2DA" w14:textId="7F738ABC" w:rsidR="00FB0C16" w:rsidRDefault="00FB0C16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3ADA9C4" wp14:editId="2E3341E4">
            <wp:extent cx="5943600" cy="6311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DF973" w14:textId="6158A47B" w:rsidR="004A133D" w:rsidRPr="006A7D21" w:rsidRDefault="00FB0C16" w:rsidP="0057355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AAFAD6" wp14:editId="1A4E9501">
            <wp:extent cx="5943600" cy="4089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33D" w:rsidRPr="006A7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68AA57" w14:textId="77777777" w:rsidR="00804CE7" w:rsidRDefault="00804CE7" w:rsidP="00A302E1">
      <w:pPr>
        <w:spacing w:after="0" w:line="240" w:lineRule="auto"/>
      </w:pPr>
      <w:r>
        <w:separator/>
      </w:r>
    </w:p>
  </w:endnote>
  <w:endnote w:type="continuationSeparator" w:id="0">
    <w:p w14:paraId="76B31A69" w14:textId="77777777" w:rsidR="00804CE7" w:rsidRDefault="00804CE7" w:rsidP="00A302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425E96" w14:textId="77777777" w:rsidR="00804CE7" w:rsidRDefault="00804CE7" w:rsidP="00A302E1">
      <w:pPr>
        <w:spacing w:after="0" w:line="240" w:lineRule="auto"/>
      </w:pPr>
      <w:r>
        <w:separator/>
      </w:r>
    </w:p>
  </w:footnote>
  <w:footnote w:type="continuationSeparator" w:id="0">
    <w:p w14:paraId="15885586" w14:textId="77777777" w:rsidR="00804CE7" w:rsidRDefault="00804CE7" w:rsidP="00A302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97D2A21"/>
    <w:multiLevelType w:val="hybridMultilevel"/>
    <w:tmpl w:val="E87A1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AED"/>
    <w:rsid w:val="00000FAA"/>
    <w:rsid w:val="0004044B"/>
    <w:rsid w:val="00044842"/>
    <w:rsid w:val="000453E5"/>
    <w:rsid w:val="000609BA"/>
    <w:rsid w:val="00063830"/>
    <w:rsid w:val="00076F05"/>
    <w:rsid w:val="00082591"/>
    <w:rsid w:val="00082816"/>
    <w:rsid w:val="00086A50"/>
    <w:rsid w:val="00092D65"/>
    <w:rsid w:val="000A06CE"/>
    <w:rsid w:val="000B4BA7"/>
    <w:rsid w:val="000C136B"/>
    <w:rsid w:val="000C397F"/>
    <w:rsid w:val="000C4479"/>
    <w:rsid w:val="000E1D2A"/>
    <w:rsid w:val="000E2729"/>
    <w:rsid w:val="000E5B91"/>
    <w:rsid w:val="000F11AD"/>
    <w:rsid w:val="000F357F"/>
    <w:rsid w:val="00102A84"/>
    <w:rsid w:val="0010594B"/>
    <w:rsid w:val="001202A7"/>
    <w:rsid w:val="0012616E"/>
    <w:rsid w:val="00136FF3"/>
    <w:rsid w:val="0014308E"/>
    <w:rsid w:val="001449B7"/>
    <w:rsid w:val="001510C6"/>
    <w:rsid w:val="0015423B"/>
    <w:rsid w:val="00157007"/>
    <w:rsid w:val="00160E5A"/>
    <w:rsid w:val="00170AD8"/>
    <w:rsid w:val="00180C3A"/>
    <w:rsid w:val="001810FE"/>
    <w:rsid w:val="00190F9C"/>
    <w:rsid w:val="00193EEA"/>
    <w:rsid w:val="00194871"/>
    <w:rsid w:val="001A3B76"/>
    <w:rsid w:val="001B0266"/>
    <w:rsid w:val="001B0A86"/>
    <w:rsid w:val="001B49D5"/>
    <w:rsid w:val="001B5134"/>
    <w:rsid w:val="001B5972"/>
    <w:rsid w:val="001C4F91"/>
    <w:rsid w:val="001D4E76"/>
    <w:rsid w:val="001D58C5"/>
    <w:rsid w:val="001D5FA1"/>
    <w:rsid w:val="001D65BB"/>
    <w:rsid w:val="001D6C1B"/>
    <w:rsid w:val="001D6FBD"/>
    <w:rsid w:val="001E6ACC"/>
    <w:rsid w:val="001E7C76"/>
    <w:rsid w:val="001F0C6F"/>
    <w:rsid w:val="001F508B"/>
    <w:rsid w:val="001F6820"/>
    <w:rsid w:val="00202DA4"/>
    <w:rsid w:val="00206A14"/>
    <w:rsid w:val="00214613"/>
    <w:rsid w:val="00220313"/>
    <w:rsid w:val="00256924"/>
    <w:rsid w:val="00256BB5"/>
    <w:rsid w:val="00257BEB"/>
    <w:rsid w:val="00262DA2"/>
    <w:rsid w:val="00267419"/>
    <w:rsid w:val="00272F7C"/>
    <w:rsid w:val="00273558"/>
    <w:rsid w:val="00280B1A"/>
    <w:rsid w:val="00283ABC"/>
    <w:rsid w:val="00292870"/>
    <w:rsid w:val="002955B5"/>
    <w:rsid w:val="002A4A90"/>
    <w:rsid w:val="002D2EA3"/>
    <w:rsid w:val="002D5667"/>
    <w:rsid w:val="002F1732"/>
    <w:rsid w:val="002F2654"/>
    <w:rsid w:val="00300AD4"/>
    <w:rsid w:val="00314946"/>
    <w:rsid w:val="00331093"/>
    <w:rsid w:val="00342572"/>
    <w:rsid w:val="00344505"/>
    <w:rsid w:val="0035025E"/>
    <w:rsid w:val="00353287"/>
    <w:rsid w:val="0035482C"/>
    <w:rsid w:val="00355A1D"/>
    <w:rsid w:val="00363583"/>
    <w:rsid w:val="003816B0"/>
    <w:rsid w:val="00381889"/>
    <w:rsid w:val="0039242A"/>
    <w:rsid w:val="003A47F2"/>
    <w:rsid w:val="003C0E52"/>
    <w:rsid w:val="003C2AE8"/>
    <w:rsid w:val="003C2B50"/>
    <w:rsid w:val="003C3267"/>
    <w:rsid w:val="003D796F"/>
    <w:rsid w:val="003E1DC5"/>
    <w:rsid w:val="004024C8"/>
    <w:rsid w:val="00403C28"/>
    <w:rsid w:val="0040688E"/>
    <w:rsid w:val="00423B81"/>
    <w:rsid w:val="00423CC5"/>
    <w:rsid w:val="00424A58"/>
    <w:rsid w:val="0043346A"/>
    <w:rsid w:val="00434235"/>
    <w:rsid w:val="00434E5F"/>
    <w:rsid w:val="004352B9"/>
    <w:rsid w:val="00455B75"/>
    <w:rsid w:val="00460923"/>
    <w:rsid w:val="004670E2"/>
    <w:rsid w:val="00474DDB"/>
    <w:rsid w:val="00483E66"/>
    <w:rsid w:val="004928B7"/>
    <w:rsid w:val="00496815"/>
    <w:rsid w:val="004A133D"/>
    <w:rsid w:val="004B2776"/>
    <w:rsid w:val="004B3C09"/>
    <w:rsid w:val="004C1A66"/>
    <w:rsid w:val="004C30E2"/>
    <w:rsid w:val="004C640E"/>
    <w:rsid w:val="004F248C"/>
    <w:rsid w:val="005109CC"/>
    <w:rsid w:val="00510D2F"/>
    <w:rsid w:val="0052185F"/>
    <w:rsid w:val="0052322E"/>
    <w:rsid w:val="00524657"/>
    <w:rsid w:val="00532451"/>
    <w:rsid w:val="00534090"/>
    <w:rsid w:val="00534EC2"/>
    <w:rsid w:val="0053661F"/>
    <w:rsid w:val="005469BB"/>
    <w:rsid w:val="00547057"/>
    <w:rsid w:val="00550B8B"/>
    <w:rsid w:val="00553D3F"/>
    <w:rsid w:val="005718F3"/>
    <w:rsid w:val="0057355C"/>
    <w:rsid w:val="005752E0"/>
    <w:rsid w:val="0057794A"/>
    <w:rsid w:val="00584A6C"/>
    <w:rsid w:val="0058695A"/>
    <w:rsid w:val="005905A9"/>
    <w:rsid w:val="005A4F8A"/>
    <w:rsid w:val="005B2B40"/>
    <w:rsid w:val="005B6C6C"/>
    <w:rsid w:val="005C5E9E"/>
    <w:rsid w:val="005D6A34"/>
    <w:rsid w:val="005D7325"/>
    <w:rsid w:val="00612201"/>
    <w:rsid w:val="006256B5"/>
    <w:rsid w:val="0062789A"/>
    <w:rsid w:val="00635021"/>
    <w:rsid w:val="006429AF"/>
    <w:rsid w:val="006539A9"/>
    <w:rsid w:val="00660A0D"/>
    <w:rsid w:val="00672815"/>
    <w:rsid w:val="00673A8F"/>
    <w:rsid w:val="00685AED"/>
    <w:rsid w:val="00696584"/>
    <w:rsid w:val="006A1F9C"/>
    <w:rsid w:val="006A7D21"/>
    <w:rsid w:val="006C12FA"/>
    <w:rsid w:val="006C32BD"/>
    <w:rsid w:val="006C5B54"/>
    <w:rsid w:val="006C7F53"/>
    <w:rsid w:val="006D7A11"/>
    <w:rsid w:val="006D7F93"/>
    <w:rsid w:val="006E21D9"/>
    <w:rsid w:val="006E3223"/>
    <w:rsid w:val="006E73A5"/>
    <w:rsid w:val="006E776C"/>
    <w:rsid w:val="006F34AE"/>
    <w:rsid w:val="00710E62"/>
    <w:rsid w:val="00715FC6"/>
    <w:rsid w:val="00727BCA"/>
    <w:rsid w:val="00745406"/>
    <w:rsid w:val="00762C9E"/>
    <w:rsid w:val="0076353E"/>
    <w:rsid w:val="00766FAD"/>
    <w:rsid w:val="00773E77"/>
    <w:rsid w:val="00784C0A"/>
    <w:rsid w:val="00790C0C"/>
    <w:rsid w:val="00795DFC"/>
    <w:rsid w:val="007A181A"/>
    <w:rsid w:val="007B63BC"/>
    <w:rsid w:val="007C0EB7"/>
    <w:rsid w:val="007C32C7"/>
    <w:rsid w:val="007C40C7"/>
    <w:rsid w:val="007C47BE"/>
    <w:rsid w:val="007C5D2C"/>
    <w:rsid w:val="007E232A"/>
    <w:rsid w:val="007E2FD3"/>
    <w:rsid w:val="007E639B"/>
    <w:rsid w:val="00800665"/>
    <w:rsid w:val="008030ED"/>
    <w:rsid w:val="00804CE7"/>
    <w:rsid w:val="0081321A"/>
    <w:rsid w:val="0081791B"/>
    <w:rsid w:val="00822457"/>
    <w:rsid w:val="00825794"/>
    <w:rsid w:val="00825C75"/>
    <w:rsid w:val="008355BB"/>
    <w:rsid w:val="00837124"/>
    <w:rsid w:val="00837A08"/>
    <w:rsid w:val="0085347B"/>
    <w:rsid w:val="0085668C"/>
    <w:rsid w:val="00861DE1"/>
    <w:rsid w:val="00865025"/>
    <w:rsid w:val="008668B6"/>
    <w:rsid w:val="008672E2"/>
    <w:rsid w:val="00873BDC"/>
    <w:rsid w:val="0088584E"/>
    <w:rsid w:val="00891C46"/>
    <w:rsid w:val="0089397F"/>
    <w:rsid w:val="008B2D0C"/>
    <w:rsid w:val="008C1701"/>
    <w:rsid w:val="008C40EF"/>
    <w:rsid w:val="008C497F"/>
    <w:rsid w:val="008D7DC7"/>
    <w:rsid w:val="008E0C74"/>
    <w:rsid w:val="008F63B2"/>
    <w:rsid w:val="00902A6C"/>
    <w:rsid w:val="0091557C"/>
    <w:rsid w:val="0092584D"/>
    <w:rsid w:val="00926C9F"/>
    <w:rsid w:val="00927D45"/>
    <w:rsid w:val="00936909"/>
    <w:rsid w:val="009507D9"/>
    <w:rsid w:val="00953A48"/>
    <w:rsid w:val="00970F94"/>
    <w:rsid w:val="009808A2"/>
    <w:rsid w:val="00983FB6"/>
    <w:rsid w:val="00984970"/>
    <w:rsid w:val="009C4195"/>
    <w:rsid w:val="009C74FC"/>
    <w:rsid w:val="009D6BA1"/>
    <w:rsid w:val="009E2533"/>
    <w:rsid w:val="009E40EE"/>
    <w:rsid w:val="009E4E81"/>
    <w:rsid w:val="009F4070"/>
    <w:rsid w:val="00A015D1"/>
    <w:rsid w:val="00A11737"/>
    <w:rsid w:val="00A27BB0"/>
    <w:rsid w:val="00A302E1"/>
    <w:rsid w:val="00A30A25"/>
    <w:rsid w:val="00A31B46"/>
    <w:rsid w:val="00A34EF6"/>
    <w:rsid w:val="00A47EDA"/>
    <w:rsid w:val="00A6002D"/>
    <w:rsid w:val="00A66945"/>
    <w:rsid w:val="00A722C4"/>
    <w:rsid w:val="00A72778"/>
    <w:rsid w:val="00A72818"/>
    <w:rsid w:val="00A81BA6"/>
    <w:rsid w:val="00A907E3"/>
    <w:rsid w:val="00AA026D"/>
    <w:rsid w:val="00AB137D"/>
    <w:rsid w:val="00AB7747"/>
    <w:rsid w:val="00AD61AE"/>
    <w:rsid w:val="00AE33F5"/>
    <w:rsid w:val="00AE65FD"/>
    <w:rsid w:val="00AF1F63"/>
    <w:rsid w:val="00B07371"/>
    <w:rsid w:val="00B078A6"/>
    <w:rsid w:val="00B215F5"/>
    <w:rsid w:val="00B37A04"/>
    <w:rsid w:val="00B505A3"/>
    <w:rsid w:val="00B509A4"/>
    <w:rsid w:val="00B51B80"/>
    <w:rsid w:val="00B55648"/>
    <w:rsid w:val="00B7200A"/>
    <w:rsid w:val="00B8021B"/>
    <w:rsid w:val="00B85D7C"/>
    <w:rsid w:val="00B867EB"/>
    <w:rsid w:val="00B91735"/>
    <w:rsid w:val="00B977D7"/>
    <w:rsid w:val="00BA7352"/>
    <w:rsid w:val="00BB779B"/>
    <w:rsid w:val="00BC6981"/>
    <w:rsid w:val="00BD5D9D"/>
    <w:rsid w:val="00BE0C0D"/>
    <w:rsid w:val="00BE62A1"/>
    <w:rsid w:val="00BF3DF5"/>
    <w:rsid w:val="00BF4A05"/>
    <w:rsid w:val="00BF528F"/>
    <w:rsid w:val="00C20907"/>
    <w:rsid w:val="00C231E9"/>
    <w:rsid w:val="00C2480F"/>
    <w:rsid w:val="00C568D4"/>
    <w:rsid w:val="00C6746D"/>
    <w:rsid w:val="00C9250F"/>
    <w:rsid w:val="00CA456C"/>
    <w:rsid w:val="00CD436B"/>
    <w:rsid w:val="00CE466E"/>
    <w:rsid w:val="00CE6FC7"/>
    <w:rsid w:val="00CE7C7E"/>
    <w:rsid w:val="00CF6189"/>
    <w:rsid w:val="00CF6289"/>
    <w:rsid w:val="00D2465E"/>
    <w:rsid w:val="00D26272"/>
    <w:rsid w:val="00D324D4"/>
    <w:rsid w:val="00D4014B"/>
    <w:rsid w:val="00D40FE5"/>
    <w:rsid w:val="00D41D01"/>
    <w:rsid w:val="00D45D73"/>
    <w:rsid w:val="00D47C8C"/>
    <w:rsid w:val="00D56F0B"/>
    <w:rsid w:val="00D56F3A"/>
    <w:rsid w:val="00D619A2"/>
    <w:rsid w:val="00D624B8"/>
    <w:rsid w:val="00D63988"/>
    <w:rsid w:val="00D65E8F"/>
    <w:rsid w:val="00D8350E"/>
    <w:rsid w:val="00D83D18"/>
    <w:rsid w:val="00D87D71"/>
    <w:rsid w:val="00D90596"/>
    <w:rsid w:val="00D93394"/>
    <w:rsid w:val="00DA2933"/>
    <w:rsid w:val="00DA374C"/>
    <w:rsid w:val="00DB3E73"/>
    <w:rsid w:val="00DB42F0"/>
    <w:rsid w:val="00DB649E"/>
    <w:rsid w:val="00DB6E41"/>
    <w:rsid w:val="00DB7592"/>
    <w:rsid w:val="00DC1B98"/>
    <w:rsid w:val="00DD438A"/>
    <w:rsid w:val="00DD6DE0"/>
    <w:rsid w:val="00DE0B45"/>
    <w:rsid w:val="00DF2483"/>
    <w:rsid w:val="00E02A74"/>
    <w:rsid w:val="00E13FB5"/>
    <w:rsid w:val="00E16254"/>
    <w:rsid w:val="00E21ED2"/>
    <w:rsid w:val="00E2241C"/>
    <w:rsid w:val="00E27502"/>
    <w:rsid w:val="00E37AE6"/>
    <w:rsid w:val="00E45D80"/>
    <w:rsid w:val="00E50377"/>
    <w:rsid w:val="00E57F82"/>
    <w:rsid w:val="00E6209B"/>
    <w:rsid w:val="00E65D73"/>
    <w:rsid w:val="00E66750"/>
    <w:rsid w:val="00E67B2F"/>
    <w:rsid w:val="00E74C77"/>
    <w:rsid w:val="00E82393"/>
    <w:rsid w:val="00E97C89"/>
    <w:rsid w:val="00EA0781"/>
    <w:rsid w:val="00EA493E"/>
    <w:rsid w:val="00EA4BAC"/>
    <w:rsid w:val="00EA77A8"/>
    <w:rsid w:val="00EB46F4"/>
    <w:rsid w:val="00EC2942"/>
    <w:rsid w:val="00ED26B8"/>
    <w:rsid w:val="00ED3DA7"/>
    <w:rsid w:val="00ED5234"/>
    <w:rsid w:val="00ED7422"/>
    <w:rsid w:val="00F004AA"/>
    <w:rsid w:val="00F2139C"/>
    <w:rsid w:val="00F339A2"/>
    <w:rsid w:val="00F36B5C"/>
    <w:rsid w:val="00F40120"/>
    <w:rsid w:val="00F41901"/>
    <w:rsid w:val="00F41967"/>
    <w:rsid w:val="00F450EF"/>
    <w:rsid w:val="00F50309"/>
    <w:rsid w:val="00F510DE"/>
    <w:rsid w:val="00F83353"/>
    <w:rsid w:val="00F91193"/>
    <w:rsid w:val="00F92562"/>
    <w:rsid w:val="00FB0C16"/>
    <w:rsid w:val="00FC1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78A3E"/>
  <w15:chartTrackingRefBased/>
  <w15:docId w15:val="{AEFC63B4-9E2C-4167-94AC-75C6F5431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2F7C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02A7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02A74"/>
    <w:rPr>
      <w:rFonts w:ascii="Courier New" w:eastAsia="Times New Roman" w:hAnsi="Courier New" w:cs="Courier New"/>
      <w:sz w:val="20"/>
      <w:szCs w:val="20"/>
    </w:rPr>
  </w:style>
  <w:style w:type="character" w:customStyle="1" w:styleId="pl-k">
    <w:name w:val="pl-k"/>
    <w:basedOn w:val="DefaultParagraphFont"/>
    <w:rsid w:val="00E02A74"/>
  </w:style>
  <w:style w:type="character" w:styleId="HTMLCode">
    <w:name w:val="HTML Code"/>
    <w:basedOn w:val="DefaultParagraphFont"/>
    <w:uiPriority w:val="99"/>
    <w:semiHidden/>
    <w:unhideWhenUsed/>
    <w:rsid w:val="00E97C89"/>
    <w:rPr>
      <w:rFonts w:ascii="Courier New" w:eastAsia="Times New Roman" w:hAnsi="Courier New" w:cs="Courier New"/>
      <w:sz w:val="20"/>
      <w:szCs w:val="20"/>
    </w:rPr>
  </w:style>
  <w:style w:type="character" w:customStyle="1" w:styleId="pl-s">
    <w:name w:val="pl-s"/>
    <w:basedOn w:val="DefaultParagraphFont"/>
    <w:rsid w:val="0058695A"/>
  </w:style>
  <w:style w:type="character" w:customStyle="1" w:styleId="pl-pds">
    <w:name w:val="pl-pds"/>
    <w:basedOn w:val="DefaultParagraphFont"/>
    <w:rsid w:val="0058695A"/>
  </w:style>
  <w:style w:type="character" w:customStyle="1" w:styleId="pl-c1">
    <w:name w:val="pl-c1"/>
    <w:basedOn w:val="DefaultParagraphFont"/>
    <w:rsid w:val="0058695A"/>
  </w:style>
  <w:style w:type="character" w:customStyle="1" w:styleId="pl-en">
    <w:name w:val="pl-en"/>
    <w:basedOn w:val="DefaultParagraphFont"/>
    <w:rsid w:val="0058695A"/>
  </w:style>
  <w:style w:type="character" w:customStyle="1" w:styleId="pl-cce">
    <w:name w:val="pl-cce"/>
    <w:basedOn w:val="DefaultParagraphFont"/>
    <w:rsid w:val="0058695A"/>
  </w:style>
  <w:style w:type="character" w:styleId="Strong">
    <w:name w:val="Strong"/>
    <w:basedOn w:val="DefaultParagraphFont"/>
    <w:uiPriority w:val="22"/>
    <w:qFormat/>
    <w:rsid w:val="0092584D"/>
    <w:rPr>
      <w:b/>
      <w:bCs/>
    </w:rPr>
  </w:style>
  <w:style w:type="character" w:styleId="Emphasis">
    <w:name w:val="Emphasis"/>
    <w:basedOn w:val="DefaultParagraphFont"/>
    <w:uiPriority w:val="20"/>
    <w:qFormat/>
    <w:rsid w:val="0092584D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A302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02E1"/>
  </w:style>
  <w:style w:type="paragraph" w:styleId="Footer">
    <w:name w:val="footer"/>
    <w:basedOn w:val="Normal"/>
    <w:link w:val="FooterChar"/>
    <w:uiPriority w:val="99"/>
    <w:unhideWhenUsed/>
    <w:rsid w:val="00A302E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02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634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1311</Words>
  <Characters>7475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Raju Marihal</dc:creator>
  <cp:keywords/>
  <dc:description/>
  <cp:lastModifiedBy>Silvia Raju Marihal</cp:lastModifiedBy>
  <cp:revision>2</cp:revision>
  <cp:lastPrinted>2019-03-25T03:21:00Z</cp:lastPrinted>
  <dcterms:created xsi:type="dcterms:W3CDTF">2020-07-16T04:26:00Z</dcterms:created>
  <dcterms:modified xsi:type="dcterms:W3CDTF">2020-07-16T04:26:00Z</dcterms:modified>
</cp:coreProperties>
</file>