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9D7F64" w14:textId="1AC19E15" w:rsidR="00074BD0" w:rsidRDefault="00EE493D">
      <w:r>
        <w:rPr>
          <w:noProof/>
        </w:rPr>
        <w:drawing>
          <wp:inline distT="0" distB="0" distL="0" distR="0" wp14:anchorId="0EBEC55F" wp14:editId="4D56ECA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5630" w14:textId="232918A6" w:rsidR="00EE493D" w:rsidRDefault="00EE493D"/>
    <w:p w14:paraId="7AA36E65" w14:textId="0BB1AA3C" w:rsidR="00EE493D" w:rsidRDefault="00EE493D">
      <w:r>
        <w:rPr>
          <w:noProof/>
        </w:rPr>
        <w:drawing>
          <wp:inline distT="0" distB="0" distL="0" distR="0" wp14:anchorId="2B0685A1" wp14:editId="69E184D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84E2" w14:textId="4115488F" w:rsidR="00EE493D" w:rsidRDefault="00EE493D"/>
    <w:p w14:paraId="688D7FD3" w14:textId="420E4523" w:rsidR="00EE493D" w:rsidRDefault="00EE493D">
      <w:r>
        <w:rPr>
          <w:noProof/>
        </w:rPr>
        <w:lastRenderedPageBreak/>
        <w:drawing>
          <wp:inline distT="0" distB="0" distL="0" distR="0" wp14:anchorId="0B357FF5" wp14:editId="0ACEFEB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3252" w14:textId="3A1FE2CE" w:rsidR="00EE493D" w:rsidRDefault="00EE493D"/>
    <w:p w14:paraId="744CC1D0" w14:textId="57E4625E" w:rsidR="00EE493D" w:rsidRDefault="00EE493D">
      <w:r>
        <w:rPr>
          <w:noProof/>
        </w:rPr>
        <w:drawing>
          <wp:inline distT="0" distB="0" distL="0" distR="0" wp14:anchorId="3EA2FA0F" wp14:editId="684403A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8EEE" w14:textId="30DE380C" w:rsidR="00A5754A" w:rsidRDefault="00A5754A"/>
    <w:p w14:paraId="5818FA4D" w14:textId="0D28E629" w:rsidR="00A5754A" w:rsidRDefault="00A5754A">
      <w:r>
        <w:rPr>
          <w:noProof/>
        </w:rPr>
        <w:lastRenderedPageBreak/>
        <w:drawing>
          <wp:inline distT="0" distB="0" distL="0" distR="0" wp14:anchorId="2507E270" wp14:editId="73A7F32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5A14" w14:textId="1C6CF6AD" w:rsidR="00A5754A" w:rsidRDefault="00A5754A"/>
    <w:p w14:paraId="1B400272" w14:textId="7DC38DF8" w:rsidR="00A5754A" w:rsidRDefault="00A5754A">
      <w:r>
        <w:rPr>
          <w:noProof/>
        </w:rPr>
        <w:drawing>
          <wp:inline distT="0" distB="0" distL="0" distR="0" wp14:anchorId="01788EAB" wp14:editId="6C6870F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713B" w14:textId="468BBE95" w:rsidR="00A5754A" w:rsidRDefault="00A5754A"/>
    <w:p w14:paraId="7A1B2654" w14:textId="18911A66" w:rsidR="00A5754A" w:rsidRDefault="00A5754A">
      <w:r>
        <w:rPr>
          <w:noProof/>
        </w:rPr>
        <w:lastRenderedPageBreak/>
        <w:drawing>
          <wp:inline distT="0" distB="0" distL="0" distR="0" wp14:anchorId="2690A5A4" wp14:editId="03A2D34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8456" w14:textId="1C0A142F" w:rsidR="00A5754A" w:rsidRDefault="00A5754A"/>
    <w:p w14:paraId="49B5168E" w14:textId="76146E53" w:rsidR="00A5754A" w:rsidRDefault="00A5754A">
      <w:r>
        <w:rPr>
          <w:noProof/>
        </w:rPr>
        <w:drawing>
          <wp:inline distT="0" distB="0" distL="0" distR="0" wp14:anchorId="08D96C34" wp14:editId="5B2D6AF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75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93D"/>
    <w:rsid w:val="00074BD0"/>
    <w:rsid w:val="00A5754A"/>
    <w:rsid w:val="00EE4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FD33F"/>
  <w15:chartTrackingRefBased/>
  <w15:docId w15:val="{3C38488D-06F7-4796-A2C7-6F353A23B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narinder sethi</dc:creator>
  <cp:keywords/>
  <dc:description/>
  <cp:lastModifiedBy>narinder sethi</cp:lastModifiedBy>
  <cp:revision>2</cp:revision>
  <dcterms:created xsi:type="dcterms:W3CDTF">2018-03-20T06:51:00Z</dcterms:created>
  <dcterms:modified xsi:type="dcterms:W3CDTF">2018-03-20T06:55:00Z</dcterms:modified>
</cp:coreProperties>
</file>