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E729" w14:textId="049C49F0" w:rsidR="005C0D62" w:rsidRDefault="00905200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905200">
        <w:rPr>
          <w:b/>
          <w:sz w:val="36"/>
          <w:szCs w:val="36"/>
          <w:u w:val="single"/>
        </w:rPr>
        <w:t>Assignment 18.</w:t>
      </w:r>
      <w:r w:rsidR="00E63E03">
        <w:rPr>
          <w:b/>
          <w:sz w:val="36"/>
          <w:szCs w:val="36"/>
          <w:u w:val="single"/>
        </w:rPr>
        <w:t>1</w:t>
      </w:r>
    </w:p>
    <w:p w14:paraId="36317E83" w14:textId="42519108" w:rsidR="00905200" w:rsidRDefault="00755CB4" w:rsidP="00755CB4">
      <w:pPr>
        <w:rPr>
          <w:sz w:val="28"/>
          <w:szCs w:val="28"/>
        </w:rPr>
      </w:pPr>
      <w:r w:rsidRPr="00755CB4">
        <w:rPr>
          <w:sz w:val="28"/>
          <w:szCs w:val="28"/>
        </w:rPr>
        <w:t>Blood glucose levels for obese patients have a mean of 100 with a standard deviation of 15. A researcher thinks that a diet high in raw cornstarch will have a positive effect on</w:t>
      </w:r>
      <w:r>
        <w:rPr>
          <w:sz w:val="28"/>
          <w:szCs w:val="28"/>
        </w:rPr>
        <w:t xml:space="preserve"> </w:t>
      </w:r>
      <w:r w:rsidRPr="00755CB4">
        <w:rPr>
          <w:sz w:val="28"/>
          <w:szCs w:val="28"/>
        </w:rPr>
        <w:t>blood glucose levels. A sample of 36 patients who have tried the raw cornstarch diet have a mean glucose level of 108. Test the hypothesis that the raw cornstarch had an</w:t>
      </w:r>
      <w:r>
        <w:rPr>
          <w:sz w:val="28"/>
          <w:szCs w:val="28"/>
        </w:rPr>
        <w:t xml:space="preserve"> effect or n not.</w:t>
      </w:r>
    </w:p>
    <w:p w14:paraId="4E35B3E6" w14:textId="1E9E4E8A" w:rsidR="003F6B02" w:rsidRDefault="00C46F62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37CB2A" w14:textId="5398D2AD" w:rsidR="00C46F62" w:rsidRDefault="00C46F62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proofErr w:type="gramStart"/>
      <w:r>
        <w:rPr>
          <w:sz w:val="28"/>
          <w:szCs w:val="28"/>
        </w:rPr>
        <w:t>0</w:t>
      </w:r>
      <w:r w:rsidR="00985C63">
        <w:rPr>
          <w:sz w:val="28"/>
          <w:szCs w:val="28"/>
        </w:rPr>
        <w:t xml:space="preserve"> :Null</w:t>
      </w:r>
      <w:proofErr w:type="gramEnd"/>
      <w:r w:rsidR="00985C63">
        <w:rPr>
          <w:sz w:val="28"/>
          <w:szCs w:val="28"/>
        </w:rPr>
        <w:t xml:space="preserve"> Hypothesis = </w:t>
      </w:r>
      <w:proofErr w:type="spellStart"/>
      <w:r w:rsidR="00985C63">
        <w:rPr>
          <w:sz w:val="28"/>
          <w:szCs w:val="28"/>
        </w:rPr>
        <w:t>x_bar</w:t>
      </w:r>
      <w:proofErr w:type="spellEnd"/>
      <w:r w:rsidR="00985C63">
        <w:rPr>
          <w:sz w:val="28"/>
          <w:szCs w:val="28"/>
        </w:rPr>
        <w:t xml:space="preserve"> = 100</w:t>
      </w:r>
    </w:p>
    <w:p w14:paraId="652CAE57" w14:textId="77777777" w:rsidR="00767E96" w:rsidRDefault="00985C63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HA: Alternate Hypothesis &lt;&gt; 100</w:t>
      </w:r>
    </w:p>
    <w:p w14:paraId="3D5CE8A6" w14:textId="29D5B23B" w:rsidR="00767E96" w:rsidRDefault="00767E96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Two tailed </w:t>
      </w:r>
      <w:proofErr w:type="gramStart"/>
      <w:r>
        <w:rPr>
          <w:sz w:val="28"/>
          <w:szCs w:val="28"/>
        </w:rPr>
        <w:t>test</w:t>
      </w:r>
      <w:proofErr w:type="gramEnd"/>
    </w:p>
    <w:p w14:paraId="1AE7F37F" w14:textId="77777777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am considering 0.05 significance level to reject the null     </w:t>
      </w:r>
    </w:p>
    <w:p w14:paraId="0623380F" w14:textId="75B14A04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hypothesis</w:t>
      </w:r>
      <w:r>
        <w:rPr>
          <w:sz w:val="28"/>
          <w:szCs w:val="28"/>
        </w:rPr>
        <w:tab/>
        <w:t xml:space="preserve"> </w:t>
      </w:r>
    </w:p>
    <w:p w14:paraId="2D716B19" w14:textId="18577BA3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</w:t>
      </w:r>
      <w:proofErr w:type="gramStart"/>
      <w:r>
        <w:rPr>
          <w:sz w:val="28"/>
          <w:szCs w:val="28"/>
        </w:rPr>
        <w:t>Tail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C8316A">
        <w:rPr>
          <w:sz w:val="28"/>
          <w:szCs w:val="28"/>
        </w:rPr>
        <w:t>_critic</w:t>
      </w:r>
      <w:proofErr w:type="spellEnd"/>
      <w:r>
        <w:rPr>
          <w:sz w:val="28"/>
          <w:szCs w:val="28"/>
        </w:rPr>
        <w:t xml:space="preserve"> = -1.95</w:t>
      </w:r>
    </w:p>
    <w:p w14:paraId="7D76D487" w14:textId="4F5435B6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Right </w:t>
      </w:r>
      <w:proofErr w:type="gramStart"/>
      <w:r>
        <w:rPr>
          <w:sz w:val="28"/>
          <w:szCs w:val="28"/>
        </w:rPr>
        <w:t>Tail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C8316A">
        <w:rPr>
          <w:sz w:val="28"/>
          <w:szCs w:val="28"/>
        </w:rPr>
        <w:t>_critic</w:t>
      </w:r>
      <w:proofErr w:type="spellEnd"/>
      <w:r>
        <w:rPr>
          <w:sz w:val="28"/>
          <w:szCs w:val="28"/>
        </w:rPr>
        <w:t xml:space="preserve"> =1.95</w:t>
      </w:r>
    </w:p>
    <w:p w14:paraId="1F32235F" w14:textId="544BA978" w:rsidR="003F6B02" w:rsidRDefault="00985C63" w:rsidP="00767E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7E96">
        <w:rPr>
          <w:sz w:val="28"/>
          <w:szCs w:val="28"/>
        </w:rPr>
        <w:tab/>
      </w:r>
      <w:r w:rsidR="00767E96">
        <w:rPr>
          <w:sz w:val="28"/>
          <w:szCs w:val="28"/>
        </w:rPr>
        <w:tab/>
      </w:r>
      <w:proofErr w:type="gramStart"/>
      <w:r w:rsidR="003F6B02">
        <w:rPr>
          <w:sz w:val="28"/>
          <w:szCs w:val="28"/>
        </w:rPr>
        <w:t>n  =</w:t>
      </w:r>
      <w:proofErr w:type="gramEnd"/>
      <w:r w:rsidR="003F6B02">
        <w:rPr>
          <w:sz w:val="28"/>
          <w:szCs w:val="28"/>
        </w:rPr>
        <w:t xml:space="preserve"> 36</w:t>
      </w:r>
    </w:p>
    <w:p w14:paraId="14C0F97E" w14:textId="3FA719D9" w:rsidR="003F6B02" w:rsidRDefault="003F6B02" w:rsidP="003F6B02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x_bar</w:t>
      </w:r>
      <w:proofErr w:type="spellEnd"/>
      <w:r>
        <w:rPr>
          <w:sz w:val="28"/>
          <w:szCs w:val="28"/>
        </w:rPr>
        <w:t xml:space="preserve"> = 100</w:t>
      </w:r>
    </w:p>
    <w:p w14:paraId="08976956" w14:textId="25790C47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x1_bar = 108</w:t>
      </w:r>
    </w:p>
    <w:p w14:paraId="2FD8CFE5" w14:textId="374DE7E8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std. dev. = 15</w:t>
      </w:r>
    </w:p>
    <w:p w14:paraId="42C6702B" w14:textId="755429DA" w:rsidR="003F6B02" w:rsidRDefault="00C8316A" w:rsidP="00C8316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z is less than -1.95 or greater then 1.95 then reject the null </w:t>
      </w:r>
      <w:r w:rsidR="00FD5869">
        <w:rPr>
          <w:sz w:val="28"/>
          <w:szCs w:val="28"/>
        </w:rPr>
        <w:t>hypothesis.</w:t>
      </w:r>
    </w:p>
    <w:p w14:paraId="4E7B5B9F" w14:textId="5900FB75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z = (x1_bar – </w:t>
      </w:r>
      <w:proofErr w:type="spellStart"/>
      <w:r>
        <w:rPr>
          <w:sz w:val="28"/>
          <w:szCs w:val="28"/>
        </w:rPr>
        <w:t>x_bar</w:t>
      </w:r>
      <w:proofErr w:type="spellEnd"/>
      <w:r>
        <w:rPr>
          <w:sz w:val="28"/>
          <w:szCs w:val="28"/>
        </w:rPr>
        <w:t>)/(</w:t>
      </w:r>
      <w:proofErr w:type="spellStart"/>
      <w:proofErr w:type="gramStart"/>
      <w:r>
        <w:rPr>
          <w:sz w:val="28"/>
          <w:szCs w:val="28"/>
        </w:rPr>
        <w:t>std.dev</w:t>
      </w:r>
      <w:proofErr w:type="spellEnd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sqrt(n))</w:t>
      </w:r>
    </w:p>
    <w:p w14:paraId="15BBA7F9" w14:textId="262E74E6" w:rsidR="003F6B02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(108-100)/(15/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36))</w:t>
      </w:r>
    </w:p>
    <w:p w14:paraId="5F477265" w14:textId="67CBE3E5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8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15/6)</w:t>
      </w:r>
    </w:p>
    <w:p w14:paraId="13F2C939" w14:textId="47DCF672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8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5/2)</w:t>
      </w:r>
    </w:p>
    <w:p w14:paraId="02E74C22" w14:textId="744882B8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= 8/2.5</w:t>
      </w:r>
    </w:p>
    <w:p w14:paraId="1CCBB6B8" w14:textId="208246A3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= 3.2</w:t>
      </w:r>
    </w:p>
    <w:p w14:paraId="40DC8BD8" w14:textId="59EE6B0C" w:rsidR="008E4858" w:rsidRPr="00755CB4" w:rsidRDefault="008E4858" w:rsidP="008E4858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value of z is greater the  </w:t>
      </w:r>
      <w:proofErr w:type="spellStart"/>
      <w:r>
        <w:rPr>
          <w:sz w:val="28"/>
          <w:szCs w:val="28"/>
        </w:rPr>
        <w:t>z_critic</w:t>
      </w:r>
      <w:proofErr w:type="spellEnd"/>
      <w:r>
        <w:rPr>
          <w:sz w:val="28"/>
          <w:szCs w:val="28"/>
        </w:rPr>
        <w:t xml:space="preserve"> = 1.95, hence we are rejecting the claim that raw </w:t>
      </w:r>
      <w:proofErr w:type="spellStart"/>
      <w:r>
        <w:rPr>
          <w:sz w:val="28"/>
          <w:szCs w:val="28"/>
        </w:rPr>
        <w:t>cornstarch</w:t>
      </w:r>
      <w:proofErr w:type="spellEnd"/>
      <w:r>
        <w:rPr>
          <w:sz w:val="28"/>
          <w:szCs w:val="28"/>
        </w:rPr>
        <w:t xml:space="preserve"> do not have any effect on the blood glucose level.</w:t>
      </w:r>
      <w:bookmarkStart w:id="0" w:name="_GoBack"/>
      <w:bookmarkEnd w:id="0"/>
    </w:p>
    <w:sectPr w:rsidR="008E4858" w:rsidRPr="0075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F"/>
    <w:rsid w:val="0030066E"/>
    <w:rsid w:val="003F6B02"/>
    <w:rsid w:val="005C0D62"/>
    <w:rsid w:val="00755CB4"/>
    <w:rsid w:val="00767E96"/>
    <w:rsid w:val="008E4858"/>
    <w:rsid w:val="00905200"/>
    <w:rsid w:val="00985C63"/>
    <w:rsid w:val="00C46F62"/>
    <w:rsid w:val="00C8316A"/>
    <w:rsid w:val="00E63E03"/>
    <w:rsid w:val="00F61A7F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3D3"/>
  <w15:chartTrackingRefBased/>
  <w15:docId w15:val="{9AD20805-AE0A-4CDC-AD63-C9864739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24</cp:revision>
  <dcterms:created xsi:type="dcterms:W3CDTF">2018-04-24T05:39:00Z</dcterms:created>
  <dcterms:modified xsi:type="dcterms:W3CDTF">2018-04-24T09:51:00Z</dcterms:modified>
</cp:coreProperties>
</file>