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6249B" w14:textId="68C12528" w:rsidR="002F18EB" w:rsidRPr="008204BB" w:rsidRDefault="005C263E">
      <w:pPr>
        <w:pStyle w:val="Nzev"/>
        <w:jc w:val="center"/>
        <w:rPr>
          <w:lang w:val="cs-CZ"/>
        </w:rPr>
      </w:pPr>
      <w:bookmarkStart w:id="0" w:name="_heading=h.gjdgxs"/>
      <w:bookmarkEnd w:id="0"/>
      <w:r w:rsidRPr="008204BB">
        <w:rPr>
          <w:lang w:val="cs-CZ"/>
        </w:rPr>
        <w:t xml:space="preserve">FINÁLNÍ PROJEKT </w:t>
      </w:r>
      <w:r w:rsidRPr="008204BB">
        <w:rPr>
          <w:lang w:val="cs-CZ"/>
        </w:rPr>
        <w:br/>
        <w:t>č.</w:t>
      </w:r>
      <w:r w:rsidR="646F0932" w:rsidRPr="008204BB">
        <w:rPr>
          <w:lang w:val="cs-CZ"/>
        </w:rPr>
        <w:t xml:space="preserve"> 2</w:t>
      </w:r>
    </w:p>
    <w:p w14:paraId="672A6659" w14:textId="77777777" w:rsidR="002F18EB" w:rsidRPr="008204BB" w:rsidRDefault="002F18EB">
      <w:pPr>
        <w:rPr>
          <w:lang w:val="cs-CZ"/>
        </w:rPr>
      </w:pPr>
    </w:p>
    <w:p w14:paraId="0A37501D" w14:textId="77777777" w:rsidR="002F18EB" w:rsidRPr="008204BB" w:rsidRDefault="002F18EB">
      <w:pPr>
        <w:rPr>
          <w:lang w:val="cs-CZ"/>
        </w:rPr>
      </w:pPr>
    </w:p>
    <w:p w14:paraId="5DAB6C7B" w14:textId="77777777" w:rsidR="002F18EB" w:rsidRPr="008204BB" w:rsidRDefault="002F18EB">
      <w:pPr>
        <w:rPr>
          <w:lang w:val="cs-CZ"/>
        </w:rPr>
      </w:pPr>
    </w:p>
    <w:p w14:paraId="02EB378F" w14:textId="77777777" w:rsidR="002F18EB" w:rsidRPr="008204BB" w:rsidRDefault="002F18EB">
      <w:pPr>
        <w:rPr>
          <w:lang w:val="cs-CZ"/>
        </w:rPr>
      </w:pPr>
    </w:p>
    <w:p w14:paraId="6A05A809" w14:textId="77777777" w:rsidR="002F18EB" w:rsidRPr="008204BB" w:rsidRDefault="002F18EB">
      <w:pPr>
        <w:rPr>
          <w:lang w:val="cs-CZ"/>
        </w:rPr>
      </w:pPr>
    </w:p>
    <w:p w14:paraId="5A39BBE3" w14:textId="77777777" w:rsidR="002F18EB" w:rsidRPr="008204BB" w:rsidRDefault="002F18EB">
      <w:pPr>
        <w:rPr>
          <w:lang w:val="cs-CZ"/>
        </w:rPr>
      </w:pPr>
    </w:p>
    <w:p w14:paraId="41C8F396" w14:textId="77777777" w:rsidR="002F18EB" w:rsidRPr="008204BB" w:rsidRDefault="002F18EB">
      <w:pPr>
        <w:rPr>
          <w:lang w:val="cs-CZ"/>
        </w:rPr>
      </w:pPr>
    </w:p>
    <w:p w14:paraId="72A3D3EC" w14:textId="77777777" w:rsidR="002F18EB" w:rsidRPr="008204BB" w:rsidRDefault="002F18EB">
      <w:pPr>
        <w:rPr>
          <w:lang w:val="cs-CZ"/>
        </w:rPr>
      </w:pPr>
    </w:p>
    <w:p w14:paraId="0D0B940D" w14:textId="77777777" w:rsidR="002F18EB" w:rsidRPr="008204BB" w:rsidRDefault="002F18EB">
      <w:pPr>
        <w:rPr>
          <w:lang w:val="cs-CZ"/>
        </w:rPr>
      </w:pPr>
    </w:p>
    <w:p w14:paraId="0E27B00A" w14:textId="77777777" w:rsidR="002F18EB" w:rsidRPr="008204BB" w:rsidRDefault="002F18EB">
      <w:pPr>
        <w:rPr>
          <w:lang w:val="cs-CZ"/>
        </w:rPr>
      </w:pPr>
    </w:p>
    <w:p w14:paraId="60061E4C" w14:textId="77777777" w:rsidR="002F18EB" w:rsidRPr="008204BB" w:rsidRDefault="002F18EB">
      <w:pPr>
        <w:rPr>
          <w:lang w:val="cs-CZ"/>
        </w:rPr>
      </w:pPr>
    </w:p>
    <w:p w14:paraId="44EAFD9C" w14:textId="77777777" w:rsidR="002F18EB" w:rsidRPr="008204BB" w:rsidRDefault="002F18EB">
      <w:pPr>
        <w:rPr>
          <w:lang w:val="cs-CZ"/>
        </w:rPr>
      </w:pPr>
    </w:p>
    <w:p w14:paraId="4B94D5A5" w14:textId="77777777" w:rsidR="002F18EB" w:rsidRPr="008204BB" w:rsidRDefault="002F18EB">
      <w:pPr>
        <w:rPr>
          <w:lang w:val="cs-CZ"/>
        </w:rPr>
      </w:pPr>
    </w:p>
    <w:p w14:paraId="3DEEC669" w14:textId="0F583719" w:rsidR="002F18EB" w:rsidRPr="008204BB" w:rsidRDefault="646F0932" w:rsidP="00722137">
      <w:pPr>
        <w:jc w:val="center"/>
        <w:rPr>
          <w:lang w:val="cs-CZ"/>
        </w:rPr>
      </w:pPr>
      <w:r w:rsidRPr="008204BB">
        <w:rPr>
          <w:noProof/>
          <w:lang w:val="cs-CZ"/>
        </w:rPr>
        <w:drawing>
          <wp:inline distT="0" distB="0" distL="0" distR="0" wp14:anchorId="7F5FE5A4" wp14:editId="67AB36E3">
            <wp:extent cx="5724525" cy="1666875"/>
            <wp:effectExtent l="0" t="0" r="0" b="0"/>
            <wp:docPr id="3799915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91565" name="Picture 3799915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6B9AB" w14:textId="77777777" w:rsidR="002F18EB" w:rsidRPr="008204BB" w:rsidRDefault="002F18EB">
      <w:pPr>
        <w:rPr>
          <w:lang w:val="cs-CZ"/>
        </w:rPr>
      </w:pPr>
    </w:p>
    <w:p w14:paraId="45FB0818" w14:textId="77777777" w:rsidR="002F18EB" w:rsidRPr="008204BB" w:rsidRDefault="002F18EB">
      <w:pPr>
        <w:rPr>
          <w:lang w:val="cs-CZ"/>
        </w:rPr>
      </w:pPr>
    </w:p>
    <w:p w14:paraId="049F31CB" w14:textId="77777777" w:rsidR="002F18EB" w:rsidRPr="008204BB" w:rsidRDefault="002F18EB">
      <w:pPr>
        <w:rPr>
          <w:lang w:val="cs-CZ"/>
        </w:rPr>
      </w:pPr>
    </w:p>
    <w:p w14:paraId="53128261" w14:textId="77777777" w:rsidR="002F18EB" w:rsidRPr="008204BB" w:rsidRDefault="002F18EB">
      <w:pPr>
        <w:rPr>
          <w:lang w:val="cs-CZ"/>
        </w:rPr>
      </w:pPr>
    </w:p>
    <w:p w14:paraId="62486C05" w14:textId="77777777" w:rsidR="002F18EB" w:rsidRPr="008204BB" w:rsidRDefault="002F18EB">
      <w:pPr>
        <w:rPr>
          <w:lang w:val="cs-CZ"/>
        </w:rPr>
      </w:pPr>
    </w:p>
    <w:p w14:paraId="4101652C" w14:textId="77777777" w:rsidR="002F18EB" w:rsidRPr="008204BB" w:rsidRDefault="002F18EB">
      <w:pPr>
        <w:rPr>
          <w:lang w:val="cs-CZ"/>
        </w:rPr>
      </w:pPr>
    </w:p>
    <w:p w14:paraId="4B99056E" w14:textId="77777777" w:rsidR="002F18EB" w:rsidRPr="008204BB" w:rsidRDefault="002F18EB">
      <w:pPr>
        <w:rPr>
          <w:lang w:val="cs-CZ"/>
        </w:rPr>
      </w:pPr>
    </w:p>
    <w:p w14:paraId="1299C43A" w14:textId="77777777" w:rsidR="002F18EB" w:rsidRPr="008204BB" w:rsidRDefault="002F18EB">
      <w:pPr>
        <w:rPr>
          <w:lang w:val="cs-CZ"/>
        </w:rPr>
      </w:pPr>
    </w:p>
    <w:p w14:paraId="4DDBEF00" w14:textId="77777777" w:rsidR="002F18EB" w:rsidRPr="008204BB" w:rsidRDefault="002F18EB">
      <w:pPr>
        <w:rPr>
          <w:lang w:val="cs-CZ"/>
        </w:rPr>
      </w:pPr>
    </w:p>
    <w:p w14:paraId="3461D779" w14:textId="77777777" w:rsidR="002F18EB" w:rsidRPr="008204BB" w:rsidRDefault="002F18EB">
      <w:pPr>
        <w:rPr>
          <w:lang w:val="cs-CZ"/>
        </w:rPr>
      </w:pPr>
    </w:p>
    <w:p w14:paraId="3CF2D8B6" w14:textId="77777777" w:rsidR="002F18EB" w:rsidRPr="008204BB" w:rsidRDefault="002F18EB">
      <w:pPr>
        <w:rPr>
          <w:lang w:val="cs-CZ"/>
        </w:rPr>
      </w:pPr>
    </w:p>
    <w:p w14:paraId="0FB78278" w14:textId="77777777" w:rsidR="002F18EB" w:rsidRPr="008204BB" w:rsidRDefault="002F18EB">
      <w:pPr>
        <w:rPr>
          <w:lang w:val="cs-CZ"/>
        </w:rPr>
      </w:pPr>
    </w:p>
    <w:p w14:paraId="1FC39945" w14:textId="77777777" w:rsidR="002F18EB" w:rsidRPr="008204BB" w:rsidRDefault="002F18EB">
      <w:pPr>
        <w:rPr>
          <w:lang w:val="cs-CZ"/>
        </w:rPr>
      </w:pPr>
    </w:p>
    <w:p w14:paraId="0562CB0E" w14:textId="77777777" w:rsidR="002F18EB" w:rsidRPr="008204BB" w:rsidRDefault="002F18EB">
      <w:pPr>
        <w:rPr>
          <w:lang w:val="cs-CZ"/>
        </w:rPr>
      </w:pPr>
    </w:p>
    <w:p w14:paraId="34CE0A41" w14:textId="77777777" w:rsidR="002F18EB" w:rsidRPr="008204BB" w:rsidRDefault="002F18EB">
      <w:pPr>
        <w:rPr>
          <w:lang w:val="cs-CZ"/>
        </w:rPr>
      </w:pPr>
    </w:p>
    <w:p w14:paraId="62EBF3C5" w14:textId="77777777" w:rsidR="002F18EB" w:rsidRPr="008204BB" w:rsidRDefault="002F18EB">
      <w:pPr>
        <w:rPr>
          <w:lang w:val="cs-CZ"/>
        </w:rPr>
      </w:pPr>
    </w:p>
    <w:p w14:paraId="6D98A12B" w14:textId="77777777" w:rsidR="002F18EB" w:rsidRPr="008204BB" w:rsidRDefault="002F18EB">
      <w:pPr>
        <w:rPr>
          <w:lang w:val="cs-CZ"/>
        </w:rPr>
      </w:pPr>
    </w:p>
    <w:p w14:paraId="11E560E4" w14:textId="5DAD3F51" w:rsidR="002F18EB" w:rsidRPr="008204BB" w:rsidRDefault="005C263E" w:rsidP="000B487F">
      <w:pPr>
        <w:tabs>
          <w:tab w:val="left" w:pos="1560"/>
        </w:tabs>
        <w:rPr>
          <w:lang w:val="cs-CZ"/>
        </w:rPr>
      </w:pPr>
      <w:r w:rsidRPr="008204BB">
        <w:rPr>
          <w:lang w:val="cs-CZ"/>
        </w:rPr>
        <w:t>Autor:</w:t>
      </w:r>
      <w:r w:rsidR="000B487F" w:rsidRPr="008204BB">
        <w:rPr>
          <w:lang w:val="cs-CZ"/>
        </w:rPr>
        <w:tab/>
        <w:t>Silvie Fránová</w:t>
      </w:r>
    </w:p>
    <w:p w14:paraId="286DF678" w14:textId="2BD1973D" w:rsidR="002F18EB" w:rsidRPr="008204BB" w:rsidRDefault="005C263E" w:rsidP="000B487F">
      <w:pPr>
        <w:tabs>
          <w:tab w:val="left" w:pos="1560"/>
        </w:tabs>
        <w:rPr>
          <w:lang w:val="cs-CZ"/>
        </w:rPr>
      </w:pPr>
      <w:r w:rsidRPr="008204BB">
        <w:rPr>
          <w:lang w:val="cs-CZ"/>
        </w:rPr>
        <w:t>Datum:</w:t>
      </w:r>
      <w:r w:rsidR="000B487F" w:rsidRPr="008204BB">
        <w:rPr>
          <w:lang w:val="cs-CZ"/>
        </w:rPr>
        <w:tab/>
      </w:r>
      <w:r w:rsidR="008204BB">
        <w:rPr>
          <w:lang w:val="cs-CZ"/>
        </w:rPr>
        <w:t>5</w:t>
      </w:r>
      <w:r w:rsidR="000B487F" w:rsidRPr="008204BB">
        <w:rPr>
          <w:lang w:val="cs-CZ"/>
        </w:rPr>
        <w:t>. 4. 2026</w:t>
      </w:r>
    </w:p>
    <w:p w14:paraId="6033BA5C" w14:textId="4E25ED2E" w:rsidR="558EBE8D" w:rsidRPr="008204BB" w:rsidRDefault="558EBE8D">
      <w:pPr>
        <w:rPr>
          <w:lang w:val="cs-CZ"/>
        </w:rPr>
      </w:pPr>
      <w:r w:rsidRPr="008204BB">
        <w:rPr>
          <w:lang w:val="cs-CZ"/>
        </w:rPr>
        <w:br w:type="page"/>
      </w:r>
    </w:p>
    <w:p w14:paraId="017CCF26" w14:textId="77777777" w:rsidR="002F18EB" w:rsidRDefault="005C263E" w:rsidP="00722137">
      <w:pPr>
        <w:pStyle w:val="Nadpis1"/>
        <w:rPr>
          <w:lang w:val="cs-CZ"/>
        </w:rPr>
      </w:pPr>
      <w:r w:rsidRPr="008204BB">
        <w:rPr>
          <w:lang w:val="cs-CZ"/>
        </w:rPr>
        <w:lastRenderedPageBreak/>
        <w:t>OBSAH</w:t>
      </w:r>
    </w:p>
    <w:p w14:paraId="110FFD37" w14:textId="77777777" w:rsidR="002F18EB" w:rsidRPr="008204BB" w:rsidRDefault="002F18EB">
      <w:pPr>
        <w:rPr>
          <w:lang w:val="cs-CZ"/>
        </w:rPr>
      </w:pPr>
    </w:p>
    <w:sdt>
      <w:sdtPr>
        <w:rPr>
          <w:lang w:val="cs-CZ"/>
        </w:rPr>
        <w:id w:val="-291526389"/>
        <w:docPartObj>
          <w:docPartGallery w:val="Table of Contents"/>
          <w:docPartUnique/>
        </w:docPartObj>
      </w:sdtPr>
      <w:sdtContent>
        <w:p w14:paraId="2A9A1335" w14:textId="2A54686A" w:rsidR="00722137" w:rsidRPr="00722137" w:rsidRDefault="00722137">
          <w:pPr>
            <w:pStyle w:val="Obsah1"/>
            <w:tabs>
              <w:tab w:val="right" w:leader="dot" w:pos="9019"/>
            </w:tabs>
            <w:rPr>
              <w:rFonts w:eastAsiaTheme="minorEastAsia"/>
              <w:b/>
              <w:bCs/>
              <w:noProof/>
              <w:kern w:val="2"/>
              <w:lang w:val="cs-CZ" w:eastAsia="cs-CZ"/>
              <w14:ligatures w14:val="standardContextual"/>
            </w:rPr>
          </w:pPr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TOC \o "1-3" \h \z \u </w:instrText>
          </w:r>
          <w:r>
            <w:rPr>
              <w:lang w:val="cs-CZ"/>
            </w:rPr>
            <w:fldChar w:fldCharType="separate"/>
          </w:r>
          <w:hyperlink w:anchor="_Toc226315737" w:history="1">
            <w:r w:rsidRPr="00722137">
              <w:rPr>
                <w:rStyle w:val="Hypertextovodkaz"/>
                <w:b/>
                <w:bCs/>
                <w:noProof/>
                <w:lang w:val="cs-CZ"/>
              </w:rPr>
              <w:t>ZADÁNÍ</w:t>
            </w:r>
            <w:r w:rsidRPr="00722137">
              <w:rPr>
                <w:b/>
                <w:bCs/>
                <w:noProof/>
                <w:webHidden/>
              </w:rPr>
              <w:tab/>
            </w:r>
            <w:r w:rsidRPr="00722137">
              <w:rPr>
                <w:b/>
                <w:bCs/>
                <w:noProof/>
                <w:webHidden/>
              </w:rPr>
              <w:fldChar w:fldCharType="begin"/>
            </w:r>
            <w:r w:rsidRPr="00722137">
              <w:rPr>
                <w:b/>
                <w:bCs/>
                <w:noProof/>
                <w:webHidden/>
              </w:rPr>
              <w:instrText xml:space="preserve"> PAGEREF _Toc226315737 \h </w:instrText>
            </w:r>
            <w:r w:rsidRPr="00722137">
              <w:rPr>
                <w:b/>
                <w:bCs/>
                <w:noProof/>
                <w:webHidden/>
              </w:rPr>
            </w:r>
            <w:r w:rsidRPr="00722137">
              <w:rPr>
                <w:b/>
                <w:bCs/>
                <w:noProof/>
                <w:webHidden/>
              </w:rPr>
              <w:fldChar w:fldCharType="separate"/>
            </w:r>
            <w:r w:rsidRPr="00722137">
              <w:rPr>
                <w:b/>
                <w:bCs/>
                <w:noProof/>
                <w:webHidden/>
              </w:rPr>
              <w:t>3</w:t>
            </w:r>
            <w:r w:rsidRPr="0072213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3DFA14E" w14:textId="5AEAF9BF" w:rsidR="00722137" w:rsidRPr="00722137" w:rsidRDefault="00722137">
          <w:pPr>
            <w:pStyle w:val="Obsah2"/>
            <w:tabs>
              <w:tab w:val="right" w:leader="dot" w:pos="9019"/>
            </w:tabs>
            <w:rPr>
              <w:rFonts w:eastAsiaTheme="minorEastAsia"/>
              <w:b/>
              <w:bCs/>
              <w:noProof/>
              <w:kern w:val="2"/>
              <w:lang w:val="cs-CZ" w:eastAsia="cs-CZ"/>
              <w14:ligatures w14:val="standardContextual"/>
            </w:rPr>
          </w:pPr>
          <w:hyperlink w:anchor="_Toc226315738" w:history="1">
            <w:r w:rsidRPr="00722137">
              <w:rPr>
                <w:rStyle w:val="Hypertextovodkaz"/>
                <w:b/>
                <w:bCs/>
                <w:noProof/>
                <w:lang w:val="cs-CZ"/>
              </w:rPr>
              <w:t>Přístupové údaje:</w:t>
            </w:r>
            <w:r w:rsidRPr="00722137">
              <w:rPr>
                <w:b/>
                <w:bCs/>
                <w:noProof/>
                <w:webHidden/>
              </w:rPr>
              <w:tab/>
            </w:r>
            <w:r w:rsidRPr="00722137">
              <w:rPr>
                <w:b/>
                <w:bCs/>
                <w:noProof/>
                <w:webHidden/>
              </w:rPr>
              <w:fldChar w:fldCharType="begin"/>
            </w:r>
            <w:r w:rsidRPr="00722137">
              <w:rPr>
                <w:b/>
                <w:bCs/>
                <w:noProof/>
                <w:webHidden/>
              </w:rPr>
              <w:instrText xml:space="preserve"> PAGEREF _Toc226315738 \h </w:instrText>
            </w:r>
            <w:r w:rsidRPr="00722137">
              <w:rPr>
                <w:b/>
                <w:bCs/>
                <w:noProof/>
                <w:webHidden/>
              </w:rPr>
            </w:r>
            <w:r w:rsidRPr="00722137">
              <w:rPr>
                <w:b/>
                <w:bCs/>
                <w:noProof/>
                <w:webHidden/>
              </w:rPr>
              <w:fldChar w:fldCharType="separate"/>
            </w:r>
            <w:r w:rsidRPr="00722137">
              <w:rPr>
                <w:b/>
                <w:bCs/>
                <w:noProof/>
                <w:webHidden/>
              </w:rPr>
              <w:t>3</w:t>
            </w:r>
            <w:r w:rsidRPr="0072213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53C315C" w14:textId="486E61B4" w:rsidR="00722137" w:rsidRPr="00722137" w:rsidRDefault="00722137">
          <w:pPr>
            <w:pStyle w:val="Obsah2"/>
            <w:tabs>
              <w:tab w:val="right" w:leader="dot" w:pos="9019"/>
            </w:tabs>
            <w:rPr>
              <w:rFonts w:eastAsiaTheme="minorEastAsia"/>
              <w:b/>
              <w:bCs/>
              <w:noProof/>
              <w:kern w:val="2"/>
              <w:lang w:val="cs-CZ" w:eastAsia="cs-CZ"/>
              <w14:ligatures w14:val="standardContextual"/>
            </w:rPr>
          </w:pPr>
          <w:hyperlink w:anchor="_Toc226315739" w:history="1">
            <w:r w:rsidRPr="00722137">
              <w:rPr>
                <w:rStyle w:val="Hypertextovodkaz"/>
                <w:b/>
                <w:bCs/>
                <w:noProof/>
                <w:lang w:val="cs-CZ"/>
              </w:rPr>
              <w:t>Poznámky:</w:t>
            </w:r>
            <w:r w:rsidRPr="00722137">
              <w:rPr>
                <w:b/>
                <w:bCs/>
                <w:noProof/>
                <w:webHidden/>
              </w:rPr>
              <w:tab/>
            </w:r>
            <w:r w:rsidRPr="00722137">
              <w:rPr>
                <w:b/>
                <w:bCs/>
                <w:noProof/>
                <w:webHidden/>
              </w:rPr>
              <w:fldChar w:fldCharType="begin"/>
            </w:r>
            <w:r w:rsidRPr="00722137">
              <w:rPr>
                <w:b/>
                <w:bCs/>
                <w:noProof/>
                <w:webHidden/>
              </w:rPr>
              <w:instrText xml:space="preserve"> PAGEREF _Toc226315739 \h </w:instrText>
            </w:r>
            <w:r w:rsidRPr="00722137">
              <w:rPr>
                <w:b/>
                <w:bCs/>
                <w:noProof/>
                <w:webHidden/>
              </w:rPr>
            </w:r>
            <w:r w:rsidRPr="00722137">
              <w:rPr>
                <w:b/>
                <w:bCs/>
                <w:noProof/>
                <w:webHidden/>
              </w:rPr>
              <w:fldChar w:fldCharType="separate"/>
            </w:r>
            <w:r w:rsidRPr="00722137">
              <w:rPr>
                <w:b/>
                <w:bCs/>
                <w:noProof/>
                <w:webHidden/>
              </w:rPr>
              <w:t>3</w:t>
            </w:r>
            <w:r w:rsidRPr="0072213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13E725C" w14:textId="2014B75B" w:rsidR="00722137" w:rsidRPr="00722137" w:rsidRDefault="00722137">
          <w:pPr>
            <w:pStyle w:val="Obsah1"/>
            <w:tabs>
              <w:tab w:val="right" w:leader="dot" w:pos="9019"/>
            </w:tabs>
            <w:rPr>
              <w:rFonts w:eastAsiaTheme="minorEastAsia"/>
              <w:b/>
              <w:bCs/>
              <w:noProof/>
              <w:kern w:val="2"/>
              <w:lang w:val="cs-CZ" w:eastAsia="cs-CZ"/>
              <w14:ligatures w14:val="standardContextual"/>
            </w:rPr>
          </w:pPr>
          <w:hyperlink w:anchor="_Toc226315740" w:history="1">
            <w:r w:rsidRPr="00722137">
              <w:rPr>
                <w:rStyle w:val="Hypertextovodkaz"/>
                <w:b/>
                <w:bCs/>
                <w:noProof/>
                <w:lang w:val="cs-CZ"/>
              </w:rPr>
              <w:t>TESTOVACÍ SCÉNÁŘE</w:t>
            </w:r>
            <w:r w:rsidRPr="00722137">
              <w:rPr>
                <w:b/>
                <w:bCs/>
                <w:noProof/>
                <w:webHidden/>
              </w:rPr>
              <w:tab/>
            </w:r>
            <w:r w:rsidRPr="00722137">
              <w:rPr>
                <w:b/>
                <w:bCs/>
                <w:noProof/>
                <w:webHidden/>
              </w:rPr>
              <w:fldChar w:fldCharType="begin"/>
            </w:r>
            <w:r w:rsidRPr="00722137">
              <w:rPr>
                <w:b/>
                <w:bCs/>
                <w:noProof/>
                <w:webHidden/>
              </w:rPr>
              <w:instrText xml:space="preserve"> PAGEREF _Toc226315740 \h </w:instrText>
            </w:r>
            <w:r w:rsidRPr="00722137">
              <w:rPr>
                <w:b/>
                <w:bCs/>
                <w:noProof/>
                <w:webHidden/>
              </w:rPr>
            </w:r>
            <w:r w:rsidRPr="00722137">
              <w:rPr>
                <w:b/>
                <w:bCs/>
                <w:noProof/>
                <w:webHidden/>
              </w:rPr>
              <w:fldChar w:fldCharType="separate"/>
            </w:r>
            <w:r w:rsidRPr="00722137">
              <w:rPr>
                <w:b/>
                <w:bCs/>
                <w:noProof/>
                <w:webHidden/>
              </w:rPr>
              <w:t>4</w:t>
            </w:r>
            <w:r w:rsidRPr="0072213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3B60864" w14:textId="608D69AC" w:rsidR="00722137" w:rsidRPr="00722137" w:rsidRDefault="00722137">
          <w:pPr>
            <w:pStyle w:val="Obsah1"/>
            <w:tabs>
              <w:tab w:val="right" w:leader="dot" w:pos="9019"/>
            </w:tabs>
            <w:rPr>
              <w:rFonts w:eastAsiaTheme="minorEastAsia"/>
              <w:b/>
              <w:bCs/>
              <w:noProof/>
              <w:kern w:val="2"/>
              <w:lang w:val="cs-CZ" w:eastAsia="cs-CZ"/>
              <w14:ligatures w14:val="standardContextual"/>
            </w:rPr>
          </w:pPr>
          <w:hyperlink w:anchor="_Toc226315741" w:history="1">
            <w:r w:rsidRPr="00722137">
              <w:rPr>
                <w:rStyle w:val="Hypertextovodkaz"/>
                <w:b/>
                <w:bCs/>
                <w:noProof/>
                <w:lang w:val="cs-CZ"/>
              </w:rPr>
              <w:t>EXEKUCE TESTŮ</w:t>
            </w:r>
            <w:r w:rsidRPr="00722137">
              <w:rPr>
                <w:b/>
                <w:bCs/>
                <w:noProof/>
                <w:webHidden/>
              </w:rPr>
              <w:tab/>
            </w:r>
            <w:r w:rsidRPr="00722137">
              <w:rPr>
                <w:b/>
                <w:bCs/>
                <w:noProof/>
                <w:webHidden/>
              </w:rPr>
              <w:fldChar w:fldCharType="begin"/>
            </w:r>
            <w:r w:rsidRPr="00722137">
              <w:rPr>
                <w:b/>
                <w:bCs/>
                <w:noProof/>
                <w:webHidden/>
              </w:rPr>
              <w:instrText xml:space="preserve"> PAGEREF _Toc226315741 \h </w:instrText>
            </w:r>
            <w:r w:rsidRPr="00722137">
              <w:rPr>
                <w:b/>
                <w:bCs/>
                <w:noProof/>
                <w:webHidden/>
              </w:rPr>
            </w:r>
            <w:r w:rsidRPr="00722137">
              <w:rPr>
                <w:b/>
                <w:bCs/>
                <w:noProof/>
                <w:webHidden/>
              </w:rPr>
              <w:fldChar w:fldCharType="separate"/>
            </w:r>
            <w:r w:rsidRPr="00722137">
              <w:rPr>
                <w:b/>
                <w:bCs/>
                <w:noProof/>
                <w:webHidden/>
              </w:rPr>
              <w:t>13</w:t>
            </w:r>
            <w:r w:rsidRPr="0072213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96CBD6B" w14:textId="444D8635" w:rsidR="00722137" w:rsidRDefault="00722137">
          <w:pPr>
            <w:pStyle w:val="Obsah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cs-CZ" w:eastAsia="cs-CZ"/>
              <w14:ligatures w14:val="standardContextual"/>
            </w:rPr>
          </w:pPr>
          <w:hyperlink w:anchor="_Toc226315742" w:history="1">
            <w:r w:rsidRPr="00722137">
              <w:rPr>
                <w:rStyle w:val="Hypertextovodkaz"/>
                <w:b/>
                <w:bCs/>
                <w:noProof/>
                <w:lang w:val="cs-CZ"/>
              </w:rPr>
              <w:t>BUG REPORT</w:t>
            </w:r>
            <w:r w:rsidRPr="00722137">
              <w:rPr>
                <w:b/>
                <w:bCs/>
                <w:noProof/>
                <w:webHidden/>
              </w:rPr>
              <w:tab/>
            </w:r>
            <w:r w:rsidRPr="00722137">
              <w:rPr>
                <w:b/>
                <w:bCs/>
                <w:noProof/>
                <w:webHidden/>
              </w:rPr>
              <w:fldChar w:fldCharType="begin"/>
            </w:r>
            <w:r w:rsidRPr="00722137">
              <w:rPr>
                <w:b/>
                <w:bCs/>
                <w:noProof/>
                <w:webHidden/>
              </w:rPr>
              <w:instrText xml:space="preserve"> PAGEREF _Toc226315742 \h </w:instrText>
            </w:r>
            <w:r w:rsidRPr="00722137">
              <w:rPr>
                <w:b/>
                <w:bCs/>
                <w:noProof/>
                <w:webHidden/>
              </w:rPr>
            </w:r>
            <w:r w:rsidRPr="00722137">
              <w:rPr>
                <w:b/>
                <w:bCs/>
                <w:noProof/>
                <w:webHidden/>
              </w:rPr>
              <w:fldChar w:fldCharType="separate"/>
            </w:r>
            <w:r w:rsidRPr="00722137">
              <w:rPr>
                <w:b/>
                <w:bCs/>
                <w:noProof/>
                <w:webHidden/>
              </w:rPr>
              <w:t>23</w:t>
            </w:r>
            <w:r w:rsidRPr="00722137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F5E8DAE" w14:textId="3BAB8A96" w:rsidR="002F18EB" w:rsidRPr="008204BB" w:rsidRDefault="00722137" w:rsidP="00722137">
          <w:pPr>
            <w:widowControl w:val="0"/>
            <w:tabs>
              <w:tab w:val="right" w:pos="9025"/>
            </w:tabs>
            <w:spacing w:before="60" w:line="240" w:lineRule="auto"/>
            <w:rPr>
              <w:b/>
              <w:color w:val="000000"/>
              <w:lang w:val="cs-CZ"/>
            </w:rPr>
          </w:pPr>
          <w:r>
            <w:rPr>
              <w:lang w:val="cs-CZ"/>
            </w:rPr>
            <w:fldChar w:fldCharType="end"/>
          </w:r>
        </w:p>
      </w:sdtContent>
    </w:sdt>
    <w:p w14:paraId="6B699379" w14:textId="77777777" w:rsidR="002F18EB" w:rsidRPr="008204BB" w:rsidRDefault="002F18EB">
      <w:pPr>
        <w:rPr>
          <w:lang w:val="cs-CZ"/>
        </w:rPr>
      </w:pPr>
    </w:p>
    <w:p w14:paraId="3FE9F23F" w14:textId="77777777" w:rsidR="002F18EB" w:rsidRPr="008204BB" w:rsidRDefault="002F18EB">
      <w:pPr>
        <w:rPr>
          <w:lang w:val="cs-CZ"/>
        </w:rPr>
      </w:pPr>
    </w:p>
    <w:p w14:paraId="1F72F646" w14:textId="77777777" w:rsidR="002F18EB" w:rsidRPr="008204BB" w:rsidRDefault="002F18EB">
      <w:pPr>
        <w:rPr>
          <w:lang w:val="cs-CZ"/>
        </w:rPr>
      </w:pPr>
    </w:p>
    <w:p w14:paraId="08CE6F91" w14:textId="77777777" w:rsidR="002F18EB" w:rsidRPr="008204BB" w:rsidRDefault="002F18EB">
      <w:pPr>
        <w:rPr>
          <w:lang w:val="cs-CZ"/>
        </w:rPr>
      </w:pPr>
    </w:p>
    <w:p w14:paraId="61CDCEAD" w14:textId="77777777" w:rsidR="002F18EB" w:rsidRPr="008204BB" w:rsidRDefault="002F18EB">
      <w:pPr>
        <w:rPr>
          <w:lang w:val="cs-CZ"/>
        </w:rPr>
      </w:pPr>
    </w:p>
    <w:p w14:paraId="6BB9E253" w14:textId="77777777" w:rsidR="002F18EB" w:rsidRPr="008204BB" w:rsidRDefault="002F18EB">
      <w:pPr>
        <w:rPr>
          <w:lang w:val="cs-CZ"/>
        </w:rPr>
      </w:pPr>
    </w:p>
    <w:p w14:paraId="23DE523C" w14:textId="77777777" w:rsidR="002F18EB" w:rsidRPr="008204BB" w:rsidRDefault="002F18EB">
      <w:pPr>
        <w:rPr>
          <w:lang w:val="cs-CZ"/>
        </w:rPr>
      </w:pPr>
    </w:p>
    <w:p w14:paraId="52E56223" w14:textId="77777777" w:rsidR="002F18EB" w:rsidRPr="008204BB" w:rsidRDefault="002F18EB">
      <w:pPr>
        <w:rPr>
          <w:lang w:val="cs-CZ"/>
        </w:rPr>
      </w:pPr>
    </w:p>
    <w:p w14:paraId="07547A01" w14:textId="77777777" w:rsidR="002F18EB" w:rsidRPr="008204BB" w:rsidRDefault="002F18EB">
      <w:pPr>
        <w:rPr>
          <w:lang w:val="cs-CZ"/>
        </w:rPr>
      </w:pPr>
    </w:p>
    <w:p w14:paraId="5043CB0F" w14:textId="77777777" w:rsidR="002F18EB" w:rsidRPr="008204BB" w:rsidRDefault="002F18EB">
      <w:pPr>
        <w:rPr>
          <w:lang w:val="cs-CZ"/>
        </w:rPr>
      </w:pPr>
    </w:p>
    <w:p w14:paraId="07459315" w14:textId="77777777" w:rsidR="002F18EB" w:rsidRPr="008204BB" w:rsidRDefault="002F18EB">
      <w:pPr>
        <w:rPr>
          <w:lang w:val="cs-CZ"/>
        </w:rPr>
      </w:pPr>
    </w:p>
    <w:p w14:paraId="6537F28F" w14:textId="77777777" w:rsidR="002F18EB" w:rsidRPr="008204BB" w:rsidRDefault="002F18EB">
      <w:pPr>
        <w:rPr>
          <w:lang w:val="cs-CZ"/>
        </w:rPr>
      </w:pPr>
    </w:p>
    <w:p w14:paraId="6DFB9E20" w14:textId="77777777" w:rsidR="002F18EB" w:rsidRPr="008204BB" w:rsidRDefault="002F18EB">
      <w:pPr>
        <w:rPr>
          <w:lang w:val="cs-CZ"/>
        </w:rPr>
      </w:pPr>
    </w:p>
    <w:p w14:paraId="70DF9E56" w14:textId="77777777" w:rsidR="002F18EB" w:rsidRPr="008204BB" w:rsidRDefault="002F18EB">
      <w:pPr>
        <w:rPr>
          <w:lang w:val="cs-CZ"/>
        </w:rPr>
      </w:pPr>
    </w:p>
    <w:p w14:paraId="44E871BC" w14:textId="77777777" w:rsidR="002F18EB" w:rsidRPr="008204BB" w:rsidRDefault="002F18EB">
      <w:pPr>
        <w:rPr>
          <w:lang w:val="cs-CZ"/>
        </w:rPr>
      </w:pPr>
    </w:p>
    <w:p w14:paraId="144A5D23" w14:textId="77777777" w:rsidR="002F18EB" w:rsidRPr="008204BB" w:rsidRDefault="002F18EB">
      <w:pPr>
        <w:rPr>
          <w:lang w:val="cs-CZ"/>
        </w:rPr>
      </w:pPr>
    </w:p>
    <w:p w14:paraId="738610EB" w14:textId="77777777" w:rsidR="002F18EB" w:rsidRPr="008204BB" w:rsidRDefault="005C263E">
      <w:pPr>
        <w:rPr>
          <w:lang w:val="cs-CZ"/>
        </w:rPr>
      </w:pPr>
      <w:r w:rsidRPr="008204BB">
        <w:rPr>
          <w:lang w:val="cs-CZ"/>
        </w:rPr>
        <w:br w:type="page"/>
      </w:r>
    </w:p>
    <w:p w14:paraId="696C1D89" w14:textId="77777777" w:rsidR="002F18EB" w:rsidRPr="008204BB" w:rsidRDefault="005C263E">
      <w:pPr>
        <w:pStyle w:val="Nadpis1"/>
        <w:rPr>
          <w:lang w:val="cs-CZ"/>
        </w:rPr>
      </w:pPr>
      <w:bookmarkStart w:id="1" w:name="_Toc226315737"/>
      <w:r w:rsidRPr="008204BB">
        <w:rPr>
          <w:lang w:val="cs-CZ"/>
        </w:rPr>
        <w:lastRenderedPageBreak/>
        <w:t>ZADÁNÍ</w:t>
      </w:r>
      <w:bookmarkEnd w:id="1"/>
    </w:p>
    <w:p w14:paraId="2C7C21DA" w14:textId="77777777" w:rsidR="002F18EB" w:rsidRPr="008204BB" w:rsidRDefault="005C263E">
      <w:pPr>
        <w:rPr>
          <w:rFonts w:ascii="Roboto" w:eastAsia="Roboto" w:hAnsi="Roboto" w:cs="Roboto"/>
          <w:sz w:val="24"/>
          <w:szCs w:val="24"/>
          <w:lang w:val="cs-CZ"/>
        </w:rPr>
      </w:pPr>
      <w:r w:rsidRPr="008204BB">
        <w:rPr>
          <w:rFonts w:ascii="Roboto" w:eastAsia="Roboto" w:hAnsi="Roboto" w:cs="Roboto"/>
          <w:sz w:val="24"/>
          <w:szCs w:val="24"/>
          <w:lang w:val="cs-CZ"/>
        </w:rPr>
        <w:t>Cílem finálního projektu je otestovat funkčnost aplikace, která slouží k manipulaci s daty o studentech. Aplikace má rozhraní REST-API, které umožňuje vytvoření, smazání a získání dat..</w:t>
      </w:r>
      <w:r w:rsidRPr="008204BB">
        <w:rPr>
          <w:rFonts w:ascii="Roboto" w:eastAsia="Roboto" w:hAnsi="Roboto" w:cs="Roboto"/>
          <w:sz w:val="24"/>
          <w:szCs w:val="24"/>
          <w:lang w:val="cs-CZ"/>
        </w:rPr>
        <w:br/>
      </w:r>
    </w:p>
    <w:p w14:paraId="71FB84E4" w14:textId="77777777" w:rsidR="002F18EB" w:rsidRPr="008204BB" w:rsidRDefault="005C263E">
      <w:pPr>
        <w:pStyle w:val="Nadpis2"/>
        <w:rPr>
          <w:lang w:val="cs-CZ"/>
        </w:rPr>
      </w:pPr>
      <w:bookmarkStart w:id="2" w:name="_heading=h.1fob9te" w:colFirst="0" w:colLast="0"/>
      <w:bookmarkStart w:id="3" w:name="_Toc226315738"/>
      <w:bookmarkEnd w:id="2"/>
      <w:r w:rsidRPr="008204BB">
        <w:rPr>
          <w:lang w:val="cs-CZ"/>
        </w:rPr>
        <w:t>Přístupové údaje:</w:t>
      </w:r>
      <w:bookmarkEnd w:id="3"/>
    </w:p>
    <w:p w14:paraId="637805D2" w14:textId="77777777" w:rsidR="002F18EB" w:rsidRPr="008204BB" w:rsidRDefault="002F18EB">
      <w:pPr>
        <w:rPr>
          <w:lang w:val="cs-CZ"/>
        </w:rPr>
      </w:pP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2F18EB" w:rsidRPr="008204BB" w14:paraId="220B34A7" w14:textId="77777777" w:rsidTr="1A08549F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19F6E" w14:textId="77777777" w:rsidR="002F18EB" w:rsidRPr="008204BB" w:rsidRDefault="005C263E">
            <w:pPr>
              <w:rPr>
                <w:lang w:val="cs-CZ"/>
              </w:rPr>
            </w:pPr>
            <w:r w:rsidRPr="008204BB">
              <w:rPr>
                <w:lang w:val="cs-CZ"/>
              </w:rPr>
              <w:t>Databáze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26A5B" w14:textId="6CF65B41" w:rsidR="002F18EB" w:rsidRPr="008204BB" w:rsidRDefault="005C263E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  <w:r w:rsidRPr="008204BB">
              <w:rPr>
                <w:b/>
                <w:bCs/>
                <w:lang w:val="cs-CZ"/>
              </w:rPr>
              <w:t>Default scheme</w:t>
            </w:r>
            <w:r w:rsidRPr="008204BB">
              <w:rPr>
                <w:lang w:val="cs-CZ"/>
              </w:rPr>
              <w:t xml:space="preserve">: </w:t>
            </w:r>
            <w:r w:rsidR="60932D94" w:rsidRPr="008204BB">
              <w:rPr>
                <w:lang w:val="cs-CZ"/>
              </w:rPr>
              <w:t>students</w:t>
            </w:r>
            <w:r w:rsidRPr="008204BB">
              <w:rPr>
                <w:lang w:val="cs-CZ"/>
              </w:rPr>
              <w:br/>
            </w:r>
            <w:r w:rsidRPr="008204BB">
              <w:rPr>
                <w:b/>
                <w:bCs/>
                <w:lang w:val="cs-CZ"/>
              </w:rPr>
              <w:t>Host</w:t>
            </w:r>
            <w:r w:rsidRPr="008204BB">
              <w:rPr>
                <w:lang w:val="cs-CZ"/>
              </w:rPr>
              <w:t xml:space="preserve">: </w:t>
            </w:r>
            <w:r w:rsidR="3855BB3D" w:rsidRPr="008204BB">
              <w:rPr>
                <w:lang w:val="cs-CZ"/>
              </w:rPr>
              <w:t>test-app.engeto.cz</w:t>
            </w:r>
          </w:p>
          <w:p w14:paraId="41CE8165" w14:textId="2CB6BB23" w:rsidR="002F18EB" w:rsidRPr="008204BB" w:rsidRDefault="005C263E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  <w:r w:rsidRPr="008204BB">
              <w:rPr>
                <w:b/>
                <w:bCs/>
                <w:lang w:val="cs-CZ"/>
              </w:rPr>
              <w:t>Port</w:t>
            </w:r>
            <w:r w:rsidRPr="008204BB">
              <w:rPr>
                <w:lang w:val="cs-CZ"/>
              </w:rPr>
              <w:t xml:space="preserve">: </w:t>
            </w:r>
            <w:r w:rsidR="2520C06C" w:rsidRPr="008204BB">
              <w:rPr>
                <w:lang w:val="cs-CZ"/>
              </w:rPr>
              <w:t>5433</w:t>
            </w:r>
          </w:p>
        </w:tc>
      </w:tr>
      <w:tr w:rsidR="002F18EB" w:rsidRPr="008204BB" w14:paraId="2D1A24A8" w14:textId="77777777" w:rsidTr="1A08549F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19E5" w14:textId="5A491E83" w:rsidR="002F18EB" w:rsidRPr="008204BB" w:rsidRDefault="005C263E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  <w:r w:rsidRPr="008204BB">
              <w:rPr>
                <w:lang w:val="cs-CZ"/>
              </w:rPr>
              <w:t>REST-API</w:t>
            </w:r>
          </w:p>
          <w:p w14:paraId="3D89AB0C" w14:textId="62446A3F" w:rsidR="002F18EB" w:rsidRPr="008204BB" w:rsidRDefault="002F18EB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</w:p>
          <w:p w14:paraId="0C4F6ABD" w14:textId="35ACF6C8" w:rsidR="002F18EB" w:rsidRPr="008204BB" w:rsidRDefault="67426C1E" w:rsidP="1A0854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cs-CZ"/>
              </w:rPr>
            </w:pPr>
            <w:r w:rsidRPr="008204BB">
              <w:rPr>
                <w:lang w:val="cs-CZ"/>
              </w:rPr>
              <w:t>REST-API dokumentace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0F86D" w14:textId="4D60A25A" w:rsidR="002F18EB" w:rsidRPr="008204BB" w:rsidRDefault="005C263E">
            <w:pPr>
              <w:spacing w:line="240" w:lineRule="auto"/>
              <w:rPr>
                <w:lang w:val="cs-CZ"/>
              </w:rPr>
            </w:pPr>
            <w:hyperlink r:id="rId12">
              <w:r w:rsidRPr="008204BB">
                <w:rPr>
                  <w:rStyle w:val="Hypertextovodkaz"/>
                  <w:lang w:val="cs-CZ"/>
                </w:rPr>
                <w:t>http</w:t>
              </w:r>
              <w:r w:rsidR="398341D7" w:rsidRPr="008204BB">
                <w:rPr>
                  <w:rStyle w:val="Hypertextovodkaz"/>
                  <w:lang w:val="cs-CZ"/>
                </w:rPr>
                <w:t>s://test-app.engeto.cz/students</w:t>
              </w:r>
            </w:hyperlink>
          </w:p>
          <w:p w14:paraId="53DE3B72" w14:textId="1498CE41" w:rsidR="002F18EB" w:rsidRPr="008204BB" w:rsidRDefault="002F18EB">
            <w:pPr>
              <w:spacing w:line="240" w:lineRule="auto"/>
              <w:rPr>
                <w:lang w:val="cs-CZ"/>
              </w:rPr>
            </w:pPr>
          </w:p>
          <w:p w14:paraId="341DDA67" w14:textId="0785C433" w:rsidR="002F18EB" w:rsidRPr="008204BB" w:rsidRDefault="6E57DEB9">
            <w:pPr>
              <w:spacing w:line="240" w:lineRule="auto"/>
              <w:rPr>
                <w:lang w:val="cs-CZ"/>
              </w:rPr>
            </w:pPr>
            <w:hyperlink r:id="rId13">
              <w:r w:rsidRPr="008204BB">
                <w:rPr>
                  <w:rStyle w:val="Hypertextovodkaz"/>
                  <w:lang w:val="cs-CZ"/>
                </w:rPr>
                <w:t>https://test-app.engeto.cz/docs</w:t>
              </w:r>
            </w:hyperlink>
          </w:p>
        </w:tc>
      </w:tr>
    </w:tbl>
    <w:p w14:paraId="463F29E8" w14:textId="77777777" w:rsidR="002F18EB" w:rsidRPr="008204BB" w:rsidRDefault="002F18EB">
      <w:pPr>
        <w:rPr>
          <w:lang w:val="cs-CZ"/>
        </w:rPr>
      </w:pPr>
    </w:p>
    <w:p w14:paraId="6EF7BC6A" w14:textId="77777777" w:rsidR="002F18EB" w:rsidRPr="008204BB" w:rsidRDefault="005C263E">
      <w:pPr>
        <w:pStyle w:val="Nadpis2"/>
        <w:rPr>
          <w:lang w:val="cs-CZ"/>
        </w:rPr>
      </w:pPr>
      <w:bookmarkStart w:id="4" w:name="_heading=h.3znysh7" w:colFirst="0" w:colLast="0"/>
      <w:bookmarkStart w:id="5" w:name="_Toc226315739"/>
      <w:bookmarkEnd w:id="4"/>
      <w:r w:rsidRPr="008204BB">
        <w:rPr>
          <w:lang w:val="cs-CZ"/>
        </w:rPr>
        <w:t>Poznámky:</w:t>
      </w:r>
      <w:bookmarkEnd w:id="5"/>
    </w:p>
    <w:p w14:paraId="65254657" w14:textId="77777777" w:rsidR="002F18EB" w:rsidRPr="008204BB" w:rsidRDefault="005C263E">
      <w:pPr>
        <w:rPr>
          <w:lang w:val="cs-CZ"/>
        </w:rPr>
      </w:pPr>
      <w:r w:rsidRPr="008204BB">
        <w:rPr>
          <w:lang w:val="cs-CZ"/>
        </w:rPr>
        <w:t>Nezapomeňte, že v IT se data musí někde uložit a poté získat. Proto ověřte, že data jsou správně uložena a získávána z databáze.</w:t>
      </w:r>
    </w:p>
    <w:p w14:paraId="518C5B0F" w14:textId="77777777" w:rsidR="002F18EB" w:rsidRPr="008204BB" w:rsidRDefault="005C263E">
      <w:pPr>
        <w:rPr>
          <w:lang w:val="cs-CZ"/>
        </w:rPr>
      </w:pPr>
      <w:r w:rsidRPr="008204BB">
        <w:rPr>
          <w:lang w:val="cs-CZ"/>
        </w:rPr>
        <w:t>Nezapomeňte do testovacích scénářů uvést testovací data, očekávaný výsledek včetně těla odpovědi a stavových kódů.</w:t>
      </w:r>
    </w:p>
    <w:p w14:paraId="61829076" w14:textId="77777777" w:rsidR="002F18EB" w:rsidRPr="008204BB" w:rsidRDefault="005C263E">
      <w:pPr>
        <w:rPr>
          <w:lang w:val="cs-CZ"/>
        </w:rPr>
      </w:pPr>
      <w:r w:rsidRPr="008204BB">
        <w:rPr>
          <w:lang w:val="cs-CZ"/>
        </w:rPr>
        <w:br w:type="page"/>
      </w:r>
    </w:p>
    <w:p w14:paraId="077F4CE2" w14:textId="77777777" w:rsidR="00CB4BD7" w:rsidRPr="008204BB" w:rsidRDefault="00CB4BD7">
      <w:pPr>
        <w:pStyle w:val="Nadpis1"/>
        <w:rPr>
          <w:lang w:val="cs-CZ"/>
        </w:rPr>
        <w:sectPr w:rsidR="00CB4BD7" w:rsidRPr="008204BB" w:rsidSect="008204BB">
          <w:footerReference w:type="default" r:id="rId14"/>
          <w:footerReference w:type="first" r:id="rId15"/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3188780D" w14:textId="77777777" w:rsidR="002F18EB" w:rsidRPr="008204BB" w:rsidRDefault="005C263E">
      <w:pPr>
        <w:pStyle w:val="Nadpis1"/>
        <w:rPr>
          <w:lang w:val="cs-CZ"/>
        </w:rPr>
      </w:pPr>
      <w:bookmarkStart w:id="6" w:name="_Toc226315740"/>
      <w:r w:rsidRPr="008204BB">
        <w:rPr>
          <w:lang w:val="cs-CZ"/>
        </w:rPr>
        <w:lastRenderedPageBreak/>
        <w:t>TESTOVACÍ SCÉNÁŘE</w:t>
      </w:r>
      <w:bookmarkEnd w:id="6"/>
    </w:p>
    <w:p w14:paraId="6B5F0DAA" w14:textId="77777777" w:rsidR="002F18EB" w:rsidRPr="008204BB" w:rsidRDefault="005C263E">
      <w:pPr>
        <w:rPr>
          <w:rFonts w:ascii="Roboto" w:eastAsia="Roboto" w:hAnsi="Roboto" w:cs="Roboto"/>
          <w:i/>
          <w:sz w:val="24"/>
          <w:szCs w:val="24"/>
          <w:lang w:val="cs-CZ"/>
        </w:rPr>
      </w:pPr>
      <w:r w:rsidRPr="008204BB">
        <w:rPr>
          <w:rFonts w:ascii="Roboto" w:eastAsia="Roboto" w:hAnsi="Roboto" w:cs="Roboto"/>
          <w:i/>
          <w:sz w:val="24"/>
          <w:szCs w:val="24"/>
          <w:lang w:val="cs-CZ"/>
        </w:rPr>
        <w:t>Na základě uvedených testovacích scénářů jsem ověřil(a) funkčnost aplikace.</w:t>
      </w:r>
    </w:p>
    <w:tbl>
      <w:tblPr>
        <w:tblStyle w:val="Mkatabulky"/>
        <w:tblW w:w="5117" w:type="pct"/>
        <w:tblLayout w:type="fixed"/>
        <w:tblLook w:val="04A0" w:firstRow="1" w:lastRow="0" w:firstColumn="1" w:lastColumn="0" w:noHBand="0" w:noVBand="1"/>
      </w:tblPr>
      <w:tblGrid>
        <w:gridCol w:w="989"/>
        <w:gridCol w:w="708"/>
        <w:gridCol w:w="1134"/>
        <w:gridCol w:w="1417"/>
        <w:gridCol w:w="2629"/>
        <w:gridCol w:w="1108"/>
        <w:gridCol w:w="3996"/>
        <w:gridCol w:w="1874"/>
        <w:gridCol w:w="1889"/>
      </w:tblGrid>
      <w:tr w:rsidR="00FF3776" w:rsidRPr="008204BB" w14:paraId="5E027005" w14:textId="2208EA69" w:rsidTr="001B177F">
        <w:trPr>
          <w:cantSplit/>
          <w:trHeight w:val="680"/>
        </w:trPr>
        <w:tc>
          <w:tcPr>
            <w:tcW w:w="314" w:type="pct"/>
            <w:shd w:val="clear" w:color="auto" w:fill="BFBFBF" w:themeFill="background1" w:themeFillShade="BF"/>
            <w:vAlign w:val="center"/>
          </w:tcPr>
          <w:p w14:paraId="53166E3B" w14:textId="7AB22CE9" w:rsidR="00EE354A" w:rsidRPr="008204BB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TC ID</w:t>
            </w:r>
          </w:p>
        </w:tc>
        <w:tc>
          <w:tcPr>
            <w:tcW w:w="225" w:type="pct"/>
            <w:shd w:val="clear" w:color="auto" w:fill="BFBFBF" w:themeFill="background1" w:themeFillShade="BF"/>
            <w:vAlign w:val="center"/>
          </w:tcPr>
          <w:p w14:paraId="1E8FB908" w14:textId="39F869FC" w:rsidR="00EE354A" w:rsidRPr="008204BB" w:rsidRDefault="00EE354A" w:rsidP="0059691C">
            <w:pPr>
              <w:widowControl w:val="0"/>
              <w:jc w:val="center"/>
              <w:rPr>
                <w:b/>
                <w:bCs/>
                <w:sz w:val="16"/>
                <w:szCs w:val="16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METODA</w:t>
            </w:r>
          </w:p>
        </w:tc>
        <w:tc>
          <w:tcPr>
            <w:tcW w:w="360" w:type="pct"/>
            <w:shd w:val="clear" w:color="auto" w:fill="BFBFBF" w:themeFill="background1" w:themeFillShade="BF"/>
            <w:vAlign w:val="center"/>
          </w:tcPr>
          <w:p w14:paraId="0ABA3B74" w14:textId="283F9470" w:rsidR="00EE354A" w:rsidRPr="008204BB" w:rsidRDefault="00EE354A" w:rsidP="00567E8B">
            <w:pPr>
              <w:widowControl w:val="0"/>
              <w:jc w:val="center"/>
              <w:rPr>
                <w:b/>
                <w:bCs/>
                <w:sz w:val="20"/>
                <w:szCs w:val="20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ENDPOINT</w:t>
            </w:r>
          </w:p>
        </w:tc>
        <w:tc>
          <w:tcPr>
            <w:tcW w:w="450" w:type="pct"/>
            <w:shd w:val="clear" w:color="auto" w:fill="BFBFBF" w:themeFill="background1" w:themeFillShade="BF"/>
            <w:vAlign w:val="center"/>
          </w:tcPr>
          <w:p w14:paraId="636B1069" w14:textId="6FC55C8F" w:rsidR="00EE354A" w:rsidRPr="008204BB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SCÉNÁŘ</w:t>
            </w:r>
          </w:p>
        </w:tc>
        <w:tc>
          <w:tcPr>
            <w:tcW w:w="835" w:type="pct"/>
            <w:shd w:val="clear" w:color="auto" w:fill="BFBFBF" w:themeFill="background1" w:themeFillShade="BF"/>
            <w:vAlign w:val="center"/>
          </w:tcPr>
          <w:p w14:paraId="18BA7A16" w14:textId="5E0FC1E4" w:rsidR="00EE354A" w:rsidRPr="008204BB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VSTUP</w:t>
            </w:r>
          </w:p>
        </w:tc>
        <w:tc>
          <w:tcPr>
            <w:tcW w:w="352" w:type="pct"/>
            <w:shd w:val="clear" w:color="auto" w:fill="BFBFBF" w:themeFill="background1" w:themeFillShade="BF"/>
            <w:vAlign w:val="center"/>
          </w:tcPr>
          <w:p w14:paraId="3968DC05" w14:textId="7742DDB2" w:rsidR="00EE354A" w:rsidRPr="008204BB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OČEKÁVANÝ STATUS</w:t>
            </w:r>
          </w:p>
        </w:tc>
        <w:tc>
          <w:tcPr>
            <w:tcW w:w="1269" w:type="pct"/>
            <w:shd w:val="clear" w:color="auto" w:fill="BFBFBF" w:themeFill="background1" w:themeFillShade="BF"/>
            <w:vAlign w:val="center"/>
          </w:tcPr>
          <w:p w14:paraId="594E0BC3" w14:textId="3027DA9C" w:rsidR="00EE354A" w:rsidRPr="008204BB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OČEKÁVANÉ BODY</w:t>
            </w:r>
          </w:p>
        </w:tc>
        <w:tc>
          <w:tcPr>
            <w:tcW w:w="595" w:type="pct"/>
            <w:shd w:val="clear" w:color="auto" w:fill="BFBFBF" w:themeFill="background1" w:themeFillShade="BF"/>
            <w:vAlign w:val="center"/>
          </w:tcPr>
          <w:p w14:paraId="030266D1" w14:textId="79511BAC" w:rsidR="00EE354A" w:rsidRPr="008204BB" w:rsidRDefault="00EE354A" w:rsidP="00EE354A">
            <w:pPr>
              <w:widowControl w:val="0"/>
              <w:jc w:val="center"/>
              <w:rPr>
                <w:b/>
                <w:bCs/>
                <w:sz w:val="20"/>
                <w:szCs w:val="20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DB PŘÍKAZ</w:t>
            </w:r>
          </w:p>
        </w:tc>
        <w:tc>
          <w:tcPr>
            <w:tcW w:w="600" w:type="pct"/>
            <w:shd w:val="clear" w:color="auto" w:fill="BFBFBF" w:themeFill="background1" w:themeFillShade="BF"/>
            <w:vAlign w:val="center"/>
          </w:tcPr>
          <w:p w14:paraId="6582DD3D" w14:textId="098D0B97" w:rsidR="00EE354A" w:rsidRPr="008204BB" w:rsidRDefault="00EE354A" w:rsidP="0059691C">
            <w:pPr>
              <w:widowControl w:val="0"/>
              <w:jc w:val="center"/>
              <w:rPr>
                <w:b/>
                <w:bCs/>
                <w:sz w:val="20"/>
                <w:szCs w:val="20"/>
                <w:lang w:val="cs-CZ"/>
              </w:rPr>
            </w:pPr>
            <w:r w:rsidRPr="008204BB">
              <w:rPr>
                <w:b/>
                <w:bCs/>
                <w:sz w:val="20"/>
                <w:szCs w:val="20"/>
                <w:lang w:val="cs-CZ"/>
              </w:rPr>
              <w:t>DB VAL.</w:t>
            </w:r>
          </w:p>
        </w:tc>
      </w:tr>
      <w:tr w:rsidR="00927A1D" w:rsidRPr="008204BB" w14:paraId="166BFD40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0C53373" w14:textId="4CCD624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TC-GET-01</w:t>
            </w:r>
          </w:p>
        </w:tc>
        <w:tc>
          <w:tcPr>
            <w:tcW w:w="225" w:type="pct"/>
            <w:vAlign w:val="center"/>
          </w:tcPr>
          <w:p w14:paraId="0853AF5A" w14:textId="7E412718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0D7ACABE" w14:textId="2485BEF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3AC09398" w14:textId="39FC4F0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Existující student</w:t>
            </w:r>
          </w:p>
        </w:tc>
        <w:tc>
          <w:tcPr>
            <w:tcW w:w="835" w:type="pct"/>
            <w:vAlign w:val="center"/>
          </w:tcPr>
          <w:p w14:paraId="08EB0D62" w14:textId="1F70304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</w:t>
            </w:r>
          </w:p>
        </w:tc>
        <w:tc>
          <w:tcPr>
            <w:tcW w:w="352" w:type="pct"/>
            <w:vAlign w:val="center"/>
          </w:tcPr>
          <w:p w14:paraId="3C6D0FF1" w14:textId="2DF82BB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3F0951E3" w14:textId="24B2003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Vráceny údaje studenta odpovídající vytvořenému záznamu</w:t>
            </w:r>
          </w:p>
        </w:tc>
        <w:tc>
          <w:tcPr>
            <w:tcW w:w="595" w:type="pct"/>
            <w:vAlign w:val="center"/>
          </w:tcPr>
          <w:p w14:paraId="63975A4A" w14:textId="5BBF3E08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</w:t>
            </w:r>
            <w:r>
              <w:rPr>
                <w:color w:val="000000"/>
                <w:sz w:val="20"/>
                <w:szCs w:val="20"/>
              </w:rPr>
              <w:br/>
              <w:t>2) SELECT * FROM students WHERE id = [získané ID];</w:t>
            </w:r>
          </w:p>
        </w:tc>
        <w:tc>
          <w:tcPr>
            <w:tcW w:w="600" w:type="pct"/>
            <w:vAlign w:val="center"/>
          </w:tcPr>
          <w:p w14:paraId="406FA725" w14:textId="52BBA30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Data v response odpovídají vytvořenému záznamu v DB pro dané ID</w:t>
            </w:r>
          </w:p>
        </w:tc>
      </w:tr>
      <w:tr w:rsidR="00927A1D" w:rsidRPr="008204BB" w14:paraId="29E6620A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3845102" w14:textId="03693F0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TC-GET-02</w:t>
            </w:r>
          </w:p>
        </w:tc>
        <w:tc>
          <w:tcPr>
            <w:tcW w:w="225" w:type="pct"/>
            <w:vAlign w:val="center"/>
          </w:tcPr>
          <w:p w14:paraId="6624AE8A" w14:textId="77A28A1C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2848C4CB" w14:textId="31994D5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0AB25F5D" w14:textId="613884C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Neexistující student</w:t>
            </w:r>
          </w:p>
        </w:tc>
        <w:tc>
          <w:tcPr>
            <w:tcW w:w="835" w:type="pct"/>
            <w:vAlign w:val="center"/>
          </w:tcPr>
          <w:p w14:paraId="78012E6D" w14:textId="504AAA6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[neexistující ID]</w:t>
            </w:r>
          </w:p>
        </w:tc>
        <w:tc>
          <w:tcPr>
            <w:tcW w:w="352" w:type="pct"/>
            <w:vAlign w:val="center"/>
          </w:tcPr>
          <w:p w14:paraId="605EFBEA" w14:textId="5B77D84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404</w:t>
            </w:r>
          </w:p>
        </w:tc>
        <w:tc>
          <w:tcPr>
            <w:tcW w:w="1269" w:type="pct"/>
            <w:vAlign w:val="center"/>
          </w:tcPr>
          <w:p w14:paraId="36F324A3" w14:textId="1FB20C98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detail existuje (chybová zpráva)</w:t>
            </w:r>
            <w:r>
              <w:rPr>
                <w:color w:val="000000"/>
                <w:sz w:val="20"/>
                <w:szCs w:val="20"/>
              </w:rPr>
              <w:br/>
              <w:t>code = NOT_FOUND</w:t>
            </w:r>
          </w:p>
        </w:tc>
        <w:tc>
          <w:tcPr>
            <w:tcW w:w="595" w:type="pct"/>
            <w:vAlign w:val="center"/>
          </w:tcPr>
          <w:p w14:paraId="28D158E2" w14:textId="0C99D80C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SELECT MAX(id) FROM students; použít vyšší neexistující ID</w:t>
            </w:r>
          </w:p>
        </w:tc>
        <w:tc>
          <w:tcPr>
            <w:tcW w:w="600" w:type="pct"/>
            <w:vAlign w:val="center"/>
          </w:tcPr>
          <w:p w14:paraId="024B9D83" w14:textId="0501FA0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Data s tímto id v DB neexistují</w:t>
            </w:r>
          </w:p>
        </w:tc>
      </w:tr>
      <w:tr w:rsidR="00927A1D" w:rsidRPr="008204BB" w14:paraId="6F33C913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6A6A358" w14:textId="37E0FAA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TC-GET-03</w:t>
            </w:r>
          </w:p>
        </w:tc>
        <w:tc>
          <w:tcPr>
            <w:tcW w:w="225" w:type="pct"/>
            <w:vAlign w:val="center"/>
          </w:tcPr>
          <w:p w14:paraId="01D54109" w14:textId="4CFD20BA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6D2CB67B" w14:textId="25DD58A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67618013" w14:textId="379F241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Text místo čísla</w:t>
            </w:r>
          </w:p>
        </w:tc>
        <w:tc>
          <w:tcPr>
            <w:tcW w:w="835" w:type="pct"/>
            <w:vAlign w:val="center"/>
          </w:tcPr>
          <w:p w14:paraId="227B3F55" w14:textId="6F39226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xyz</w:t>
            </w:r>
          </w:p>
        </w:tc>
        <w:tc>
          <w:tcPr>
            <w:tcW w:w="352" w:type="pct"/>
            <w:vAlign w:val="center"/>
          </w:tcPr>
          <w:p w14:paraId="6D395EF7" w14:textId="7DE9E09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4CFD27AF" w14:textId="105B22E2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detail existuje (chybová zpráva o nevalidním vstupu), code = VALIDATION_ERROR</w:t>
            </w:r>
          </w:p>
        </w:tc>
        <w:tc>
          <w:tcPr>
            <w:tcW w:w="595" w:type="pct"/>
            <w:vAlign w:val="center"/>
          </w:tcPr>
          <w:p w14:paraId="26E84B74" w14:textId="1355F9F7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38A363AD" w14:textId="6463459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DB není volána (chyba validace vstupu)</w:t>
            </w:r>
          </w:p>
        </w:tc>
      </w:tr>
      <w:tr w:rsidR="00927A1D" w:rsidRPr="008204BB" w14:paraId="41DFFCD7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812EFDF" w14:textId="4F72331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TC-GET-04</w:t>
            </w:r>
          </w:p>
        </w:tc>
        <w:tc>
          <w:tcPr>
            <w:tcW w:w="225" w:type="pct"/>
            <w:vAlign w:val="center"/>
          </w:tcPr>
          <w:p w14:paraId="198919BA" w14:textId="6B1E9C6B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3BACB4A2" w14:textId="1063B56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6B9A904D" w14:textId="5C31EB2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Speciální znaky</w:t>
            </w:r>
          </w:p>
        </w:tc>
        <w:tc>
          <w:tcPr>
            <w:tcW w:w="835" w:type="pct"/>
            <w:vAlign w:val="center"/>
          </w:tcPr>
          <w:p w14:paraId="239ED7EE" w14:textId="0216473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*&gt;$|</w:t>
            </w:r>
          </w:p>
        </w:tc>
        <w:tc>
          <w:tcPr>
            <w:tcW w:w="352" w:type="pct"/>
            <w:vAlign w:val="center"/>
          </w:tcPr>
          <w:p w14:paraId="1FCE85FA" w14:textId="2BB747A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50F68A5B" w14:textId="314575E4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detail existuje (chyba nevalidního číselného formátu), code = VALIDATION_ERROR</w:t>
            </w:r>
          </w:p>
        </w:tc>
        <w:tc>
          <w:tcPr>
            <w:tcW w:w="595" w:type="pct"/>
            <w:vAlign w:val="center"/>
          </w:tcPr>
          <w:p w14:paraId="1D26AA4A" w14:textId="50C88597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6F5F9B91" w14:textId="37B9E2E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DB není volána (chyba validace vstupu)</w:t>
            </w:r>
          </w:p>
        </w:tc>
      </w:tr>
      <w:tr w:rsidR="00927A1D" w:rsidRPr="008204BB" w14:paraId="3CC74873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3E753887" w14:textId="7143553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TC-GET-05</w:t>
            </w:r>
          </w:p>
        </w:tc>
        <w:tc>
          <w:tcPr>
            <w:tcW w:w="225" w:type="pct"/>
            <w:vAlign w:val="center"/>
          </w:tcPr>
          <w:p w14:paraId="320677AC" w14:textId="3F2A1FBD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3D29D927" w14:textId="4E10650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097C7494" w14:textId="65FFE54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Prázdný vstup</w:t>
            </w:r>
          </w:p>
        </w:tc>
        <w:tc>
          <w:tcPr>
            <w:tcW w:w="835" w:type="pct"/>
            <w:vAlign w:val="center"/>
          </w:tcPr>
          <w:p w14:paraId="06910937" w14:textId="250BAFA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prázdná hodnota</w:t>
            </w:r>
          </w:p>
        </w:tc>
        <w:tc>
          <w:tcPr>
            <w:tcW w:w="352" w:type="pct"/>
            <w:vAlign w:val="center"/>
          </w:tcPr>
          <w:p w14:paraId="051B4658" w14:textId="4C5F8CB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02665CC3" w14:textId="08A60E8B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detail existuje (hodnota není povolena / chybí), code = VALIDATION_ERROR</w:t>
            </w:r>
          </w:p>
        </w:tc>
        <w:tc>
          <w:tcPr>
            <w:tcW w:w="595" w:type="pct"/>
            <w:vAlign w:val="center"/>
          </w:tcPr>
          <w:p w14:paraId="2C01608F" w14:textId="6588979A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4BE21EE0" w14:textId="442CD61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DB není volána (chyba validace vstupu)</w:t>
            </w:r>
          </w:p>
        </w:tc>
      </w:tr>
      <w:tr w:rsidR="00927A1D" w:rsidRPr="008204BB" w14:paraId="69DD6425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16C2C1B4" w14:textId="071F41A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TC-GET-06</w:t>
            </w:r>
          </w:p>
        </w:tc>
        <w:tc>
          <w:tcPr>
            <w:tcW w:w="225" w:type="pct"/>
            <w:vAlign w:val="center"/>
          </w:tcPr>
          <w:p w14:paraId="488DE1FE" w14:textId="5527383A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0623B1AE" w14:textId="5CA4F39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226422F9" w14:textId="3F22D97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Neexistující student</w:t>
            </w:r>
          </w:p>
        </w:tc>
        <w:tc>
          <w:tcPr>
            <w:tcW w:w="835" w:type="pct"/>
            <w:vAlign w:val="center"/>
          </w:tcPr>
          <w:p w14:paraId="769E7E39" w14:textId="36FDF86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0</w:t>
            </w:r>
          </w:p>
        </w:tc>
        <w:tc>
          <w:tcPr>
            <w:tcW w:w="352" w:type="pct"/>
            <w:vAlign w:val="center"/>
          </w:tcPr>
          <w:p w14:paraId="395D53C2" w14:textId="48308F5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404</w:t>
            </w:r>
          </w:p>
        </w:tc>
        <w:tc>
          <w:tcPr>
            <w:tcW w:w="1269" w:type="pct"/>
            <w:vAlign w:val="center"/>
          </w:tcPr>
          <w:p w14:paraId="4C63077A" w14:textId="09F8E936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detail existuje (chybová zpráva)</w:t>
            </w:r>
            <w:r>
              <w:rPr>
                <w:color w:val="000000"/>
                <w:sz w:val="20"/>
                <w:szCs w:val="20"/>
              </w:rPr>
              <w:br/>
              <w:t>code = NOT_FOUND</w:t>
            </w:r>
          </w:p>
        </w:tc>
        <w:tc>
          <w:tcPr>
            <w:tcW w:w="595" w:type="pct"/>
            <w:vAlign w:val="center"/>
          </w:tcPr>
          <w:p w14:paraId="0E22B089" w14:textId="2D176AD9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SELECT * FROM students</w:t>
            </w:r>
            <w:r>
              <w:rPr>
                <w:color w:val="000000"/>
                <w:sz w:val="20"/>
                <w:szCs w:val="20"/>
              </w:rPr>
              <w:br/>
              <w:t>WHERE id = 0</w:t>
            </w:r>
          </w:p>
        </w:tc>
        <w:tc>
          <w:tcPr>
            <w:tcW w:w="600" w:type="pct"/>
            <w:vAlign w:val="center"/>
          </w:tcPr>
          <w:p w14:paraId="63DB29BF" w14:textId="766AE37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Data s tímto id v DB neexistují</w:t>
            </w:r>
          </w:p>
        </w:tc>
      </w:tr>
      <w:tr w:rsidR="00927A1D" w:rsidRPr="008204BB" w14:paraId="4B901A40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70C94D7A" w14:textId="7DA4535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TC-GET-07</w:t>
            </w:r>
          </w:p>
        </w:tc>
        <w:tc>
          <w:tcPr>
            <w:tcW w:w="225" w:type="pct"/>
            <w:vAlign w:val="center"/>
          </w:tcPr>
          <w:p w14:paraId="75AE3AB4" w14:textId="241F3DF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380EEF1F" w14:textId="5D98766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2FF8491C" w14:textId="3D03598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Záporné číslo</w:t>
            </w:r>
          </w:p>
        </w:tc>
        <w:tc>
          <w:tcPr>
            <w:tcW w:w="835" w:type="pct"/>
            <w:vAlign w:val="center"/>
          </w:tcPr>
          <w:p w14:paraId="631990A2" w14:textId="448EA9D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-1</w:t>
            </w:r>
          </w:p>
        </w:tc>
        <w:tc>
          <w:tcPr>
            <w:tcW w:w="352" w:type="pct"/>
            <w:vAlign w:val="center"/>
          </w:tcPr>
          <w:p w14:paraId="66CE9268" w14:textId="3017A65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404</w:t>
            </w:r>
          </w:p>
        </w:tc>
        <w:tc>
          <w:tcPr>
            <w:tcW w:w="1269" w:type="pct"/>
            <w:vAlign w:val="center"/>
          </w:tcPr>
          <w:p w14:paraId="1DD38DC7" w14:textId="1654C7F3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detail existuje (chybová zpráva)</w:t>
            </w:r>
            <w:r>
              <w:rPr>
                <w:color w:val="000000"/>
                <w:sz w:val="20"/>
                <w:szCs w:val="20"/>
              </w:rPr>
              <w:br/>
              <w:t>code = NOT_FOUND</w:t>
            </w:r>
          </w:p>
        </w:tc>
        <w:tc>
          <w:tcPr>
            <w:tcW w:w="595" w:type="pct"/>
            <w:vAlign w:val="center"/>
          </w:tcPr>
          <w:p w14:paraId="57F2D7A5" w14:textId="4D876A2D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SELECT * FROM students</w:t>
            </w:r>
            <w:r>
              <w:rPr>
                <w:color w:val="000000"/>
                <w:sz w:val="20"/>
                <w:szCs w:val="20"/>
              </w:rPr>
              <w:br/>
              <w:t>WHERE id = -1</w:t>
            </w:r>
          </w:p>
        </w:tc>
        <w:tc>
          <w:tcPr>
            <w:tcW w:w="600" w:type="pct"/>
            <w:vAlign w:val="center"/>
          </w:tcPr>
          <w:p w14:paraId="1A47B24E" w14:textId="5F01235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Data s tímto id v DB neexistují</w:t>
            </w:r>
          </w:p>
        </w:tc>
      </w:tr>
      <w:tr w:rsidR="00927A1D" w:rsidRPr="008204BB" w14:paraId="20AB8F2C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31B688D6" w14:textId="49B5255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TC-GET-08</w:t>
            </w:r>
          </w:p>
        </w:tc>
        <w:tc>
          <w:tcPr>
            <w:tcW w:w="225" w:type="pct"/>
            <w:vAlign w:val="center"/>
          </w:tcPr>
          <w:p w14:paraId="42AC36A9" w14:textId="45660339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63B9BEB8" w14:textId="7596774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67D68410" w14:textId="286AA2E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Číslo s mezerami</w:t>
            </w:r>
          </w:p>
        </w:tc>
        <w:tc>
          <w:tcPr>
            <w:tcW w:w="835" w:type="pct"/>
            <w:vAlign w:val="center"/>
          </w:tcPr>
          <w:p w14:paraId="2B95573E" w14:textId="1DF8561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" [ID vytvořeného studenta] "</w:t>
            </w:r>
          </w:p>
        </w:tc>
        <w:tc>
          <w:tcPr>
            <w:tcW w:w="352" w:type="pct"/>
            <w:vAlign w:val="center"/>
          </w:tcPr>
          <w:p w14:paraId="1B40C1EA" w14:textId="5B0C09A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1E5BE010" w14:textId="77DAF5D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Vráceny údaje studenta odpovídající vytvořenému záznamu</w:t>
            </w:r>
          </w:p>
        </w:tc>
        <w:tc>
          <w:tcPr>
            <w:tcW w:w="595" w:type="pct"/>
            <w:vAlign w:val="center"/>
          </w:tcPr>
          <w:p w14:paraId="45AF862D" w14:textId="26169027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</w:t>
            </w:r>
            <w:r>
              <w:rPr>
                <w:color w:val="000000"/>
                <w:sz w:val="20"/>
                <w:szCs w:val="20"/>
              </w:rPr>
              <w:br/>
              <w:t xml:space="preserve">2) SELECT * </w:t>
            </w:r>
            <w:r>
              <w:rPr>
                <w:color w:val="000000"/>
                <w:sz w:val="20"/>
                <w:szCs w:val="20"/>
              </w:rPr>
              <w:lastRenderedPageBreak/>
              <w:t>FROM students WHERE id = [získané ID];</w:t>
            </w:r>
          </w:p>
        </w:tc>
        <w:tc>
          <w:tcPr>
            <w:tcW w:w="600" w:type="pct"/>
            <w:vAlign w:val="center"/>
          </w:tcPr>
          <w:p w14:paraId="79BB474F" w14:textId="4AA4E7A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Data v response odpovídají vytvořenému záznamu v DB pro dané ID</w:t>
            </w:r>
          </w:p>
        </w:tc>
      </w:tr>
      <w:tr w:rsidR="00927A1D" w:rsidRPr="008204BB" w14:paraId="77DDC6CF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B95D886" w14:textId="335705E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TC-GET-09</w:t>
            </w:r>
          </w:p>
        </w:tc>
        <w:tc>
          <w:tcPr>
            <w:tcW w:w="225" w:type="pct"/>
            <w:vAlign w:val="center"/>
          </w:tcPr>
          <w:p w14:paraId="4EA05E6D" w14:textId="2C8B00EF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GET</w:t>
            </w:r>
          </w:p>
        </w:tc>
        <w:tc>
          <w:tcPr>
            <w:tcW w:w="360" w:type="pct"/>
            <w:vAlign w:val="center"/>
          </w:tcPr>
          <w:p w14:paraId="79535BF4" w14:textId="6BAF8E4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0DFB901D" w14:textId="48F19E7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Desetinné číslo</w:t>
            </w:r>
          </w:p>
        </w:tc>
        <w:tc>
          <w:tcPr>
            <w:tcW w:w="835" w:type="pct"/>
            <w:vAlign w:val="center"/>
          </w:tcPr>
          <w:p w14:paraId="06D44E61" w14:textId="785849D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4.7</w:t>
            </w:r>
          </w:p>
        </w:tc>
        <w:tc>
          <w:tcPr>
            <w:tcW w:w="352" w:type="pct"/>
            <w:vAlign w:val="center"/>
          </w:tcPr>
          <w:p w14:paraId="19CF884D" w14:textId="6E1683F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49ACBA21" w14:textId="70D09AAD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detail existuje (chybová zpráva o nevalidním vstupu), code = VALIDATION_ERROR</w:t>
            </w:r>
          </w:p>
        </w:tc>
        <w:tc>
          <w:tcPr>
            <w:tcW w:w="595" w:type="pct"/>
            <w:vAlign w:val="center"/>
          </w:tcPr>
          <w:p w14:paraId="026D5AC2" w14:textId="0DCACEDE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383F84FE" w14:textId="386EE36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DB není volána (chyba validace vstupu)</w:t>
            </w:r>
          </w:p>
        </w:tc>
      </w:tr>
      <w:tr w:rsidR="00927A1D" w:rsidRPr="008204BB" w14:paraId="082C7670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B2CA027" w14:textId="1116CE9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TC-POST-01</w:t>
            </w:r>
          </w:p>
        </w:tc>
        <w:tc>
          <w:tcPr>
            <w:tcW w:w="225" w:type="pct"/>
            <w:vAlign w:val="center"/>
          </w:tcPr>
          <w:p w14:paraId="6A08B11C" w14:textId="32FF7CF3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6A7F812C" w14:textId="0E693BD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88B5472" w14:textId="7628639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nového studenta, všechny údaje správné</w:t>
            </w:r>
          </w:p>
        </w:tc>
        <w:tc>
          <w:tcPr>
            <w:tcW w:w="835" w:type="pct"/>
            <w:vAlign w:val="center"/>
          </w:tcPr>
          <w:p w14:paraId="54335CA0" w14:textId="0682821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"Jan Jakub", lastName = "Ryba", email = "kuba@rybar.cz", isEuCitizen = true, zipCode = "43019", numberOfFailedStudies = 1</w:t>
            </w:r>
          </w:p>
        </w:tc>
        <w:tc>
          <w:tcPr>
            <w:tcW w:w="352" w:type="pct"/>
            <w:vAlign w:val="center"/>
          </w:tcPr>
          <w:p w14:paraId="51753D57" w14:textId="57C4556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 Created</w:t>
            </w:r>
          </w:p>
        </w:tc>
        <w:tc>
          <w:tcPr>
            <w:tcW w:w="1269" w:type="pct"/>
            <w:vAlign w:val="center"/>
          </w:tcPr>
          <w:p w14:paraId="19BF1CEE" w14:textId="220C8BF0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</w:t>
            </w:r>
          </w:p>
        </w:tc>
        <w:tc>
          <w:tcPr>
            <w:tcW w:w="595" w:type="pct"/>
            <w:vAlign w:val="center"/>
          </w:tcPr>
          <w:p w14:paraId="53C5A6A2" w14:textId="566128EA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SELECT * FROM students</w:t>
            </w:r>
            <w:r>
              <w:rPr>
                <w:color w:val="000000"/>
                <w:sz w:val="20"/>
                <w:szCs w:val="20"/>
              </w:rPr>
              <w:br/>
              <w:t>WHERE email = 'kuba@rybar.cz'</w:t>
            </w:r>
          </w:p>
        </w:tc>
        <w:tc>
          <w:tcPr>
            <w:tcW w:w="600" w:type="pct"/>
            <w:vAlign w:val="center"/>
          </w:tcPr>
          <w:p w14:paraId="60967C53" w14:textId="686B71B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datům, včetně zipCode = "43019"</w:t>
            </w:r>
          </w:p>
        </w:tc>
      </w:tr>
      <w:tr w:rsidR="00927A1D" w:rsidRPr="008204BB" w14:paraId="5ABDE3A2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3B1C35AD" w14:textId="1F4DF42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TC-POST-02</w:t>
            </w:r>
          </w:p>
        </w:tc>
        <w:tc>
          <w:tcPr>
            <w:tcW w:w="225" w:type="pct"/>
            <w:vAlign w:val="center"/>
          </w:tcPr>
          <w:p w14:paraId="44440570" w14:textId="0C9BBC42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0091807E" w14:textId="4D91E5C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68FB1D57" w14:textId="7128C6C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bez firstName</w:t>
            </w:r>
          </w:p>
        </w:tc>
        <w:tc>
          <w:tcPr>
            <w:tcW w:w="835" w:type="pct"/>
            <w:vAlign w:val="center"/>
          </w:tcPr>
          <w:p w14:paraId="04A17BF6" w14:textId="445F999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lastName = "Protivná", email = "protivka@jedna.sk", isEuCitizen = false, numberOfFailedStudies = 150</w:t>
            </w:r>
          </w:p>
        </w:tc>
        <w:tc>
          <w:tcPr>
            <w:tcW w:w="352" w:type="pct"/>
            <w:vAlign w:val="center"/>
          </w:tcPr>
          <w:p w14:paraId="421D33C8" w14:textId="2293032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755847F6" w14:textId="7CECC0D6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firstName = null</w:t>
            </w:r>
          </w:p>
        </w:tc>
        <w:tc>
          <w:tcPr>
            <w:tcW w:w="595" w:type="pct"/>
            <w:vAlign w:val="bottom"/>
          </w:tcPr>
          <w:p w14:paraId="56CD8D12" w14:textId="21AED17F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'protivka@jedna.sk';</w:t>
            </w:r>
          </w:p>
        </w:tc>
        <w:tc>
          <w:tcPr>
            <w:tcW w:w="600" w:type="pct"/>
            <w:vAlign w:val="center"/>
          </w:tcPr>
          <w:p w14:paraId="26A9CA2D" w14:textId="4AA7C37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firstName je uloženo jako null</w:t>
            </w:r>
          </w:p>
        </w:tc>
      </w:tr>
      <w:tr w:rsidR="00927A1D" w:rsidRPr="008204BB" w14:paraId="4DA6171D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2E30917E" w14:textId="2101726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TC-POST-03</w:t>
            </w:r>
          </w:p>
        </w:tc>
        <w:tc>
          <w:tcPr>
            <w:tcW w:w="225" w:type="pct"/>
            <w:vAlign w:val="center"/>
          </w:tcPr>
          <w:p w14:paraId="184A6372" w14:textId="4F8EEE00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78D5C9A1" w14:textId="394D574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CA50EB0" w14:textId="67194FF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bez lastName</w:t>
            </w:r>
          </w:p>
        </w:tc>
        <w:tc>
          <w:tcPr>
            <w:tcW w:w="835" w:type="pct"/>
            <w:vAlign w:val="center"/>
          </w:tcPr>
          <w:p w14:paraId="233150AE" w14:textId="511DEAD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"Jitka", email = "afekt@jitka.com", isEuCitizen = true, numberOfFailedStudies = 15</w:t>
            </w:r>
          </w:p>
        </w:tc>
        <w:tc>
          <w:tcPr>
            <w:tcW w:w="352" w:type="pct"/>
            <w:vAlign w:val="center"/>
          </w:tcPr>
          <w:p w14:paraId="35F0D56A" w14:textId="03C7C6E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733811CE" w14:textId="222547C2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lasttName = null</w:t>
            </w:r>
          </w:p>
        </w:tc>
        <w:tc>
          <w:tcPr>
            <w:tcW w:w="595" w:type="pct"/>
            <w:vAlign w:val="bottom"/>
          </w:tcPr>
          <w:p w14:paraId="491004EB" w14:textId="0B3EA2CA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'afekt@jitka.com';</w:t>
            </w:r>
          </w:p>
        </w:tc>
        <w:tc>
          <w:tcPr>
            <w:tcW w:w="600" w:type="pct"/>
            <w:vAlign w:val="center"/>
          </w:tcPr>
          <w:p w14:paraId="06999998" w14:textId="7CF7D38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lastName je uloženo jako null</w:t>
            </w:r>
          </w:p>
        </w:tc>
      </w:tr>
      <w:tr w:rsidR="00927A1D" w:rsidRPr="008204BB" w14:paraId="013E2D80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0F311C75" w14:textId="4A7AF26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TC-POST-04</w:t>
            </w:r>
          </w:p>
        </w:tc>
        <w:tc>
          <w:tcPr>
            <w:tcW w:w="225" w:type="pct"/>
            <w:vAlign w:val="center"/>
          </w:tcPr>
          <w:p w14:paraId="6A1D607C" w14:textId="69B340B2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040B66CB" w14:textId="1CC5EB9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447322E2" w14:textId="6FEBF48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bez email</w:t>
            </w:r>
          </w:p>
        </w:tc>
        <w:tc>
          <w:tcPr>
            <w:tcW w:w="835" w:type="pct"/>
            <w:vAlign w:val="center"/>
          </w:tcPr>
          <w:p w14:paraId="100E073B" w14:textId="4A10650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"František", lastName = "Z Assissi", isEuCitizen = true, numberOfFailedStudies = 0</w:t>
            </w:r>
          </w:p>
        </w:tc>
        <w:tc>
          <w:tcPr>
            <w:tcW w:w="352" w:type="pct"/>
            <w:vAlign w:val="center"/>
          </w:tcPr>
          <w:p w14:paraId="05380EB8" w14:textId="7200F87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529969BB" w14:textId="2A49B4AB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email = null</w:t>
            </w:r>
          </w:p>
        </w:tc>
        <w:tc>
          <w:tcPr>
            <w:tcW w:w="595" w:type="pct"/>
            <w:vAlign w:val="bottom"/>
          </w:tcPr>
          <w:p w14:paraId="627A104F" w14:textId="68A4D544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first_name = 'František';</w:t>
            </w:r>
          </w:p>
        </w:tc>
        <w:tc>
          <w:tcPr>
            <w:tcW w:w="600" w:type="pct"/>
            <w:vAlign w:val="center"/>
          </w:tcPr>
          <w:p w14:paraId="7FD09DAF" w14:textId="1696870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email je uloženo jako null</w:t>
            </w:r>
          </w:p>
        </w:tc>
      </w:tr>
      <w:tr w:rsidR="00927A1D" w:rsidRPr="008204BB" w14:paraId="2AF8B0DD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62FAFB6C" w14:textId="27C775B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TC-POST-05</w:t>
            </w:r>
          </w:p>
        </w:tc>
        <w:tc>
          <w:tcPr>
            <w:tcW w:w="225" w:type="pct"/>
            <w:vAlign w:val="center"/>
          </w:tcPr>
          <w:p w14:paraId="518C4915" w14:textId="29FB69E3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0DDC8538" w14:textId="2D19E7B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5FEF7FF9" w14:textId="55DBC89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bez isEuCitizen</w:t>
            </w:r>
          </w:p>
        </w:tc>
        <w:tc>
          <w:tcPr>
            <w:tcW w:w="835" w:type="pct"/>
            <w:vAlign w:val="center"/>
          </w:tcPr>
          <w:p w14:paraId="020D4A01" w14:textId="6BAB835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"Franta Pepa", lastName = "Jednička", email = "fp@1914.com", numberOfFailedStudies = 68</w:t>
            </w:r>
          </w:p>
        </w:tc>
        <w:tc>
          <w:tcPr>
            <w:tcW w:w="352" w:type="pct"/>
            <w:vAlign w:val="center"/>
          </w:tcPr>
          <w:p w14:paraId="52DCB3F9" w14:textId="2DDAF18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77F1265B" w14:textId="436FCB96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s defaultní hodnotou isEuCitizen</w:t>
            </w:r>
          </w:p>
        </w:tc>
        <w:tc>
          <w:tcPr>
            <w:tcW w:w="595" w:type="pct"/>
            <w:vAlign w:val="bottom"/>
          </w:tcPr>
          <w:p w14:paraId="79596C2A" w14:textId="32E21EA6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'fp@1914.com';</w:t>
            </w:r>
          </w:p>
        </w:tc>
        <w:tc>
          <w:tcPr>
            <w:tcW w:w="600" w:type="pct"/>
            <w:vAlign w:val="center"/>
          </w:tcPr>
          <w:p w14:paraId="769771E1" w14:textId="27BE820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DB; hodnota isEuCitizen závisí na defaultní implementaci API — specifikace toto pole nedefinuje</w:t>
            </w:r>
          </w:p>
        </w:tc>
      </w:tr>
      <w:tr w:rsidR="00927A1D" w:rsidRPr="008204BB" w14:paraId="4CF0C006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AE433AA" w14:textId="528EF11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TC-POST-06</w:t>
            </w:r>
          </w:p>
        </w:tc>
        <w:tc>
          <w:tcPr>
            <w:tcW w:w="225" w:type="pct"/>
            <w:vAlign w:val="center"/>
          </w:tcPr>
          <w:p w14:paraId="4F9F0215" w14:textId="50C452E1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221FCD40" w14:textId="16AC52D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911E020" w14:textId="6BF1BD9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bez numberOfFailedStudies</w:t>
            </w:r>
          </w:p>
        </w:tc>
        <w:tc>
          <w:tcPr>
            <w:tcW w:w="835" w:type="pct"/>
            <w:vAlign w:val="center"/>
          </w:tcPr>
          <w:p w14:paraId="7DCFF739" w14:textId="340252D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firstName = "Bohdan", lastName = "Janota", email </w:t>
            </w:r>
            <w:r>
              <w:rPr>
                <w:rFonts w:ascii="Aptos Narrow" w:hAnsi="Aptos Narrow"/>
                <w:color w:val="000000"/>
              </w:rPr>
              <w:lastRenderedPageBreak/>
              <w:t>= "dame@bohdan.net", isEuCitizen = false</w:t>
            </w:r>
          </w:p>
        </w:tc>
        <w:tc>
          <w:tcPr>
            <w:tcW w:w="352" w:type="pct"/>
            <w:vAlign w:val="center"/>
          </w:tcPr>
          <w:p w14:paraId="2E4C507A" w14:textId="5831FDC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201</w:t>
            </w:r>
          </w:p>
        </w:tc>
        <w:tc>
          <w:tcPr>
            <w:tcW w:w="1269" w:type="pct"/>
            <w:vAlign w:val="center"/>
          </w:tcPr>
          <w:p w14:paraId="40B81B15" w14:textId="10E1305B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Response obsahuje přidělené ID a údaje založeného studenta s defaultní hodnotou numberOfFailedStudies</w:t>
            </w:r>
          </w:p>
        </w:tc>
        <w:tc>
          <w:tcPr>
            <w:tcW w:w="595" w:type="pct"/>
            <w:vAlign w:val="center"/>
          </w:tcPr>
          <w:p w14:paraId="71F3C865" w14:textId="2A08D8F8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SELECT * FROM students WHERE email = </w:t>
            </w:r>
            <w:r>
              <w:rPr>
                <w:rFonts w:ascii="Aptos Narrow" w:hAnsi="Aptos Narrow"/>
                <w:color w:val="000000"/>
              </w:rPr>
              <w:lastRenderedPageBreak/>
              <w:t>'dame@bohdan.net';</w:t>
            </w:r>
          </w:p>
        </w:tc>
        <w:tc>
          <w:tcPr>
            <w:tcW w:w="600" w:type="pct"/>
            <w:vAlign w:val="center"/>
          </w:tcPr>
          <w:p w14:paraId="305BCDBE" w14:textId="307867A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 xml:space="preserve">Záznam existuje v DB a odpovídá vstupním datům, </w:t>
            </w:r>
            <w:r>
              <w:rPr>
                <w:rFonts w:ascii="Aptos Narrow" w:hAnsi="Aptos Narrow"/>
                <w:color w:val="000000"/>
              </w:rPr>
              <w:lastRenderedPageBreak/>
              <w:t>numberOfFailedStudies je nastaveno na defaultní hodnotu 0</w:t>
            </w:r>
          </w:p>
        </w:tc>
      </w:tr>
      <w:tr w:rsidR="00927A1D" w:rsidRPr="008204BB" w14:paraId="7D66113B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54C2D074" w14:textId="162C548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TC-POST-07</w:t>
            </w:r>
          </w:p>
        </w:tc>
        <w:tc>
          <w:tcPr>
            <w:tcW w:w="225" w:type="pct"/>
            <w:vAlign w:val="center"/>
          </w:tcPr>
          <w:p w14:paraId="50C3DC50" w14:textId="3DB43628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04E7D1AB" w14:textId="458E785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4C63301D" w14:textId="05AAA8D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prázdným stringem u firstName</w:t>
            </w:r>
          </w:p>
        </w:tc>
        <w:tc>
          <w:tcPr>
            <w:tcW w:w="835" w:type="pct"/>
            <w:vAlign w:val="center"/>
          </w:tcPr>
          <w:p w14:paraId="14399BB5" w14:textId="7F1B619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"", lastName = "První", email = "jenda@prvni.cz"</w:t>
            </w:r>
          </w:p>
        </w:tc>
        <w:tc>
          <w:tcPr>
            <w:tcW w:w="352" w:type="pct"/>
            <w:vAlign w:val="center"/>
          </w:tcPr>
          <w:p w14:paraId="01173A10" w14:textId="587CE8B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731B19FA" w14:textId="4AF90B00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firstName = ""</w:t>
            </w:r>
          </w:p>
        </w:tc>
        <w:tc>
          <w:tcPr>
            <w:tcW w:w="595" w:type="pct"/>
            <w:vAlign w:val="bottom"/>
          </w:tcPr>
          <w:p w14:paraId="71C0856D" w14:textId="4F27DA43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</w:t>
            </w:r>
            <w:r>
              <w:rPr>
                <w:rFonts w:ascii="Aptos Narrow" w:hAnsi="Aptos Narrow"/>
                <w:color w:val="000000"/>
              </w:rPr>
              <w:br/>
              <w:t>WHERE email = 'jenda@prvni.cz'</w:t>
            </w:r>
          </w:p>
        </w:tc>
        <w:tc>
          <w:tcPr>
            <w:tcW w:w="600" w:type="pct"/>
            <w:vAlign w:val="center"/>
          </w:tcPr>
          <w:p w14:paraId="01CBAADA" w14:textId="46ED1F5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firstName je uložen jako prázdný string</w:t>
            </w:r>
          </w:p>
        </w:tc>
      </w:tr>
      <w:tr w:rsidR="00927A1D" w:rsidRPr="008204BB" w14:paraId="3C6D7130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2A23EA20" w14:textId="11D7649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TC-POST-08</w:t>
            </w:r>
          </w:p>
        </w:tc>
        <w:tc>
          <w:tcPr>
            <w:tcW w:w="225" w:type="pct"/>
            <w:vAlign w:val="center"/>
          </w:tcPr>
          <w:p w14:paraId="3ED9A657" w14:textId="0F3B63A8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3ECF33D8" w14:textId="746AD33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2E04AFF3" w14:textId="41368F4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prázdným stringem u lastName</w:t>
            </w:r>
          </w:p>
        </w:tc>
        <w:tc>
          <w:tcPr>
            <w:tcW w:w="835" w:type="pct"/>
            <w:vAlign w:val="center"/>
          </w:tcPr>
          <w:p w14:paraId="04DEC5E3" w14:textId="6523284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"Antonie", lastName = "", email = "antonie@druha.cz"</w:t>
            </w:r>
          </w:p>
        </w:tc>
        <w:tc>
          <w:tcPr>
            <w:tcW w:w="352" w:type="pct"/>
            <w:vAlign w:val="center"/>
          </w:tcPr>
          <w:p w14:paraId="715A4950" w14:textId="10CC057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2FBB7694" w14:textId="7DFA03AF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lastName = ""</w:t>
            </w:r>
          </w:p>
        </w:tc>
        <w:tc>
          <w:tcPr>
            <w:tcW w:w="595" w:type="pct"/>
            <w:vAlign w:val="bottom"/>
          </w:tcPr>
          <w:p w14:paraId="45C0D0A0" w14:textId="7B6C5AE3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</w:t>
            </w:r>
            <w:r>
              <w:rPr>
                <w:rFonts w:ascii="Aptos Narrow" w:hAnsi="Aptos Narrow"/>
                <w:color w:val="000000"/>
              </w:rPr>
              <w:br/>
              <w:t>WHERE email = 'antonie@druha.cz'</w:t>
            </w:r>
          </w:p>
        </w:tc>
        <w:tc>
          <w:tcPr>
            <w:tcW w:w="600" w:type="pct"/>
            <w:vAlign w:val="center"/>
          </w:tcPr>
          <w:p w14:paraId="11106132" w14:textId="06E7C2A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lastName je uložen jako prázdný string</w:t>
            </w:r>
          </w:p>
        </w:tc>
      </w:tr>
      <w:tr w:rsidR="00927A1D" w:rsidRPr="008204BB" w14:paraId="7D6D44A1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1DE6AA9F" w14:textId="04237B2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TC-POST-09</w:t>
            </w:r>
          </w:p>
        </w:tc>
        <w:tc>
          <w:tcPr>
            <w:tcW w:w="225" w:type="pct"/>
            <w:vAlign w:val="center"/>
          </w:tcPr>
          <w:p w14:paraId="352C63B0" w14:textId="60394683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02F92D2F" w14:textId="1052EF4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2C471A2D" w14:textId="58B2288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prázdným stringem u email</w:t>
            </w:r>
          </w:p>
        </w:tc>
        <w:tc>
          <w:tcPr>
            <w:tcW w:w="835" w:type="pct"/>
            <w:vAlign w:val="center"/>
          </w:tcPr>
          <w:p w14:paraId="3EC3E95F" w14:textId="45CA4DB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"Anastázie", lastName = "Třetí", email = ""</w:t>
            </w:r>
          </w:p>
        </w:tc>
        <w:tc>
          <w:tcPr>
            <w:tcW w:w="352" w:type="pct"/>
            <w:vAlign w:val="center"/>
          </w:tcPr>
          <w:p w14:paraId="7CDCB4C1" w14:textId="7D142A9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3A0F48C0" w14:textId="09B1C24A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email = ""</w:t>
            </w:r>
          </w:p>
        </w:tc>
        <w:tc>
          <w:tcPr>
            <w:tcW w:w="595" w:type="pct"/>
            <w:vAlign w:val="bottom"/>
          </w:tcPr>
          <w:p w14:paraId="7766B24E" w14:textId="03773A9F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</w:t>
            </w:r>
            <w:r>
              <w:rPr>
                <w:rFonts w:ascii="Aptos Narrow" w:hAnsi="Aptos Narrow"/>
                <w:color w:val="000000"/>
              </w:rPr>
              <w:br/>
              <w:t>WHERE firstName = 'Anastázie'</w:t>
            </w:r>
          </w:p>
        </w:tc>
        <w:tc>
          <w:tcPr>
            <w:tcW w:w="600" w:type="pct"/>
            <w:vAlign w:val="center"/>
          </w:tcPr>
          <w:p w14:paraId="39D36242" w14:textId="10109FE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email je uložen jako prázdný string</w:t>
            </w:r>
          </w:p>
        </w:tc>
      </w:tr>
      <w:tr w:rsidR="00927A1D" w:rsidRPr="008204BB" w14:paraId="0C43DFFB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21507C96" w14:textId="68D35F5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TC-POST-10</w:t>
            </w:r>
          </w:p>
        </w:tc>
        <w:tc>
          <w:tcPr>
            <w:tcW w:w="225" w:type="pct"/>
            <w:vAlign w:val="center"/>
          </w:tcPr>
          <w:p w14:paraId="27C8564B" w14:textId="0FFCB70A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4BA33FE1" w14:textId="6D06C3D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50D68343" w14:textId="3793D45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firstName = null</w:t>
            </w:r>
          </w:p>
        </w:tc>
        <w:tc>
          <w:tcPr>
            <w:tcW w:w="835" w:type="pct"/>
            <w:vAlign w:val="center"/>
          </w:tcPr>
          <w:p w14:paraId="50768A17" w14:textId="3D45E12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null, lastName = "Brunková", email = "abru@seznam.com"</w:t>
            </w:r>
          </w:p>
        </w:tc>
        <w:tc>
          <w:tcPr>
            <w:tcW w:w="352" w:type="pct"/>
            <w:vAlign w:val="center"/>
          </w:tcPr>
          <w:p w14:paraId="6E9C6BA5" w14:textId="3CDB5CF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01DA8A3D" w14:textId="4689B091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firstName = null</w:t>
            </w:r>
          </w:p>
        </w:tc>
        <w:tc>
          <w:tcPr>
            <w:tcW w:w="595" w:type="pct"/>
            <w:vAlign w:val="bottom"/>
          </w:tcPr>
          <w:p w14:paraId="37F5EBDA" w14:textId="2B477FCC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</w:t>
            </w:r>
            <w:r>
              <w:rPr>
                <w:rFonts w:ascii="Aptos Narrow" w:hAnsi="Aptos Narrow"/>
                <w:color w:val="000000"/>
              </w:rPr>
              <w:br/>
              <w:t>WHERE email = 'abru@seznam.com'</w:t>
            </w:r>
          </w:p>
        </w:tc>
        <w:tc>
          <w:tcPr>
            <w:tcW w:w="600" w:type="pct"/>
            <w:vAlign w:val="center"/>
          </w:tcPr>
          <w:p w14:paraId="7065CBAF" w14:textId="70FE75C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firstName je uložen jako null</w:t>
            </w:r>
          </w:p>
        </w:tc>
      </w:tr>
      <w:tr w:rsidR="00927A1D" w:rsidRPr="008204BB" w14:paraId="594E80EC" w14:textId="77777777" w:rsidTr="00197300">
        <w:trPr>
          <w:trHeight w:val="737"/>
        </w:trPr>
        <w:tc>
          <w:tcPr>
            <w:tcW w:w="314" w:type="pct"/>
            <w:vAlign w:val="center"/>
          </w:tcPr>
          <w:p w14:paraId="316D246D" w14:textId="6CF8FD6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TC-POST-11</w:t>
            </w:r>
          </w:p>
        </w:tc>
        <w:tc>
          <w:tcPr>
            <w:tcW w:w="225" w:type="pct"/>
            <w:vAlign w:val="center"/>
          </w:tcPr>
          <w:p w14:paraId="431B3919" w14:textId="271E358E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066A4336" w14:textId="4CF95A0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5A11AE7" w14:textId="14FFCFC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lastName = null</w:t>
            </w:r>
          </w:p>
        </w:tc>
        <w:tc>
          <w:tcPr>
            <w:tcW w:w="835" w:type="pct"/>
            <w:vAlign w:val="center"/>
          </w:tcPr>
          <w:p w14:paraId="0091D0CF" w14:textId="34D1F9B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"Barbora", lastName = null, email = "bacul@seznam.com"</w:t>
            </w:r>
          </w:p>
        </w:tc>
        <w:tc>
          <w:tcPr>
            <w:tcW w:w="352" w:type="pct"/>
            <w:vAlign w:val="center"/>
          </w:tcPr>
          <w:p w14:paraId="75045436" w14:textId="7665390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421F929B" w14:textId="24494B5C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lastName = null</w:t>
            </w:r>
          </w:p>
        </w:tc>
        <w:tc>
          <w:tcPr>
            <w:tcW w:w="595" w:type="pct"/>
            <w:vAlign w:val="bottom"/>
          </w:tcPr>
          <w:p w14:paraId="50481468" w14:textId="2ADCDA78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</w:t>
            </w:r>
            <w:r>
              <w:rPr>
                <w:rFonts w:ascii="Aptos Narrow" w:hAnsi="Aptos Narrow"/>
                <w:color w:val="000000"/>
              </w:rPr>
              <w:br/>
              <w:t>WHERE email = 'bacul@seznam.com'</w:t>
            </w:r>
          </w:p>
        </w:tc>
        <w:tc>
          <w:tcPr>
            <w:tcW w:w="600" w:type="pct"/>
            <w:vAlign w:val="center"/>
          </w:tcPr>
          <w:p w14:paraId="7843BA49" w14:textId="75B6037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firstName je uložen jako null</w:t>
            </w:r>
          </w:p>
        </w:tc>
      </w:tr>
      <w:tr w:rsidR="00927A1D" w:rsidRPr="008204BB" w14:paraId="18F57353" w14:textId="77777777" w:rsidTr="00106493">
        <w:trPr>
          <w:trHeight w:val="737"/>
        </w:trPr>
        <w:tc>
          <w:tcPr>
            <w:tcW w:w="314" w:type="pct"/>
            <w:vAlign w:val="center"/>
          </w:tcPr>
          <w:p w14:paraId="57CFF80B" w14:textId="2C99A0A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TC-POST-12</w:t>
            </w:r>
          </w:p>
        </w:tc>
        <w:tc>
          <w:tcPr>
            <w:tcW w:w="225" w:type="pct"/>
            <w:vAlign w:val="center"/>
          </w:tcPr>
          <w:p w14:paraId="606B9CA1" w14:textId="1CB5A23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1B64B624" w14:textId="7F1C75C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01AC3AE7" w14:textId="01E08D0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email = null</w:t>
            </w:r>
          </w:p>
        </w:tc>
        <w:tc>
          <w:tcPr>
            <w:tcW w:w="835" w:type="pct"/>
            <w:vAlign w:val="center"/>
          </w:tcPr>
          <w:p w14:paraId="475C6FC2" w14:textId="1E8DE3C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firstName = "Cilka", lastName = "Dolová", email = null</w:t>
            </w:r>
          </w:p>
        </w:tc>
        <w:tc>
          <w:tcPr>
            <w:tcW w:w="352" w:type="pct"/>
            <w:vAlign w:val="center"/>
          </w:tcPr>
          <w:p w14:paraId="40383607" w14:textId="446864F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477D7F23" w14:textId="73F7665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email = null</w:t>
            </w:r>
          </w:p>
        </w:tc>
        <w:tc>
          <w:tcPr>
            <w:tcW w:w="595" w:type="pct"/>
            <w:vAlign w:val="bottom"/>
          </w:tcPr>
          <w:p w14:paraId="34833E54" w14:textId="751E4AC2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</w:t>
            </w:r>
            <w:r>
              <w:rPr>
                <w:rFonts w:ascii="Aptos Narrow" w:hAnsi="Aptos Narrow"/>
                <w:color w:val="000000"/>
              </w:rPr>
              <w:br/>
              <w:t>WHERE firstName = 'Cilka'</w:t>
            </w:r>
          </w:p>
        </w:tc>
        <w:tc>
          <w:tcPr>
            <w:tcW w:w="600" w:type="pct"/>
            <w:vAlign w:val="center"/>
          </w:tcPr>
          <w:p w14:paraId="29FAE379" w14:textId="2626DA0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 a odpovídá vstupním datům pro ověřovaná pole; email je uložen jako null</w:t>
            </w:r>
          </w:p>
        </w:tc>
      </w:tr>
      <w:tr w:rsidR="00927A1D" w:rsidRPr="008204BB" w14:paraId="56507E98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4CE738E" w14:textId="3B86370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TC-POST-13</w:t>
            </w:r>
          </w:p>
        </w:tc>
        <w:tc>
          <w:tcPr>
            <w:tcW w:w="225" w:type="pct"/>
            <w:vAlign w:val="center"/>
          </w:tcPr>
          <w:p w14:paraId="1F33D38F" w14:textId="26F8BE4A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2247E34A" w14:textId="2FA8D4B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AE750E8" w14:textId="7AF4E39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již existujícím emailem</w:t>
            </w:r>
          </w:p>
        </w:tc>
        <w:tc>
          <w:tcPr>
            <w:tcW w:w="835" w:type="pct"/>
            <w:vAlign w:val="center"/>
          </w:tcPr>
          <w:p w14:paraId="5717AD42" w14:textId="1FCC0EC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"Jana", lastName = "Novotná", email = "bacul@seznam.com"</w:t>
            </w:r>
          </w:p>
        </w:tc>
        <w:tc>
          <w:tcPr>
            <w:tcW w:w="352" w:type="pct"/>
            <w:vAlign w:val="center"/>
          </w:tcPr>
          <w:p w14:paraId="425E9E62" w14:textId="725F593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400</w:t>
            </w:r>
          </w:p>
        </w:tc>
        <w:tc>
          <w:tcPr>
            <w:tcW w:w="1269" w:type="pct"/>
            <w:vAlign w:val="center"/>
          </w:tcPr>
          <w:p w14:paraId="42EEF489" w14:textId="4EEF1914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chybovou informaci o již existujícím emailu</w:t>
            </w:r>
          </w:p>
        </w:tc>
        <w:tc>
          <w:tcPr>
            <w:tcW w:w="595" w:type="pct"/>
            <w:vAlign w:val="center"/>
          </w:tcPr>
          <w:p w14:paraId="64280AED" w14:textId="45A1FCCA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6F381A29" w14:textId="726BBA2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589E053B" w14:textId="77777777" w:rsidTr="00106493">
        <w:trPr>
          <w:trHeight w:val="737"/>
        </w:trPr>
        <w:tc>
          <w:tcPr>
            <w:tcW w:w="314" w:type="pct"/>
            <w:vAlign w:val="center"/>
          </w:tcPr>
          <w:p w14:paraId="09E010E3" w14:textId="29D081A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TC-POST-14</w:t>
            </w:r>
          </w:p>
        </w:tc>
        <w:tc>
          <w:tcPr>
            <w:tcW w:w="225" w:type="pct"/>
            <w:vAlign w:val="center"/>
          </w:tcPr>
          <w:p w14:paraId="73F49713" w14:textId="3F0A61F2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0954A01A" w14:textId="0C5C53F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0E8EC404" w14:textId="4D0CDB8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emailem bez TLD</w:t>
            </w:r>
          </w:p>
        </w:tc>
        <w:tc>
          <w:tcPr>
            <w:tcW w:w="835" w:type="pct"/>
            <w:vAlign w:val="center"/>
          </w:tcPr>
          <w:p w14:paraId="16027445" w14:textId="014FA75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"Jan", lastName = "Eda", email = "jan@eda"</w:t>
            </w:r>
          </w:p>
        </w:tc>
        <w:tc>
          <w:tcPr>
            <w:tcW w:w="352" w:type="pct"/>
            <w:vAlign w:val="center"/>
          </w:tcPr>
          <w:p w14:paraId="773331FC" w14:textId="67D446E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02119639" w14:textId="55B17EB0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Pole </w:t>
            </w:r>
            <w:r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email</w:t>
            </w:r>
            <w:r>
              <w:rPr>
                <w:rFonts w:ascii="Aptos Narrow" w:hAnsi="Aptos Narrow"/>
                <w:color w:val="000000"/>
              </w:rPr>
              <w:t xml:space="preserve"> je dle dokumentace typu </w:t>
            </w:r>
            <w:r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string | null</w:t>
            </w:r>
            <w:r>
              <w:rPr>
                <w:rFonts w:ascii="Aptos Narrow" w:hAnsi="Aptos Narrow"/>
                <w:color w:val="000000"/>
              </w:rPr>
              <w:t>, proto může být akceptováno. Pokud backend implementuje email validaci, očekává se 422.</w:t>
            </w:r>
          </w:p>
        </w:tc>
        <w:tc>
          <w:tcPr>
            <w:tcW w:w="595" w:type="pct"/>
            <w:vAlign w:val="bottom"/>
          </w:tcPr>
          <w:p w14:paraId="77BCBDFA" w14:textId="1555F8A9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'jan@eda';</w:t>
            </w:r>
          </w:p>
        </w:tc>
        <w:tc>
          <w:tcPr>
            <w:tcW w:w="600" w:type="pct"/>
            <w:vAlign w:val="bottom"/>
          </w:tcPr>
          <w:p w14:paraId="1ED125A6" w14:textId="1E31334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Záznam existuje v DB a hodnoty ověřovaných polí odpovídají vstupním datům.</w:t>
            </w:r>
          </w:p>
        </w:tc>
      </w:tr>
      <w:tr w:rsidR="00927A1D" w:rsidRPr="008204BB" w14:paraId="1EC6425E" w14:textId="77777777" w:rsidTr="00106493">
        <w:trPr>
          <w:trHeight w:val="737"/>
        </w:trPr>
        <w:tc>
          <w:tcPr>
            <w:tcW w:w="314" w:type="pct"/>
            <w:vAlign w:val="center"/>
          </w:tcPr>
          <w:p w14:paraId="4A7E02D6" w14:textId="6087FF8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TC-POST-15</w:t>
            </w:r>
          </w:p>
        </w:tc>
        <w:tc>
          <w:tcPr>
            <w:tcW w:w="225" w:type="pct"/>
            <w:vAlign w:val="center"/>
          </w:tcPr>
          <w:p w14:paraId="5F3FA461" w14:textId="5C61EF39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279218DF" w14:textId="3423451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2AD0F19D" w14:textId="481F102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emailem bez @</w:t>
            </w:r>
          </w:p>
        </w:tc>
        <w:tc>
          <w:tcPr>
            <w:tcW w:w="835" w:type="pct"/>
            <w:vAlign w:val="center"/>
          </w:tcPr>
          <w:p w14:paraId="2CD1DC44" w14:textId="6ABA640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"Jiří", lastName = "Eda", email = "jiri.eda.cz"</w:t>
            </w:r>
          </w:p>
        </w:tc>
        <w:tc>
          <w:tcPr>
            <w:tcW w:w="352" w:type="pct"/>
            <w:vAlign w:val="center"/>
          </w:tcPr>
          <w:p w14:paraId="09FBFA71" w14:textId="0B9B660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22C37D72" w14:textId="63A641C8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Dokumentace nedefinuje formát emailu. Ověřit skutečné chování API.</w:t>
            </w:r>
          </w:p>
        </w:tc>
        <w:tc>
          <w:tcPr>
            <w:tcW w:w="595" w:type="pct"/>
            <w:vAlign w:val="bottom"/>
          </w:tcPr>
          <w:p w14:paraId="40B04153" w14:textId="7C367FAD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'jiri.eda.cz';</w:t>
            </w:r>
          </w:p>
        </w:tc>
        <w:tc>
          <w:tcPr>
            <w:tcW w:w="600" w:type="pct"/>
            <w:vAlign w:val="bottom"/>
          </w:tcPr>
          <w:p w14:paraId="44C6EEDC" w14:textId="51CD10E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Záznam existuje v DB a hodnoty ověřovaných polí odpovídají vstupním datům.</w:t>
            </w:r>
          </w:p>
        </w:tc>
      </w:tr>
      <w:tr w:rsidR="00927A1D" w:rsidRPr="008204BB" w14:paraId="06D080B8" w14:textId="77777777" w:rsidTr="00106493">
        <w:trPr>
          <w:trHeight w:val="737"/>
        </w:trPr>
        <w:tc>
          <w:tcPr>
            <w:tcW w:w="314" w:type="pct"/>
            <w:vAlign w:val="center"/>
          </w:tcPr>
          <w:p w14:paraId="2C6BCA60" w14:textId="430D331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TC-POST-16</w:t>
            </w:r>
          </w:p>
        </w:tc>
        <w:tc>
          <w:tcPr>
            <w:tcW w:w="225" w:type="pct"/>
            <w:vAlign w:val="center"/>
          </w:tcPr>
          <w:p w14:paraId="3E3F9CB1" w14:textId="6C6F0C9E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296B07A5" w14:textId="7B43F9D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0A111A83" w14:textId="79D585D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emailem bez lokální části</w:t>
            </w:r>
          </w:p>
        </w:tc>
        <w:tc>
          <w:tcPr>
            <w:tcW w:w="835" w:type="pct"/>
            <w:vAlign w:val="center"/>
          </w:tcPr>
          <w:p w14:paraId="4D32D7B3" w14:textId="0F7CCBB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"Jakub", lastName = "Eda", email = "@eda.cz"</w:t>
            </w:r>
          </w:p>
        </w:tc>
        <w:tc>
          <w:tcPr>
            <w:tcW w:w="352" w:type="pct"/>
            <w:vAlign w:val="center"/>
          </w:tcPr>
          <w:p w14:paraId="3289CC23" w14:textId="419F3AD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6B6939F2" w14:textId="14A209E7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Dokumentace nedefinuje validační pravidla emailu.</w:t>
            </w:r>
          </w:p>
        </w:tc>
        <w:tc>
          <w:tcPr>
            <w:tcW w:w="595" w:type="pct"/>
            <w:vAlign w:val="bottom"/>
          </w:tcPr>
          <w:p w14:paraId="3EE0F3F2" w14:textId="27629FB0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'@eda.cz';</w:t>
            </w:r>
          </w:p>
        </w:tc>
        <w:tc>
          <w:tcPr>
            <w:tcW w:w="600" w:type="pct"/>
            <w:vAlign w:val="bottom"/>
          </w:tcPr>
          <w:p w14:paraId="56FB6EA4" w14:textId="0D94E25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Záznam existuje v DB a hodnoty ověřovaných polí odpovídají vstupním datům.</w:t>
            </w:r>
          </w:p>
        </w:tc>
      </w:tr>
      <w:tr w:rsidR="00927A1D" w:rsidRPr="008204BB" w14:paraId="7A0F69F7" w14:textId="77777777" w:rsidTr="00106493">
        <w:trPr>
          <w:trHeight w:val="737"/>
        </w:trPr>
        <w:tc>
          <w:tcPr>
            <w:tcW w:w="314" w:type="pct"/>
            <w:vAlign w:val="center"/>
          </w:tcPr>
          <w:p w14:paraId="5A6F9420" w14:textId="23BB7D9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TC-POST-17</w:t>
            </w:r>
          </w:p>
        </w:tc>
        <w:tc>
          <w:tcPr>
            <w:tcW w:w="225" w:type="pct"/>
            <w:vAlign w:val="center"/>
          </w:tcPr>
          <w:p w14:paraId="059265DF" w14:textId="6ACEECB7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5C5AD21C" w14:textId="1F5C0BE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233B5B8F" w14:textId="2941C4F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emailem se dvěma @@</w:t>
            </w:r>
          </w:p>
        </w:tc>
        <w:tc>
          <w:tcPr>
            <w:tcW w:w="835" w:type="pct"/>
            <w:vAlign w:val="center"/>
          </w:tcPr>
          <w:p w14:paraId="37343931" w14:textId="5B2EBB2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"Jindřich", lastName = "Eda", email = "jindrich@@eda.cz"</w:t>
            </w:r>
          </w:p>
        </w:tc>
        <w:tc>
          <w:tcPr>
            <w:tcW w:w="352" w:type="pct"/>
            <w:vAlign w:val="center"/>
          </w:tcPr>
          <w:p w14:paraId="6982E823" w14:textId="2ACDDB0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5E1070A9" w14:textId="36593114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Ověření, zda backend provádí business validaci nad rámec kontraktu.</w:t>
            </w:r>
          </w:p>
        </w:tc>
        <w:tc>
          <w:tcPr>
            <w:tcW w:w="595" w:type="pct"/>
            <w:vAlign w:val="bottom"/>
          </w:tcPr>
          <w:p w14:paraId="37BEFD74" w14:textId="16BC9E51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'jindrich@@eda.cz';</w:t>
            </w:r>
          </w:p>
        </w:tc>
        <w:tc>
          <w:tcPr>
            <w:tcW w:w="600" w:type="pct"/>
            <w:vAlign w:val="bottom"/>
          </w:tcPr>
          <w:p w14:paraId="350E20DC" w14:textId="5D1238E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Záznam existuje v DB a hodnoty ověřovaných polí odpovídají vstupním datům.</w:t>
            </w:r>
          </w:p>
        </w:tc>
      </w:tr>
      <w:tr w:rsidR="00927A1D" w:rsidRPr="008204BB" w14:paraId="2BF1532C" w14:textId="77777777" w:rsidTr="00106493">
        <w:trPr>
          <w:trHeight w:val="737"/>
        </w:trPr>
        <w:tc>
          <w:tcPr>
            <w:tcW w:w="314" w:type="pct"/>
            <w:vAlign w:val="center"/>
          </w:tcPr>
          <w:p w14:paraId="40C43016" w14:textId="1F1EE27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TC-POST-18</w:t>
            </w:r>
          </w:p>
        </w:tc>
        <w:tc>
          <w:tcPr>
            <w:tcW w:w="225" w:type="pct"/>
            <w:vAlign w:val="center"/>
          </w:tcPr>
          <w:p w14:paraId="417582D6" w14:textId="7EE1FD09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54292ECC" w14:textId="3EB5495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4AF526E5" w14:textId="4BCC61C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emailem obsahujícím mezeru před @</w:t>
            </w:r>
          </w:p>
        </w:tc>
        <w:tc>
          <w:tcPr>
            <w:tcW w:w="835" w:type="pct"/>
            <w:vAlign w:val="center"/>
          </w:tcPr>
          <w:p w14:paraId="39E1F06A" w14:textId="7AD100B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"Jeroným", lastName = "Eda", email = "jeronym @eda.cz"</w:t>
            </w:r>
          </w:p>
        </w:tc>
        <w:tc>
          <w:tcPr>
            <w:tcW w:w="352" w:type="pct"/>
            <w:vAlign w:val="center"/>
          </w:tcPr>
          <w:p w14:paraId="2BD0E874" w14:textId="3F144C8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08726ABC" w14:textId="08C7F8B6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Ověření tolerance whitespace a formátové validace.</w:t>
            </w:r>
          </w:p>
        </w:tc>
        <w:tc>
          <w:tcPr>
            <w:tcW w:w="595" w:type="pct"/>
            <w:vAlign w:val="bottom"/>
          </w:tcPr>
          <w:p w14:paraId="28755171" w14:textId="7A9D1DA7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'jeronym @eda.cz';</w:t>
            </w:r>
          </w:p>
        </w:tc>
        <w:tc>
          <w:tcPr>
            <w:tcW w:w="600" w:type="pct"/>
            <w:vAlign w:val="bottom"/>
          </w:tcPr>
          <w:p w14:paraId="37C216CC" w14:textId="7887911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Záznam existuje v DB a hodnoty ověřovaných polí odpovídají vstupním datům.</w:t>
            </w:r>
          </w:p>
        </w:tc>
      </w:tr>
      <w:tr w:rsidR="00927A1D" w:rsidRPr="008204BB" w14:paraId="0E675D3F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1A87B6A4" w14:textId="03D52DB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TC-POST-19</w:t>
            </w:r>
          </w:p>
        </w:tc>
        <w:tc>
          <w:tcPr>
            <w:tcW w:w="225" w:type="pct"/>
            <w:vAlign w:val="center"/>
          </w:tcPr>
          <w:p w14:paraId="63766C05" w14:textId="2446A429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511AEFBB" w14:textId="45148FF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116BB2B3" w14:textId="40E3ACC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Ověření, že API odmítne hodnotu </w:t>
            </w:r>
            <w:r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isEuCitizen</w:t>
            </w:r>
            <w:r>
              <w:rPr>
                <w:rFonts w:ascii="Aptos Narrow" w:hAnsi="Aptos Narrow"/>
                <w:color w:val="000000"/>
              </w:rPr>
              <w:t xml:space="preserve"> zadanou jako string </w:t>
            </w:r>
            <w:r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"true"</w:t>
            </w:r>
            <w:r>
              <w:rPr>
                <w:rFonts w:ascii="Aptos Narrow" w:hAnsi="Aptos Narrow"/>
                <w:color w:val="000000"/>
              </w:rPr>
              <w:t xml:space="preserve"> místo boolean </w:t>
            </w:r>
            <w:r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true</w:t>
            </w:r>
            <w:r>
              <w:rPr>
                <w:rFonts w:ascii="Aptos Narrow" w:hAnsi="Aptos Narrow"/>
                <w:color w:val="000000"/>
              </w:rPr>
              <w:t>.</w:t>
            </w:r>
          </w:p>
        </w:tc>
        <w:tc>
          <w:tcPr>
            <w:tcW w:w="835" w:type="pct"/>
            <w:vAlign w:val="center"/>
          </w:tcPr>
          <w:p w14:paraId="6BB347BA" w14:textId="7967408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"Zdena", lastName = "Novotná", email = "zdeno@seznam.com", isEuCitizen = "true"</w:t>
            </w:r>
          </w:p>
        </w:tc>
        <w:tc>
          <w:tcPr>
            <w:tcW w:w="352" w:type="pct"/>
            <w:vAlign w:val="center"/>
          </w:tcPr>
          <w:p w14:paraId="57D3AE71" w14:textId="092361C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6ED81943" w14:textId="2D6A9D9B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734E14F9" w14:textId="6E2D1162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15879B8E" w14:textId="5200C0C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2911E9DF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D26DCF8" w14:textId="01F08CF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TC-POST-20</w:t>
            </w:r>
          </w:p>
        </w:tc>
        <w:tc>
          <w:tcPr>
            <w:tcW w:w="225" w:type="pct"/>
            <w:vAlign w:val="center"/>
          </w:tcPr>
          <w:p w14:paraId="06F808E3" w14:textId="045C2D62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7479AA6D" w14:textId="5F45B9A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7A8C201D" w14:textId="10F1381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Ověření, že API odmítne hodnotu isEuCitizen zadanou jako integer 1 místo boolean.</w:t>
            </w:r>
          </w:p>
        </w:tc>
        <w:tc>
          <w:tcPr>
            <w:tcW w:w="835" w:type="pct"/>
            <w:vAlign w:val="center"/>
          </w:tcPr>
          <w:p w14:paraId="6CB8F6F0" w14:textId="1100DC5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"Zdenka", lastName = "Novodobá", email = "zdenov@seznam.com", isEuCitizen = 1</w:t>
            </w:r>
          </w:p>
        </w:tc>
        <w:tc>
          <w:tcPr>
            <w:tcW w:w="352" w:type="pct"/>
            <w:vAlign w:val="center"/>
          </w:tcPr>
          <w:p w14:paraId="0EE63F84" w14:textId="69129CB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321F54D7" w14:textId="0A1437BD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7706842F" w14:textId="44AAF3CC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5009F53C" w14:textId="6D57C46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09C419A1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0381D61C" w14:textId="5B16A7D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TC-POST-21</w:t>
            </w:r>
          </w:p>
        </w:tc>
        <w:tc>
          <w:tcPr>
            <w:tcW w:w="225" w:type="pct"/>
            <w:vAlign w:val="center"/>
          </w:tcPr>
          <w:p w14:paraId="26FF9AE2" w14:textId="0F30D545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36E5981C" w14:textId="5F72717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21093301" w14:textId="44779AF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Ověření, že API odmítne nevalidní textovou hodnotu isEuCitizen = "yes".</w:t>
            </w:r>
          </w:p>
        </w:tc>
        <w:tc>
          <w:tcPr>
            <w:tcW w:w="835" w:type="pct"/>
            <w:vAlign w:val="center"/>
          </w:tcPr>
          <w:p w14:paraId="78F6761E" w14:textId="3B80496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"Zdenička", lastName = "Nová", email = "zdenno@seznam.com", isEuCitizen = "yes"</w:t>
            </w:r>
          </w:p>
        </w:tc>
        <w:tc>
          <w:tcPr>
            <w:tcW w:w="352" w:type="pct"/>
            <w:vAlign w:val="center"/>
          </w:tcPr>
          <w:p w14:paraId="221E450D" w14:textId="438BAD5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7E4BC9C7" w14:textId="60857E54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3C88D120" w14:textId="7C4C3E4B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67CB9FF3" w14:textId="13FEC50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3B3F23BE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F2C5066" w14:textId="03F1260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TC-POST-22</w:t>
            </w:r>
          </w:p>
        </w:tc>
        <w:tc>
          <w:tcPr>
            <w:tcW w:w="225" w:type="pct"/>
            <w:vAlign w:val="center"/>
          </w:tcPr>
          <w:p w14:paraId="12153DD6" w14:textId="554D41C5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53F1FA0E" w14:textId="0FE1113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0512D796" w14:textId="485F0F8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Ověření, že API odmítne hodnotu isEuCitizen zadanou jako prázdný string místo null nebo boolean.</w:t>
            </w:r>
          </w:p>
        </w:tc>
        <w:tc>
          <w:tcPr>
            <w:tcW w:w="835" w:type="pct"/>
            <w:vAlign w:val="center"/>
          </w:tcPr>
          <w:p w14:paraId="3EE54991" w14:textId="01E2802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"Zdeňka", lastName = "Novuná", email = "zdenovu@seznam.com", isEuCitizen = ""</w:t>
            </w:r>
          </w:p>
        </w:tc>
        <w:tc>
          <w:tcPr>
            <w:tcW w:w="352" w:type="pct"/>
            <w:vAlign w:val="center"/>
          </w:tcPr>
          <w:p w14:paraId="7D4422BA" w14:textId="695A820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39F53EB8" w14:textId="503A1830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1073EA25" w14:textId="5FBEC047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49EA43FD" w14:textId="33E351A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08FDDA6E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4D7AA2E" w14:textId="32BFBEF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TC-POST-23</w:t>
            </w:r>
          </w:p>
        </w:tc>
        <w:tc>
          <w:tcPr>
            <w:tcW w:w="225" w:type="pct"/>
            <w:vAlign w:val="center"/>
          </w:tcPr>
          <w:p w14:paraId="40A897C7" w14:textId="010EFBE1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1ED38ACE" w14:textId="36E1A5E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480CEB0" w14:textId="09A66D7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Ověření, že API akceptuje hodnotu isEuCitizen = null</w:t>
            </w:r>
          </w:p>
        </w:tc>
        <w:tc>
          <w:tcPr>
            <w:tcW w:w="835" w:type="pct"/>
            <w:vAlign w:val="center"/>
          </w:tcPr>
          <w:p w14:paraId="4C860536" w14:textId="50C2CF7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"Zdeňka", lastName = "Novuná", email = "zdenovu@seznam.com", isEuCitizen = null</w:t>
            </w:r>
          </w:p>
        </w:tc>
        <w:tc>
          <w:tcPr>
            <w:tcW w:w="352" w:type="pct"/>
            <w:vAlign w:val="center"/>
          </w:tcPr>
          <w:p w14:paraId="4C82C933" w14:textId="5C9DE28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506D8889" w14:textId="3007DD70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isEuCitizen = null</w:t>
            </w:r>
          </w:p>
        </w:tc>
        <w:tc>
          <w:tcPr>
            <w:tcW w:w="595" w:type="pct"/>
            <w:vAlign w:val="center"/>
          </w:tcPr>
          <w:p w14:paraId="151BD5E6" w14:textId="38C6D25A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'zdenovu@seznam.com';</w:t>
            </w:r>
          </w:p>
        </w:tc>
        <w:tc>
          <w:tcPr>
            <w:tcW w:w="600" w:type="pct"/>
            <w:vAlign w:val="center"/>
          </w:tcPr>
          <w:p w14:paraId="67E9A222" w14:textId="3E80972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DB, isEuCitizen je uložen jako null</w:t>
            </w:r>
          </w:p>
        </w:tc>
      </w:tr>
      <w:tr w:rsidR="00927A1D" w:rsidRPr="008204BB" w14:paraId="1D0E3113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51C29D1A" w14:textId="6634299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TC-POST-24</w:t>
            </w:r>
          </w:p>
        </w:tc>
        <w:tc>
          <w:tcPr>
            <w:tcW w:w="225" w:type="pct"/>
            <w:vAlign w:val="center"/>
          </w:tcPr>
          <w:p w14:paraId="3211C3B7" w14:textId="7A2D091B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6E8E1214" w14:textId="2CC33CE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5B5877DC" w14:textId="5905547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Záporná hodnota u numberOfFailedStudies</w:t>
            </w:r>
          </w:p>
        </w:tc>
        <w:tc>
          <w:tcPr>
            <w:tcW w:w="835" w:type="pct"/>
            <w:vAlign w:val="center"/>
          </w:tcPr>
          <w:p w14:paraId="6BFB10A8" w14:textId="3C87646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"Dana", lastName = "Nerudná", email = "danka@nerus.cz", numberOfFailedStudies = -1</w:t>
            </w:r>
          </w:p>
        </w:tc>
        <w:tc>
          <w:tcPr>
            <w:tcW w:w="352" w:type="pct"/>
            <w:vAlign w:val="center"/>
          </w:tcPr>
          <w:p w14:paraId="19BADFCA" w14:textId="31239C3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31280B72" w14:textId="3E2C8076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684BDDB1" w14:textId="4C48F539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4184C1DE" w14:textId="25F47B0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19288429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E480441" w14:textId="2F21786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TC-POST-25</w:t>
            </w:r>
          </w:p>
        </w:tc>
        <w:tc>
          <w:tcPr>
            <w:tcW w:w="225" w:type="pct"/>
            <w:vAlign w:val="center"/>
          </w:tcPr>
          <w:p w14:paraId="1BD7FC52" w14:textId="32155A6B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47F78CF0" w14:textId="783A818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7EE6A109" w14:textId="7787FCE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Desetinné číslo u numberOfFailedStudies</w:t>
            </w:r>
          </w:p>
        </w:tc>
        <w:tc>
          <w:tcPr>
            <w:tcW w:w="835" w:type="pct"/>
            <w:vAlign w:val="center"/>
          </w:tcPr>
          <w:p w14:paraId="70BCCBE8" w14:textId="36FDC9E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"Danka", lastName = "Neudná", email = "dana@nerus.cz", numberOfFailedStudies = 1.5</w:t>
            </w:r>
          </w:p>
        </w:tc>
        <w:tc>
          <w:tcPr>
            <w:tcW w:w="352" w:type="pct"/>
            <w:vAlign w:val="center"/>
          </w:tcPr>
          <w:p w14:paraId="15E76404" w14:textId="4137DF1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68F4B41C" w14:textId="1775467A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0EAE7B07" w14:textId="091D6BBF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56B281C0" w14:textId="48BB456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0C0D6ECB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05048630" w14:textId="5362FB3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TC-POST-26</w:t>
            </w:r>
          </w:p>
        </w:tc>
        <w:tc>
          <w:tcPr>
            <w:tcW w:w="225" w:type="pct"/>
            <w:vAlign w:val="center"/>
          </w:tcPr>
          <w:p w14:paraId="199C8521" w14:textId="174BD1DC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24AC047A" w14:textId="52BEA1D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76348CB7" w14:textId="7653826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 xml:space="preserve">Odmítnutí textové hodnoty u </w:t>
            </w:r>
            <w:r>
              <w:rPr>
                <w:color w:val="000000"/>
                <w:sz w:val="20"/>
                <w:szCs w:val="20"/>
              </w:rPr>
              <w:lastRenderedPageBreak/>
              <w:t>numberOfFailedStudies</w:t>
            </w:r>
          </w:p>
        </w:tc>
        <w:tc>
          <w:tcPr>
            <w:tcW w:w="835" w:type="pct"/>
            <w:vAlign w:val="center"/>
          </w:tcPr>
          <w:p w14:paraId="590744DC" w14:textId="7CBFA12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 xml:space="preserve">firstName = "Danna", lastName = "Nedná", email = "danu@nerus.cz", </w:t>
            </w:r>
            <w:r>
              <w:rPr>
                <w:color w:val="000000"/>
                <w:sz w:val="20"/>
                <w:szCs w:val="20"/>
              </w:rPr>
              <w:lastRenderedPageBreak/>
              <w:t>numberOfFailedStudies = "abc"</w:t>
            </w:r>
          </w:p>
        </w:tc>
        <w:tc>
          <w:tcPr>
            <w:tcW w:w="352" w:type="pct"/>
            <w:vAlign w:val="center"/>
          </w:tcPr>
          <w:p w14:paraId="06E999D8" w14:textId="5E975F3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422</w:t>
            </w:r>
          </w:p>
        </w:tc>
        <w:tc>
          <w:tcPr>
            <w:tcW w:w="1269" w:type="pct"/>
            <w:vAlign w:val="center"/>
          </w:tcPr>
          <w:p w14:paraId="4ABFB8DA" w14:textId="702CA468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382364AE" w14:textId="7BAC2B67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40DA26C0" w14:textId="170A17E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312BC007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54B9A729" w14:textId="79442B7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TC-POST-27</w:t>
            </w:r>
          </w:p>
        </w:tc>
        <w:tc>
          <w:tcPr>
            <w:tcW w:w="225" w:type="pct"/>
            <w:vAlign w:val="center"/>
          </w:tcPr>
          <w:p w14:paraId="714EACF4" w14:textId="47449507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724DFD68" w14:textId="2D15FFE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4FF66DC" w14:textId="4006993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Odmítnutí boolean hodnoty u numberOfFailedStudies</w:t>
            </w:r>
          </w:p>
        </w:tc>
        <w:tc>
          <w:tcPr>
            <w:tcW w:w="835" w:type="pct"/>
            <w:vAlign w:val="center"/>
          </w:tcPr>
          <w:p w14:paraId="4519C4F0" w14:textId="583055C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"Daa", lastName = "Nená", email = "dannu@nerus.cz", numberOfFailedStudies = true</w:t>
            </w:r>
          </w:p>
        </w:tc>
        <w:tc>
          <w:tcPr>
            <w:tcW w:w="352" w:type="pct"/>
            <w:vAlign w:val="center"/>
          </w:tcPr>
          <w:p w14:paraId="08A4FBD0" w14:textId="51569C3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3C5D1F1F" w14:textId="02B4A2CF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5B7FC9D1" w14:textId="66D6A016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506E43CC" w14:textId="52C8515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539B4D95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AD88B7B" w14:textId="69E6912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TC-POST-28</w:t>
            </w:r>
          </w:p>
        </w:tc>
        <w:tc>
          <w:tcPr>
            <w:tcW w:w="225" w:type="pct"/>
            <w:vAlign w:val="center"/>
          </w:tcPr>
          <w:p w14:paraId="506BC49A" w14:textId="4D5ACD92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51621665" w14:textId="2F8D3C6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B020159" w14:textId="5853C1A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Null hodnota u numberOfFailedStudies</w:t>
            </w:r>
          </w:p>
        </w:tc>
        <w:tc>
          <w:tcPr>
            <w:tcW w:w="835" w:type="pct"/>
            <w:vAlign w:val="center"/>
          </w:tcPr>
          <w:p w14:paraId="56FA994F" w14:textId="20398D1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"Dada", lastName = "Nennda", email = "dadu@nerus.cz", numberOfFailedStudies = null</w:t>
            </w:r>
          </w:p>
        </w:tc>
        <w:tc>
          <w:tcPr>
            <w:tcW w:w="352" w:type="pct"/>
            <w:vAlign w:val="center"/>
          </w:tcPr>
          <w:p w14:paraId="66D84DB4" w14:textId="5AE5BE1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1329E2B6" w14:textId="3ABB1875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 včetně numberOfFailedStudies = null</w:t>
            </w:r>
          </w:p>
        </w:tc>
        <w:tc>
          <w:tcPr>
            <w:tcW w:w="595" w:type="pct"/>
            <w:vAlign w:val="center"/>
          </w:tcPr>
          <w:p w14:paraId="48EB1E4F" w14:textId="36A603A4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7EF68D65" w14:textId="19E67AD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existuje v DB, numberOfFailedStudies je uložen jako null</w:t>
            </w:r>
          </w:p>
        </w:tc>
      </w:tr>
      <w:tr w:rsidR="00927A1D" w:rsidRPr="008204BB" w14:paraId="299BBE13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1A002F3" w14:textId="3A02DF1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TC-POST-29</w:t>
            </w:r>
          </w:p>
        </w:tc>
        <w:tc>
          <w:tcPr>
            <w:tcW w:w="225" w:type="pct"/>
            <w:vAlign w:val="center"/>
          </w:tcPr>
          <w:p w14:paraId="129DE325" w14:textId="1B3591E2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4E1FC521" w14:textId="712A4FB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33DA4FCA" w14:textId="7F41C7D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Extrémně vysoká hodnota u numberOfFailedStudies</w:t>
            </w:r>
          </w:p>
        </w:tc>
        <w:tc>
          <w:tcPr>
            <w:tcW w:w="835" w:type="pct"/>
            <w:vAlign w:val="center"/>
          </w:tcPr>
          <w:p w14:paraId="5933D930" w14:textId="199BAC1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firstName = "Dáda", lastName = "Nandá", email = "dada@nerus.cz", numberOfFailedStudies = 1478523698741</w:t>
            </w:r>
          </w:p>
        </w:tc>
        <w:tc>
          <w:tcPr>
            <w:tcW w:w="352" w:type="pct"/>
            <w:vAlign w:val="center"/>
          </w:tcPr>
          <w:p w14:paraId="351FFA5A" w14:textId="0426B2E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Bez pevně stanoveného očekávání</w:t>
            </w:r>
          </w:p>
        </w:tc>
        <w:tc>
          <w:tcPr>
            <w:tcW w:w="1269" w:type="pct"/>
            <w:vAlign w:val="center"/>
          </w:tcPr>
          <w:p w14:paraId="26D42876" w14:textId="5BA8E2C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Bez pevně stanoveného očekávání Systém vrátí konzistentní odpověď bez interní chyby serveru; nesmí dojít k 500 error ani poškození dat.</w:t>
            </w:r>
          </w:p>
        </w:tc>
        <w:tc>
          <w:tcPr>
            <w:tcW w:w="595" w:type="pct"/>
            <w:vAlign w:val="center"/>
          </w:tcPr>
          <w:p w14:paraId="34210192" w14:textId="791127AF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 WHERE email = 'dada@nerus.cz';</w:t>
            </w:r>
          </w:p>
        </w:tc>
        <w:tc>
          <w:tcPr>
            <w:tcW w:w="600" w:type="pct"/>
            <w:vAlign w:val="center"/>
          </w:tcPr>
          <w:p w14:paraId="71461B8C" w14:textId="222C6FA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Při 201 záznam existuje v DB a numberOfFailedStudies je uložen beze změny; při 4xx záznam v DB nevznikne.</w:t>
            </w:r>
          </w:p>
        </w:tc>
      </w:tr>
      <w:tr w:rsidR="00927A1D" w:rsidRPr="008204BB" w14:paraId="44FBA798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587BCD9" w14:textId="1DC3C53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TC-POST-30</w:t>
            </w:r>
          </w:p>
        </w:tc>
        <w:tc>
          <w:tcPr>
            <w:tcW w:w="225" w:type="pct"/>
            <w:vAlign w:val="center"/>
          </w:tcPr>
          <w:p w14:paraId="2364BF5A" w14:textId="7A719243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6B0DB676" w14:textId="720518E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081DB3BF" w14:textId="4898A2B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Založení studenta s prázdným body</w:t>
            </w:r>
          </w:p>
        </w:tc>
        <w:tc>
          <w:tcPr>
            <w:tcW w:w="835" w:type="pct"/>
            <w:vAlign w:val="center"/>
          </w:tcPr>
          <w:p w14:paraId="768568FF" w14:textId="22A82A9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{}</w:t>
            </w:r>
          </w:p>
        </w:tc>
        <w:tc>
          <w:tcPr>
            <w:tcW w:w="352" w:type="pct"/>
            <w:vAlign w:val="center"/>
          </w:tcPr>
          <w:p w14:paraId="7719EAD5" w14:textId="2877AFD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1269" w:type="pct"/>
            <w:vAlign w:val="center"/>
          </w:tcPr>
          <w:p w14:paraId="3852D24F" w14:textId="12A186AD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údaje založeného studenta; nezaslaná pole jsou vrácena dle implementace API.</w:t>
            </w:r>
          </w:p>
        </w:tc>
        <w:tc>
          <w:tcPr>
            <w:tcW w:w="595" w:type="pct"/>
            <w:vAlign w:val="center"/>
          </w:tcPr>
          <w:p w14:paraId="5C5AEDF3" w14:textId="59B85DD5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27676789" w14:textId="10F49D0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ID; všechna nezaslaná pole jsou vrácena jako null, s výjimkou polí s definovaným defaultem</w:t>
            </w:r>
          </w:p>
        </w:tc>
      </w:tr>
      <w:tr w:rsidR="00927A1D" w:rsidRPr="008204BB" w14:paraId="7A64401A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55B3A410" w14:textId="1339F26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TC-POST-31</w:t>
            </w:r>
          </w:p>
        </w:tc>
        <w:tc>
          <w:tcPr>
            <w:tcW w:w="225" w:type="pct"/>
            <w:vAlign w:val="center"/>
          </w:tcPr>
          <w:p w14:paraId="67A9D23A" w14:textId="31157532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78F2E1CB" w14:textId="1F3DCAD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18CD2A13" w14:textId="209B857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záměrně poškozený JSON</w:t>
            </w:r>
          </w:p>
        </w:tc>
        <w:tc>
          <w:tcPr>
            <w:tcW w:w="835" w:type="pct"/>
            <w:vAlign w:val="center"/>
          </w:tcPr>
          <w:p w14:paraId="11D3E22A" w14:textId="095C7E5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 xml:space="preserve">  "firstName": "Pepa, "lastName": "Bystrozraký" "email": "dlouhy@siroky.cz",</w:t>
            </w:r>
          </w:p>
        </w:tc>
        <w:tc>
          <w:tcPr>
            <w:tcW w:w="352" w:type="pct"/>
            <w:vAlign w:val="center"/>
          </w:tcPr>
          <w:p w14:paraId="08980EC6" w14:textId="3C670A4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4C7B672B" w14:textId="5802DEC6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3531C107" w14:textId="0129319E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SELECT * FROM students</w:t>
            </w:r>
            <w:r>
              <w:rPr>
                <w:rFonts w:ascii="Aptos Narrow" w:hAnsi="Aptos Narrow"/>
                <w:color w:val="000000"/>
              </w:rPr>
              <w:br/>
              <w:t>WHERE email = 'dlouhy@siroky.cz';</w:t>
            </w:r>
          </w:p>
        </w:tc>
        <w:tc>
          <w:tcPr>
            <w:tcW w:w="600" w:type="pct"/>
            <w:vAlign w:val="center"/>
          </w:tcPr>
          <w:p w14:paraId="50C6EC4E" w14:textId="24612C2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61B7AAAC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1A514C39" w14:textId="0CDAA99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TC-POST-32</w:t>
            </w:r>
          </w:p>
        </w:tc>
        <w:tc>
          <w:tcPr>
            <w:tcW w:w="225" w:type="pct"/>
            <w:vAlign w:val="center"/>
          </w:tcPr>
          <w:p w14:paraId="3BE5E1AD" w14:textId="3BA8F9C5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POST</w:t>
            </w:r>
          </w:p>
        </w:tc>
        <w:tc>
          <w:tcPr>
            <w:tcW w:w="360" w:type="pct"/>
            <w:vAlign w:val="center"/>
          </w:tcPr>
          <w:p w14:paraId="7D0F81CF" w14:textId="5C82D45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</w:t>
            </w:r>
          </w:p>
        </w:tc>
        <w:tc>
          <w:tcPr>
            <w:tcW w:w="450" w:type="pct"/>
            <w:vAlign w:val="center"/>
          </w:tcPr>
          <w:p w14:paraId="56F3EBD7" w14:textId="22188B9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přítomnost neočekávaného pole</w:t>
            </w:r>
          </w:p>
        </w:tc>
        <w:tc>
          <w:tcPr>
            <w:tcW w:w="835" w:type="pct"/>
            <w:vAlign w:val="center"/>
          </w:tcPr>
          <w:p w14:paraId="66AB8ADE" w14:textId="22AFB0A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 xml:space="preserve">"firstName": "Jan", "lastName": "Dlouhý", "email": "dlouhy@janek.cz", "unknownField": "pokus" </w:t>
            </w:r>
          </w:p>
        </w:tc>
        <w:tc>
          <w:tcPr>
            <w:tcW w:w="352" w:type="pct"/>
            <w:vAlign w:val="center"/>
          </w:tcPr>
          <w:p w14:paraId="5DFB58D6" w14:textId="4918516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0E8C030E" w14:textId="44F8B83C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2C5DE67C" w14:textId="14C0B662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--</w:t>
            </w:r>
          </w:p>
        </w:tc>
        <w:tc>
          <w:tcPr>
            <w:tcW w:w="600" w:type="pct"/>
            <w:vAlign w:val="center"/>
          </w:tcPr>
          <w:p w14:paraId="295FF7F1" w14:textId="4021863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v DB</w:t>
            </w:r>
          </w:p>
        </w:tc>
      </w:tr>
      <w:tr w:rsidR="00927A1D" w:rsidRPr="008204BB" w14:paraId="091EA57B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71079238" w14:textId="6128050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TC-DEL-01</w:t>
            </w:r>
          </w:p>
        </w:tc>
        <w:tc>
          <w:tcPr>
            <w:tcW w:w="225" w:type="pct"/>
            <w:vAlign w:val="center"/>
          </w:tcPr>
          <w:p w14:paraId="4A815020" w14:textId="57553408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5DEBB71C" w14:textId="7AB9FEF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36DCA50F" w14:textId="4C77C87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Vymazání existujícího studenta</w:t>
            </w:r>
          </w:p>
        </w:tc>
        <w:tc>
          <w:tcPr>
            <w:tcW w:w="835" w:type="pct"/>
            <w:vAlign w:val="center"/>
          </w:tcPr>
          <w:p w14:paraId="49B4FBE7" w14:textId="2A532D1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[ID vytvořeného studenta]</w:t>
            </w:r>
          </w:p>
        </w:tc>
        <w:tc>
          <w:tcPr>
            <w:tcW w:w="352" w:type="pct"/>
            <w:vAlign w:val="center"/>
          </w:tcPr>
          <w:p w14:paraId="3F30A363" w14:textId="53F4ADD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47F8D7F8" w14:textId="6CBE8BBD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informaci o úspěšném smazání studenta</w:t>
            </w:r>
          </w:p>
        </w:tc>
        <w:tc>
          <w:tcPr>
            <w:tcW w:w="595" w:type="pct"/>
            <w:vAlign w:val="center"/>
          </w:tcPr>
          <w:p w14:paraId="3082181E" w14:textId="6503C20D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 xml:space="preserve">1) POST /students – vytvoření testovacího </w:t>
            </w:r>
            <w:r>
              <w:rPr>
                <w:color w:val="000000"/>
                <w:sz w:val="20"/>
                <w:szCs w:val="20"/>
              </w:rPr>
              <w:lastRenderedPageBreak/>
              <w:t>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09E3F445" w14:textId="5C38583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Příslušný záznam byl z DB vymazán</w:t>
            </w:r>
          </w:p>
        </w:tc>
      </w:tr>
      <w:tr w:rsidR="00927A1D" w:rsidRPr="008204BB" w14:paraId="3E600992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D3E8143" w14:textId="789E357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TC-DEL-02</w:t>
            </w:r>
          </w:p>
        </w:tc>
        <w:tc>
          <w:tcPr>
            <w:tcW w:w="225" w:type="pct"/>
            <w:vAlign w:val="center"/>
          </w:tcPr>
          <w:p w14:paraId="51F1ABF9" w14:textId="6875E221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3F5F57FB" w14:textId="0D710C5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47BF20EF" w14:textId="44F3453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Vymazání neexistujícího studenta</w:t>
            </w:r>
          </w:p>
        </w:tc>
        <w:tc>
          <w:tcPr>
            <w:tcW w:w="835" w:type="pct"/>
            <w:vAlign w:val="center"/>
          </w:tcPr>
          <w:p w14:paraId="0A5F481F" w14:textId="43B3202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100</w:t>
            </w:r>
          </w:p>
        </w:tc>
        <w:tc>
          <w:tcPr>
            <w:tcW w:w="352" w:type="pct"/>
            <w:vAlign w:val="center"/>
          </w:tcPr>
          <w:p w14:paraId="045E71D5" w14:textId="49E460F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404</w:t>
            </w:r>
          </w:p>
        </w:tc>
        <w:tc>
          <w:tcPr>
            <w:tcW w:w="1269" w:type="pct"/>
            <w:vAlign w:val="center"/>
          </w:tcPr>
          <w:p w14:paraId="36419E12" w14:textId="5968A870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chybovou informaci o tom, že student s daným ID nebyl nalezen</w:t>
            </w:r>
          </w:p>
        </w:tc>
        <w:tc>
          <w:tcPr>
            <w:tcW w:w="595" w:type="pct"/>
            <w:vAlign w:val="center"/>
          </w:tcPr>
          <w:p w14:paraId="0E59DA08" w14:textId="1F12C02F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SELECT * FROM students WHERE id = 100;</w:t>
            </w:r>
          </w:p>
        </w:tc>
        <w:tc>
          <w:tcPr>
            <w:tcW w:w="600" w:type="pct"/>
            <w:vAlign w:val="center"/>
          </w:tcPr>
          <w:p w14:paraId="280E0EF1" w14:textId="2D63895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s daným ID v DB neexistuje</w:t>
            </w:r>
          </w:p>
        </w:tc>
      </w:tr>
      <w:tr w:rsidR="00927A1D" w:rsidRPr="008204BB" w14:paraId="5FEA5DFA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D2A636E" w14:textId="5E98A64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TC-DEL-03</w:t>
            </w:r>
          </w:p>
        </w:tc>
        <w:tc>
          <w:tcPr>
            <w:tcW w:w="225" w:type="pct"/>
            <w:vAlign w:val="center"/>
          </w:tcPr>
          <w:p w14:paraId="4E354BD3" w14:textId="212F92D7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6DAAC7D3" w14:textId="3920F98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4BC0D240" w14:textId="41127FF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Vymazání studenta s id = 0</w:t>
            </w:r>
          </w:p>
        </w:tc>
        <w:tc>
          <w:tcPr>
            <w:tcW w:w="835" w:type="pct"/>
            <w:vAlign w:val="center"/>
          </w:tcPr>
          <w:p w14:paraId="3F4ED0F8" w14:textId="7DC34C1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0</w:t>
            </w:r>
          </w:p>
        </w:tc>
        <w:tc>
          <w:tcPr>
            <w:tcW w:w="352" w:type="pct"/>
            <w:vAlign w:val="center"/>
          </w:tcPr>
          <w:p w14:paraId="4DB38D43" w14:textId="484A0A4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404</w:t>
            </w:r>
          </w:p>
        </w:tc>
        <w:tc>
          <w:tcPr>
            <w:tcW w:w="1269" w:type="pct"/>
            <w:vAlign w:val="center"/>
          </w:tcPr>
          <w:p w14:paraId="7C3F3501" w14:textId="5B7856F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chybovou informaci o tom, že student s daným ID nebyl nalezen</w:t>
            </w:r>
          </w:p>
        </w:tc>
        <w:tc>
          <w:tcPr>
            <w:tcW w:w="595" w:type="pct"/>
            <w:vAlign w:val="center"/>
          </w:tcPr>
          <w:p w14:paraId="1FE15642" w14:textId="32AD75DC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SELECT * FROM students WHERE id = 0;</w:t>
            </w:r>
          </w:p>
        </w:tc>
        <w:tc>
          <w:tcPr>
            <w:tcW w:w="600" w:type="pct"/>
            <w:vAlign w:val="center"/>
          </w:tcPr>
          <w:p w14:paraId="22B6F539" w14:textId="438F45E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s daným ID v DB neexistuje</w:t>
            </w:r>
          </w:p>
        </w:tc>
      </w:tr>
      <w:tr w:rsidR="00927A1D" w:rsidRPr="008204BB" w14:paraId="43EF75BF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1A08B7A4" w14:textId="6A786AC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TC-DEL-04</w:t>
            </w:r>
          </w:p>
        </w:tc>
        <w:tc>
          <w:tcPr>
            <w:tcW w:w="225" w:type="pct"/>
            <w:vAlign w:val="center"/>
          </w:tcPr>
          <w:p w14:paraId="5B79CF8A" w14:textId="28A459C9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6B1BCD7A" w14:textId="44154E8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24A6B430" w14:textId="0072A16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Vymazání studenta se záporným id</w:t>
            </w:r>
          </w:p>
        </w:tc>
        <w:tc>
          <w:tcPr>
            <w:tcW w:w="835" w:type="pct"/>
            <w:vAlign w:val="center"/>
          </w:tcPr>
          <w:p w14:paraId="2A5B5A73" w14:textId="48A7D3A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-53</w:t>
            </w:r>
          </w:p>
        </w:tc>
        <w:tc>
          <w:tcPr>
            <w:tcW w:w="352" w:type="pct"/>
            <w:vAlign w:val="center"/>
          </w:tcPr>
          <w:p w14:paraId="0DA9AC6C" w14:textId="696E72B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41485904" w14:textId="4D340117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0F8BC79F" w14:textId="5F1AC00C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0075D816" w14:textId="20466D6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ani nebude změněn v DB</w:t>
            </w:r>
          </w:p>
        </w:tc>
      </w:tr>
      <w:tr w:rsidR="00927A1D" w:rsidRPr="008204BB" w14:paraId="227C4A74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5F75EC4" w14:textId="48DF77C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TC-DEL-05</w:t>
            </w:r>
          </w:p>
        </w:tc>
        <w:tc>
          <w:tcPr>
            <w:tcW w:w="225" w:type="pct"/>
            <w:vAlign w:val="center"/>
          </w:tcPr>
          <w:p w14:paraId="1DFB468B" w14:textId="4003276C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4BCE04F5" w14:textId="540C261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39A10944" w14:textId="711D06C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Vymazání studenta s textovým id</w:t>
            </w:r>
          </w:p>
        </w:tc>
        <w:tc>
          <w:tcPr>
            <w:tcW w:w="835" w:type="pct"/>
            <w:vAlign w:val="center"/>
          </w:tcPr>
          <w:p w14:paraId="71ED3C82" w14:textId="01991D3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"abc"</w:t>
            </w:r>
          </w:p>
        </w:tc>
        <w:tc>
          <w:tcPr>
            <w:tcW w:w="352" w:type="pct"/>
            <w:vAlign w:val="center"/>
          </w:tcPr>
          <w:p w14:paraId="35373A05" w14:textId="6A03823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22B98FC9" w14:textId="23A6E4F4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43CDCDD0" w14:textId="54AA1E56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495D7C74" w14:textId="1D5A9DD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ani nebude změněn v DB</w:t>
            </w:r>
          </w:p>
        </w:tc>
      </w:tr>
      <w:tr w:rsidR="00927A1D" w:rsidRPr="008204BB" w14:paraId="3E860BA7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CAB4B25" w14:textId="3865F75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TC-DEL-06</w:t>
            </w:r>
          </w:p>
        </w:tc>
        <w:tc>
          <w:tcPr>
            <w:tcW w:w="225" w:type="pct"/>
            <w:vAlign w:val="center"/>
          </w:tcPr>
          <w:p w14:paraId="426E9405" w14:textId="3ACF250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27316BE5" w14:textId="37CBE4D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2E04EF22" w14:textId="2416020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Vymazání studenta s desetinným id</w:t>
            </w:r>
          </w:p>
        </w:tc>
        <w:tc>
          <w:tcPr>
            <w:tcW w:w="835" w:type="pct"/>
            <w:vAlign w:val="center"/>
          </w:tcPr>
          <w:p w14:paraId="0E56B502" w14:textId="7B580FF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53.5</w:t>
            </w:r>
          </w:p>
        </w:tc>
        <w:tc>
          <w:tcPr>
            <w:tcW w:w="352" w:type="pct"/>
            <w:vAlign w:val="center"/>
          </w:tcPr>
          <w:p w14:paraId="2F6AD669" w14:textId="7C6A7A7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30B034F7" w14:textId="1BE9C097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72ECB1C2" w14:textId="718E16BA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7D6C4AFF" w14:textId="730ACE6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ani nebude změněn v DB</w:t>
            </w:r>
          </w:p>
        </w:tc>
      </w:tr>
      <w:tr w:rsidR="00927A1D" w:rsidRPr="008204BB" w14:paraId="24E283F5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7306CBD1" w14:textId="009D814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TC-DEL-07</w:t>
            </w:r>
          </w:p>
        </w:tc>
        <w:tc>
          <w:tcPr>
            <w:tcW w:w="225" w:type="pct"/>
            <w:vAlign w:val="center"/>
          </w:tcPr>
          <w:p w14:paraId="66C60F54" w14:textId="3574CF91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5746F3D6" w14:textId="5D4BBA8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58054F47" w14:textId="3D40A67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Vymazání studenta s id obsahujícím mezery</w:t>
            </w:r>
          </w:p>
        </w:tc>
        <w:tc>
          <w:tcPr>
            <w:tcW w:w="835" w:type="pct"/>
            <w:vAlign w:val="center"/>
          </w:tcPr>
          <w:p w14:paraId="5EBF3E44" w14:textId="743EE4A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" [ID vytvořeného studenta] "</w:t>
            </w:r>
          </w:p>
        </w:tc>
        <w:tc>
          <w:tcPr>
            <w:tcW w:w="352" w:type="pct"/>
            <w:vAlign w:val="center"/>
          </w:tcPr>
          <w:p w14:paraId="69C4B0FC" w14:textId="2BD6575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39C69E2C" w14:textId="58E2B1A6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informaci o úspěšném smazání studenta</w:t>
            </w:r>
          </w:p>
        </w:tc>
        <w:tc>
          <w:tcPr>
            <w:tcW w:w="595" w:type="pct"/>
            <w:vAlign w:val="center"/>
          </w:tcPr>
          <w:p w14:paraId="13AEC3AC" w14:textId="0BC61ADA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32954E1D" w14:textId="4A00E61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Skutečné odstranění záznamu není předmětem tohoto TC; je evidováno samostatně jako známý defect BUG-DEL-01</w:t>
            </w:r>
          </w:p>
        </w:tc>
      </w:tr>
      <w:tr w:rsidR="00927A1D" w:rsidRPr="008204BB" w14:paraId="0AD15409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152AD6DA" w14:textId="1F88432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TC-DEL-08</w:t>
            </w:r>
          </w:p>
        </w:tc>
        <w:tc>
          <w:tcPr>
            <w:tcW w:w="225" w:type="pct"/>
            <w:vAlign w:val="center"/>
          </w:tcPr>
          <w:p w14:paraId="27812BA9" w14:textId="4985ACA6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2174AA4B" w14:textId="283D48F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13B5C60E" w14:textId="52247AA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Opakované vymazání stejného studenta</w:t>
            </w:r>
          </w:p>
        </w:tc>
        <w:tc>
          <w:tcPr>
            <w:tcW w:w="835" w:type="pct"/>
            <w:vAlign w:val="center"/>
          </w:tcPr>
          <w:p w14:paraId="3F7BD383" w14:textId="5C82337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[ID vytvořeného studenta]</w:t>
            </w:r>
          </w:p>
        </w:tc>
        <w:tc>
          <w:tcPr>
            <w:tcW w:w="352" w:type="pct"/>
            <w:vAlign w:val="center"/>
          </w:tcPr>
          <w:p w14:paraId="0C6E2CEC" w14:textId="09FDD53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404</w:t>
            </w:r>
          </w:p>
        </w:tc>
        <w:tc>
          <w:tcPr>
            <w:tcW w:w="1269" w:type="pct"/>
            <w:vAlign w:val="center"/>
          </w:tcPr>
          <w:p w14:paraId="79BE1586" w14:textId="69E98F85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chybovou informaci o tom, že student s daným ID nebyl nalezen</w:t>
            </w:r>
          </w:p>
        </w:tc>
        <w:tc>
          <w:tcPr>
            <w:tcW w:w="595" w:type="pct"/>
            <w:vAlign w:val="center"/>
          </w:tcPr>
          <w:p w14:paraId="0C4CB3F0" w14:textId="4033DAC7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</w:t>
            </w:r>
            <w:r>
              <w:rPr>
                <w:color w:val="000000"/>
                <w:sz w:val="20"/>
                <w:szCs w:val="20"/>
              </w:rPr>
              <w:br/>
              <w:t>2) DELETE /students/{id} – první mazání vlastního testovacího studenta</w:t>
            </w:r>
            <w:r>
              <w:rPr>
                <w:color w:val="000000"/>
                <w:sz w:val="20"/>
                <w:szCs w:val="20"/>
              </w:rPr>
              <w:br/>
              <w:t xml:space="preserve">3) SELECT * </w:t>
            </w:r>
            <w:r>
              <w:rPr>
                <w:color w:val="000000"/>
                <w:sz w:val="20"/>
                <w:szCs w:val="20"/>
              </w:rPr>
              <w:lastRenderedPageBreak/>
              <w:t>FROM students WHERE id = [získané ID];</w:t>
            </w:r>
          </w:p>
        </w:tc>
        <w:tc>
          <w:tcPr>
            <w:tcW w:w="600" w:type="pct"/>
            <w:vAlign w:val="center"/>
          </w:tcPr>
          <w:p w14:paraId="759FB435" w14:textId="205CC8A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Záznam s daným ID v DB neexistuje</w:t>
            </w:r>
          </w:p>
        </w:tc>
      </w:tr>
      <w:tr w:rsidR="00927A1D" w:rsidRPr="008204BB" w14:paraId="4BBDB9A2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7845CBC8" w14:textId="2289952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TC-DEL-09</w:t>
            </w:r>
          </w:p>
        </w:tc>
        <w:tc>
          <w:tcPr>
            <w:tcW w:w="225" w:type="pct"/>
            <w:vAlign w:val="center"/>
          </w:tcPr>
          <w:p w14:paraId="28A7A31B" w14:textId="132B58F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DELETE</w:t>
            </w:r>
          </w:p>
        </w:tc>
        <w:tc>
          <w:tcPr>
            <w:tcW w:w="360" w:type="pct"/>
            <w:vAlign w:val="center"/>
          </w:tcPr>
          <w:p w14:paraId="42290891" w14:textId="0100381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3B3A80A3" w14:textId="0073E38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Vymazání studenta se speciálními znaky v id</w:t>
            </w:r>
          </w:p>
        </w:tc>
        <w:tc>
          <w:tcPr>
            <w:tcW w:w="835" w:type="pct"/>
            <w:vAlign w:val="center"/>
          </w:tcPr>
          <w:p w14:paraId="4E65BE83" w14:textId="78ED905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"*&gt;$|"</w:t>
            </w:r>
          </w:p>
        </w:tc>
        <w:tc>
          <w:tcPr>
            <w:tcW w:w="352" w:type="pct"/>
            <w:vAlign w:val="center"/>
          </w:tcPr>
          <w:p w14:paraId="304A8481" w14:textId="4CC6F8B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35CA0555" w14:textId="08412C87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223B57C3" w14:textId="4755DD8E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59A28B10" w14:textId="4421785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ani nebude změněn v DB</w:t>
            </w:r>
          </w:p>
        </w:tc>
      </w:tr>
      <w:tr w:rsidR="00927A1D" w:rsidRPr="008204BB" w14:paraId="5F05546C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5B26B6EB" w14:textId="3467A6E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TC-PUT-01</w:t>
            </w:r>
          </w:p>
        </w:tc>
        <w:tc>
          <w:tcPr>
            <w:tcW w:w="225" w:type="pct"/>
            <w:vAlign w:val="center"/>
          </w:tcPr>
          <w:p w14:paraId="77444E3A" w14:textId="077B8880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127A06C0" w14:textId="2930450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6E61BB01" w14:textId="3BD5160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existujícího studenta všemi validními údaji</w:t>
            </w:r>
          </w:p>
        </w:tc>
        <w:tc>
          <w:tcPr>
            <w:tcW w:w="835" w:type="pct"/>
            <w:vAlign w:val="center"/>
          </w:tcPr>
          <w:p w14:paraId="36500B9A" w14:textId="78BAE76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[ID vytvořeného studenta]; firstName = "Petr", lastName = "Novák", email = "petr.novak@test.cz", isEuCitizen = true, numberOfFailedStudies = 2</w:t>
            </w:r>
          </w:p>
        </w:tc>
        <w:tc>
          <w:tcPr>
            <w:tcW w:w="352" w:type="pct"/>
            <w:vAlign w:val="center"/>
          </w:tcPr>
          <w:p w14:paraId="37D9DEB3" w14:textId="354B501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3C414501" w14:textId="254CC39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aktualizované údaje studenta</w:t>
            </w:r>
          </w:p>
        </w:tc>
        <w:tc>
          <w:tcPr>
            <w:tcW w:w="595" w:type="pct"/>
            <w:vAlign w:val="center"/>
          </w:tcPr>
          <w:p w14:paraId="2F01183F" w14:textId="0CF8895F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580BFD68" w14:textId="35BAAB3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v DB existuje a odpovídá aktualizovaným vstupním datům</w:t>
            </w:r>
          </w:p>
        </w:tc>
      </w:tr>
      <w:tr w:rsidR="00927A1D" w:rsidRPr="008204BB" w14:paraId="64A58A0E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5CA5697" w14:textId="5548706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TC-PUT-02</w:t>
            </w:r>
          </w:p>
        </w:tc>
        <w:tc>
          <w:tcPr>
            <w:tcW w:w="225" w:type="pct"/>
            <w:vAlign w:val="center"/>
          </w:tcPr>
          <w:p w14:paraId="1E68D146" w14:textId="570CAABB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36312BEB" w14:textId="1BFEB22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176EA6C6" w14:textId="15067E4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Částečná aktualizace pouze firstName</w:t>
            </w:r>
          </w:p>
        </w:tc>
        <w:tc>
          <w:tcPr>
            <w:tcW w:w="835" w:type="pct"/>
            <w:vAlign w:val="center"/>
          </w:tcPr>
          <w:p w14:paraId="0B00A996" w14:textId="3527556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[ID vytvořeného studenta]; firstName = "Pavel"</w:t>
            </w:r>
          </w:p>
        </w:tc>
        <w:tc>
          <w:tcPr>
            <w:tcW w:w="352" w:type="pct"/>
            <w:vAlign w:val="center"/>
          </w:tcPr>
          <w:p w14:paraId="3376A70D" w14:textId="4103B0E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69F3631B" w14:textId="45A54928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aktualizované firstName; ostatní údaje zůstávají beze změny</w:t>
            </w:r>
          </w:p>
        </w:tc>
        <w:tc>
          <w:tcPr>
            <w:tcW w:w="595" w:type="pct"/>
            <w:vAlign w:val="center"/>
          </w:tcPr>
          <w:p w14:paraId="392DE44B" w14:textId="70F45DD1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309BD0C9" w14:textId="69C0166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 DB je změněno pouze firstName, ostatní pole zůstala beze změny</w:t>
            </w:r>
          </w:p>
        </w:tc>
      </w:tr>
      <w:tr w:rsidR="00927A1D" w:rsidRPr="008204BB" w14:paraId="2F45DF6A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CBEE7E1" w14:textId="09287AD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TC-PUT-03</w:t>
            </w:r>
          </w:p>
        </w:tc>
        <w:tc>
          <w:tcPr>
            <w:tcW w:w="225" w:type="pct"/>
            <w:vAlign w:val="center"/>
          </w:tcPr>
          <w:p w14:paraId="52D27589" w14:textId="70FC27AB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6EF3D797" w14:textId="148ACE7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1BA2BF5B" w14:textId="2C1FBB7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Částečná aktualizace pouze lastName</w:t>
            </w:r>
          </w:p>
        </w:tc>
        <w:tc>
          <w:tcPr>
            <w:tcW w:w="835" w:type="pct"/>
            <w:vAlign w:val="center"/>
          </w:tcPr>
          <w:p w14:paraId="4D93D781" w14:textId="5867B75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[ID vytvořeného studenta]; lastName = "Svoboda"</w:t>
            </w:r>
          </w:p>
        </w:tc>
        <w:tc>
          <w:tcPr>
            <w:tcW w:w="352" w:type="pct"/>
            <w:vAlign w:val="center"/>
          </w:tcPr>
          <w:p w14:paraId="3BBF5AB6" w14:textId="1DF09EA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3707D2B5" w14:textId="3302582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aktualizované lastName; ostatní údaje zůstávají beze změny</w:t>
            </w:r>
          </w:p>
        </w:tc>
        <w:tc>
          <w:tcPr>
            <w:tcW w:w="595" w:type="pct"/>
            <w:vAlign w:val="center"/>
          </w:tcPr>
          <w:p w14:paraId="422B3462" w14:textId="7BFCF648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0E856A26" w14:textId="32811CB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 DB je změněno pouze lastName, ostatní pole zůstala beze změny</w:t>
            </w:r>
          </w:p>
        </w:tc>
      </w:tr>
      <w:tr w:rsidR="00927A1D" w:rsidRPr="008204BB" w14:paraId="7ED7B1B8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5829D517" w14:textId="1E38972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TC-PUT-04</w:t>
            </w:r>
          </w:p>
        </w:tc>
        <w:tc>
          <w:tcPr>
            <w:tcW w:w="225" w:type="pct"/>
            <w:vAlign w:val="center"/>
          </w:tcPr>
          <w:p w14:paraId="57E0C15A" w14:textId="7C0B0C0D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64667182" w14:textId="4EDA55F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491D83EF" w14:textId="2920DFB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Částečná aktualizace pouze email</w:t>
            </w:r>
          </w:p>
        </w:tc>
        <w:tc>
          <w:tcPr>
            <w:tcW w:w="835" w:type="pct"/>
            <w:vAlign w:val="center"/>
          </w:tcPr>
          <w:p w14:paraId="0C5B3D65" w14:textId="6D323F8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[ID vytvořeného studenta]; email = "nova.adresa@test.cz"</w:t>
            </w:r>
          </w:p>
        </w:tc>
        <w:tc>
          <w:tcPr>
            <w:tcW w:w="352" w:type="pct"/>
            <w:vAlign w:val="center"/>
          </w:tcPr>
          <w:p w14:paraId="234F0FCE" w14:textId="3BBCCB2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2B1E0996" w14:textId="54CB7E26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aktualizovaný email; ostatní údaje zůstávají beze změny</w:t>
            </w:r>
          </w:p>
        </w:tc>
        <w:tc>
          <w:tcPr>
            <w:tcW w:w="595" w:type="pct"/>
            <w:vAlign w:val="center"/>
          </w:tcPr>
          <w:p w14:paraId="3A62785D" w14:textId="1DB35ADD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6EB05C74" w14:textId="04B188B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 DB je změněn pouze email, ostatní pole zůstala beze změny</w:t>
            </w:r>
          </w:p>
        </w:tc>
      </w:tr>
      <w:tr w:rsidR="00927A1D" w:rsidRPr="008204BB" w14:paraId="738D2250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5DE56DB" w14:textId="29D658F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TC-PUT-05</w:t>
            </w:r>
          </w:p>
        </w:tc>
        <w:tc>
          <w:tcPr>
            <w:tcW w:w="225" w:type="pct"/>
            <w:vAlign w:val="center"/>
          </w:tcPr>
          <w:p w14:paraId="1DB6FC5B" w14:textId="1F2044C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0FFBFF03" w14:textId="33FAD3C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5172C24C" w14:textId="389BDC4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Částečná aktualizace pouze isEuCitizen</w:t>
            </w:r>
          </w:p>
        </w:tc>
        <w:tc>
          <w:tcPr>
            <w:tcW w:w="835" w:type="pct"/>
            <w:vAlign w:val="center"/>
          </w:tcPr>
          <w:p w14:paraId="3A94BDE5" w14:textId="4E5D645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[ID vytvořeného studenta]; isEuCitizen = false</w:t>
            </w:r>
          </w:p>
        </w:tc>
        <w:tc>
          <w:tcPr>
            <w:tcW w:w="352" w:type="pct"/>
            <w:vAlign w:val="center"/>
          </w:tcPr>
          <w:p w14:paraId="7745BD53" w14:textId="6FDFE07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497D0FC3" w14:textId="7AB3BE53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aktualizovanou hodnotu isEuCitizen; ostatní údaje zůstávají beze změny</w:t>
            </w:r>
          </w:p>
        </w:tc>
        <w:tc>
          <w:tcPr>
            <w:tcW w:w="595" w:type="pct"/>
            <w:vAlign w:val="center"/>
          </w:tcPr>
          <w:p w14:paraId="5DD29A5C" w14:textId="5C9968DE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 xml:space="preserve">1) POST /students – vytvoření testovacího studenta (uložit ID </w:t>
            </w:r>
            <w:r>
              <w:rPr>
                <w:color w:val="000000"/>
                <w:sz w:val="20"/>
                <w:szCs w:val="20"/>
              </w:rPr>
              <w:lastRenderedPageBreak/>
              <w:t>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73789230" w14:textId="0458EA1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 xml:space="preserve">V DB je změněno pouze isEuCitizen, ostatní pole </w:t>
            </w:r>
            <w:r>
              <w:rPr>
                <w:color w:val="000000"/>
                <w:sz w:val="20"/>
                <w:szCs w:val="20"/>
              </w:rPr>
              <w:lastRenderedPageBreak/>
              <w:t>zůstala beze změny</w:t>
            </w:r>
          </w:p>
        </w:tc>
      </w:tr>
      <w:tr w:rsidR="00927A1D" w:rsidRPr="008204BB" w14:paraId="4F2F7B09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70FA9B72" w14:textId="621914D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TC-PUT-06</w:t>
            </w:r>
          </w:p>
        </w:tc>
        <w:tc>
          <w:tcPr>
            <w:tcW w:w="225" w:type="pct"/>
            <w:vAlign w:val="center"/>
          </w:tcPr>
          <w:p w14:paraId="592A660A" w14:textId="7742A8C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4A9970C3" w14:textId="53516DC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7B87CE97" w14:textId="75ED277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Částečná aktualizace pouze numberOfFailedStudies</w:t>
            </w:r>
          </w:p>
        </w:tc>
        <w:tc>
          <w:tcPr>
            <w:tcW w:w="835" w:type="pct"/>
            <w:vAlign w:val="center"/>
          </w:tcPr>
          <w:p w14:paraId="240D6A52" w14:textId="260FAE3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[ID vytvořeného studenta]; numberOfFailedStudies = 5</w:t>
            </w:r>
          </w:p>
        </w:tc>
        <w:tc>
          <w:tcPr>
            <w:tcW w:w="352" w:type="pct"/>
            <w:vAlign w:val="center"/>
          </w:tcPr>
          <w:p w14:paraId="31B4A22F" w14:textId="429C220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79BEA91B" w14:textId="7AD1D4B5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aktualizovanou hodnotu numberOfFailedStudies; ostatní údaje zůstávají beze změny</w:t>
            </w:r>
          </w:p>
        </w:tc>
        <w:tc>
          <w:tcPr>
            <w:tcW w:w="595" w:type="pct"/>
            <w:vAlign w:val="center"/>
          </w:tcPr>
          <w:p w14:paraId="226A6E51" w14:textId="5EDA1B1D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6816D67D" w14:textId="704F0F0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V DB je změněno pouze numberOfFailedStudies, ostatní pole zůstala beze změny</w:t>
            </w:r>
          </w:p>
        </w:tc>
      </w:tr>
      <w:tr w:rsidR="00927A1D" w:rsidRPr="008204BB" w14:paraId="3A095FBA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093CE59" w14:textId="23FFBA0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TC-PUT-07</w:t>
            </w:r>
          </w:p>
        </w:tc>
        <w:tc>
          <w:tcPr>
            <w:tcW w:w="225" w:type="pct"/>
            <w:vAlign w:val="center"/>
          </w:tcPr>
          <w:p w14:paraId="01600713" w14:textId="248FC95A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5BFC161A" w14:textId="3B2C476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70E8D81B" w14:textId="2CBB2B3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neexistujícího studenta</w:t>
            </w:r>
          </w:p>
        </w:tc>
        <w:tc>
          <w:tcPr>
            <w:tcW w:w="835" w:type="pct"/>
            <w:vAlign w:val="center"/>
          </w:tcPr>
          <w:p w14:paraId="2FB7885C" w14:textId="23764BD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99999; firstName = "Karel"</w:t>
            </w:r>
          </w:p>
        </w:tc>
        <w:tc>
          <w:tcPr>
            <w:tcW w:w="352" w:type="pct"/>
            <w:vAlign w:val="center"/>
          </w:tcPr>
          <w:p w14:paraId="2EF6F156" w14:textId="0C48C6B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404</w:t>
            </w:r>
          </w:p>
        </w:tc>
        <w:tc>
          <w:tcPr>
            <w:tcW w:w="1269" w:type="pct"/>
            <w:vAlign w:val="center"/>
          </w:tcPr>
          <w:p w14:paraId="529547C2" w14:textId="5EFCDA4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chybovou informaci o tom, že student s daným ID nebyl nalezen</w:t>
            </w:r>
          </w:p>
        </w:tc>
        <w:tc>
          <w:tcPr>
            <w:tcW w:w="595" w:type="pct"/>
            <w:vAlign w:val="center"/>
          </w:tcPr>
          <w:p w14:paraId="43EEBD4F" w14:textId="254F0102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SELECT * FROM students WHERE id = 99999;</w:t>
            </w:r>
          </w:p>
        </w:tc>
        <w:tc>
          <w:tcPr>
            <w:tcW w:w="600" w:type="pct"/>
            <w:vAlign w:val="center"/>
          </w:tcPr>
          <w:p w14:paraId="38E165C1" w14:textId="62E65F1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s daným ID v DB neexistuje</w:t>
            </w:r>
          </w:p>
        </w:tc>
      </w:tr>
      <w:tr w:rsidR="00927A1D" w:rsidRPr="008204BB" w14:paraId="13ACE91C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2FA51743" w14:textId="3ADA425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TC-PUT-08</w:t>
            </w:r>
          </w:p>
        </w:tc>
        <w:tc>
          <w:tcPr>
            <w:tcW w:w="225" w:type="pct"/>
            <w:vAlign w:val="center"/>
          </w:tcPr>
          <w:p w14:paraId="6B7A2E8B" w14:textId="622F75F7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49587618" w14:textId="51CD82A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61B74A43" w14:textId="541B5A6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id = 0</w:t>
            </w:r>
          </w:p>
        </w:tc>
        <w:tc>
          <w:tcPr>
            <w:tcW w:w="835" w:type="pct"/>
            <w:vAlign w:val="center"/>
          </w:tcPr>
          <w:p w14:paraId="4FA8DA7C" w14:textId="3866F6C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0; firstName = "Karel"</w:t>
            </w:r>
          </w:p>
        </w:tc>
        <w:tc>
          <w:tcPr>
            <w:tcW w:w="352" w:type="pct"/>
            <w:vAlign w:val="center"/>
          </w:tcPr>
          <w:p w14:paraId="1BD2A157" w14:textId="6117262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404</w:t>
            </w:r>
          </w:p>
        </w:tc>
        <w:tc>
          <w:tcPr>
            <w:tcW w:w="1269" w:type="pct"/>
            <w:vAlign w:val="center"/>
          </w:tcPr>
          <w:p w14:paraId="7A84355C" w14:textId="5020C1C0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chybovou informaci o tom, že student s daným ID nebyl nalezen</w:t>
            </w:r>
          </w:p>
        </w:tc>
        <w:tc>
          <w:tcPr>
            <w:tcW w:w="595" w:type="pct"/>
            <w:vAlign w:val="center"/>
          </w:tcPr>
          <w:p w14:paraId="3CFFF173" w14:textId="13B5B313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SELECT * FROM students WHERE id = 0;</w:t>
            </w:r>
          </w:p>
        </w:tc>
        <w:tc>
          <w:tcPr>
            <w:tcW w:w="600" w:type="pct"/>
            <w:vAlign w:val="center"/>
          </w:tcPr>
          <w:p w14:paraId="41DE9953" w14:textId="3CA3AEF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s daným ID v DB neexistuje</w:t>
            </w:r>
          </w:p>
        </w:tc>
      </w:tr>
      <w:tr w:rsidR="00927A1D" w:rsidRPr="008204BB" w14:paraId="2D0BBC69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31BAA237" w14:textId="6E7B925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TC-PUT-09</w:t>
            </w:r>
          </w:p>
        </w:tc>
        <w:tc>
          <w:tcPr>
            <w:tcW w:w="225" w:type="pct"/>
            <w:vAlign w:val="center"/>
          </w:tcPr>
          <w:p w14:paraId="5FEDECCC" w14:textId="15A918CD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45A23FA0" w14:textId="13292F3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7C6FBE14" w14:textId="2E041F8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se záporným id</w:t>
            </w:r>
          </w:p>
        </w:tc>
        <w:tc>
          <w:tcPr>
            <w:tcW w:w="835" w:type="pct"/>
            <w:vAlign w:val="center"/>
          </w:tcPr>
          <w:p w14:paraId="65DC071D" w14:textId="6F3B394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-1; firstName = "Karel"</w:t>
            </w:r>
          </w:p>
        </w:tc>
        <w:tc>
          <w:tcPr>
            <w:tcW w:w="352" w:type="pct"/>
            <w:vAlign w:val="center"/>
          </w:tcPr>
          <w:p w14:paraId="4509DB7F" w14:textId="4E10C5C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2636698F" w14:textId="747F9E95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API vrátí status 422 s validační chybou, code = VALIDATION_ERROR</w:t>
            </w:r>
          </w:p>
        </w:tc>
        <w:tc>
          <w:tcPr>
            <w:tcW w:w="595" w:type="pct"/>
            <w:vAlign w:val="center"/>
          </w:tcPr>
          <w:p w14:paraId="107C654C" w14:textId="5EF3A4AD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 xml:space="preserve">SELECT * FROM students WHERE id = [získané ID]; </w:t>
            </w:r>
          </w:p>
        </w:tc>
        <w:tc>
          <w:tcPr>
            <w:tcW w:w="600" w:type="pct"/>
            <w:vAlign w:val="center"/>
          </w:tcPr>
          <w:p w14:paraId="0F46DFFE" w14:textId="4401661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ani nebude změněn v DB</w:t>
            </w:r>
          </w:p>
        </w:tc>
      </w:tr>
      <w:tr w:rsidR="00927A1D" w:rsidRPr="008204BB" w14:paraId="7BECFB9D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301D807" w14:textId="04B5CFF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TC-PUT-10</w:t>
            </w:r>
          </w:p>
        </w:tc>
        <w:tc>
          <w:tcPr>
            <w:tcW w:w="225" w:type="pct"/>
            <w:vAlign w:val="center"/>
          </w:tcPr>
          <w:p w14:paraId="58C97130" w14:textId="4DF79071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430826D0" w14:textId="2D6D1FD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2AC5D461" w14:textId="4E6C087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textovým id</w:t>
            </w:r>
          </w:p>
        </w:tc>
        <w:tc>
          <w:tcPr>
            <w:tcW w:w="835" w:type="pct"/>
            <w:vAlign w:val="center"/>
          </w:tcPr>
          <w:p w14:paraId="0271466A" w14:textId="218DE3B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"abc"; firstName = "Karel"</w:t>
            </w:r>
          </w:p>
        </w:tc>
        <w:tc>
          <w:tcPr>
            <w:tcW w:w="352" w:type="pct"/>
            <w:vAlign w:val="center"/>
          </w:tcPr>
          <w:p w14:paraId="4EA6F453" w14:textId="5B65FAE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75F7E73F" w14:textId="72579A27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426F5D96" w14:textId="25C1BE62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45662D84" w14:textId="14B184F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ani nebude změněn v DB</w:t>
            </w:r>
          </w:p>
        </w:tc>
      </w:tr>
      <w:tr w:rsidR="00927A1D" w:rsidRPr="008204BB" w14:paraId="109AE635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FFE91F6" w14:textId="686D650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TC-PUT-11</w:t>
            </w:r>
          </w:p>
        </w:tc>
        <w:tc>
          <w:tcPr>
            <w:tcW w:w="225" w:type="pct"/>
            <w:vAlign w:val="center"/>
          </w:tcPr>
          <w:p w14:paraId="14327EA9" w14:textId="47C8B6E6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7031C945" w14:textId="7A1D5FB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41035EE4" w14:textId="53EE826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desetinným id</w:t>
            </w:r>
          </w:p>
        </w:tc>
        <w:tc>
          <w:tcPr>
            <w:tcW w:w="835" w:type="pct"/>
            <w:vAlign w:val="center"/>
          </w:tcPr>
          <w:p w14:paraId="395C305D" w14:textId="000D211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id = 50.5; firstName = "Karel"</w:t>
            </w:r>
          </w:p>
        </w:tc>
        <w:tc>
          <w:tcPr>
            <w:tcW w:w="352" w:type="pct"/>
            <w:vAlign w:val="center"/>
          </w:tcPr>
          <w:p w14:paraId="20B829F7" w14:textId="12BBB61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542EBBD3" w14:textId="464478ED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1FE8785A" w14:textId="4BDFFFEC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--</w:t>
            </w:r>
          </w:p>
        </w:tc>
        <w:tc>
          <w:tcPr>
            <w:tcW w:w="600" w:type="pct"/>
            <w:vAlign w:val="center"/>
          </w:tcPr>
          <w:p w14:paraId="345DE159" w14:textId="6B69D09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nevznikne ani nebude změněn v DB</w:t>
            </w:r>
          </w:p>
        </w:tc>
      </w:tr>
      <w:tr w:rsidR="00927A1D" w:rsidRPr="008204BB" w14:paraId="70A6583E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370A7882" w14:textId="5574BC4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TC-PUT-12</w:t>
            </w:r>
          </w:p>
        </w:tc>
        <w:tc>
          <w:tcPr>
            <w:tcW w:w="225" w:type="pct"/>
            <w:vAlign w:val="center"/>
          </w:tcPr>
          <w:p w14:paraId="27BDE892" w14:textId="7A67ADE8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3B8FFE9C" w14:textId="76878D5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1E276AC9" w14:textId="49476B8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id obsahujícím mezery</w:t>
            </w:r>
          </w:p>
        </w:tc>
        <w:tc>
          <w:tcPr>
            <w:tcW w:w="835" w:type="pct"/>
            <w:vAlign w:val="center"/>
          </w:tcPr>
          <w:p w14:paraId="693858C4" w14:textId="53F4D0D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" [ID vytvořeného studenta] "; firstName = "Karel"</w:t>
            </w:r>
          </w:p>
        </w:tc>
        <w:tc>
          <w:tcPr>
            <w:tcW w:w="352" w:type="pct"/>
            <w:vAlign w:val="center"/>
          </w:tcPr>
          <w:p w14:paraId="31B23670" w14:textId="71FBB34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1CDF3B5C" w14:textId="601A4E7D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aktualizované údaje studenta</w:t>
            </w:r>
          </w:p>
        </w:tc>
        <w:tc>
          <w:tcPr>
            <w:tcW w:w="595" w:type="pct"/>
            <w:vAlign w:val="center"/>
          </w:tcPr>
          <w:p w14:paraId="3AF4F5A4" w14:textId="6C41F031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SELECT * FROM students WHERE id = [získané ID]; </w:t>
            </w:r>
          </w:p>
        </w:tc>
        <w:tc>
          <w:tcPr>
            <w:tcW w:w="600" w:type="pct"/>
            <w:vAlign w:val="center"/>
          </w:tcPr>
          <w:p w14:paraId="6280576A" w14:textId="38A87F6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skutečná změna záznamu není předmětem tohoto TC; nežádoucí změna isEuCitizen je evidována jako BUG-PUT-01</w:t>
            </w:r>
          </w:p>
        </w:tc>
      </w:tr>
      <w:tr w:rsidR="00927A1D" w:rsidRPr="008204BB" w14:paraId="52997419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555044A9" w14:textId="332BCEE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TC-PUT-13</w:t>
            </w:r>
          </w:p>
        </w:tc>
        <w:tc>
          <w:tcPr>
            <w:tcW w:w="225" w:type="pct"/>
            <w:vAlign w:val="center"/>
          </w:tcPr>
          <w:p w14:paraId="0366F146" w14:textId="32AD813C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1F42B0CC" w14:textId="4543A44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5C853595" w14:textId="4F02FF1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prázdným body</w:t>
            </w:r>
          </w:p>
        </w:tc>
        <w:tc>
          <w:tcPr>
            <w:tcW w:w="835" w:type="pct"/>
            <w:vAlign w:val="center"/>
          </w:tcPr>
          <w:p w14:paraId="7D658D29" w14:textId="41008BB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{}</w:t>
            </w:r>
          </w:p>
        </w:tc>
        <w:tc>
          <w:tcPr>
            <w:tcW w:w="352" w:type="pct"/>
            <w:vAlign w:val="center"/>
          </w:tcPr>
          <w:p w14:paraId="3BE55DA6" w14:textId="4CFBCE9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6946779A" w14:textId="7330F654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4F674807" w14:textId="3866EA4E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1) POST /students – vytvoření testovacího studenta (uložit ID z response) 2) </w:t>
            </w:r>
            <w:r>
              <w:rPr>
                <w:rFonts w:ascii="Aptos Narrow" w:hAnsi="Aptos Narrow"/>
                <w:color w:val="000000"/>
              </w:rPr>
              <w:lastRenderedPageBreak/>
              <w:t>SELECT * FROM students WHERE id = [získané ID];</w:t>
            </w:r>
          </w:p>
        </w:tc>
        <w:tc>
          <w:tcPr>
            <w:tcW w:w="600" w:type="pct"/>
            <w:vAlign w:val="center"/>
          </w:tcPr>
          <w:p w14:paraId="484322C3" w14:textId="5F377A7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Záznam v DB zůstává beze změny</w:t>
            </w:r>
          </w:p>
        </w:tc>
      </w:tr>
      <w:tr w:rsidR="00927A1D" w:rsidRPr="008204BB" w14:paraId="542F2257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71E573CF" w14:textId="6E630A8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TC-PUT-14</w:t>
            </w:r>
          </w:p>
        </w:tc>
        <w:tc>
          <w:tcPr>
            <w:tcW w:w="225" w:type="pct"/>
            <w:vAlign w:val="center"/>
          </w:tcPr>
          <w:p w14:paraId="0A98C4EA" w14:textId="68983702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21C6EA19" w14:textId="328330B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670F978C" w14:textId="6DF02F3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nevalidním JSON</w:t>
            </w:r>
          </w:p>
        </w:tc>
        <w:tc>
          <w:tcPr>
            <w:tcW w:w="835" w:type="pct"/>
            <w:vAlign w:val="center"/>
          </w:tcPr>
          <w:p w14:paraId="5C35C739" w14:textId="325082A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"firstName": "Pepa, "lastName": "Novák"</w:t>
            </w:r>
          </w:p>
        </w:tc>
        <w:tc>
          <w:tcPr>
            <w:tcW w:w="352" w:type="pct"/>
            <w:vAlign w:val="center"/>
          </w:tcPr>
          <w:p w14:paraId="1628CF18" w14:textId="55B0747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369D8916" w14:textId="6D70DD7B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54A0E1C4" w14:textId="1DEDB93D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3B01EEB3" w14:textId="43E80EE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v DB zůstává beze změny</w:t>
            </w:r>
          </w:p>
        </w:tc>
      </w:tr>
      <w:tr w:rsidR="00927A1D" w:rsidRPr="008204BB" w14:paraId="073A0F2E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5D8F2C1E" w14:textId="388FD70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TC-PUT-15</w:t>
            </w:r>
          </w:p>
        </w:tc>
        <w:tc>
          <w:tcPr>
            <w:tcW w:w="225" w:type="pct"/>
            <w:vAlign w:val="center"/>
          </w:tcPr>
          <w:p w14:paraId="589C6D3D" w14:textId="0138389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04179E0C" w14:textId="64DF38D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1916E085" w14:textId="629571D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neznámým polem</w:t>
            </w:r>
          </w:p>
        </w:tc>
        <w:tc>
          <w:tcPr>
            <w:tcW w:w="835" w:type="pct"/>
            <w:vAlign w:val="center"/>
          </w:tcPr>
          <w:p w14:paraId="1DAFFD99" w14:textId="1A3D3E9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unknownField = "pokus"</w:t>
            </w:r>
          </w:p>
        </w:tc>
        <w:tc>
          <w:tcPr>
            <w:tcW w:w="352" w:type="pct"/>
            <w:vAlign w:val="center"/>
          </w:tcPr>
          <w:p w14:paraId="03A0A1AA" w14:textId="3A96050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4466AA62" w14:textId="284B10BE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31A35136" w14:textId="62CE1BE4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616F55C3" w14:textId="1810F5F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v DB zůstává beze změny</w:t>
            </w:r>
          </w:p>
        </w:tc>
      </w:tr>
      <w:tr w:rsidR="00927A1D" w:rsidRPr="008204BB" w14:paraId="61B4305B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31106924" w14:textId="5DB99D8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TC-PUT-16</w:t>
            </w:r>
          </w:p>
        </w:tc>
        <w:tc>
          <w:tcPr>
            <w:tcW w:w="225" w:type="pct"/>
            <w:vAlign w:val="center"/>
          </w:tcPr>
          <w:p w14:paraId="5D9E684D" w14:textId="34DE6F0F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2114287B" w14:textId="545772C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1D61B207" w14:textId="39DC394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lastName = null</w:t>
            </w:r>
          </w:p>
        </w:tc>
        <w:tc>
          <w:tcPr>
            <w:tcW w:w="835" w:type="pct"/>
            <w:vAlign w:val="center"/>
          </w:tcPr>
          <w:p w14:paraId="47F78AFD" w14:textId="508F317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lastName = null</w:t>
            </w:r>
          </w:p>
        </w:tc>
        <w:tc>
          <w:tcPr>
            <w:tcW w:w="352" w:type="pct"/>
            <w:vAlign w:val="center"/>
          </w:tcPr>
          <w:p w14:paraId="7E9BDA95" w14:textId="20696AB0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3C1D7BB1" w14:textId="072EAE38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aktualizované údaje studenta včetně lastName = null</w:t>
            </w:r>
          </w:p>
        </w:tc>
        <w:tc>
          <w:tcPr>
            <w:tcW w:w="595" w:type="pct"/>
            <w:vAlign w:val="center"/>
          </w:tcPr>
          <w:p w14:paraId="521F0EFD" w14:textId="24DE4A60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SELECT * FROM students WHERE id = [získané ID]; </w:t>
            </w:r>
          </w:p>
        </w:tc>
        <w:tc>
          <w:tcPr>
            <w:tcW w:w="600" w:type="pct"/>
            <w:vAlign w:val="center"/>
          </w:tcPr>
          <w:p w14:paraId="0C8EEA03" w14:textId="7ED808E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„Záznam existuje v DB, příslušné pole je uloženo jako null / prázdný string."</w:t>
            </w:r>
          </w:p>
        </w:tc>
      </w:tr>
      <w:tr w:rsidR="00927A1D" w:rsidRPr="008204BB" w14:paraId="669C2662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1F4A0A3A" w14:textId="40DAA9C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TC-PUT-17</w:t>
            </w:r>
          </w:p>
        </w:tc>
        <w:tc>
          <w:tcPr>
            <w:tcW w:w="225" w:type="pct"/>
            <w:vAlign w:val="center"/>
          </w:tcPr>
          <w:p w14:paraId="7677238A" w14:textId="1FB0677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539B687B" w14:textId="4D7D820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0C042090" w14:textId="62F29C9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prázdným lastName</w:t>
            </w:r>
          </w:p>
        </w:tc>
        <w:tc>
          <w:tcPr>
            <w:tcW w:w="835" w:type="pct"/>
            <w:vAlign w:val="center"/>
          </w:tcPr>
          <w:p w14:paraId="1561DAAE" w14:textId="106F0AD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lastName = ""</w:t>
            </w:r>
          </w:p>
        </w:tc>
        <w:tc>
          <w:tcPr>
            <w:tcW w:w="352" w:type="pct"/>
            <w:vAlign w:val="center"/>
          </w:tcPr>
          <w:p w14:paraId="660EF8AF" w14:textId="0F00228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6767499B" w14:textId="1339DDB4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aktualizované údaje studenta včetně lastName = ""</w:t>
            </w:r>
          </w:p>
        </w:tc>
        <w:tc>
          <w:tcPr>
            <w:tcW w:w="595" w:type="pct"/>
            <w:vAlign w:val="center"/>
          </w:tcPr>
          <w:p w14:paraId="007FBF11" w14:textId="2DFB0680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SELECT * FROM students WHERE id = [získané ID]; </w:t>
            </w:r>
          </w:p>
        </w:tc>
        <w:tc>
          <w:tcPr>
            <w:tcW w:w="600" w:type="pct"/>
            <w:vAlign w:val="center"/>
          </w:tcPr>
          <w:p w14:paraId="3FD1970A" w14:textId="12353A9D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„Záznam existuje v DB, příslušné pole je uloženo jako null / prázdný string."</w:t>
            </w:r>
            <w:r>
              <w:rPr>
                <w:color w:val="000000"/>
                <w:sz w:val="20"/>
                <w:szCs w:val="20"/>
              </w:rPr>
              <w:br/>
              <w:t>Ostatní pole včetně isEuCitizen zůstávají beze změny</w:t>
            </w:r>
          </w:p>
        </w:tc>
      </w:tr>
      <w:tr w:rsidR="00927A1D" w:rsidRPr="008204BB" w14:paraId="31ACDECB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0AA45A6C" w14:textId="1F1651E8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TC-PUT-18</w:t>
            </w:r>
          </w:p>
        </w:tc>
        <w:tc>
          <w:tcPr>
            <w:tcW w:w="225" w:type="pct"/>
            <w:vAlign w:val="center"/>
          </w:tcPr>
          <w:p w14:paraId="5E2D910A" w14:textId="365105F3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15220221" w14:textId="5D5E1ED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54B86921" w14:textId="7ED2A0C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email = null</w:t>
            </w:r>
          </w:p>
        </w:tc>
        <w:tc>
          <w:tcPr>
            <w:tcW w:w="835" w:type="pct"/>
            <w:vAlign w:val="center"/>
          </w:tcPr>
          <w:p w14:paraId="41A5F938" w14:textId="716E0D3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email = null</w:t>
            </w:r>
          </w:p>
        </w:tc>
        <w:tc>
          <w:tcPr>
            <w:tcW w:w="352" w:type="pct"/>
            <w:vAlign w:val="center"/>
          </w:tcPr>
          <w:p w14:paraId="1756B835" w14:textId="25FDCF9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74E57B14" w14:textId="1512DC1C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aktualizované údaje studenta včetně email = null</w:t>
            </w:r>
          </w:p>
        </w:tc>
        <w:tc>
          <w:tcPr>
            <w:tcW w:w="595" w:type="pct"/>
            <w:vAlign w:val="center"/>
          </w:tcPr>
          <w:p w14:paraId="22AFA674" w14:textId="0F92CD61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SELECT * FROM students WHERE id = [získané ID]; </w:t>
            </w:r>
          </w:p>
        </w:tc>
        <w:tc>
          <w:tcPr>
            <w:tcW w:w="600" w:type="pct"/>
            <w:vAlign w:val="center"/>
          </w:tcPr>
          <w:p w14:paraId="4791711A" w14:textId="0DDDC65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„Záznam existuje v DB, příslušné pole je uloženo jako null / prázdný string."</w:t>
            </w:r>
          </w:p>
        </w:tc>
      </w:tr>
      <w:tr w:rsidR="00927A1D" w:rsidRPr="008204BB" w14:paraId="448219DA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7D95C12F" w14:textId="100F227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TC-PUT-19</w:t>
            </w:r>
          </w:p>
        </w:tc>
        <w:tc>
          <w:tcPr>
            <w:tcW w:w="225" w:type="pct"/>
            <w:vAlign w:val="center"/>
          </w:tcPr>
          <w:p w14:paraId="752132C3" w14:textId="2FA92849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15A56B70" w14:textId="077B4D3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06176043" w14:textId="204D0E0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prázdným emailem</w:t>
            </w:r>
          </w:p>
        </w:tc>
        <w:tc>
          <w:tcPr>
            <w:tcW w:w="835" w:type="pct"/>
            <w:vAlign w:val="center"/>
          </w:tcPr>
          <w:p w14:paraId="49D4A323" w14:textId="471F98A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email = ""</w:t>
            </w:r>
          </w:p>
        </w:tc>
        <w:tc>
          <w:tcPr>
            <w:tcW w:w="352" w:type="pct"/>
            <w:vAlign w:val="center"/>
          </w:tcPr>
          <w:p w14:paraId="7D834369" w14:textId="2230196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2FBE2136" w14:textId="2A4B8359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aktualizované údaje studenta včetně email = ""</w:t>
            </w:r>
          </w:p>
        </w:tc>
        <w:tc>
          <w:tcPr>
            <w:tcW w:w="595" w:type="pct"/>
            <w:vAlign w:val="center"/>
          </w:tcPr>
          <w:p w14:paraId="2C0CD715" w14:textId="2DFABBA2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SELECT * FROM students WHERE id = [získané ID]; </w:t>
            </w:r>
          </w:p>
        </w:tc>
        <w:tc>
          <w:tcPr>
            <w:tcW w:w="600" w:type="pct"/>
            <w:vAlign w:val="center"/>
          </w:tcPr>
          <w:p w14:paraId="03A3F888" w14:textId="06FD089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„Záznam existuje v DB, příslušné pole je uloženo jako null / prázdný string."</w:t>
            </w:r>
          </w:p>
        </w:tc>
      </w:tr>
      <w:tr w:rsidR="00927A1D" w:rsidRPr="008204BB" w14:paraId="6DD44407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772A411" w14:textId="343EB74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TC-PUT-20</w:t>
            </w:r>
          </w:p>
        </w:tc>
        <w:tc>
          <w:tcPr>
            <w:tcW w:w="225" w:type="pct"/>
            <w:vAlign w:val="center"/>
          </w:tcPr>
          <w:p w14:paraId="140CEF01" w14:textId="6509403B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4F39B023" w14:textId="2EF20ECC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73270016" w14:textId="172E692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neplatným emailem</w:t>
            </w:r>
          </w:p>
        </w:tc>
        <w:tc>
          <w:tcPr>
            <w:tcW w:w="835" w:type="pct"/>
            <w:vAlign w:val="center"/>
          </w:tcPr>
          <w:p w14:paraId="3A3B2FDF" w14:textId="6A84A3C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email = "jan@eda"</w:t>
            </w:r>
          </w:p>
        </w:tc>
        <w:tc>
          <w:tcPr>
            <w:tcW w:w="352" w:type="pct"/>
            <w:vAlign w:val="center"/>
          </w:tcPr>
          <w:p w14:paraId="0BA85CCD" w14:textId="7D8B11D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54FCCF55" w14:textId="5B38EA3B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01AAC5D3" w14:textId="317EB406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0F73F03E" w14:textId="64CD14C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v DB zůstává beze změny</w:t>
            </w:r>
          </w:p>
        </w:tc>
      </w:tr>
      <w:tr w:rsidR="00927A1D" w:rsidRPr="008204BB" w14:paraId="45CFFD73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5821EBE2" w14:textId="6211288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TC-PUT-21</w:t>
            </w:r>
          </w:p>
        </w:tc>
        <w:tc>
          <w:tcPr>
            <w:tcW w:w="225" w:type="pct"/>
            <w:vAlign w:val="center"/>
          </w:tcPr>
          <w:p w14:paraId="28632541" w14:textId="474D3CB4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7E98F485" w14:textId="791EA7E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4CE97E36" w14:textId="281CDD1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se špatným datovým typem u isEuCitizen</w:t>
            </w:r>
          </w:p>
        </w:tc>
        <w:tc>
          <w:tcPr>
            <w:tcW w:w="835" w:type="pct"/>
            <w:vAlign w:val="center"/>
          </w:tcPr>
          <w:p w14:paraId="349BCD09" w14:textId="765B1CA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isEuCitizen = "true"</w:t>
            </w:r>
          </w:p>
        </w:tc>
        <w:tc>
          <w:tcPr>
            <w:tcW w:w="352" w:type="pct"/>
            <w:vAlign w:val="center"/>
          </w:tcPr>
          <w:p w14:paraId="5815AFEE" w14:textId="2067870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530B193F" w14:textId="3EB3759A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6BD47348" w14:textId="05B363EC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5057727D" w14:textId="4E0D197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v DB zůstává beze změny</w:t>
            </w:r>
          </w:p>
        </w:tc>
      </w:tr>
      <w:tr w:rsidR="00927A1D" w:rsidRPr="008204BB" w14:paraId="53D3F586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0F6C63F1" w14:textId="6795F38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TC-PUT-22</w:t>
            </w:r>
          </w:p>
        </w:tc>
        <w:tc>
          <w:tcPr>
            <w:tcW w:w="225" w:type="pct"/>
            <w:vAlign w:val="center"/>
          </w:tcPr>
          <w:p w14:paraId="4C42D7FC" w14:textId="7EAD001F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3B64CAAB" w14:textId="4DEAA34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24BFE015" w14:textId="3D873BCE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isEuCitizen = null</w:t>
            </w:r>
          </w:p>
        </w:tc>
        <w:tc>
          <w:tcPr>
            <w:tcW w:w="835" w:type="pct"/>
            <w:vAlign w:val="center"/>
          </w:tcPr>
          <w:p w14:paraId="700456EC" w14:textId="080E133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isEuCitizen = null</w:t>
            </w:r>
          </w:p>
        </w:tc>
        <w:tc>
          <w:tcPr>
            <w:tcW w:w="352" w:type="pct"/>
            <w:vAlign w:val="center"/>
          </w:tcPr>
          <w:p w14:paraId="71879F02" w14:textId="1F042CD4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7AEBF28E" w14:textId="7E38808D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aktualizované údaje studenta včetně isEuCitizen = null</w:t>
            </w:r>
          </w:p>
        </w:tc>
        <w:tc>
          <w:tcPr>
            <w:tcW w:w="595" w:type="pct"/>
            <w:vAlign w:val="center"/>
          </w:tcPr>
          <w:p w14:paraId="48C521E7" w14:textId="58A8A29F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SELECT * FROM students WHERE id = [získané ID]; </w:t>
            </w:r>
          </w:p>
        </w:tc>
        <w:tc>
          <w:tcPr>
            <w:tcW w:w="600" w:type="pct"/>
            <w:vAlign w:val="center"/>
          </w:tcPr>
          <w:p w14:paraId="4DB27F8C" w14:textId="5873A24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„Záznam existuje v DB, příslušné pole je uloženo jako null / prázdný string."</w:t>
            </w:r>
          </w:p>
        </w:tc>
      </w:tr>
      <w:tr w:rsidR="00927A1D" w:rsidRPr="008204BB" w14:paraId="27E54E7E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043E773C" w14:textId="6725429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TC-PUT-23</w:t>
            </w:r>
          </w:p>
        </w:tc>
        <w:tc>
          <w:tcPr>
            <w:tcW w:w="225" w:type="pct"/>
            <w:vAlign w:val="center"/>
          </w:tcPr>
          <w:p w14:paraId="6B70F004" w14:textId="1B77F7DE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66B4C4A2" w14:textId="646CB9C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3FE86C5E" w14:textId="3A2078C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se zápornou hodnotou numberOfFailedStudies</w:t>
            </w:r>
          </w:p>
        </w:tc>
        <w:tc>
          <w:tcPr>
            <w:tcW w:w="835" w:type="pct"/>
            <w:vAlign w:val="center"/>
          </w:tcPr>
          <w:p w14:paraId="5292331B" w14:textId="0AC6A14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numberOfFailedStudies = -1</w:t>
            </w:r>
          </w:p>
        </w:tc>
        <w:tc>
          <w:tcPr>
            <w:tcW w:w="352" w:type="pct"/>
            <w:vAlign w:val="center"/>
          </w:tcPr>
          <w:p w14:paraId="4DBF6E4C" w14:textId="01259D4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43F72B22" w14:textId="1B0F4BAA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7C3E82CD" w14:textId="34D68C4E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1) POST /students – vytvoření testovacího studenta (uložit ID z response) 2) SELECT * FROM students WHERE id = [získané ID];</w:t>
            </w:r>
          </w:p>
        </w:tc>
        <w:tc>
          <w:tcPr>
            <w:tcW w:w="600" w:type="pct"/>
            <w:vAlign w:val="center"/>
          </w:tcPr>
          <w:p w14:paraId="052CEF4F" w14:textId="25D15F9F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Záznam v DB zůstává beze změny</w:t>
            </w:r>
          </w:p>
        </w:tc>
      </w:tr>
      <w:tr w:rsidR="00927A1D" w:rsidRPr="008204BB" w14:paraId="01A65B4A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6B901416" w14:textId="6C4E195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TC-PUT-24</w:t>
            </w:r>
          </w:p>
        </w:tc>
        <w:tc>
          <w:tcPr>
            <w:tcW w:w="225" w:type="pct"/>
            <w:vAlign w:val="center"/>
          </w:tcPr>
          <w:p w14:paraId="115F8FAC" w14:textId="0B2ECDC7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1A1780BE" w14:textId="1D98F8C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12B2C8E6" w14:textId="108CA79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textovou hodnotou numberOfFailedStudies</w:t>
            </w:r>
          </w:p>
        </w:tc>
        <w:tc>
          <w:tcPr>
            <w:tcW w:w="835" w:type="pct"/>
            <w:vAlign w:val="center"/>
          </w:tcPr>
          <w:p w14:paraId="6FD1EB28" w14:textId="7F05EF4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numberOfFailedStudies = "abc"</w:t>
            </w:r>
          </w:p>
        </w:tc>
        <w:tc>
          <w:tcPr>
            <w:tcW w:w="352" w:type="pct"/>
            <w:vAlign w:val="center"/>
          </w:tcPr>
          <w:p w14:paraId="633741EF" w14:textId="21BA0D3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422</w:t>
            </w:r>
          </w:p>
        </w:tc>
        <w:tc>
          <w:tcPr>
            <w:tcW w:w="1269" w:type="pct"/>
            <w:vAlign w:val="center"/>
          </w:tcPr>
          <w:p w14:paraId="59E956F3" w14:textId="799A4302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validační chybu, code = VALIDATION_ERROR</w:t>
            </w:r>
          </w:p>
        </w:tc>
        <w:tc>
          <w:tcPr>
            <w:tcW w:w="595" w:type="pct"/>
            <w:vAlign w:val="center"/>
          </w:tcPr>
          <w:p w14:paraId="67B97C0C" w14:textId="2E0994DF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1) POST /students – vytvoření testovacího studenta (uložit ID z response) 2) </w:t>
            </w:r>
            <w:r>
              <w:rPr>
                <w:rFonts w:ascii="Aptos Narrow" w:hAnsi="Aptos Narrow"/>
                <w:color w:val="000000"/>
              </w:rPr>
              <w:lastRenderedPageBreak/>
              <w:t>SELECT * FROM students WHERE id = [získané ID];</w:t>
            </w:r>
          </w:p>
        </w:tc>
        <w:tc>
          <w:tcPr>
            <w:tcW w:w="600" w:type="pct"/>
            <w:vAlign w:val="center"/>
          </w:tcPr>
          <w:p w14:paraId="51D8B50B" w14:textId="40A0ED47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Záznam v DB zůstává beze změny</w:t>
            </w:r>
          </w:p>
        </w:tc>
      </w:tr>
      <w:tr w:rsidR="00927A1D" w:rsidRPr="008204BB" w14:paraId="499B8C18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32C77932" w14:textId="78BB947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TC-PUT-25</w:t>
            </w:r>
          </w:p>
        </w:tc>
        <w:tc>
          <w:tcPr>
            <w:tcW w:w="225" w:type="pct"/>
            <w:vAlign w:val="center"/>
          </w:tcPr>
          <w:p w14:paraId="29813015" w14:textId="4F3B3A46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5C1E62F4" w14:textId="2E376D51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14C715DE" w14:textId="1F6986C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s null hodnotou numberOfFailedStudies</w:t>
            </w:r>
          </w:p>
        </w:tc>
        <w:tc>
          <w:tcPr>
            <w:tcW w:w="835" w:type="pct"/>
            <w:vAlign w:val="center"/>
          </w:tcPr>
          <w:p w14:paraId="349E965A" w14:textId="2E637B2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numberOfFailedStudies = null</w:t>
            </w:r>
          </w:p>
        </w:tc>
        <w:tc>
          <w:tcPr>
            <w:tcW w:w="352" w:type="pct"/>
            <w:vAlign w:val="center"/>
          </w:tcPr>
          <w:p w14:paraId="42FAD715" w14:textId="39781CE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1269" w:type="pct"/>
            <w:vAlign w:val="center"/>
          </w:tcPr>
          <w:p w14:paraId="2C1A190C" w14:textId="4FF970F4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přidělené ID a aktualizované údaje studenta včetně numberOfFailedStudies = null</w:t>
            </w:r>
          </w:p>
        </w:tc>
        <w:tc>
          <w:tcPr>
            <w:tcW w:w="595" w:type="pct"/>
            <w:vAlign w:val="center"/>
          </w:tcPr>
          <w:p w14:paraId="003FA1BA" w14:textId="2F6F32D5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SELECT * FROM students WHERE id = [získané ID]; </w:t>
            </w:r>
          </w:p>
        </w:tc>
        <w:tc>
          <w:tcPr>
            <w:tcW w:w="600" w:type="pct"/>
            <w:vAlign w:val="center"/>
          </w:tcPr>
          <w:p w14:paraId="242C112C" w14:textId="57FDE853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„Záznam existuje v DB, příslušné pole je uloženo jako null / prázdný string."</w:t>
            </w:r>
          </w:p>
        </w:tc>
      </w:tr>
      <w:tr w:rsidR="00927A1D" w:rsidRPr="008204BB" w14:paraId="4A7C5B55" w14:textId="77777777" w:rsidTr="00FF3776">
        <w:trPr>
          <w:trHeight w:val="737"/>
        </w:trPr>
        <w:tc>
          <w:tcPr>
            <w:tcW w:w="314" w:type="pct"/>
            <w:vAlign w:val="center"/>
          </w:tcPr>
          <w:p w14:paraId="4C13D159" w14:textId="42C694EA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TC-PUT-26</w:t>
            </w:r>
          </w:p>
        </w:tc>
        <w:tc>
          <w:tcPr>
            <w:tcW w:w="225" w:type="pct"/>
            <w:vAlign w:val="center"/>
          </w:tcPr>
          <w:p w14:paraId="2F5329C3" w14:textId="574BA9E7" w:rsidR="00927A1D" w:rsidRPr="008204BB" w:rsidRDefault="00927A1D" w:rsidP="00927A1D">
            <w:pPr>
              <w:jc w:val="center"/>
              <w:rPr>
                <w:color w:val="000000"/>
                <w:sz w:val="16"/>
                <w:szCs w:val="16"/>
                <w:lang w:val="cs-CZ"/>
              </w:rPr>
            </w:pPr>
            <w:r>
              <w:rPr>
                <w:color w:val="000000"/>
                <w:sz w:val="16"/>
                <w:szCs w:val="16"/>
              </w:rPr>
              <w:t>PUT</w:t>
            </w:r>
          </w:p>
        </w:tc>
        <w:tc>
          <w:tcPr>
            <w:tcW w:w="360" w:type="pct"/>
            <w:vAlign w:val="center"/>
          </w:tcPr>
          <w:p w14:paraId="2475DCEE" w14:textId="0CC1D50B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/students/{id}</w:t>
            </w:r>
          </w:p>
        </w:tc>
        <w:tc>
          <w:tcPr>
            <w:tcW w:w="450" w:type="pct"/>
            <w:vAlign w:val="center"/>
          </w:tcPr>
          <w:p w14:paraId="58A96E0D" w14:textId="0316BD79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Aktualizace studenta na již existující email jiného studenta</w:t>
            </w:r>
          </w:p>
        </w:tc>
        <w:tc>
          <w:tcPr>
            <w:tcW w:w="835" w:type="pct"/>
            <w:vAlign w:val="center"/>
          </w:tcPr>
          <w:p w14:paraId="76EFCF85" w14:textId="1A6F8075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id = [ID vytvořeného studenta]; email = [email jiného existujícího studenta]</w:t>
            </w:r>
          </w:p>
        </w:tc>
        <w:tc>
          <w:tcPr>
            <w:tcW w:w="352" w:type="pct"/>
            <w:vAlign w:val="center"/>
          </w:tcPr>
          <w:p w14:paraId="68F9299C" w14:textId="429FD682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400</w:t>
            </w:r>
          </w:p>
        </w:tc>
        <w:tc>
          <w:tcPr>
            <w:tcW w:w="1269" w:type="pct"/>
            <w:vAlign w:val="center"/>
          </w:tcPr>
          <w:p w14:paraId="39BE2F19" w14:textId="08F50715" w:rsidR="00927A1D" w:rsidRPr="008204BB" w:rsidRDefault="00927A1D" w:rsidP="00927A1D">
            <w:pPr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Response obsahuje chybovou informaci o již existujícím emailu</w:t>
            </w:r>
          </w:p>
        </w:tc>
        <w:tc>
          <w:tcPr>
            <w:tcW w:w="595" w:type="pct"/>
            <w:vAlign w:val="center"/>
          </w:tcPr>
          <w:p w14:paraId="50219B5C" w14:textId="3B1D598A" w:rsidR="00927A1D" w:rsidRPr="008204BB" w:rsidRDefault="00927A1D" w:rsidP="00927A1D">
            <w:pPr>
              <w:jc w:val="center"/>
              <w:rPr>
                <w:rFonts w:ascii="Aptos Narrow" w:hAnsi="Aptos Narrow"/>
                <w:color w:val="000000"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>1) POST /students – vytvoření testovacího studenta pro update (uložit ID z response) 2) POST /students – vytvoření druhého testovacího studenta s jiným emailem (uložit email z response) 3) SELECT * FROM students WHERE id = [získané ID];</w:t>
            </w:r>
          </w:p>
        </w:tc>
        <w:tc>
          <w:tcPr>
            <w:tcW w:w="600" w:type="pct"/>
            <w:vAlign w:val="center"/>
          </w:tcPr>
          <w:p w14:paraId="34520AFD" w14:textId="7000E3B6" w:rsidR="00927A1D" w:rsidRPr="008204BB" w:rsidRDefault="00927A1D" w:rsidP="00927A1D">
            <w:pPr>
              <w:jc w:val="center"/>
              <w:rPr>
                <w:color w:val="000000"/>
                <w:sz w:val="20"/>
                <w:szCs w:val="20"/>
                <w:lang w:val="cs-CZ"/>
              </w:rPr>
            </w:pPr>
            <w:r>
              <w:rPr>
                <w:color w:val="000000"/>
                <w:sz w:val="20"/>
                <w:szCs w:val="20"/>
              </w:rPr>
              <w:t>Email studenta v DB zůstává beze změny</w:t>
            </w:r>
          </w:p>
        </w:tc>
      </w:tr>
    </w:tbl>
    <w:p w14:paraId="44D8FAB3" w14:textId="77777777" w:rsidR="009D0EA2" w:rsidRPr="008204BB" w:rsidRDefault="009D0EA2">
      <w:pPr>
        <w:rPr>
          <w:rFonts w:ascii="Roboto" w:eastAsia="Roboto" w:hAnsi="Roboto" w:cs="Roboto"/>
          <w:i/>
          <w:sz w:val="24"/>
          <w:szCs w:val="24"/>
          <w:lang w:val="cs-CZ"/>
        </w:rPr>
      </w:pPr>
    </w:p>
    <w:p w14:paraId="2F8DD7F8" w14:textId="77777777" w:rsidR="00CB4BD7" w:rsidRPr="008204BB" w:rsidRDefault="00CB4BD7">
      <w:pPr>
        <w:rPr>
          <w:rFonts w:ascii="Roboto" w:eastAsia="Roboto" w:hAnsi="Roboto" w:cs="Roboto"/>
          <w:i/>
          <w:sz w:val="24"/>
          <w:szCs w:val="24"/>
          <w:lang w:val="cs-CZ"/>
        </w:rPr>
      </w:pPr>
    </w:p>
    <w:p w14:paraId="21DAA364" w14:textId="77777777" w:rsidR="00CB4BD7" w:rsidRPr="008204BB" w:rsidRDefault="00CB4BD7">
      <w:pPr>
        <w:rPr>
          <w:lang w:val="cs-CZ"/>
        </w:rPr>
        <w:sectPr w:rsidR="00CB4BD7" w:rsidRPr="008204BB" w:rsidSect="00722137">
          <w:pgSz w:w="16834" w:h="11909" w:orient="landscape"/>
          <w:pgMar w:top="720" w:right="720" w:bottom="720" w:left="720" w:header="720" w:footer="720" w:gutter="0"/>
          <w:cols w:space="720"/>
          <w:docGrid w:linePitch="299"/>
        </w:sectPr>
      </w:pPr>
    </w:p>
    <w:p w14:paraId="77D53FC0" w14:textId="0F5ED9C7" w:rsidR="002F18EB" w:rsidRPr="008204BB" w:rsidRDefault="005C263E">
      <w:pPr>
        <w:pStyle w:val="Nadpis1"/>
        <w:rPr>
          <w:lang w:val="cs-CZ"/>
        </w:rPr>
      </w:pPr>
      <w:bookmarkStart w:id="7" w:name="_Toc226315741"/>
      <w:r w:rsidRPr="008204BB">
        <w:rPr>
          <w:lang w:val="cs-CZ"/>
        </w:rPr>
        <w:lastRenderedPageBreak/>
        <w:t>EXEKUCE TESTŮ</w:t>
      </w:r>
      <w:bookmarkEnd w:id="7"/>
    </w:p>
    <w:p w14:paraId="360B8A3D" w14:textId="77777777" w:rsidR="002F18EB" w:rsidRPr="008204BB" w:rsidRDefault="005C263E">
      <w:pPr>
        <w:rPr>
          <w:rFonts w:ascii="Roboto" w:eastAsia="Roboto" w:hAnsi="Roboto" w:cs="Roboto"/>
          <w:i/>
          <w:sz w:val="24"/>
          <w:szCs w:val="24"/>
          <w:lang w:val="cs-CZ"/>
        </w:rPr>
      </w:pPr>
      <w:r w:rsidRPr="008204BB">
        <w:rPr>
          <w:rFonts w:ascii="Roboto" w:eastAsia="Roboto" w:hAnsi="Roboto" w:cs="Roboto"/>
          <w:i/>
          <w:sz w:val="24"/>
          <w:szCs w:val="24"/>
          <w:lang w:val="cs-CZ"/>
        </w:rPr>
        <w:t>Testovací scénáře jsem provedl(a), přikládám výsledky testů.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794"/>
        <w:gridCol w:w="1428"/>
        <w:gridCol w:w="1612"/>
        <w:gridCol w:w="1637"/>
        <w:gridCol w:w="1548"/>
        <w:gridCol w:w="1378"/>
        <w:gridCol w:w="5987"/>
      </w:tblGrid>
      <w:tr w:rsidR="00654169" w:rsidRPr="008204BB" w14:paraId="2C5ABEBB" w14:textId="54D86393" w:rsidTr="00654169">
        <w:trPr>
          <w:trHeight w:val="1134"/>
        </w:trPr>
        <w:tc>
          <w:tcPr>
            <w:tcW w:w="583" w:type="pct"/>
            <w:shd w:val="clear" w:color="auto" w:fill="BFBFBF" w:themeFill="background1" w:themeFillShade="BF"/>
            <w:vAlign w:val="center"/>
          </w:tcPr>
          <w:p w14:paraId="331DF681" w14:textId="3B0C599D" w:rsidR="0059691C" w:rsidRPr="008204BB" w:rsidRDefault="0059691C" w:rsidP="005C7DFD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RUN ID</w:t>
            </w:r>
          </w:p>
        </w:tc>
        <w:tc>
          <w:tcPr>
            <w:tcW w:w="464" w:type="pct"/>
            <w:shd w:val="clear" w:color="auto" w:fill="BFBFBF" w:themeFill="background1" w:themeFillShade="BF"/>
            <w:vAlign w:val="center"/>
          </w:tcPr>
          <w:p w14:paraId="1F868237" w14:textId="65D607D1" w:rsidR="0059691C" w:rsidRPr="008204BB" w:rsidRDefault="0059691C" w:rsidP="005C7DFD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DATUM</w:t>
            </w:r>
          </w:p>
        </w:tc>
        <w:tc>
          <w:tcPr>
            <w:tcW w:w="524" w:type="pct"/>
            <w:shd w:val="clear" w:color="auto" w:fill="BFBFBF" w:themeFill="background1" w:themeFillShade="BF"/>
            <w:vAlign w:val="center"/>
          </w:tcPr>
          <w:p w14:paraId="063E392C" w14:textId="18ED450A" w:rsidR="0059691C" w:rsidRPr="008204BB" w:rsidRDefault="0059691C" w:rsidP="005C7DFD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TC ID</w:t>
            </w:r>
          </w:p>
        </w:tc>
        <w:tc>
          <w:tcPr>
            <w:tcW w:w="532" w:type="pct"/>
            <w:shd w:val="clear" w:color="auto" w:fill="BFBFBF" w:themeFill="background1" w:themeFillShade="BF"/>
            <w:vAlign w:val="center"/>
          </w:tcPr>
          <w:p w14:paraId="1C240183" w14:textId="4EB8987A" w:rsidR="0059691C" w:rsidRPr="008204BB" w:rsidRDefault="0059691C" w:rsidP="005C7DFD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OČEKÁVANÝ STATUS</w:t>
            </w:r>
          </w:p>
        </w:tc>
        <w:tc>
          <w:tcPr>
            <w:tcW w:w="503" w:type="pct"/>
            <w:shd w:val="clear" w:color="auto" w:fill="BFBFBF" w:themeFill="background1" w:themeFillShade="BF"/>
            <w:vAlign w:val="center"/>
          </w:tcPr>
          <w:p w14:paraId="299ABF50" w14:textId="36034C25" w:rsidR="0059691C" w:rsidRPr="008204BB" w:rsidRDefault="0059691C" w:rsidP="00EE5ACF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VÝSLEDNÝ STATUS</w:t>
            </w:r>
          </w:p>
        </w:tc>
        <w:tc>
          <w:tcPr>
            <w:tcW w:w="448" w:type="pct"/>
            <w:shd w:val="clear" w:color="auto" w:fill="BFBFBF" w:themeFill="background1" w:themeFillShade="BF"/>
            <w:vAlign w:val="center"/>
          </w:tcPr>
          <w:p w14:paraId="75232FC5" w14:textId="13BC7C5F" w:rsidR="0059691C" w:rsidRPr="008204BB" w:rsidRDefault="0059691C" w:rsidP="0059691C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STATUS</w:t>
            </w:r>
          </w:p>
        </w:tc>
        <w:tc>
          <w:tcPr>
            <w:tcW w:w="1946" w:type="pct"/>
            <w:shd w:val="clear" w:color="auto" w:fill="BFBFBF" w:themeFill="background1" w:themeFillShade="BF"/>
            <w:vAlign w:val="center"/>
          </w:tcPr>
          <w:p w14:paraId="0C70D3D3" w14:textId="7B4DDCF9" w:rsidR="0059691C" w:rsidRPr="008204BB" w:rsidRDefault="0059691C" w:rsidP="008A26E0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 xml:space="preserve">POZNÁMKA </w:t>
            </w:r>
          </w:p>
        </w:tc>
      </w:tr>
      <w:tr w:rsidR="00654169" w:rsidRPr="008204BB" w14:paraId="6F3212C2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2F2C6ED5" w14:textId="3A391B8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RUN-GET-01</w:t>
            </w:r>
          </w:p>
        </w:tc>
        <w:tc>
          <w:tcPr>
            <w:tcW w:w="464" w:type="pct"/>
            <w:vAlign w:val="center"/>
          </w:tcPr>
          <w:p w14:paraId="56A49EF9" w14:textId="3BE196E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01.04.2026</w:t>
            </w:r>
          </w:p>
        </w:tc>
        <w:tc>
          <w:tcPr>
            <w:tcW w:w="524" w:type="pct"/>
            <w:vAlign w:val="center"/>
          </w:tcPr>
          <w:p w14:paraId="04738CC7" w14:textId="58680B9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TC-GET-01</w:t>
            </w:r>
          </w:p>
        </w:tc>
        <w:tc>
          <w:tcPr>
            <w:tcW w:w="532" w:type="pct"/>
            <w:vAlign w:val="center"/>
          </w:tcPr>
          <w:p w14:paraId="5FEC6B5C" w14:textId="2A91859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0BDF83B0" w14:textId="2BBF7EC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18CBB38F" w14:textId="6C6F483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59B42667" w14:textId="04337C5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response odpovídá očekávání</w:t>
            </w:r>
          </w:p>
        </w:tc>
      </w:tr>
      <w:tr w:rsidR="00654169" w:rsidRPr="008204BB" w14:paraId="71FDB21A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4387D3A6" w14:textId="46350AC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RUN-GET-02</w:t>
            </w:r>
          </w:p>
        </w:tc>
        <w:tc>
          <w:tcPr>
            <w:tcW w:w="464" w:type="pct"/>
            <w:vAlign w:val="center"/>
          </w:tcPr>
          <w:p w14:paraId="4CCF5049" w14:textId="7BEAC4C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01.04.2026</w:t>
            </w:r>
          </w:p>
        </w:tc>
        <w:tc>
          <w:tcPr>
            <w:tcW w:w="524" w:type="pct"/>
            <w:vAlign w:val="center"/>
          </w:tcPr>
          <w:p w14:paraId="4847D736" w14:textId="788C4D1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TC-GET-02</w:t>
            </w:r>
          </w:p>
        </w:tc>
        <w:tc>
          <w:tcPr>
            <w:tcW w:w="532" w:type="pct"/>
            <w:vAlign w:val="center"/>
          </w:tcPr>
          <w:p w14:paraId="07181287" w14:textId="3975CE0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503" w:type="pct"/>
            <w:vAlign w:val="center"/>
          </w:tcPr>
          <w:p w14:paraId="418B8BB3" w14:textId="776EEE8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500</w:t>
            </w:r>
          </w:p>
        </w:tc>
        <w:tc>
          <w:tcPr>
            <w:tcW w:w="448" w:type="pct"/>
            <w:vAlign w:val="center"/>
          </w:tcPr>
          <w:p w14:paraId="217B36E2" w14:textId="75C1FCD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0EF54250" w14:textId="2E0DED1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API vrací 500 místo 404</w:t>
            </w:r>
          </w:p>
        </w:tc>
      </w:tr>
      <w:tr w:rsidR="00654169" w:rsidRPr="008204BB" w14:paraId="6C0DF693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E2CDEF3" w14:textId="674C961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RUN-GET-03</w:t>
            </w:r>
          </w:p>
        </w:tc>
        <w:tc>
          <w:tcPr>
            <w:tcW w:w="464" w:type="pct"/>
            <w:vAlign w:val="center"/>
          </w:tcPr>
          <w:p w14:paraId="5A71E2FF" w14:textId="0026E64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01.04.2026</w:t>
            </w:r>
          </w:p>
        </w:tc>
        <w:tc>
          <w:tcPr>
            <w:tcW w:w="524" w:type="pct"/>
            <w:vAlign w:val="center"/>
          </w:tcPr>
          <w:p w14:paraId="5E1E3EDB" w14:textId="6F5DA15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TC-GET-03</w:t>
            </w:r>
          </w:p>
        </w:tc>
        <w:tc>
          <w:tcPr>
            <w:tcW w:w="532" w:type="pct"/>
            <w:vAlign w:val="center"/>
          </w:tcPr>
          <w:p w14:paraId="495E38D1" w14:textId="7603552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3EB67AEC" w14:textId="78E5C8F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79969722" w14:textId="225CE22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2130E6AB" w14:textId="605C2A2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vrácena validační chyba pro nevalidní číselný formát</w:t>
            </w:r>
          </w:p>
        </w:tc>
      </w:tr>
      <w:tr w:rsidR="00654169" w:rsidRPr="008204BB" w14:paraId="1402C187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0EEB48F" w14:textId="4ACA51B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RUN-GET-04</w:t>
            </w:r>
          </w:p>
        </w:tc>
        <w:tc>
          <w:tcPr>
            <w:tcW w:w="464" w:type="pct"/>
            <w:vAlign w:val="center"/>
          </w:tcPr>
          <w:p w14:paraId="5091ABA4" w14:textId="4EAEC09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01.04.2026</w:t>
            </w:r>
          </w:p>
        </w:tc>
        <w:tc>
          <w:tcPr>
            <w:tcW w:w="524" w:type="pct"/>
            <w:vAlign w:val="center"/>
          </w:tcPr>
          <w:p w14:paraId="7F7281D0" w14:textId="212011A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TC-GET-04</w:t>
            </w:r>
          </w:p>
        </w:tc>
        <w:tc>
          <w:tcPr>
            <w:tcW w:w="532" w:type="pct"/>
            <w:vAlign w:val="center"/>
          </w:tcPr>
          <w:p w14:paraId="66EAF8CE" w14:textId="66527D4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5F57D492" w14:textId="059DC4F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4782C7CB" w14:textId="109946D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7F37A004" w14:textId="633E7DA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vrácena validační chyba pro nepovolenou nebo chybějící hodnotu</w:t>
            </w:r>
          </w:p>
        </w:tc>
      </w:tr>
      <w:tr w:rsidR="00654169" w:rsidRPr="008204BB" w14:paraId="7CF4487D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1EF4798" w14:textId="6F67D65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RUN-GET-05</w:t>
            </w:r>
          </w:p>
        </w:tc>
        <w:tc>
          <w:tcPr>
            <w:tcW w:w="464" w:type="pct"/>
            <w:vAlign w:val="center"/>
          </w:tcPr>
          <w:p w14:paraId="439A6D68" w14:textId="7D97DEC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01.04.2026</w:t>
            </w:r>
          </w:p>
        </w:tc>
        <w:tc>
          <w:tcPr>
            <w:tcW w:w="524" w:type="pct"/>
            <w:vAlign w:val="center"/>
          </w:tcPr>
          <w:p w14:paraId="16640ACC" w14:textId="4649E08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TC-GET-05</w:t>
            </w:r>
          </w:p>
        </w:tc>
        <w:tc>
          <w:tcPr>
            <w:tcW w:w="532" w:type="pct"/>
            <w:vAlign w:val="center"/>
          </w:tcPr>
          <w:p w14:paraId="16FEE9B0" w14:textId="1B37F82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4C57B38B" w14:textId="4D37F13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5B8FB496" w14:textId="762CDCC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330FB735" w14:textId="321DF74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vrácena validační chyba pro nepovolenou nebo chybějící hodnotu</w:t>
            </w:r>
          </w:p>
        </w:tc>
      </w:tr>
      <w:tr w:rsidR="00654169" w:rsidRPr="008204BB" w14:paraId="7CF79F85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60E0A1D" w14:textId="42A397B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RUN-GET-06</w:t>
            </w:r>
          </w:p>
        </w:tc>
        <w:tc>
          <w:tcPr>
            <w:tcW w:w="464" w:type="pct"/>
            <w:vAlign w:val="center"/>
          </w:tcPr>
          <w:p w14:paraId="63A6A2D8" w14:textId="18FF065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01.04.2026</w:t>
            </w:r>
          </w:p>
        </w:tc>
        <w:tc>
          <w:tcPr>
            <w:tcW w:w="524" w:type="pct"/>
            <w:vAlign w:val="center"/>
          </w:tcPr>
          <w:p w14:paraId="0AC22E09" w14:textId="0AA220E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TC-GET-06</w:t>
            </w:r>
          </w:p>
        </w:tc>
        <w:tc>
          <w:tcPr>
            <w:tcW w:w="532" w:type="pct"/>
            <w:vAlign w:val="center"/>
          </w:tcPr>
          <w:p w14:paraId="566CC285" w14:textId="08D5F33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503" w:type="pct"/>
            <w:vAlign w:val="center"/>
          </w:tcPr>
          <w:p w14:paraId="256F4B73" w14:textId="12E0A45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500</w:t>
            </w:r>
          </w:p>
        </w:tc>
        <w:tc>
          <w:tcPr>
            <w:tcW w:w="448" w:type="pct"/>
            <w:vAlign w:val="center"/>
          </w:tcPr>
          <w:p w14:paraId="39AE3A2B" w14:textId="4F0DF7F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6BFA50B8" w14:textId="65EDE44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API vrací 500 místo 404 pro validní, ale neexistující ID</w:t>
            </w:r>
          </w:p>
        </w:tc>
      </w:tr>
      <w:tr w:rsidR="00654169" w:rsidRPr="008204BB" w14:paraId="29BC10D1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C8D0A18" w14:textId="725BE1D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RUN-GET-07</w:t>
            </w:r>
          </w:p>
        </w:tc>
        <w:tc>
          <w:tcPr>
            <w:tcW w:w="464" w:type="pct"/>
            <w:vAlign w:val="center"/>
          </w:tcPr>
          <w:p w14:paraId="69C9007A" w14:textId="49F4EC9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02.04.2026</w:t>
            </w:r>
          </w:p>
        </w:tc>
        <w:tc>
          <w:tcPr>
            <w:tcW w:w="524" w:type="pct"/>
            <w:vAlign w:val="center"/>
          </w:tcPr>
          <w:p w14:paraId="5F242647" w14:textId="54247EA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TC-GET-07</w:t>
            </w:r>
          </w:p>
        </w:tc>
        <w:tc>
          <w:tcPr>
            <w:tcW w:w="532" w:type="pct"/>
            <w:vAlign w:val="center"/>
          </w:tcPr>
          <w:p w14:paraId="08DD6975" w14:textId="171C59F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404/422</w:t>
            </w:r>
          </w:p>
        </w:tc>
        <w:tc>
          <w:tcPr>
            <w:tcW w:w="503" w:type="pct"/>
            <w:vAlign w:val="center"/>
          </w:tcPr>
          <w:p w14:paraId="3123640E" w14:textId="35B4052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500</w:t>
            </w:r>
          </w:p>
        </w:tc>
        <w:tc>
          <w:tcPr>
            <w:tcW w:w="448" w:type="pct"/>
            <w:vAlign w:val="center"/>
          </w:tcPr>
          <w:p w14:paraId="35C2298E" w14:textId="5636EB1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74C0F676" w14:textId="13E561C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API vrací 500 místo validní chyby pro záporné ID</w:t>
            </w:r>
          </w:p>
        </w:tc>
      </w:tr>
      <w:tr w:rsidR="00654169" w:rsidRPr="008204BB" w14:paraId="17AEB9C9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ECCBBA3" w14:textId="61E46D9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RUN-GET-08</w:t>
            </w:r>
          </w:p>
        </w:tc>
        <w:tc>
          <w:tcPr>
            <w:tcW w:w="464" w:type="pct"/>
            <w:vAlign w:val="center"/>
          </w:tcPr>
          <w:p w14:paraId="2F471BE8" w14:textId="134C844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02.04.2026</w:t>
            </w:r>
          </w:p>
        </w:tc>
        <w:tc>
          <w:tcPr>
            <w:tcW w:w="524" w:type="pct"/>
            <w:vAlign w:val="center"/>
          </w:tcPr>
          <w:p w14:paraId="560655E4" w14:textId="797B9CDD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TC-GET-08</w:t>
            </w:r>
          </w:p>
        </w:tc>
        <w:tc>
          <w:tcPr>
            <w:tcW w:w="532" w:type="pct"/>
            <w:vAlign w:val="center"/>
          </w:tcPr>
          <w:p w14:paraId="4C19F806" w14:textId="163DBAE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1B4CE31C" w14:textId="59380A0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6FB17658" w14:textId="55E6A8A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0616119F" w14:textId="0CE017C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response odpovídá očekávání</w:t>
            </w:r>
          </w:p>
        </w:tc>
      </w:tr>
      <w:tr w:rsidR="00654169" w:rsidRPr="008204BB" w14:paraId="1AE3B744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F4EC991" w14:textId="0BFC3D3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lastRenderedPageBreak/>
              <w:t>RUN-GET-09</w:t>
            </w:r>
          </w:p>
        </w:tc>
        <w:tc>
          <w:tcPr>
            <w:tcW w:w="464" w:type="pct"/>
            <w:vAlign w:val="center"/>
          </w:tcPr>
          <w:p w14:paraId="6C97A7C0" w14:textId="66C4B18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02.04.2026</w:t>
            </w:r>
          </w:p>
        </w:tc>
        <w:tc>
          <w:tcPr>
            <w:tcW w:w="524" w:type="pct"/>
            <w:vAlign w:val="center"/>
          </w:tcPr>
          <w:p w14:paraId="110B560E" w14:textId="22DC813C" w:rsidR="00654169" w:rsidRPr="008204BB" w:rsidRDefault="00654169" w:rsidP="00654169">
            <w:pPr>
              <w:jc w:val="center"/>
              <w:rPr>
                <w:rFonts w:eastAsia="Roboto"/>
                <w:lang w:val="cs-CZ"/>
              </w:rPr>
            </w:pPr>
            <w:r>
              <w:rPr>
                <w:color w:val="000000"/>
              </w:rPr>
              <w:t>TC-GET-09</w:t>
            </w:r>
          </w:p>
        </w:tc>
        <w:tc>
          <w:tcPr>
            <w:tcW w:w="532" w:type="pct"/>
            <w:vAlign w:val="center"/>
          </w:tcPr>
          <w:p w14:paraId="7AF120BD" w14:textId="00569CD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0F81E1B5" w14:textId="15CA8C0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04BC97BA" w14:textId="166A2EA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52156C2C" w14:textId="028B88AD" w:rsidR="00654169" w:rsidRPr="00722137" w:rsidRDefault="00654169" w:rsidP="00654169">
            <w:pPr>
              <w:rPr>
                <w:rFonts w:eastAsia="Roboto"/>
                <w:lang w:val="cs-CZ"/>
              </w:rPr>
            </w:pPr>
            <w:r>
              <w:rPr>
                <w:color w:val="000000"/>
              </w:rPr>
              <w:t>validační chyba vrácena</w:t>
            </w:r>
          </w:p>
        </w:tc>
      </w:tr>
      <w:tr w:rsidR="00654169" w:rsidRPr="008204BB" w14:paraId="6E739619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6AF938A6" w14:textId="3E0704A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RUN-POST-01</w:t>
            </w:r>
          </w:p>
        </w:tc>
        <w:tc>
          <w:tcPr>
            <w:tcW w:w="464" w:type="pct"/>
            <w:vAlign w:val="center"/>
          </w:tcPr>
          <w:p w14:paraId="75FF20AD" w14:textId="2E49983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02.04.2026</w:t>
            </w:r>
          </w:p>
        </w:tc>
        <w:tc>
          <w:tcPr>
            <w:tcW w:w="524" w:type="pct"/>
            <w:vAlign w:val="center"/>
          </w:tcPr>
          <w:p w14:paraId="57958E19" w14:textId="586094F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TC-POST-01</w:t>
            </w:r>
          </w:p>
        </w:tc>
        <w:tc>
          <w:tcPr>
            <w:tcW w:w="532" w:type="pct"/>
            <w:vAlign w:val="center"/>
          </w:tcPr>
          <w:p w14:paraId="1F793BA9" w14:textId="0C3EFF8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08F28F6D" w14:textId="67DCA77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5C74F195" w14:textId="1710810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0D64C8AF" w14:textId="6F31CCD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 a bylo přiděleno ID, ale zipCode z requestu se nepropsalo; v response chybí a v DB je prázdná hodnota ""</w:t>
            </w:r>
          </w:p>
        </w:tc>
      </w:tr>
      <w:tr w:rsidR="00654169" w:rsidRPr="008204BB" w14:paraId="6625C708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27645AF9" w14:textId="648D41C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RUN-POST-02</w:t>
            </w:r>
          </w:p>
        </w:tc>
        <w:tc>
          <w:tcPr>
            <w:tcW w:w="464" w:type="pct"/>
            <w:vAlign w:val="center"/>
          </w:tcPr>
          <w:p w14:paraId="5002DA0C" w14:textId="1A20728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02.04.2026</w:t>
            </w:r>
          </w:p>
        </w:tc>
        <w:tc>
          <w:tcPr>
            <w:tcW w:w="524" w:type="pct"/>
            <w:vAlign w:val="center"/>
          </w:tcPr>
          <w:p w14:paraId="1873E52A" w14:textId="69D6E16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TC-POST-02</w:t>
            </w:r>
          </w:p>
        </w:tc>
        <w:tc>
          <w:tcPr>
            <w:tcW w:w="532" w:type="pct"/>
            <w:vAlign w:val="center"/>
          </w:tcPr>
          <w:p w14:paraId="312B37D4" w14:textId="73926BB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62098300" w14:textId="533AF48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21F37FAD" w14:textId="17C440A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bottom"/>
          </w:tcPr>
          <w:p w14:paraId="1575E02C" w14:textId="5EF11D6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bez firstName, hodnota firstName = null ověřena v response i DB; zipCode evidováno jako známý defect;</w:t>
            </w:r>
            <w:r>
              <w:rPr>
                <w:color w:val="000000"/>
              </w:rPr>
              <w:br/>
              <w:t>Podle dokumentace StudentCreate nejsou žádná pole povinná.</w:t>
            </w:r>
          </w:p>
        </w:tc>
      </w:tr>
      <w:tr w:rsidR="00654169" w:rsidRPr="008204BB" w14:paraId="6D61594D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C845305" w14:textId="6303123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RUN-POST-03</w:t>
            </w:r>
          </w:p>
        </w:tc>
        <w:tc>
          <w:tcPr>
            <w:tcW w:w="464" w:type="pct"/>
            <w:vAlign w:val="center"/>
          </w:tcPr>
          <w:p w14:paraId="3B71ACA6" w14:textId="07DE176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12F9413C" w14:textId="6E3595D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TC-POST-03</w:t>
            </w:r>
          </w:p>
        </w:tc>
        <w:tc>
          <w:tcPr>
            <w:tcW w:w="532" w:type="pct"/>
            <w:vAlign w:val="center"/>
          </w:tcPr>
          <w:p w14:paraId="7F4867F8" w14:textId="18C1A8B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17C998BF" w14:textId="5871CE5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2BF59069" w14:textId="2105CE5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06B1C864" w14:textId="76CA180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bez lastName, hodnota lastName = null, ověřena response i v DB</w:t>
            </w:r>
          </w:p>
        </w:tc>
      </w:tr>
      <w:tr w:rsidR="00654169" w:rsidRPr="008204BB" w14:paraId="640A6833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062413F" w14:textId="4207B8E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RUN-POST-04</w:t>
            </w:r>
          </w:p>
        </w:tc>
        <w:tc>
          <w:tcPr>
            <w:tcW w:w="464" w:type="pct"/>
            <w:vAlign w:val="center"/>
          </w:tcPr>
          <w:p w14:paraId="446DD79E" w14:textId="3D4C536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44F5980C" w14:textId="34284AB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TC-POST-04</w:t>
            </w:r>
          </w:p>
        </w:tc>
        <w:tc>
          <w:tcPr>
            <w:tcW w:w="532" w:type="pct"/>
            <w:vAlign w:val="center"/>
          </w:tcPr>
          <w:p w14:paraId="1CD6E16C" w14:textId="08C7467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7A92B6A3" w14:textId="5FE62F7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69757337" w14:textId="1CB8074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59D1E350" w14:textId="5AFD06B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bez emailu, hodnota email = null, ověřena response i v DB</w:t>
            </w:r>
          </w:p>
        </w:tc>
      </w:tr>
      <w:tr w:rsidR="00654169" w:rsidRPr="008204BB" w14:paraId="4F9DBD0F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FEEBDBC" w14:textId="37F769F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RUN-POST-05</w:t>
            </w:r>
          </w:p>
        </w:tc>
        <w:tc>
          <w:tcPr>
            <w:tcW w:w="464" w:type="pct"/>
            <w:vAlign w:val="center"/>
          </w:tcPr>
          <w:p w14:paraId="04F1E157" w14:textId="29A9914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4E5E8CD0" w14:textId="6938565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TC-POST-05</w:t>
            </w:r>
          </w:p>
        </w:tc>
        <w:tc>
          <w:tcPr>
            <w:tcW w:w="532" w:type="pct"/>
            <w:vAlign w:val="center"/>
          </w:tcPr>
          <w:p w14:paraId="1C4CE8F9" w14:textId="3155553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4D925107" w14:textId="31B32AB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013B58B5" w14:textId="417ACBD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BLOCKED</w:t>
            </w:r>
          </w:p>
        </w:tc>
        <w:tc>
          <w:tcPr>
            <w:tcW w:w="1946" w:type="pct"/>
            <w:vAlign w:val="center"/>
          </w:tcPr>
          <w:p w14:paraId="5CC6BF17" w14:textId="1EEA6EF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bez isEuCitizen, hodnota isEuCitizen = false (default), ověřena response i v DB</w:t>
            </w:r>
            <w:r>
              <w:rPr>
                <w:color w:val="000000"/>
              </w:rPr>
              <w:br/>
              <w:t>Schéma API nedefinuje defaultní hodnotu pro pole isEuCitizen. API vrátilo false pro nezaslaný isEuCitizen, ale nelze ověřit, zda jde o záměrný default nebo důsledek BUG-POST-04. Test nelze vyhodnotit bez doplnění specifikace.</w:t>
            </w:r>
          </w:p>
        </w:tc>
      </w:tr>
      <w:tr w:rsidR="00654169" w:rsidRPr="008204BB" w14:paraId="34A42239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4250CF9C" w14:textId="22AECEB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RUN-POST-06</w:t>
            </w:r>
          </w:p>
        </w:tc>
        <w:tc>
          <w:tcPr>
            <w:tcW w:w="464" w:type="pct"/>
            <w:vAlign w:val="center"/>
          </w:tcPr>
          <w:p w14:paraId="31396B6A" w14:textId="273E3BE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02DA8FE3" w14:textId="198C971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TC-POST-06</w:t>
            </w:r>
          </w:p>
        </w:tc>
        <w:tc>
          <w:tcPr>
            <w:tcW w:w="532" w:type="pct"/>
            <w:vAlign w:val="center"/>
          </w:tcPr>
          <w:p w14:paraId="15CEAACB" w14:textId="418DDB9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347AF17C" w14:textId="7A2F436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6B8EF451" w14:textId="023A45D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BLOCKED</w:t>
            </w:r>
          </w:p>
        </w:tc>
        <w:tc>
          <w:tcPr>
            <w:tcW w:w="1946" w:type="pct"/>
            <w:vAlign w:val="center"/>
          </w:tcPr>
          <w:p w14:paraId="663FB232" w14:textId="109677E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bez numberOfFailedStudies, hodnota numberOfFailedStudies = 0, ověřena response i v DB</w:t>
            </w:r>
            <w:r>
              <w:rPr>
                <w:color w:val="000000"/>
              </w:rPr>
              <w:br/>
              <w:t>Schéma API nedefinuje defaultní hodnotu pro pole numberOfFailedStudies. API vrátilo 0 pro nezaslaný numberOfFailedStudies, ale nelze ověřit, zda jde o záměrný default nebo důsledek BUG-POST-05/BUG-POST-08. Test nelze vyhodnotit bez doplnění specifikace.</w:t>
            </w:r>
          </w:p>
        </w:tc>
      </w:tr>
      <w:tr w:rsidR="00654169" w:rsidRPr="008204BB" w14:paraId="637676B3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5858ADC" w14:textId="597608D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RUN-POST-07</w:t>
            </w:r>
          </w:p>
        </w:tc>
        <w:tc>
          <w:tcPr>
            <w:tcW w:w="464" w:type="pct"/>
            <w:vAlign w:val="center"/>
          </w:tcPr>
          <w:p w14:paraId="5F2CECE7" w14:textId="203F37F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59894D4E" w14:textId="3451E5B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TC-POST-07</w:t>
            </w:r>
          </w:p>
        </w:tc>
        <w:tc>
          <w:tcPr>
            <w:tcW w:w="532" w:type="pct"/>
            <w:vAlign w:val="center"/>
          </w:tcPr>
          <w:p w14:paraId="03679F0D" w14:textId="44E6EDD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394D76E9" w14:textId="6A3FC9DD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6BD7A388" w14:textId="2C30254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4AA97EE8" w14:textId="4E1340F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s prázdným stringem u firstName</w:t>
            </w:r>
          </w:p>
        </w:tc>
      </w:tr>
      <w:tr w:rsidR="00654169" w:rsidRPr="008204BB" w14:paraId="567C1D45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D1191BB" w14:textId="53B0A06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RUN-POST-08</w:t>
            </w:r>
          </w:p>
        </w:tc>
        <w:tc>
          <w:tcPr>
            <w:tcW w:w="464" w:type="pct"/>
            <w:vAlign w:val="center"/>
          </w:tcPr>
          <w:p w14:paraId="761060DD" w14:textId="3A0619E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6D60E562" w14:textId="171CC39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TC-POST-08</w:t>
            </w:r>
          </w:p>
        </w:tc>
        <w:tc>
          <w:tcPr>
            <w:tcW w:w="532" w:type="pct"/>
            <w:vAlign w:val="center"/>
          </w:tcPr>
          <w:p w14:paraId="394CDE68" w14:textId="4588E17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54FD14B8" w14:textId="2F3F132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0C10C7FD" w14:textId="21CEDFD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7AD4F306" w14:textId="186D193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i při prázdném lastName; v response i DB byla hodnota lastName uložena jako null</w:t>
            </w:r>
          </w:p>
        </w:tc>
      </w:tr>
      <w:tr w:rsidR="00654169" w:rsidRPr="008204BB" w14:paraId="52561EE7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8478656" w14:textId="2C6C0C1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lastRenderedPageBreak/>
              <w:t>RUN-POST-09</w:t>
            </w:r>
          </w:p>
        </w:tc>
        <w:tc>
          <w:tcPr>
            <w:tcW w:w="464" w:type="pct"/>
            <w:vAlign w:val="center"/>
          </w:tcPr>
          <w:p w14:paraId="4AF9739F" w14:textId="4819D84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5ED5878E" w14:textId="228A0B0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TC-POST-09</w:t>
            </w:r>
          </w:p>
        </w:tc>
        <w:tc>
          <w:tcPr>
            <w:tcW w:w="532" w:type="pct"/>
            <w:vAlign w:val="center"/>
          </w:tcPr>
          <w:p w14:paraId="40BE48E6" w14:textId="24D60E7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5EFF7220" w14:textId="42F4EB6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08CA15E9" w14:textId="48F7ACE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4BB74EC8" w14:textId="60B0F5A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i při prázdném emailu; v response i DB byl email uložen jako prázdný string.</w:t>
            </w:r>
          </w:p>
        </w:tc>
      </w:tr>
      <w:tr w:rsidR="00654169" w:rsidRPr="008204BB" w14:paraId="62347D47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26B8E1E" w14:textId="7FCC07E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RUN-POST-10</w:t>
            </w:r>
          </w:p>
        </w:tc>
        <w:tc>
          <w:tcPr>
            <w:tcW w:w="464" w:type="pct"/>
            <w:vAlign w:val="center"/>
          </w:tcPr>
          <w:p w14:paraId="6337F0FC" w14:textId="5158817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7424D673" w14:textId="4B6B639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TC-POST-10</w:t>
            </w:r>
          </w:p>
        </w:tc>
        <w:tc>
          <w:tcPr>
            <w:tcW w:w="532" w:type="pct"/>
            <w:vAlign w:val="center"/>
          </w:tcPr>
          <w:p w14:paraId="4443F0FD" w14:textId="71D9260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7D80F372" w14:textId="3295740D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57085EF0" w14:textId="2A91DA8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772F0735" w14:textId="38797C0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s firstName = null, hodnota ověřena v response i DB</w:t>
            </w:r>
          </w:p>
        </w:tc>
      </w:tr>
      <w:tr w:rsidR="00654169" w:rsidRPr="008204BB" w14:paraId="7457B8C5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A206584" w14:textId="2797221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RUN-POST-11</w:t>
            </w:r>
          </w:p>
        </w:tc>
        <w:tc>
          <w:tcPr>
            <w:tcW w:w="464" w:type="pct"/>
            <w:vAlign w:val="center"/>
          </w:tcPr>
          <w:p w14:paraId="47E376D5" w14:textId="6C0352C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7C52A935" w14:textId="568C4DC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TC-POST-11</w:t>
            </w:r>
          </w:p>
        </w:tc>
        <w:tc>
          <w:tcPr>
            <w:tcW w:w="532" w:type="pct"/>
            <w:vAlign w:val="center"/>
          </w:tcPr>
          <w:p w14:paraId="0A3262AC" w14:textId="5F9093E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4A00233F" w14:textId="4886B8C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0254FBA9" w14:textId="736B2BB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114738B9" w14:textId="7178F6A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vytvořen i při lastName = null; hodnota byla v response i DB uložena jako null.</w:t>
            </w:r>
          </w:p>
        </w:tc>
      </w:tr>
      <w:tr w:rsidR="00654169" w:rsidRPr="008204BB" w14:paraId="5B92CFEC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14B4455" w14:textId="489A4EB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RUN-POST-12</w:t>
            </w:r>
          </w:p>
        </w:tc>
        <w:tc>
          <w:tcPr>
            <w:tcW w:w="464" w:type="pct"/>
            <w:vAlign w:val="center"/>
          </w:tcPr>
          <w:p w14:paraId="0F893451" w14:textId="62CB70D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1DA8CD30" w14:textId="31B3D8B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TC-POST-12</w:t>
            </w:r>
          </w:p>
        </w:tc>
        <w:tc>
          <w:tcPr>
            <w:tcW w:w="532" w:type="pct"/>
            <w:vAlign w:val="center"/>
          </w:tcPr>
          <w:p w14:paraId="6FD46208" w14:textId="5B8CE52D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503" w:type="pct"/>
            <w:vAlign w:val="center"/>
          </w:tcPr>
          <w:p w14:paraId="41C1C491" w14:textId="4740D83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 Created</w:t>
            </w:r>
          </w:p>
        </w:tc>
        <w:tc>
          <w:tcPr>
            <w:tcW w:w="448" w:type="pct"/>
            <w:vAlign w:val="center"/>
          </w:tcPr>
          <w:p w14:paraId="419ECBA9" w14:textId="1DB4CE1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03F7FC33" w14:textId="3C54179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 i při email = null; hodnota byla v response i DB uložena jako null.</w:t>
            </w:r>
          </w:p>
        </w:tc>
      </w:tr>
      <w:tr w:rsidR="00654169" w:rsidRPr="008204BB" w14:paraId="474826D6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7E84F1B" w14:textId="18CC567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RUN-POST-13</w:t>
            </w:r>
          </w:p>
        </w:tc>
        <w:tc>
          <w:tcPr>
            <w:tcW w:w="464" w:type="pct"/>
            <w:vAlign w:val="center"/>
          </w:tcPr>
          <w:p w14:paraId="062F9BA6" w14:textId="721E93B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6B72E4CD" w14:textId="1A16D68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TC-POST-13</w:t>
            </w:r>
          </w:p>
        </w:tc>
        <w:tc>
          <w:tcPr>
            <w:tcW w:w="532" w:type="pct"/>
            <w:vAlign w:val="center"/>
          </w:tcPr>
          <w:p w14:paraId="31C080D6" w14:textId="7930A38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400</w:t>
            </w:r>
          </w:p>
        </w:tc>
        <w:tc>
          <w:tcPr>
            <w:tcW w:w="503" w:type="pct"/>
            <w:vAlign w:val="center"/>
          </w:tcPr>
          <w:p w14:paraId="411B6F07" w14:textId="59FE4B8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400</w:t>
            </w:r>
          </w:p>
        </w:tc>
        <w:tc>
          <w:tcPr>
            <w:tcW w:w="448" w:type="pct"/>
            <w:vAlign w:val="center"/>
          </w:tcPr>
          <w:p w14:paraId="547F3EDA" w14:textId="0BA38F9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309B0CD5" w14:textId="1CC7A99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s již existujícím emailem nebyl vytvořen</w:t>
            </w:r>
          </w:p>
        </w:tc>
      </w:tr>
      <w:tr w:rsidR="00654169" w:rsidRPr="008204BB" w14:paraId="120A2E56" w14:textId="77777777" w:rsidTr="00EF00A0">
        <w:trPr>
          <w:trHeight w:val="850"/>
        </w:trPr>
        <w:tc>
          <w:tcPr>
            <w:tcW w:w="583" w:type="pct"/>
            <w:vAlign w:val="center"/>
          </w:tcPr>
          <w:p w14:paraId="161E3B7C" w14:textId="32C289C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RUN-POST-14</w:t>
            </w:r>
          </w:p>
        </w:tc>
        <w:tc>
          <w:tcPr>
            <w:tcW w:w="464" w:type="pct"/>
            <w:vAlign w:val="center"/>
          </w:tcPr>
          <w:p w14:paraId="20DCB4AD" w14:textId="6C2C9BC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4E0C2644" w14:textId="06608D7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TC-POST-14</w:t>
            </w:r>
          </w:p>
        </w:tc>
        <w:tc>
          <w:tcPr>
            <w:tcW w:w="532" w:type="pct"/>
            <w:vAlign w:val="center"/>
          </w:tcPr>
          <w:p w14:paraId="4324DB3D" w14:textId="411ED66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503" w:type="pct"/>
            <w:vAlign w:val="center"/>
          </w:tcPr>
          <w:p w14:paraId="77FB9982" w14:textId="5715248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0A3D1514" w14:textId="6126744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bottom"/>
          </w:tcPr>
          <w:p w14:paraId="645E55B0" w14:textId="1B48AF7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rFonts w:ascii="Aptos Narrow" w:hAnsi="Aptos Narrow"/>
                <w:color w:val="000000"/>
              </w:rPr>
              <w:t xml:space="preserve">Student byl vytvořen; email </w:t>
            </w:r>
            <w:r>
              <w:rPr>
                <w:rFonts w:ascii="Arial Unicode MS" w:eastAsia="Arial Unicode MS" w:hAnsi="Arial Unicode MS" w:cs="Arial Unicode MS" w:hint="eastAsia"/>
                <w:color w:val="000000"/>
                <w:sz w:val="20"/>
                <w:szCs w:val="20"/>
              </w:rPr>
              <w:t>jan@eda</w:t>
            </w:r>
            <w:r>
              <w:rPr>
                <w:rFonts w:ascii="Aptos Narrow" w:hAnsi="Aptos Narrow"/>
                <w:color w:val="000000"/>
              </w:rPr>
              <w:t xml:space="preserve"> byl uložen a vrácen v response.</w:t>
            </w:r>
          </w:p>
        </w:tc>
      </w:tr>
      <w:tr w:rsidR="00654169" w:rsidRPr="008204BB" w14:paraId="7C521710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BE2CCD0" w14:textId="4E7FA3D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RUN-POST-15</w:t>
            </w:r>
          </w:p>
        </w:tc>
        <w:tc>
          <w:tcPr>
            <w:tcW w:w="464" w:type="pct"/>
            <w:vAlign w:val="center"/>
          </w:tcPr>
          <w:p w14:paraId="16D807EE" w14:textId="11BC8F5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78B4EA0F" w14:textId="09D41DE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TC-POST-15</w:t>
            </w:r>
          </w:p>
        </w:tc>
        <w:tc>
          <w:tcPr>
            <w:tcW w:w="532" w:type="pct"/>
            <w:vAlign w:val="center"/>
          </w:tcPr>
          <w:p w14:paraId="4F842EEB" w14:textId="298CE9B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503" w:type="pct"/>
            <w:vAlign w:val="center"/>
          </w:tcPr>
          <w:p w14:paraId="1D08D5C0" w14:textId="1DEEB21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76FCDB32" w14:textId="69325D4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5D72130F" w14:textId="4C30D5C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 xml:space="preserve">Student byl vytvořen; email jiri.eda.cz byl uložen a vrácen v response. </w:t>
            </w:r>
          </w:p>
        </w:tc>
      </w:tr>
      <w:tr w:rsidR="00654169" w:rsidRPr="008204BB" w14:paraId="373D6000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AAF63BD" w14:textId="0886894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RUN-POST-16</w:t>
            </w:r>
          </w:p>
        </w:tc>
        <w:tc>
          <w:tcPr>
            <w:tcW w:w="464" w:type="pct"/>
            <w:vAlign w:val="center"/>
          </w:tcPr>
          <w:p w14:paraId="359231BD" w14:textId="2C4DACB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448ADEAD" w14:textId="3AE85B6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TC-POST-16</w:t>
            </w:r>
          </w:p>
        </w:tc>
        <w:tc>
          <w:tcPr>
            <w:tcW w:w="532" w:type="pct"/>
            <w:vAlign w:val="center"/>
          </w:tcPr>
          <w:p w14:paraId="1E8D6379" w14:textId="7F072D3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503" w:type="pct"/>
            <w:vAlign w:val="center"/>
          </w:tcPr>
          <w:p w14:paraId="312DDD85" w14:textId="515FB7E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4797F282" w14:textId="601E257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2B3F5219" w14:textId="7F8FB07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 xml:space="preserve">Student byl vytvořen; email @eda.cz byl uložen a vrácen v response. </w:t>
            </w:r>
          </w:p>
        </w:tc>
      </w:tr>
      <w:tr w:rsidR="00654169" w:rsidRPr="008204BB" w14:paraId="78F7C1FE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90218BB" w14:textId="467304C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RUN-POST-17</w:t>
            </w:r>
          </w:p>
        </w:tc>
        <w:tc>
          <w:tcPr>
            <w:tcW w:w="464" w:type="pct"/>
            <w:vAlign w:val="center"/>
          </w:tcPr>
          <w:p w14:paraId="207B9B5F" w14:textId="458B1DE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41045265" w14:textId="05064DE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TC-POST-17</w:t>
            </w:r>
          </w:p>
        </w:tc>
        <w:tc>
          <w:tcPr>
            <w:tcW w:w="532" w:type="pct"/>
            <w:vAlign w:val="center"/>
          </w:tcPr>
          <w:p w14:paraId="5DD9C016" w14:textId="5DE778D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503" w:type="pct"/>
            <w:vAlign w:val="center"/>
          </w:tcPr>
          <w:p w14:paraId="05AAEC34" w14:textId="1414062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09344310" w14:textId="5F3DFB6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34FD6AD2" w14:textId="67E1D54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 xml:space="preserve">Student byl vytvořen; email jindrich@@eda.cz byl uložen a vrácen v response. </w:t>
            </w:r>
          </w:p>
        </w:tc>
      </w:tr>
      <w:tr w:rsidR="00654169" w:rsidRPr="008204BB" w14:paraId="62A1C7D6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628A04CB" w14:textId="5DC046E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RUN-POST-18</w:t>
            </w:r>
          </w:p>
        </w:tc>
        <w:tc>
          <w:tcPr>
            <w:tcW w:w="464" w:type="pct"/>
            <w:vAlign w:val="center"/>
          </w:tcPr>
          <w:p w14:paraId="63E6D89B" w14:textId="346E0A8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2A108BA0" w14:textId="7C95BBD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TC-POST-18</w:t>
            </w:r>
          </w:p>
        </w:tc>
        <w:tc>
          <w:tcPr>
            <w:tcW w:w="532" w:type="pct"/>
            <w:vAlign w:val="center"/>
          </w:tcPr>
          <w:p w14:paraId="57C94061" w14:textId="17553F0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503" w:type="pct"/>
            <w:vAlign w:val="center"/>
          </w:tcPr>
          <w:p w14:paraId="5EB7BF79" w14:textId="3C5F509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4A3976EC" w14:textId="2FA3D6B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19942024" w14:textId="3B723D1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 xml:space="preserve">Student byl vytvořen; email jeronym @eda.cz byl uložen a vrácen v response. </w:t>
            </w:r>
          </w:p>
        </w:tc>
      </w:tr>
      <w:tr w:rsidR="00654169" w:rsidRPr="008204BB" w14:paraId="78D48BF3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67B85A6" w14:textId="289DB3A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RUN-POST-19</w:t>
            </w:r>
          </w:p>
        </w:tc>
        <w:tc>
          <w:tcPr>
            <w:tcW w:w="464" w:type="pct"/>
            <w:vAlign w:val="center"/>
          </w:tcPr>
          <w:p w14:paraId="1BC2FA36" w14:textId="4501FEE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2205B958" w14:textId="789C0F8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TC-POST-19</w:t>
            </w:r>
          </w:p>
        </w:tc>
        <w:tc>
          <w:tcPr>
            <w:tcW w:w="532" w:type="pct"/>
            <w:vAlign w:val="center"/>
          </w:tcPr>
          <w:p w14:paraId="50A422A2" w14:textId="160D59D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43D18D7F" w14:textId="193C107B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592E2983" w14:textId="3050F8D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5AFB6167" w14:textId="2D66B50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 i při isEuCitizen = "true"; textová hodnota byla akceptována místo boolean.</w:t>
            </w:r>
          </w:p>
        </w:tc>
      </w:tr>
      <w:tr w:rsidR="00654169" w:rsidRPr="008204BB" w14:paraId="5C62FD54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CF6ED15" w14:textId="3C4066B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lastRenderedPageBreak/>
              <w:t>RUN-POST-20</w:t>
            </w:r>
          </w:p>
        </w:tc>
        <w:tc>
          <w:tcPr>
            <w:tcW w:w="464" w:type="pct"/>
            <w:vAlign w:val="center"/>
          </w:tcPr>
          <w:p w14:paraId="47F1F840" w14:textId="0DB0EA2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28CD7CE1" w14:textId="571376B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TC-POST-20</w:t>
            </w:r>
          </w:p>
        </w:tc>
        <w:tc>
          <w:tcPr>
            <w:tcW w:w="532" w:type="pct"/>
            <w:vAlign w:val="center"/>
          </w:tcPr>
          <w:p w14:paraId="6E3C7E1B" w14:textId="20BE2C3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21BEBEC2" w14:textId="3AB201E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2DA8D026" w14:textId="59FF09C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0461A12" w14:textId="2826E67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 i při isEuCitizen = 1, hodnota byla v response i DB uložena jako true</w:t>
            </w:r>
          </w:p>
        </w:tc>
      </w:tr>
      <w:tr w:rsidR="00654169" w:rsidRPr="008204BB" w14:paraId="7789E534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270402B2" w14:textId="7765496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RUN-POST-21</w:t>
            </w:r>
          </w:p>
        </w:tc>
        <w:tc>
          <w:tcPr>
            <w:tcW w:w="464" w:type="pct"/>
            <w:vAlign w:val="center"/>
          </w:tcPr>
          <w:p w14:paraId="5FE821A2" w14:textId="03BD3E1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675F1BD1" w14:textId="0E04048D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TC-POST-21</w:t>
            </w:r>
          </w:p>
        </w:tc>
        <w:tc>
          <w:tcPr>
            <w:tcW w:w="532" w:type="pct"/>
            <w:vAlign w:val="center"/>
          </w:tcPr>
          <w:p w14:paraId="46BB0435" w14:textId="4B2F42E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0F9D3295" w14:textId="6F2776A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1CAA42FE" w14:textId="57FFEED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AD8BAFA" w14:textId="107A5F7D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 i při isEuCitizen = "yes", hodnota byla v response i DB uložena jako true</w:t>
            </w:r>
          </w:p>
        </w:tc>
      </w:tr>
      <w:tr w:rsidR="00654169" w:rsidRPr="008204BB" w14:paraId="64790721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B4DF3DA" w14:textId="41ADE66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RUN-POST-22</w:t>
            </w:r>
          </w:p>
        </w:tc>
        <w:tc>
          <w:tcPr>
            <w:tcW w:w="464" w:type="pct"/>
            <w:vAlign w:val="center"/>
          </w:tcPr>
          <w:p w14:paraId="5890CD02" w14:textId="476D96E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4615A543" w14:textId="5243C5D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TC-POST-22</w:t>
            </w:r>
          </w:p>
        </w:tc>
        <w:tc>
          <w:tcPr>
            <w:tcW w:w="532" w:type="pct"/>
            <w:vAlign w:val="center"/>
          </w:tcPr>
          <w:p w14:paraId="4771C585" w14:textId="0D095E0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72B35269" w14:textId="3B68669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646D70D7" w14:textId="2F339B7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558EDB1F" w14:textId="69E03FC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Vrácena validační chyba pro nevalidní formát; API vyžaduje boolean nebo null.</w:t>
            </w:r>
          </w:p>
        </w:tc>
      </w:tr>
      <w:tr w:rsidR="00654169" w:rsidRPr="008204BB" w14:paraId="455B552F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55D1793" w14:textId="5AFBB8CA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RUN-POST-23</w:t>
            </w:r>
          </w:p>
        </w:tc>
        <w:tc>
          <w:tcPr>
            <w:tcW w:w="464" w:type="pct"/>
            <w:vAlign w:val="center"/>
          </w:tcPr>
          <w:p w14:paraId="0F5E5F29" w14:textId="05ED151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32756C01" w14:textId="735003C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TC-POST-23</w:t>
            </w:r>
          </w:p>
        </w:tc>
        <w:tc>
          <w:tcPr>
            <w:tcW w:w="532" w:type="pct"/>
            <w:vAlign w:val="center"/>
          </w:tcPr>
          <w:p w14:paraId="5DBD4079" w14:textId="5FADC800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503" w:type="pct"/>
            <w:vAlign w:val="center"/>
          </w:tcPr>
          <w:p w14:paraId="405F4131" w14:textId="28DE989E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2154C979" w14:textId="7E91BF7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CC1E42C" w14:textId="386AF87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vytvořen, ale hodnota isEuCitizen = null nebyla zachována; API ji v response i DB konvertovalo na false.</w:t>
            </w:r>
          </w:p>
        </w:tc>
      </w:tr>
      <w:tr w:rsidR="00654169" w:rsidRPr="008204BB" w14:paraId="4FA1E5F3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651ABAAD" w14:textId="7AC9FA8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RUN-POST-24</w:t>
            </w:r>
          </w:p>
        </w:tc>
        <w:tc>
          <w:tcPr>
            <w:tcW w:w="464" w:type="pct"/>
            <w:vAlign w:val="center"/>
          </w:tcPr>
          <w:p w14:paraId="4D787229" w14:textId="319C704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03.04.2026</w:t>
            </w:r>
          </w:p>
        </w:tc>
        <w:tc>
          <w:tcPr>
            <w:tcW w:w="524" w:type="pct"/>
            <w:vAlign w:val="center"/>
          </w:tcPr>
          <w:p w14:paraId="20C07DA4" w14:textId="598BEA7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TC-POST-24</w:t>
            </w:r>
          </w:p>
        </w:tc>
        <w:tc>
          <w:tcPr>
            <w:tcW w:w="532" w:type="pct"/>
            <w:vAlign w:val="center"/>
          </w:tcPr>
          <w:p w14:paraId="13A0C1E4" w14:textId="67AFE56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193AFBFB" w14:textId="62005D09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06E18FD9" w14:textId="42FDFA1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16582C23" w14:textId="246FF356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 i při záporné hodnotě v numberOfFailedStudies, v response i DB byla hodnota uložena jako 0.</w:t>
            </w:r>
          </w:p>
        </w:tc>
      </w:tr>
      <w:tr w:rsidR="00654169" w:rsidRPr="008204BB" w14:paraId="3B4E4AFF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69F92BA1" w14:textId="75D6FFCF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RUN-POST-25</w:t>
            </w:r>
          </w:p>
        </w:tc>
        <w:tc>
          <w:tcPr>
            <w:tcW w:w="464" w:type="pct"/>
            <w:vAlign w:val="center"/>
          </w:tcPr>
          <w:p w14:paraId="170B9E0D" w14:textId="542092A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33BB150A" w14:textId="00A7AEA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TC-POST-25</w:t>
            </w:r>
          </w:p>
        </w:tc>
        <w:tc>
          <w:tcPr>
            <w:tcW w:w="532" w:type="pct"/>
            <w:vAlign w:val="center"/>
          </w:tcPr>
          <w:p w14:paraId="2B2302F1" w14:textId="3BE4BC5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79349703" w14:textId="51198CB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71924885" w14:textId="5C379E72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13F50F07" w14:textId="5CC65913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 i při desetinné hodnotě v numberOfFailedStudies, v response i DB byla hodnota uložena jako 0.</w:t>
            </w:r>
          </w:p>
        </w:tc>
      </w:tr>
      <w:tr w:rsidR="00654169" w:rsidRPr="008204BB" w14:paraId="347308D2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46DA215" w14:textId="405409B1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RUN-POST-26</w:t>
            </w:r>
          </w:p>
        </w:tc>
        <w:tc>
          <w:tcPr>
            <w:tcW w:w="464" w:type="pct"/>
            <w:vAlign w:val="center"/>
          </w:tcPr>
          <w:p w14:paraId="7CEFA59D" w14:textId="73049254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10B17BC3" w14:textId="116EA837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TC-POST-26</w:t>
            </w:r>
          </w:p>
        </w:tc>
        <w:tc>
          <w:tcPr>
            <w:tcW w:w="532" w:type="pct"/>
            <w:vAlign w:val="center"/>
          </w:tcPr>
          <w:p w14:paraId="03E5A7E8" w14:textId="5D37F7A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1C672E60" w14:textId="4724D248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3D6ACA1A" w14:textId="6AA3DD5C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4D82E3F" w14:textId="2B6FFE05" w:rsidR="00654169" w:rsidRPr="008204BB" w:rsidRDefault="00654169" w:rsidP="00654169">
            <w:pPr>
              <w:jc w:val="center"/>
              <w:rPr>
                <w:rFonts w:eastAsia="Roboto"/>
                <w:iCs/>
                <w:lang w:val="cs-CZ"/>
              </w:rPr>
            </w:pPr>
            <w:r>
              <w:rPr>
                <w:color w:val="000000"/>
              </w:rPr>
              <w:t>Student byl vytvořen i při textové hodnotě v numberOfFailedStudies, v response i DB byla hodnota uložena jako 0.</w:t>
            </w:r>
          </w:p>
        </w:tc>
      </w:tr>
      <w:tr w:rsidR="00654169" w:rsidRPr="008204BB" w14:paraId="5209D7DE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1BEA268" w14:textId="0270D95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RUN-POST-27</w:t>
            </w:r>
          </w:p>
        </w:tc>
        <w:tc>
          <w:tcPr>
            <w:tcW w:w="464" w:type="pct"/>
            <w:vAlign w:val="center"/>
          </w:tcPr>
          <w:p w14:paraId="1969589C" w14:textId="3E4F8C9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79791091" w14:textId="0CD070F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TC-POST-27</w:t>
            </w:r>
          </w:p>
        </w:tc>
        <w:tc>
          <w:tcPr>
            <w:tcW w:w="532" w:type="pct"/>
            <w:vAlign w:val="center"/>
          </w:tcPr>
          <w:p w14:paraId="347D77D9" w14:textId="338A9FD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4C6B8C55" w14:textId="68234C2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54F3842D" w14:textId="2D2D6BD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1D229063" w14:textId="428E80E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Student byl vytvořen i při boolean hodnotě v numberOfFailedStudies, v response i DB byla hodnota uložena jako 0.</w:t>
            </w:r>
          </w:p>
        </w:tc>
      </w:tr>
      <w:tr w:rsidR="00654169" w:rsidRPr="008204BB" w14:paraId="5997E247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D5E02BD" w14:textId="6FF4E6E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RUN-POST-28</w:t>
            </w:r>
          </w:p>
        </w:tc>
        <w:tc>
          <w:tcPr>
            <w:tcW w:w="464" w:type="pct"/>
            <w:vAlign w:val="center"/>
          </w:tcPr>
          <w:p w14:paraId="3A9BD2DE" w14:textId="214C025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06F5700F" w14:textId="7C02A15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TC-POST-28</w:t>
            </w:r>
          </w:p>
        </w:tc>
        <w:tc>
          <w:tcPr>
            <w:tcW w:w="532" w:type="pct"/>
            <w:vAlign w:val="center"/>
          </w:tcPr>
          <w:p w14:paraId="10D8A806" w14:textId="0BF4695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503" w:type="pct"/>
            <w:vAlign w:val="center"/>
          </w:tcPr>
          <w:p w14:paraId="62B2A6F9" w14:textId="3A7AD7D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7ABC9285" w14:textId="15B7691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2F4DE005" w14:textId="384849B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null je dle schématu povolená hodnota; bug spočívá v tom, že API hodnotu null ukládá jako 0 místo null.</w:t>
            </w:r>
          </w:p>
        </w:tc>
      </w:tr>
      <w:tr w:rsidR="00654169" w:rsidRPr="008204BB" w14:paraId="3C737084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6C0C66F" w14:textId="4841A71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RUN-POST-29</w:t>
            </w:r>
          </w:p>
        </w:tc>
        <w:tc>
          <w:tcPr>
            <w:tcW w:w="464" w:type="pct"/>
            <w:vAlign w:val="center"/>
          </w:tcPr>
          <w:p w14:paraId="5C897E9E" w14:textId="19B3BF2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21CB5BA0" w14:textId="1FB8EB9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TC-POST-29</w:t>
            </w:r>
          </w:p>
        </w:tc>
        <w:tc>
          <w:tcPr>
            <w:tcW w:w="532" w:type="pct"/>
            <w:vAlign w:val="center"/>
          </w:tcPr>
          <w:p w14:paraId="1186D601" w14:textId="143226E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Bez pevně stanoveného očekávání</w:t>
            </w:r>
          </w:p>
        </w:tc>
        <w:tc>
          <w:tcPr>
            <w:tcW w:w="503" w:type="pct"/>
            <w:vAlign w:val="center"/>
          </w:tcPr>
          <w:p w14:paraId="7CCCA5C6" w14:textId="630BC7E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52008CB9" w14:textId="5600F48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7A236F58" w14:textId="7DB1084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Student byl vytvořen i při extrémně vysoké hodnotě v numberOfFailedStudies, v response i DB byla hodnota uložena jako 0.</w:t>
            </w:r>
          </w:p>
        </w:tc>
      </w:tr>
      <w:tr w:rsidR="00654169" w:rsidRPr="008204BB" w14:paraId="5846B9FB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B6D395C" w14:textId="0B97589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RUN-POST-30</w:t>
            </w:r>
          </w:p>
        </w:tc>
        <w:tc>
          <w:tcPr>
            <w:tcW w:w="464" w:type="pct"/>
            <w:vAlign w:val="center"/>
          </w:tcPr>
          <w:p w14:paraId="683E4A3F" w14:textId="482EA01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38B34C32" w14:textId="3FC0D9F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TC-POST-30</w:t>
            </w:r>
          </w:p>
        </w:tc>
        <w:tc>
          <w:tcPr>
            <w:tcW w:w="532" w:type="pct"/>
            <w:vAlign w:val="center"/>
          </w:tcPr>
          <w:p w14:paraId="517EF6ED" w14:textId="6476AE5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503" w:type="pct"/>
            <w:vAlign w:val="center"/>
          </w:tcPr>
          <w:p w14:paraId="0ED3B6FF" w14:textId="380C63F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6B200064" w14:textId="4E6361A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BLOCKED</w:t>
            </w:r>
          </w:p>
        </w:tc>
        <w:tc>
          <w:tcPr>
            <w:tcW w:w="1946" w:type="pct"/>
            <w:vAlign w:val="center"/>
          </w:tcPr>
          <w:p w14:paraId="45BBFF87" w14:textId="55A53D1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Student byl vytvořen i při prázdném body {}; nezaslaná pole byla uložena jako null nebo defaultní hodnoty.</w:t>
            </w:r>
          </w:p>
        </w:tc>
      </w:tr>
      <w:tr w:rsidR="00654169" w:rsidRPr="008204BB" w14:paraId="5C958FA8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6FF30FAD" w14:textId="1D41BDE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lastRenderedPageBreak/>
              <w:t>RUN-POST-31</w:t>
            </w:r>
          </w:p>
        </w:tc>
        <w:tc>
          <w:tcPr>
            <w:tcW w:w="464" w:type="pct"/>
            <w:vAlign w:val="center"/>
          </w:tcPr>
          <w:p w14:paraId="5AAD4BBE" w14:textId="7E1E0AD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453FA771" w14:textId="619303D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TC-POST-31</w:t>
            </w:r>
          </w:p>
        </w:tc>
        <w:tc>
          <w:tcPr>
            <w:tcW w:w="532" w:type="pct"/>
            <w:vAlign w:val="center"/>
          </w:tcPr>
          <w:p w14:paraId="360777B6" w14:textId="600652C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57885CE7" w14:textId="6DA34F3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2560F751" w14:textId="2D22315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13FC9966" w14:textId="13CCB4E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odmítlo nevalidní JSON; response obsahuje code = VALIDATION_ERROR.</w:t>
            </w:r>
          </w:p>
        </w:tc>
      </w:tr>
      <w:tr w:rsidR="00654169" w:rsidRPr="008204BB" w14:paraId="7F9BE3F3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24F2B7A" w14:textId="2F44958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RUN-POST-32</w:t>
            </w:r>
          </w:p>
        </w:tc>
        <w:tc>
          <w:tcPr>
            <w:tcW w:w="464" w:type="pct"/>
            <w:vAlign w:val="center"/>
          </w:tcPr>
          <w:p w14:paraId="324396AD" w14:textId="752A0C5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65F83CE5" w14:textId="6927BEA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TC-POST-32</w:t>
            </w:r>
          </w:p>
        </w:tc>
        <w:tc>
          <w:tcPr>
            <w:tcW w:w="532" w:type="pct"/>
            <w:vAlign w:val="center"/>
          </w:tcPr>
          <w:p w14:paraId="7F450A0F" w14:textId="34C9886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169FDEBB" w14:textId="32827D5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201</w:t>
            </w:r>
          </w:p>
        </w:tc>
        <w:tc>
          <w:tcPr>
            <w:tcW w:w="448" w:type="pct"/>
            <w:vAlign w:val="center"/>
          </w:tcPr>
          <w:p w14:paraId="0E307A63" w14:textId="530EFC4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74D3E242" w14:textId="00F0CD7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Student byl vytvořen i s neznámým polem; pole unknownField bylo ignorováno a neuloženo.</w:t>
            </w:r>
          </w:p>
        </w:tc>
      </w:tr>
      <w:tr w:rsidR="00654169" w:rsidRPr="008204BB" w14:paraId="0AB4BDF7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4BCAF31" w14:textId="3107256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RUN-DEL-01</w:t>
            </w:r>
          </w:p>
        </w:tc>
        <w:tc>
          <w:tcPr>
            <w:tcW w:w="464" w:type="pct"/>
            <w:vAlign w:val="center"/>
          </w:tcPr>
          <w:p w14:paraId="4599C577" w14:textId="7A3190D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02.04.2026</w:t>
            </w:r>
          </w:p>
        </w:tc>
        <w:tc>
          <w:tcPr>
            <w:tcW w:w="524" w:type="pct"/>
            <w:vAlign w:val="center"/>
          </w:tcPr>
          <w:p w14:paraId="373937D4" w14:textId="5A8F747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TC-DEL-01</w:t>
            </w:r>
          </w:p>
        </w:tc>
        <w:tc>
          <w:tcPr>
            <w:tcW w:w="532" w:type="pct"/>
            <w:vAlign w:val="center"/>
          </w:tcPr>
          <w:p w14:paraId="291F9270" w14:textId="4C7308E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3B41A509" w14:textId="7429C82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606515A5" w14:textId="01EF930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20FC50CE" w14:textId="5EE727F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vrací 200, ale záznam v DB nebyl odstraněn</w:t>
            </w:r>
          </w:p>
        </w:tc>
      </w:tr>
      <w:tr w:rsidR="00654169" w:rsidRPr="008204BB" w14:paraId="510112E6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4E5553F4" w14:textId="64F4F4B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RUN-DEL-02</w:t>
            </w:r>
          </w:p>
        </w:tc>
        <w:tc>
          <w:tcPr>
            <w:tcW w:w="464" w:type="pct"/>
            <w:vAlign w:val="center"/>
          </w:tcPr>
          <w:p w14:paraId="3A8284D1" w14:textId="245CF3F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3C2E2336" w14:textId="1D08ECC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TC-DEL-02</w:t>
            </w:r>
          </w:p>
        </w:tc>
        <w:tc>
          <w:tcPr>
            <w:tcW w:w="532" w:type="pct"/>
            <w:vAlign w:val="center"/>
          </w:tcPr>
          <w:p w14:paraId="5109ADED" w14:textId="7A706D2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503" w:type="pct"/>
            <w:vAlign w:val="center"/>
          </w:tcPr>
          <w:p w14:paraId="7B6238BB" w14:textId="4618495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500</w:t>
            </w:r>
          </w:p>
        </w:tc>
        <w:tc>
          <w:tcPr>
            <w:tcW w:w="448" w:type="pct"/>
            <w:vAlign w:val="center"/>
          </w:tcPr>
          <w:p w14:paraId="022763C2" w14:textId="2CC3205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3C2ACCD6" w14:textId="54BBB1B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vrací 500 namísto 404 pro neexistující ID; response obsahuje NOT_FOUND.</w:t>
            </w:r>
          </w:p>
        </w:tc>
      </w:tr>
      <w:tr w:rsidR="00654169" w:rsidRPr="008204BB" w14:paraId="5EAF0C8C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4E7B2BFF" w14:textId="3F9DC81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RUN-DEL-03</w:t>
            </w:r>
          </w:p>
        </w:tc>
        <w:tc>
          <w:tcPr>
            <w:tcW w:w="464" w:type="pct"/>
            <w:vAlign w:val="center"/>
          </w:tcPr>
          <w:p w14:paraId="6653B026" w14:textId="2311276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33998BD4" w14:textId="6421F54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TC-DEL-03</w:t>
            </w:r>
          </w:p>
        </w:tc>
        <w:tc>
          <w:tcPr>
            <w:tcW w:w="532" w:type="pct"/>
            <w:vAlign w:val="center"/>
          </w:tcPr>
          <w:p w14:paraId="24961EAE" w14:textId="05CBBAF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503" w:type="pct"/>
            <w:vAlign w:val="center"/>
          </w:tcPr>
          <w:p w14:paraId="2E23CACF" w14:textId="73CFD66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500</w:t>
            </w:r>
          </w:p>
        </w:tc>
        <w:tc>
          <w:tcPr>
            <w:tcW w:w="448" w:type="pct"/>
            <w:vAlign w:val="center"/>
          </w:tcPr>
          <w:p w14:paraId="2E28399F" w14:textId="07618E0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58375B1B" w14:textId="4493782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vrací 500 namísto 404 pro id = 0; response obsahuje NOT_FOUND.</w:t>
            </w:r>
          </w:p>
        </w:tc>
      </w:tr>
      <w:tr w:rsidR="00654169" w:rsidRPr="008204BB" w14:paraId="05D06A5E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BF70A55" w14:textId="6874DAB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RUN-DEL-04</w:t>
            </w:r>
          </w:p>
        </w:tc>
        <w:tc>
          <w:tcPr>
            <w:tcW w:w="464" w:type="pct"/>
            <w:vAlign w:val="center"/>
          </w:tcPr>
          <w:p w14:paraId="6F542562" w14:textId="65F8607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0A2B1DE3" w14:textId="0498E2D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TC-DEL-04</w:t>
            </w:r>
          </w:p>
        </w:tc>
        <w:tc>
          <w:tcPr>
            <w:tcW w:w="532" w:type="pct"/>
            <w:vAlign w:val="center"/>
          </w:tcPr>
          <w:p w14:paraId="3326358D" w14:textId="7842008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5BE142E1" w14:textId="171B396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500</w:t>
            </w:r>
          </w:p>
        </w:tc>
        <w:tc>
          <w:tcPr>
            <w:tcW w:w="448" w:type="pct"/>
            <w:vAlign w:val="center"/>
          </w:tcPr>
          <w:p w14:paraId="6BCF97B7" w14:textId="0A74D4F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15FC297D" w14:textId="3F19FCD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vrací 500 namísto 422 pro záporné ID; response obsahuje NOT_FOUND.</w:t>
            </w:r>
          </w:p>
        </w:tc>
      </w:tr>
      <w:tr w:rsidR="00654169" w:rsidRPr="008204BB" w14:paraId="267FCEA4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09F598A" w14:textId="63049A8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RUN-DEL-05</w:t>
            </w:r>
          </w:p>
        </w:tc>
        <w:tc>
          <w:tcPr>
            <w:tcW w:w="464" w:type="pct"/>
            <w:vAlign w:val="center"/>
          </w:tcPr>
          <w:p w14:paraId="4C3AB123" w14:textId="42A99E5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02AA79CA" w14:textId="002B386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TC-DEL-05</w:t>
            </w:r>
          </w:p>
        </w:tc>
        <w:tc>
          <w:tcPr>
            <w:tcW w:w="532" w:type="pct"/>
            <w:vAlign w:val="center"/>
          </w:tcPr>
          <w:p w14:paraId="610EE757" w14:textId="151FC35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13CDCDDA" w14:textId="7E9617C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595ED51F" w14:textId="5F1C265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2622F78E" w14:textId="55F6AD7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validační chybu pro textové ID.</w:t>
            </w:r>
          </w:p>
        </w:tc>
      </w:tr>
      <w:tr w:rsidR="00654169" w:rsidRPr="008204BB" w14:paraId="584E9EFB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890322C" w14:textId="7368B4D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RUN-DEL-06</w:t>
            </w:r>
          </w:p>
        </w:tc>
        <w:tc>
          <w:tcPr>
            <w:tcW w:w="464" w:type="pct"/>
            <w:vAlign w:val="center"/>
          </w:tcPr>
          <w:p w14:paraId="2EE1B66D" w14:textId="12EEB8C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2420316A" w14:textId="6B33A34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TC-DEL-06</w:t>
            </w:r>
          </w:p>
        </w:tc>
        <w:tc>
          <w:tcPr>
            <w:tcW w:w="532" w:type="pct"/>
            <w:vAlign w:val="center"/>
          </w:tcPr>
          <w:p w14:paraId="021483BB" w14:textId="370CA83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680E56B4" w14:textId="7B9E783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092112F6" w14:textId="0977745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54E10A22" w14:textId="46B7A9E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validační chybu pro desetinné ID.</w:t>
            </w:r>
          </w:p>
        </w:tc>
      </w:tr>
      <w:tr w:rsidR="00654169" w:rsidRPr="008204BB" w14:paraId="535C30F9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22D827A9" w14:textId="0EFD59B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RUN-DEL-07</w:t>
            </w:r>
          </w:p>
        </w:tc>
        <w:tc>
          <w:tcPr>
            <w:tcW w:w="464" w:type="pct"/>
            <w:vAlign w:val="center"/>
          </w:tcPr>
          <w:p w14:paraId="59763E75" w14:textId="2867525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2846F3F5" w14:textId="1ECEA86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TC-DEL-07</w:t>
            </w:r>
          </w:p>
        </w:tc>
        <w:tc>
          <w:tcPr>
            <w:tcW w:w="532" w:type="pct"/>
            <w:vAlign w:val="center"/>
          </w:tcPr>
          <w:p w14:paraId="4509D598" w14:textId="792028B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25540F06" w14:textId="61C82EB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24D114C0" w14:textId="57B4B16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0415CCBD" w14:textId="4A0628C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vrací 200 pro ID s mezerami; skutečné odstranění záznamu není hodnoceno, je evidováno samostatně jako známý defect BUG-DEL-01.</w:t>
            </w:r>
          </w:p>
        </w:tc>
      </w:tr>
      <w:tr w:rsidR="00654169" w:rsidRPr="008204BB" w14:paraId="726EAEDF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6A8B2EE6" w14:textId="6957909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RUN-DEL-08</w:t>
            </w:r>
          </w:p>
        </w:tc>
        <w:tc>
          <w:tcPr>
            <w:tcW w:w="464" w:type="pct"/>
            <w:vAlign w:val="center"/>
          </w:tcPr>
          <w:p w14:paraId="78932DC1" w14:textId="5F52EE6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414F3D26" w14:textId="0B9202A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TC-DEL-08</w:t>
            </w:r>
          </w:p>
        </w:tc>
        <w:tc>
          <w:tcPr>
            <w:tcW w:w="532" w:type="pct"/>
            <w:vAlign w:val="center"/>
          </w:tcPr>
          <w:p w14:paraId="17E9B459" w14:textId="7B7C6A7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503" w:type="pct"/>
            <w:vAlign w:val="center"/>
          </w:tcPr>
          <w:p w14:paraId="7BB87021" w14:textId="6F0DB1C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6DB28BDC" w14:textId="7B6AB31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75AC6A15" w14:textId="4765DE1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vrací 200 při opakovaném mazání stejného ID místo 404.</w:t>
            </w:r>
          </w:p>
        </w:tc>
      </w:tr>
      <w:tr w:rsidR="00654169" w:rsidRPr="008204BB" w14:paraId="24D303B4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24347449" w14:textId="2A06C72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RUN-DEL-09</w:t>
            </w:r>
          </w:p>
        </w:tc>
        <w:tc>
          <w:tcPr>
            <w:tcW w:w="464" w:type="pct"/>
            <w:vAlign w:val="center"/>
          </w:tcPr>
          <w:p w14:paraId="0B5DC9B9" w14:textId="61128A4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28107056" w14:textId="1F502D6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TC-DEL-09</w:t>
            </w:r>
          </w:p>
        </w:tc>
        <w:tc>
          <w:tcPr>
            <w:tcW w:w="532" w:type="pct"/>
            <w:vAlign w:val="center"/>
          </w:tcPr>
          <w:p w14:paraId="19B25A94" w14:textId="61EA66D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6A49903E" w14:textId="7878163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232F885F" w14:textId="31F8A96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718F62ED" w14:textId="2B87861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validační chybu pro speciální znaky v ID.</w:t>
            </w:r>
          </w:p>
        </w:tc>
      </w:tr>
      <w:tr w:rsidR="00654169" w:rsidRPr="008204BB" w14:paraId="1FCDF40C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EA12F57" w14:textId="2228754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lastRenderedPageBreak/>
              <w:t>RUN-PUT-01</w:t>
            </w:r>
          </w:p>
        </w:tc>
        <w:tc>
          <w:tcPr>
            <w:tcW w:w="464" w:type="pct"/>
            <w:vAlign w:val="center"/>
          </w:tcPr>
          <w:p w14:paraId="08A20B5A" w14:textId="05274CE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4B9A4127" w14:textId="4FBE114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TC-PUT-01</w:t>
            </w:r>
          </w:p>
        </w:tc>
        <w:tc>
          <w:tcPr>
            <w:tcW w:w="532" w:type="pct"/>
            <w:vAlign w:val="center"/>
          </w:tcPr>
          <w:p w14:paraId="77C25D9D" w14:textId="49A9EF6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768E582D" w14:textId="1752A3C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4DD9B833" w14:textId="5862D7B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347C4E20" w14:textId="62F9BAE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aktualizovalo všechna zadaná pole; změny byly ověřeny v response i DB.</w:t>
            </w:r>
          </w:p>
        </w:tc>
      </w:tr>
      <w:tr w:rsidR="00654169" w:rsidRPr="008204BB" w14:paraId="4FC46F3E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CB0F15F" w14:textId="218417B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RUN-PUT-02</w:t>
            </w:r>
          </w:p>
        </w:tc>
        <w:tc>
          <w:tcPr>
            <w:tcW w:w="464" w:type="pct"/>
            <w:vAlign w:val="center"/>
          </w:tcPr>
          <w:p w14:paraId="6B288D9F" w14:textId="638DD11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0DCDEAE0" w14:textId="529B5FD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TC-PUT-02</w:t>
            </w:r>
          </w:p>
        </w:tc>
        <w:tc>
          <w:tcPr>
            <w:tcW w:w="532" w:type="pct"/>
            <w:vAlign w:val="center"/>
          </w:tcPr>
          <w:p w14:paraId="2FB84C3F" w14:textId="2DB9421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4C51E18E" w14:textId="3729CEB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7C46E82A" w14:textId="59EC123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7457C75" w14:textId="508338E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aktualizovalo firstName, ale současně změnilo isEuCitizen na false; změna nevyžádaného pole byla ověřena v response i DB.</w:t>
            </w:r>
          </w:p>
        </w:tc>
      </w:tr>
      <w:tr w:rsidR="00654169" w:rsidRPr="008204BB" w14:paraId="269E7CA8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89F85C3" w14:textId="552B7C0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RUN-PUT-03</w:t>
            </w:r>
          </w:p>
        </w:tc>
        <w:tc>
          <w:tcPr>
            <w:tcW w:w="464" w:type="pct"/>
            <w:vAlign w:val="center"/>
          </w:tcPr>
          <w:p w14:paraId="7ADB65EC" w14:textId="00418DD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4DE21801" w14:textId="6DEAD8D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TC-PUT-03</w:t>
            </w:r>
          </w:p>
        </w:tc>
        <w:tc>
          <w:tcPr>
            <w:tcW w:w="532" w:type="pct"/>
            <w:vAlign w:val="center"/>
          </w:tcPr>
          <w:p w14:paraId="75BFAF35" w14:textId="658D1C8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55B18415" w14:textId="718D25D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1624EEFA" w14:textId="4EF2648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21F09C07" w14:textId="44086A5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aktualizovalo lastName, ale současně změnilo isEuCitizen na false; změna nevyžádaného pole byla ověřena v response i DB.</w:t>
            </w:r>
          </w:p>
        </w:tc>
      </w:tr>
      <w:tr w:rsidR="00654169" w:rsidRPr="008204BB" w14:paraId="0405FFA0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35AB32E7" w14:textId="11E43B6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RUN-PUT-04</w:t>
            </w:r>
          </w:p>
        </w:tc>
        <w:tc>
          <w:tcPr>
            <w:tcW w:w="464" w:type="pct"/>
            <w:vAlign w:val="center"/>
          </w:tcPr>
          <w:p w14:paraId="03CCA74E" w14:textId="7BC800A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5D3B1794" w14:textId="42CD50B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TC-PUT-04</w:t>
            </w:r>
          </w:p>
        </w:tc>
        <w:tc>
          <w:tcPr>
            <w:tcW w:w="532" w:type="pct"/>
            <w:vAlign w:val="center"/>
          </w:tcPr>
          <w:p w14:paraId="3F04641B" w14:textId="599E851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26812365" w14:textId="316408C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4337AD63" w14:textId="65B0F90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A0384AF" w14:textId="514E79B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aktualizovalo email, ale současně změnilo isEuCitizen na false; změna nevyžádaného pole byla ověřena v response i DB.</w:t>
            </w:r>
          </w:p>
        </w:tc>
      </w:tr>
      <w:tr w:rsidR="00654169" w:rsidRPr="008204BB" w14:paraId="271E78B4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27921EC0" w14:textId="4AA0BBE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RUN-PUT-05</w:t>
            </w:r>
          </w:p>
        </w:tc>
        <w:tc>
          <w:tcPr>
            <w:tcW w:w="464" w:type="pct"/>
            <w:vAlign w:val="center"/>
          </w:tcPr>
          <w:p w14:paraId="2BB27841" w14:textId="13552C8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78BC1A8B" w14:textId="459A76A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TC-PUT-05</w:t>
            </w:r>
          </w:p>
        </w:tc>
        <w:tc>
          <w:tcPr>
            <w:tcW w:w="532" w:type="pct"/>
            <w:vAlign w:val="center"/>
          </w:tcPr>
          <w:p w14:paraId="63534AE4" w14:textId="51C6102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0D6D0B89" w14:textId="36665FD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2B60402B" w14:textId="1077936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268A6A58" w14:textId="565D7C4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aktualizovalo isEuCitizen; změna byla ověřena v response i DB.</w:t>
            </w:r>
          </w:p>
        </w:tc>
      </w:tr>
      <w:tr w:rsidR="00654169" w:rsidRPr="008204BB" w14:paraId="3767D237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C61D8A2" w14:textId="5B76792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RUN-PUT-06</w:t>
            </w:r>
          </w:p>
        </w:tc>
        <w:tc>
          <w:tcPr>
            <w:tcW w:w="464" w:type="pct"/>
            <w:vAlign w:val="center"/>
          </w:tcPr>
          <w:p w14:paraId="30C0A0C9" w14:textId="6B13A01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68E50201" w14:textId="6AF09B8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TC-PUT-06</w:t>
            </w:r>
          </w:p>
        </w:tc>
        <w:tc>
          <w:tcPr>
            <w:tcW w:w="532" w:type="pct"/>
            <w:vAlign w:val="center"/>
          </w:tcPr>
          <w:p w14:paraId="348AC90A" w14:textId="2B8B142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4B4F54F5" w14:textId="1191307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3D7B0A0E" w14:textId="09FC978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343D86C4" w14:textId="3A4DD12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aktualizovalo numberOfFailedStudies, ale současně změnilo isEuCitizen na false; změna nevyžádaného pole byla ověřena v response i DB.</w:t>
            </w:r>
          </w:p>
        </w:tc>
      </w:tr>
      <w:tr w:rsidR="00654169" w:rsidRPr="008204BB" w14:paraId="40400AC7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D3BB0AB" w14:textId="565DF7C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RUN-PUT-07</w:t>
            </w:r>
          </w:p>
        </w:tc>
        <w:tc>
          <w:tcPr>
            <w:tcW w:w="464" w:type="pct"/>
            <w:vAlign w:val="center"/>
          </w:tcPr>
          <w:p w14:paraId="75F58F0C" w14:textId="6DF8282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687DB42C" w14:textId="642907E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TC-PUT-07</w:t>
            </w:r>
          </w:p>
        </w:tc>
        <w:tc>
          <w:tcPr>
            <w:tcW w:w="532" w:type="pct"/>
            <w:vAlign w:val="center"/>
          </w:tcPr>
          <w:p w14:paraId="3975DCB8" w14:textId="1520271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503" w:type="pct"/>
            <w:vAlign w:val="center"/>
          </w:tcPr>
          <w:p w14:paraId="79A1456C" w14:textId="0D87995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448" w:type="pct"/>
            <w:vAlign w:val="center"/>
          </w:tcPr>
          <w:p w14:paraId="3AF1447C" w14:textId="261229C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54DD1373" w14:textId="21D946E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chybovou informaci pro neexistujícího studenta.</w:t>
            </w:r>
          </w:p>
        </w:tc>
      </w:tr>
      <w:tr w:rsidR="00654169" w:rsidRPr="008204BB" w14:paraId="6885779A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F7AD5C9" w14:textId="2780F73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RUN-PUT-08</w:t>
            </w:r>
          </w:p>
        </w:tc>
        <w:tc>
          <w:tcPr>
            <w:tcW w:w="464" w:type="pct"/>
            <w:vAlign w:val="center"/>
          </w:tcPr>
          <w:p w14:paraId="26686ADF" w14:textId="1997B0E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0ED8A164" w14:textId="6B6B285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TC-PUT-08</w:t>
            </w:r>
          </w:p>
        </w:tc>
        <w:tc>
          <w:tcPr>
            <w:tcW w:w="532" w:type="pct"/>
            <w:vAlign w:val="center"/>
          </w:tcPr>
          <w:p w14:paraId="27B42B88" w14:textId="08F6C2C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503" w:type="pct"/>
            <w:vAlign w:val="center"/>
          </w:tcPr>
          <w:p w14:paraId="45F6CEB5" w14:textId="7D9B493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448" w:type="pct"/>
            <w:vAlign w:val="center"/>
          </w:tcPr>
          <w:p w14:paraId="2864C87A" w14:textId="4953FB8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3D6BB82D" w14:textId="35E42C8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chybovou informaci pro neexistujícího studenta s id = 0.</w:t>
            </w:r>
          </w:p>
        </w:tc>
      </w:tr>
      <w:tr w:rsidR="00654169" w:rsidRPr="008204BB" w14:paraId="3AC40948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6E5D5450" w14:textId="0D8DE8E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RUN-PUT-09</w:t>
            </w:r>
          </w:p>
        </w:tc>
        <w:tc>
          <w:tcPr>
            <w:tcW w:w="464" w:type="pct"/>
            <w:vAlign w:val="center"/>
          </w:tcPr>
          <w:p w14:paraId="0D787D26" w14:textId="182CAAE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6265C67C" w14:textId="04A62B1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TC-PUT-09</w:t>
            </w:r>
          </w:p>
        </w:tc>
        <w:tc>
          <w:tcPr>
            <w:tcW w:w="532" w:type="pct"/>
            <w:vAlign w:val="center"/>
          </w:tcPr>
          <w:p w14:paraId="757C7F46" w14:textId="75D0589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442BA6C7" w14:textId="54E3720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404</w:t>
            </w:r>
          </w:p>
        </w:tc>
        <w:tc>
          <w:tcPr>
            <w:tcW w:w="448" w:type="pct"/>
            <w:vAlign w:val="center"/>
          </w:tcPr>
          <w:p w14:paraId="59A9EDFE" w14:textId="349A09A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671C10F9" w14:textId="14710B5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chybovou informaci pro neexistujícího studenta se záporným ID.</w:t>
            </w:r>
          </w:p>
        </w:tc>
      </w:tr>
      <w:tr w:rsidR="00654169" w:rsidRPr="008204BB" w14:paraId="4EBD1E8C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ED8B32B" w14:textId="4FCD8B0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RUN-PUT-10</w:t>
            </w:r>
          </w:p>
        </w:tc>
        <w:tc>
          <w:tcPr>
            <w:tcW w:w="464" w:type="pct"/>
            <w:vAlign w:val="center"/>
          </w:tcPr>
          <w:p w14:paraId="3A5E663E" w14:textId="1B5B9E1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52852865" w14:textId="24CD306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TC-PUT-10</w:t>
            </w:r>
          </w:p>
        </w:tc>
        <w:tc>
          <w:tcPr>
            <w:tcW w:w="532" w:type="pct"/>
            <w:vAlign w:val="center"/>
          </w:tcPr>
          <w:p w14:paraId="596B9CA8" w14:textId="6EC5A00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1065BD70" w14:textId="2E99F00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2A213473" w14:textId="62995C1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56E5F38C" w14:textId="306F80C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validační chybu pro textové ID.</w:t>
            </w:r>
          </w:p>
        </w:tc>
      </w:tr>
      <w:tr w:rsidR="00654169" w:rsidRPr="008204BB" w14:paraId="2489C13D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7638B11" w14:textId="40AC2DA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RUN-PUT-11</w:t>
            </w:r>
          </w:p>
        </w:tc>
        <w:tc>
          <w:tcPr>
            <w:tcW w:w="464" w:type="pct"/>
            <w:vAlign w:val="center"/>
          </w:tcPr>
          <w:p w14:paraId="60DAC3E5" w14:textId="285F637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439A1549" w14:textId="6E76936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TC-PUT-11</w:t>
            </w:r>
          </w:p>
        </w:tc>
        <w:tc>
          <w:tcPr>
            <w:tcW w:w="532" w:type="pct"/>
            <w:vAlign w:val="center"/>
          </w:tcPr>
          <w:p w14:paraId="092F7D58" w14:textId="5600EC5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7DE85B0D" w14:textId="7C76D7D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55FA09DE" w14:textId="7643029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74596522" w14:textId="03C7FAC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validační chybu pro desetinné ID.</w:t>
            </w:r>
          </w:p>
        </w:tc>
      </w:tr>
      <w:tr w:rsidR="00654169" w:rsidRPr="008204BB" w14:paraId="0D4DAE3D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B724AFF" w14:textId="0CB7809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lastRenderedPageBreak/>
              <w:t>RUN-PUT-12</w:t>
            </w:r>
          </w:p>
        </w:tc>
        <w:tc>
          <w:tcPr>
            <w:tcW w:w="464" w:type="pct"/>
            <w:vAlign w:val="center"/>
          </w:tcPr>
          <w:p w14:paraId="4AB408E1" w14:textId="76CCC6F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77C57D52" w14:textId="28FAE99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TC-PUT-12</w:t>
            </w:r>
          </w:p>
        </w:tc>
        <w:tc>
          <w:tcPr>
            <w:tcW w:w="532" w:type="pct"/>
            <w:vAlign w:val="center"/>
          </w:tcPr>
          <w:p w14:paraId="6E65ADF8" w14:textId="3CDF641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4DCFF49C" w14:textId="610F052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3DE7E5B4" w14:textId="18461B6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04640CDA" w14:textId="54966E5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aktualizovalo firstName pro ID s mezerami, ale současně změnilo isEuCitizen z false na true bez požadavku; změna nevyžádaného pole byla ověřena v response i DB.</w:t>
            </w:r>
          </w:p>
        </w:tc>
      </w:tr>
      <w:tr w:rsidR="00654169" w:rsidRPr="008204BB" w14:paraId="76D32D68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A2AFECF" w14:textId="2A14390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RUN-PUT-13</w:t>
            </w:r>
          </w:p>
        </w:tc>
        <w:tc>
          <w:tcPr>
            <w:tcW w:w="464" w:type="pct"/>
            <w:vAlign w:val="center"/>
          </w:tcPr>
          <w:p w14:paraId="2E7DF9F5" w14:textId="64DD971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31EAECAB" w14:textId="23F93DD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TC-PUT-13</w:t>
            </w:r>
          </w:p>
        </w:tc>
        <w:tc>
          <w:tcPr>
            <w:tcW w:w="532" w:type="pct"/>
            <w:vAlign w:val="center"/>
          </w:tcPr>
          <w:p w14:paraId="1C862C99" w14:textId="2BC74D8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6269A034" w14:textId="17F72D9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0933D4B1" w14:textId="009D782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24735010" w14:textId="3417A97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validační chybu při prázdném body; je vyžadováno alespoň jedno pole ke změně.</w:t>
            </w:r>
          </w:p>
        </w:tc>
      </w:tr>
      <w:tr w:rsidR="00654169" w:rsidRPr="008204BB" w14:paraId="36C07EBB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58CE42E6" w14:textId="0ACD1BA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RUN-PUT-14</w:t>
            </w:r>
          </w:p>
        </w:tc>
        <w:tc>
          <w:tcPr>
            <w:tcW w:w="464" w:type="pct"/>
            <w:vAlign w:val="center"/>
          </w:tcPr>
          <w:p w14:paraId="7BE944B9" w14:textId="79AA26A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3EFE5EE0" w14:textId="0F999C1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TC-PUT-14</w:t>
            </w:r>
          </w:p>
        </w:tc>
        <w:tc>
          <w:tcPr>
            <w:tcW w:w="532" w:type="pct"/>
            <w:vAlign w:val="center"/>
          </w:tcPr>
          <w:p w14:paraId="3F8A7FFB" w14:textId="1306D2B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3F5C9A66" w14:textId="07CD6EB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5E9C0934" w14:textId="6F1D7F4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2319FB0A" w14:textId="59A9B3D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odmítlo nevalidní JSON a vrátilo validační chybu.</w:t>
            </w:r>
          </w:p>
        </w:tc>
      </w:tr>
      <w:tr w:rsidR="00654169" w:rsidRPr="008204BB" w14:paraId="5908408E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4BC0BA7D" w14:textId="5E653D8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RUN-PUT-15</w:t>
            </w:r>
          </w:p>
        </w:tc>
        <w:tc>
          <w:tcPr>
            <w:tcW w:w="464" w:type="pct"/>
            <w:vAlign w:val="center"/>
          </w:tcPr>
          <w:p w14:paraId="3BBF3842" w14:textId="6CF58E7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31DE1691" w14:textId="2367A78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TC-PUT-15</w:t>
            </w:r>
          </w:p>
        </w:tc>
        <w:tc>
          <w:tcPr>
            <w:tcW w:w="532" w:type="pct"/>
            <w:vAlign w:val="center"/>
          </w:tcPr>
          <w:p w14:paraId="3014834E" w14:textId="5A92AB5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1DFE1DE1" w14:textId="47C4763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38CD12B6" w14:textId="56F7B94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2E539F05" w14:textId="788BB37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vrátilo 422, ale z jiného důvodu — místo validace neznámého pole vrátilo obecný value error. Response body: {"detail": "body: Value error, At least one field must be provided for update", "code": "VALIDATION_ERROR"}</w:t>
            </w:r>
          </w:p>
        </w:tc>
      </w:tr>
      <w:tr w:rsidR="00654169" w:rsidRPr="008204BB" w14:paraId="0EBF64A2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4F13D58" w14:textId="2270611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RUN-PUT-16</w:t>
            </w:r>
          </w:p>
        </w:tc>
        <w:tc>
          <w:tcPr>
            <w:tcW w:w="464" w:type="pct"/>
            <w:vAlign w:val="center"/>
          </w:tcPr>
          <w:p w14:paraId="35CB0EFE" w14:textId="4C49F4F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4A0AFEB0" w14:textId="4C469AD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TC-PUT-16</w:t>
            </w:r>
          </w:p>
        </w:tc>
        <w:tc>
          <w:tcPr>
            <w:tcW w:w="532" w:type="pct"/>
            <w:vAlign w:val="center"/>
          </w:tcPr>
          <w:p w14:paraId="22D98CAB" w14:textId="4BAFFDE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0EF630B9" w14:textId="39AC7D2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15B7F051" w14:textId="294A332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C8B155D" w14:textId="1E9883C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vrátilo 422, ale z jiného důvodu — místo akceptování lastName = null dle kontraktu vrátilo obecný value error. Response body: {"detail": "body: Value error, At least one field must be provided for update", "code": "VALIDATION_ERROR"}</w:t>
            </w:r>
          </w:p>
        </w:tc>
      </w:tr>
      <w:tr w:rsidR="00654169" w:rsidRPr="008204BB" w14:paraId="48D26BA1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AFC033A" w14:textId="5C036C3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RUN-PUT-17</w:t>
            </w:r>
          </w:p>
        </w:tc>
        <w:tc>
          <w:tcPr>
            <w:tcW w:w="464" w:type="pct"/>
            <w:vAlign w:val="center"/>
          </w:tcPr>
          <w:p w14:paraId="01147EC6" w14:textId="0A5C33E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0A5015F9" w14:textId="0E410E2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TC-PUT-17</w:t>
            </w:r>
          </w:p>
        </w:tc>
        <w:tc>
          <w:tcPr>
            <w:tcW w:w="532" w:type="pct"/>
            <w:vAlign w:val="center"/>
          </w:tcPr>
          <w:p w14:paraId="3D67B319" w14:textId="70C895B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4E4E898E" w14:textId="5A24FD2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35FFE90C" w14:textId="581183E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359C50BE" w14:textId="32FD5B7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aktualizovalo lastName na prázdný string, ale současně změnilo isEuCitizen na false. Změny byly ověřeny v response i DB. Změna nevyžádaného pole evidována jako BUG-PUT-01.</w:t>
            </w:r>
          </w:p>
        </w:tc>
      </w:tr>
      <w:tr w:rsidR="00654169" w:rsidRPr="008204BB" w14:paraId="203A58C7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20F6FD6" w14:textId="3CAA4FA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RUN-PUT-18</w:t>
            </w:r>
          </w:p>
        </w:tc>
        <w:tc>
          <w:tcPr>
            <w:tcW w:w="464" w:type="pct"/>
            <w:vAlign w:val="center"/>
          </w:tcPr>
          <w:p w14:paraId="25422615" w14:textId="6CBD88D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75BBB617" w14:textId="3E37602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TC-PUT-18</w:t>
            </w:r>
          </w:p>
        </w:tc>
        <w:tc>
          <w:tcPr>
            <w:tcW w:w="532" w:type="pct"/>
            <w:vAlign w:val="center"/>
          </w:tcPr>
          <w:p w14:paraId="3D45859E" w14:textId="6D71372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2F23E294" w14:textId="2B5D8B5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0EB81BFD" w14:textId="3EB8519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81672AE" w14:textId="401FE44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vrátilo 422, ale z jiného důvodu — místo validace email = null vrátilo obecný value error. Response body: {"detail": "body: Value error, At least one field must be provided for update", "code": "VALIDATION_ERROR"}</w:t>
            </w:r>
          </w:p>
        </w:tc>
      </w:tr>
      <w:tr w:rsidR="00654169" w:rsidRPr="008204BB" w14:paraId="5866844E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730C20F3" w14:textId="2285556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RUN-PUT-19</w:t>
            </w:r>
          </w:p>
        </w:tc>
        <w:tc>
          <w:tcPr>
            <w:tcW w:w="464" w:type="pct"/>
            <w:vAlign w:val="center"/>
          </w:tcPr>
          <w:p w14:paraId="3358ECF6" w14:textId="70293F0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75875562" w14:textId="7964ED9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TC-PUT-19</w:t>
            </w:r>
          </w:p>
        </w:tc>
        <w:tc>
          <w:tcPr>
            <w:tcW w:w="532" w:type="pct"/>
            <w:vAlign w:val="center"/>
          </w:tcPr>
          <w:p w14:paraId="63E37D65" w14:textId="2FFC0DF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294E8201" w14:textId="73B1125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43DE32EF" w14:textId="6B19DB1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3E54DB1C" w14:textId="59F5E30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umožnilo aktualizovat email na prázdný string; současně změnilo isEuCitizen na false. Změny byly ověřeny v response i DB.</w:t>
            </w:r>
          </w:p>
        </w:tc>
      </w:tr>
      <w:tr w:rsidR="00654169" w:rsidRPr="008204BB" w14:paraId="15C0D6AA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5405276" w14:textId="49138B3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RUN-PUT-20</w:t>
            </w:r>
          </w:p>
        </w:tc>
        <w:tc>
          <w:tcPr>
            <w:tcW w:w="464" w:type="pct"/>
            <w:vAlign w:val="center"/>
          </w:tcPr>
          <w:p w14:paraId="5FA82958" w14:textId="0DD17B2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514702D0" w14:textId="386D5DE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TC-PUT-20</w:t>
            </w:r>
          </w:p>
        </w:tc>
        <w:tc>
          <w:tcPr>
            <w:tcW w:w="532" w:type="pct"/>
            <w:vAlign w:val="center"/>
          </w:tcPr>
          <w:p w14:paraId="2C43CA58" w14:textId="56B85A9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3FB65135" w14:textId="7978D78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505643C8" w14:textId="2BF1537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18732E38" w14:textId="641C257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umožnilo aktualizovat email na nevalidní hodnotu; současně změnilo isEuCitizen na false. Změny byly ověřeny v response i DB.</w:t>
            </w:r>
          </w:p>
        </w:tc>
      </w:tr>
      <w:tr w:rsidR="00654169" w:rsidRPr="008204BB" w14:paraId="3FD1F06F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0C951CB" w14:textId="26D7392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RUN-PUT-21</w:t>
            </w:r>
          </w:p>
        </w:tc>
        <w:tc>
          <w:tcPr>
            <w:tcW w:w="464" w:type="pct"/>
            <w:vAlign w:val="center"/>
          </w:tcPr>
          <w:p w14:paraId="4653840E" w14:textId="29B75F1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0CFDE67B" w14:textId="7AC890E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TC-PUT-21</w:t>
            </w:r>
          </w:p>
        </w:tc>
        <w:tc>
          <w:tcPr>
            <w:tcW w:w="532" w:type="pct"/>
            <w:vAlign w:val="center"/>
          </w:tcPr>
          <w:p w14:paraId="037FB003" w14:textId="7B6B148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549026D3" w14:textId="55FF649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392E4E49" w14:textId="41C213A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407E13FF" w14:textId="4D79972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umožnilo aktualizovat isEuCitizen textovou hodnotou "true" místo boolean.</w:t>
            </w:r>
          </w:p>
        </w:tc>
      </w:tr>
      <w:tr w:rsidR="00654169" w:rsidRPr="008204BB" w14:paraId="68E3DA91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663B116E" w14:textId="4CA7D189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lastRenderedPageBreak/>
              <w:t>RUN-PUT-22</w:t>
            </w:r>
          </w:p>
        </w:tc>
        <w:tc>
          <w:tcPr>
            <w:tcW w:w="464" w:type="pct"/>
            <w:vAlign w:val="center"/>
          </w:tcPr>
          <w:p w14:paraId="0318899F" w14:textId="5D1E5AF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5F645860" w14:textId="7094D30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TC-PUT-22</w:t>
            </w:r>
          </w:p>
        </w:tc>
        <w:tc>
          <w:tcPr>
            <w:tcW w:w="532" w:type="pct"/>
            <w:vAlign w:val="center"/>
          </w:tcPr>
          <w:p w14:paraId="279F3CE3" w14:textId="186FB15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22EF8B10" w14:textId="0FF25642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5AB699EF" w14:textId="5EE3CFAE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2A3C5DB6" w14:textId="64A33EC5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vrátilo 422, ale z jiného důvodu — místo validace isEuCitizen = null vrátilo obecný value error. Response body: {"detail": "body: Value error, At least one field must be provided for update", "code": "VALIDATION_ERROR"}</w:t>
            </w:r>
          </w:p>
        </w:tc>
      </w:tr>
      <w:tr w:rsidR="00654169" w:rsidRPr="008204BB" w14:paraId="0CDEAF84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7BBF587" w14:textId="0605AA0C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RUN-PUT-23</w:t>
            </w:r>
          </w:p>
        </w:tc>
        <w:tc>
          <w:tcPr>
            <w:tcW w:w="464" w:type="pct"/>
            <w:vAlign w:val="center"/>
          </w:tcPr>
          <w:p w14:paraId="20C70866" w14:textId="22592FD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0E99E80E" w14:textId="528D9F7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TC-PUT-23</w:t>
            </w:r>
          </w:p>
        </w:tc>
        <w:tc>
          <w:tcPr>
            <w:tcW w:w="532" w:type="pct"/>
            <w:vAlign w:val="center"/>
          </w:tcPr>
          <w:p w14:paraId="41682100" w14:textId="1E2AF62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52C6D484" w14:textId="7131841D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30D3ABCA" w14:textId="13A63FD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43722412" w14:textId="6BEC56A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validační chybu pro zápornou hodnotu numberOfFailedStudies.</w:t>
            </w:r>
          </w:p>
        </w:tc>
      </w:tr>
      <w:tr w:rsidR="00654169" w:rsidRPr="008204BB" w14:paraId="4484BAA1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765CC98" w14:textId="64C510F1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RUN-PUT-24</w:t>
            </w:r>
          </w:p>
        </w:tc>
        <w:tc>
          <w:tcPr>
            <w:tcW w:w="464" w:type="pct"/>
            <w:vAlign w:val="center"/>
          </w:tcPr>
          <w:p w14:paraId="37669413" w14:textId="7727EA7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754B60DC" w14:textId="515A5C7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TC-PUT-24</w:t>
            </w:r>
          </w:p>
        </w:tc>
        <w:tc>
          <w:tcPr>
            <w:tcW w:w="532" w:type="pct"/>
            <w:vAlign w:val="center"/>
          </w:tcPr>
          <w:p w14:paraId="67CFCE75" w14:textId="129A835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503" w:type="pct"/>
            <w:vAlign w:val="center"/>
          </w:tcPr>
          <w:p w14:paraId="2A304622" w14:textId="4CAE9F3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18FF41D9" w14:textId="621DDFC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PASS</w:t>
            </w:r>
          </w:p>
        </w:tc>
        <w:tc>
          <w:tcPr>
            <w:tcW w:w="1946" w:type="pct"/>
            <w:vAlign w:val="center"/>
          </w:tcPr>
          <w:p w14:paraId="138DDDDA" w14:textId="2F1FED3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správně vrací validační chybu pro textovou hodnotu numberOfFailedStudies.</w:t>
            </w:r>
          </w:p>
        </w:tc>
      </w:tr>
      <w:tr w:rsidR="00654169" w:rsidRPr="008204BB" w14:paraId="555CB483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1A10A0B3" w14:textId="76DBB80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RUN-PUT-25</w:t>
            </w:r>
          </w:p>
        </w:tc>
        <w:tc>
          <w:tcPr>
            <w:tcW w:w="464" w:type="pct"/>
            <w:vAlign w:val="center"/>
          </w:tcPr>
          <w:p w14:paraId="0AF1AE39" w14:textId="66300A6F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74B58736" w14:textId="5C0D242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TC-PUT-25</w:t>
            </w:r>
          </w:p>
        </w:tc>
        <w:tc>
          <w:tcPr>
            <w:tcW w:w="532" w:type="pct"/>
            <w:vAlign w:val="center"/>
          </w:tcPr>
          <w:p w14:paraId="73111FE5" w14:textId="7F30F894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503" w:type="pct"/>
            <w:vAlign w:val="center"/>
          </w:tcPr>
          <w:p w14:paraId="73018900" w14:textId="14BD551B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422</w:t>
            </w:r>
          </w:p>
        </w:tc>
        <w:tc>
          <w:tcPr>
            <w:tcW w:w="448" w:type="pct"/>
            <w:vAlign w:val="center"/>
          </w:tcPr>
          <w:p w14:paraId="1CF1CC19" w14:textId="3E76B2B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032FA1BE" w14:textId="6AB30260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vrátilo 422, ale z jiného důvodu — místo validace numberOfFailedStudies = null vrátilo obecný value error. Response body: {"detail": "body: Value error, At least one field must be provided for update", "code": "VALIDATION_ERROR"}</w:t>
            </w:r>
          </w:p>
        </w:tc>
      </w:tr>
      <w:tr w:rsidR="00654169" w:rsidRPr="008204BB" w14:paraId="68F62D28" w14:textId="77777777" w:rsidTr="00654169">
        <w:trPr>
          <w:trHeight w:val="850"/>
        </w:trPr>
        <w:tc>
          <w:tcPr>
            <w:tcW w:w="583" w:type="pct"/>
            <w:vAlign w:val="center"/>
          </w:tcPr>
          <w:p w14:paraId="0F80BE23" w14:textId="706F0C4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RUN-PUT-26</w:t>
            </w:r>
          </w:p>
        </w:tc>
        <w:tc>
          <w:tcPr>
            <w:tcW w:w="464" w:type="pct"/>
            <w:vAlign w:val="center"/>
          </w:tcPr>
          <w:p w14:paraId="590AEF93" w14:textId="6F3776E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04.04.2026</w:t>
            </w:r>
          </w:p>
        </w:tc>
        <w:tc>
          <w:tcPr>
            <w:tcW w:w="524" w:type="pct"/>
            <w:vAlign w:val="center"/>
          </w:tcPr>
          <w:p w14:paraId="1395B059" w14:textId="3DD97E38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TC-PUT-26</w:t>
            </w:r>
          </w:p>
        </w:tc>
        <w:tc>
          <w:tcPr>
            <w:tcW w:w="532" w:type="pct"/>
            <w:vAlign w:val="center"/>
          </w:tcPr>
          <w:p w14:paraId="709B06EB" w14:textId="5BCBFF63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400</w:t>
            </w:r>
          </w:p>
        </w:tc>
        <w:tc>
          <w:tcPr>
            <w:tcW w:w="503" w:type="pct"/>
            <w:vAlign w:val="center"/>
          </w:tcPr>
          <w:p w14:paraId="0665553E" w14:textId="3C115906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200</w:t>
            </w:r>
          </w:p>
        </w:tc>
        <w:tc>
          <w:tcPr>
            <w:tcW w:w="448" w:type="pct"/>
            <w:vAlign w:val="center"/>
          </w:tcPr>
          <w:p w14:paraId="7883E657" w14:textId="00910FC7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FAIL</w:t>
            </w:r>
          </w:p>
        </w:tc>
        <w:tc>
          <w:tcPr>
            <w:tcW w:w="1946" w:type="pct"/>
            <w:vAlign w:val="center"/>
          </w:tcPr>
          <w:p w14:paraId="772887FF" w14:textId="5816FB8A" w:rsidR="00654169" w:rsidRPr="008204BB" w:rsidRDefault="00654169" w:rsidP="00654169">
            <w:pPr>
              <w:jc w:val="center"/>
              <w:rPr>
                <w:color w:val="000000"/>
                <w:lang w:val="cs-CZ"/>
              </w:rPr>
            </w:pPr>
            <w:r>
              <w:rPr>
                <w:color w:val="000000"/>
              </w:rPr>
              <w:t>API umožnilo změnit email na již existující hodnotu jiného studenta; v DB následně existují dva studenti se stejným emailem.</w:t>
            </w:r>
          </w:p>
        </w:tc>
      </w:tr>
    </w:tbl>
    <w:p w14:paraId="576404EE" w14:textId="77777777" w:rsidR="009D0EA2" w:rsidRPr="008204BB" w:rsidRDefault="009D0EA2">
      <w:pPr>
        <w:rPr>
          <w:i/>
          <w:lang w:val="cs-CZ"/>
        </w:rPr>
      </w:pPr>
    </w:p>
    <w:p w14:paraId="66204FF1" w14:textId="77777777" w:rsidR="002F18EB" w:rsidRPr="008204BB" w:rsidRDefault="002F18EB">
      <w:pPr>
        <w:rPr>
          <w:lang w:val="cs-CZ"/>
        </w:rPr>
      </w:pPr>
    </w:p>
    <w:p w14:paraId="347F1A59" w14:textId="77777777" w:rsidR="00522A57" w:rsidRPr="008204BB" w:rsidRDefault="00522A57">
      <w:pPr>
        <w:rPr>
          <w:lang w:val="cs-CZ"/>
        </w:rPr>
        <w:sectPr w:rsidR="00522A57" w:rsidRPr="008204BB" w:rsidSect="00722137">
          <w:pgSz w:w="16834" w:h="11909" w:orient="landscape"/>
          <w:pgMar w:top="720" w:right="720" w:bottom="720" w:left="720" w:header="720" w:footer="720" w:gutter="0"/>
          <w:cols w:space="720"/>
          <w:titlePg/>
          <w:docGrid w:linePitch="299"/>
        </w:sectPr>
      </w:pPr>
    </w:p>
    <w:p w14:paraId="0027FB99" w14:textId="77777777" w:rsidR="002F18EB" w:rsidRPr="008204BB" w:rsidRDefault="005C263E">
      <w:pPr>
        <w:pStyle w:val="Nadpis1"/>
        <w:rPr>
          <w:lang w:val="cs-CZ"/>
        </w:rPr>
      </w:pPr>
      <w:bookmarkStart w:id="8" w:name="_Toc226315742"/>
      <w:r w:rsidRPr="008204BB">
        <w:rPr>
          <w:lang w:val="cs-CZ"/>
        </w:rPr>
        <w:lastRenderedPageBreak/>
        <w:t>BUG REPORT</w:t>
      </w:r>
      <w:bookmarkEnd w:id="8"/>
    </w:p>
    <w:p w14:paraId="5699470A" w14:textId="77777777" w:rsidR="002F18EB" w:rsidRPr="008204BB" w:rsidRDefault="005C263E">
      <w:pPr>
        <w:rPr>
          <w:rFonts w:ascii="Roboto" w:eastAsia="Roboto" w:hAnsi="Roboto" w:cs="Roboto"/>
          <w:i/>
          <w:sz w:val="24"/>
          <w:szCs w:val="24"/>
          <w:lang w:val="cs-CZ"/>
        </w:rPr>
      </w:pPr>
      <w:r w:rsidRPr="008204BB">
        <w:rPr>
          <w:rFonts w:ascii="Roboto" w:eastAsia="Roboto" w:hAnsi="Roboto" w:cs="Roboto"/>
          <w:i/>
          <w:sz w:val="24"/>
          <w:szCs w:val="24"/>
          <w:lang w:val="cs-CZ"/>
        </w:rPr>
        <w:t>Na základě provedených scénářů jsem objevil(a) uvedené chyby aplikace.</w:t>
      </w:r>
    </w:p>
    <w:tbl>
      <w:tblPr>
        <w:tblStyle w:val="Mkatabulky"/>
        <w:tblW w:w="5000" w:type="pct"/>
        <w:tblLook w:val="04A0" w:firstRow="1" w:lastRow="0" w:firstColumn="1" w:lastColumn="0" w:noHBand="0" w:noVBand="1"/>
      </w:tblPr>
      <w:tblGrid>
        <w:gridCol w:w="1782"/>
        <w:gridCol w:w="8427"/>
        <w:gridCol w:w="1803"/>
        <w:gridCol w:w="1406"/>
        <w:gridCol w:w="1966"/>
      </w:tblGrid>
      <w:tr w:rsidR="008204BB" w:rsidRPr="008204BB" w14:paraId="471AD230" w14:textId="77777777" w:rsidTr="00B36A4D">
        <w:trPr>
          <w:trHeight w:val="1134"/>
        </w:trPr>
        <w:tc>
          <w:tcPr>
            <w:tcW w:w="579" w:type="pct"/>
            <w:shd w:val="clear" w:color="auto" w:fill="BFBFBF" w:themeFill="background1" w:themeFillShade="BF"/>
            <w:vAlign w:val="center"/>
          </w:tcPr>
          <w:p w14:paraId="49589D4A" w14:textId="72936380" w:rsidR="008204BB" w:rsidRPr="008204BB" w:rsidRDefault="008204BB" w:rsidP="008204BB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BUG ID</w:t>
            </w:r>
          </w:p>
        </w:tc>
        <w:tc>
          <w:tcPr>
            <w:tcW w:w="2739" w:type="pct"/>
            <w:shd w:val="clear" w:color="auto" w:fill="BFBFBF" w:themeFill="background1" w:themeFillShade="BF"/>
            <w:vAlign w:val="center"/>
          </w:tcPr>
          <w:p w14:paraId="096ECD55" w14:textId="5FC9D8B8" w:rsidR="008204BB" w:rsidRPr="008204BB" w:rsidRDefault="008204BB" w:rsidP="008204BB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BUG</w:t>
            </w:r>
          </w:p>
        </w:tc>
        <w:tc>
          <w:tcPr>
            <w:tcW w:w="586" w:type="pct"/>
            <w:shd w:val="clear" w:color="auto" w:fill="BFBFBF" w:themeFill="background1" w:themeFillShade="BF"/>
            <w:vAlign w:val="center"/>
          </w:tcPr>
          <w:p w14:paraId="7AC7F5CA" w14:textId="5D8BF5FD" w:rsidR="008204BB" w:rsidRPr="008204BB" w:rsidRDefault="008204BB" w:rsidP="008204BB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PROBABILITY</w:t>
            </w:r>
          </w:p>
        </w:tc>
        <w:tc>
          <w:tcPr>
            <w:tcW w:w="457" w:type="pct"/>
            <w:shd w:val="clear" w:color="auto" w:fill="BFBFBF" w:themeFill="background1" w:themeFillShade="BF"/>
            <w:vAlign w:val="center"/>
          </w:tcPr>
          <w:p w14:paraId="642D4FC3" w14:textId="5D68E15F" w:rsidR="008204BB" w:rsidRPr="008204BB" w:rsidRDefault="008204BB" w:rsidP="008204BB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SEVERITY</w:t>
            </w:r>
          </w:p>
        </w:tc>
        <w:tc>
          <w:tcPr>
            <w:tcW w:w="639" w:type="pct"/>
            <w:shd w:val="clear" w:color="auto" w:fill="BFBFBF" w:themeFill="background1" w:themeFillShade="BF"/>
            <w:vAlign w:val="center"/>
          </w:tcPr>
          <w:p w14:paraId="3959DA5C" w14:textId="1B9ADA06" w:rsidR="008204BB" w:rsidRPr="008204BB" w:rsidRDefault="008204BB" w:rsidP="008204BB">
            <w:pPr>
              <w:widowControl w:val="0"/>
              <w:jc w:val="center"/>
              <w:rPr>
                <w:b/>
                <w:bCs/>
                <w:lang w:val="cs-CZ"/>
              </w:rPr>
            </w:pPr>
            <w:r w:rsidRPr="008204BB">
              <w:rPr>
                <w:b/>
                <w:bCs/>
                <w:lang w:val="cs-CZ"/>
              </w:rPr>
              <w:t>TC ID</w:t>
            </w:r>
          </w:p>
        </w:tc>
      </w:tr>
      <w:tr w:rsidR="00B36A4D" w:rsidRPr="008204BB" w14:paraId="27F41FB0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2442138A" w14:textId="15300744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BUG-GET-01</w:t>
            </w:r>
          </w:p>
        </w:tc>
        <w:tc>
          <w:tcPr>
            <w:tcW w:w="2739" w:type="pct"/>
            <w:vAlign w:val="center"/>
          </w:tcPr>
          <w:p w14:paraId="10DCADB7" w14:textId="6E937492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GET /students/{id} vrací 500 Internal Server Error místo 404 Not Found pro neexistující ID</w:t>
            </w:r>
          </w:p>
        </w:tc>
        <w:tc>
          <w:tcPr>
            <w:tcW w:w="586" w:type="pct"/>
            <w:vAlign w:val="center"/>
          </w:tcPr>
          <w:p w14:paraId="7D00ECF7" w14:textId="29EC0013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278FB55F" w14:textId="5DCB9644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4F2DB7E1" w14:textId="6650A5D6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TC-GET-02</w:t>
            </w:r>
            <w:r>
              <w:rPr>
                <w:color w:val="000000"/>
              </w:rPr>
              <w:br/>
              <w:t>TC-GET-06</w:t>
            </w:r>
          </w:p>
        </w:tc>
      </w:tr>
      <w:tr w:rsidR="00B36A4D" w:rsidRPr="008204BB" w14:paraId="35B16CE4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59640564" w14:textId="3EF6FB9A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BUG-GET-02</w:t>
            </w:r>
          </w:p>
        </w:tc>
        <w:tc>
          <w:tcPr>
            <w:tcW w:w="2739" w:type="pct"/>
            <w:vAlign w:val="center"/>
          </w:tcPr>
          <w:p w14:paraId="51FCFD8C" w14:textId="241F1C43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GET /students/{id} vrací 500 místo 404/422 pro záporné ID</w:t>
            </w:r>
          </w:p>
        </w:tc>
        <w:tc>
          <w:tcPr>
            <w:tcW w:w="586" w:type="pct"/>
            <w:vAlign w:val="center"/>
          </w:tcPr>
          <w:p w14:paraId="7197D141" w14:textId="588BFD98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68438BF1" w14:textId="0D8CA676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025C9AF5" w14:textId="67DAA21B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TC-GET-07</w:t>
            </w:r>
          </w:p>
        </w:tc>
      </w:tr>
      <w:tr w:rsidR="00B36A4D" w:rsidRPr="008204BB" w14:paraId="036FF4ED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5B8B477E" w14:textId="4989CA36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BUG-POST-01</w:t>
            </w:r>
          </w:p>
        </w:tc>
        <w:tc>
          <w:tcPr>
            <w:tcW w:w="2739" w:type="pct"/>
            <w:vAlign w:val="center"/>
          </w:tcPr>
          <w:p w14:paraId="35D966B2" w14:textId="461F62BE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POST /students neukládá zipCode při vytvoření studenta (zipCode = "")</w:t>
            </w:r>
          </w:p>
        </w:tc>
        <w:tc>
          <w:tcPr>
            <w:tcW w:w="586" w:type="pct"/>
            <w:vAlign w:val="center"/>
          </w:tcPr>
          <w:p w14:paraId="704592A1" w14:textId="3D1BE6CB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38170DC5" w14:textId="7271D66E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67780BF7" w14:textId="143C2E41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TC-POST-01</w:t>
            </w:r>
            <w:r>
              <w:rPr>
                <w:color w:val="000000"/>
              </w:rPr>
              <w:br/>
              <w:t>TC-POST-02</w:t>
            </w:r>
          </w:p>
        </w:tc>
      </w:tr>
      <w:tr w:rsidR="00B36A4D" w:rsidRPr="008204BB" w14:paraId="2CADCEC9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5C99D403" w14:textId="63C7237E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BUG-POST-02</w:t>
            </w:r>
          </w:p>
        </w:tc>
        <w:tc>
          <w:tcPr>
            <w:tcW w:w="2739" w:type="pct"/>
            <w:vAlign w:val="center"/>
          </w:tcPr>
          <w:p w14:paraId="7582248A" w14:textId="69A9753C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 xml:space="preserve">POST /students nevaliduje formát pole email a kontrakt nedefinuje validační pravidla </w:t>
            </w:r>
            <w:r>
              <w:rPr>
                <w:color w:val="000000"/>
              </w:rPr>
              <w:br/>
              <w:t xml:space="preserve">Pole email je v API dokumentaci definováno pouze jako string | null, bez specifikace validačních pravidel (format, pattern apod.). API při vytvoření studenta akceptuje hodnoty jako jan@eda, jiri.eda.cz, @eda.cz, jindrich@@eda.cz, jeronym @eda.cz a vrací 201 Created. </w:t>
            </w:r>
            <w:r>
              <w:rPr>
                <w:color w:val="000000"/>
              </w:rPr>
              <w:br/>
              <w:t xml:space="preserve">Název pole email však implikuje e-mailovou adresu, proto současné chování může vést k ukládání nekvalitních nebo nevyužitelných dat. </w:t>
            </w:r>
            <w:r>
              <w:rPr>
                <w:color w:val="000000"/>
              </w:rPr>
              <w:br/>
              <w:t>Doporučení: doplnit API kontrakt o format: email, případně explicitně uvést, že pole slouží pouze jako textový identifikátor bez validace formátu.</w:t>
            </w:r>
          </w:p>
        </w:tc>
        <w:tc>
          <w:tcPr>
            <w:tcW w:w="586" w:type="pct"/>
            <w:vAlign w:val="center"/>
          </w:tcPr>
          <w:p w14:paraId="1CC0C51C" w14:textId="25035E2F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457" w:type="pct"/>
            <w:vAlign w:val="center"/>
          </w:tcPr>
          <w:p w14:paraId="2A568A21" w14:textId="0D40ED52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639" w:type="pct"/>
            <w:vAlign w:val="center"/>
          </w:tcPr>
          <w:p w14:paraId="54FDEE5A" w14:textId="0EDD17C4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TC-POST-14</w:t>
            </w:r>
            <w:r>
              <w:rPr>
                <w:color w:val="000000"/>
              </w:rPr>
              <w:br/>
              <w:t>TC-POST-15</w:t>
            </w:r>
            <w:r>
              <w:rPr>
                <w:color w:val="000000"/>
              </w:rPr>
              <w:br/>
              <w:t>TC-POST-16</w:t>
            </w:r>
            <w:r>
              <w:rPr>
                <w:color w:val="000000"/>
              </w:rPr>
              <w:br/>
              <w:t>TC-POST-17</w:t>
            </w:r>
            <w:r>
              <w:rPr>
                <w:color w:val="000000"/>
              </w:rPr>
              <w:br/>
              <w:t>TC-POST-18</w:t>
            </w:r>
          </w:p>
        </w:tc>
      </w:tr>
      <w:tr w:rsidR="00B36A4D" w:rsidRPr="008204BB" w14:paraId="2D3C67CB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59E65426" w14:textId="52E57DCA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BUG-POST-03</w:t>
            </w:r>
          </w:p>
        </w:tc>
        <w:tc>
          <w:tcPr>
            <w:tcW w:w="2739" w:type="pct"/>
            <w:vAlign w:val="center"/>
          </w:tcPr>
          <w:p w14:paraId="269682C6" w14:textId="49178214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POST /students neprovádí striktní validaci typu pole isEuCitizen a neboolean vstupy automaticky převádí na true</w:t>
            </w:r>
          </w:p>
        </w:tc>
        <w:tc>
          <w:tcPr>
            <w:tcW w:w="586" w:type="pct"/>
            <w:vAlign w:val="center"/>
          </w:tcPr>
          <w:p w14:paraId="7723AA30" w14:textId="25E60EFC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2E44DF7C" w14:textId="05D9AB99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233E6F31" w14:textId="0A98BC17" w:rsidR="00B36A4D" w:rsidRPr="00722137" w:rsidRDefault="00B36A4D" w:rsidP="00B36A4D">
            <w:pPr>
              <w:rPr>
                <w:lang w:val="cs-CZ"/>
              </w:rPr>
            </w:pPr>
            <w:r>
              <w:rPr>
                <w:color w:val="000000"/>
              </w:rPr>
              <w:t>TC-POST-19</w:t>
            </w:r>
            <w:r>
              <w:rPr>
                <w:color w:val="000000"/>
              </w:rPr>
              <w:br/>
              <w:t>TC-POST-20</w:t>
            </w:r>
            <w:r>
              <w:rPr>
                <w:color w:val="000000"/>
              </w:rPr>
              <w:br/>
              <w:t>TC-POST-21</w:t>
            </w:r>
          </w:p>
        </w:tc>
      </w:tr>
      <w:tr w:rsidR="00B36A4D" w:rsidRPr="008204BB" w14:paraId="3D07F268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031A53AE" w14:textId="207477FA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lastRenderedPageBreak/>
              <w:t>BUG-POST-04</w:t>
            </w:r>
          </w:p>
        </w:tc>
        <w:tc>
          <w:tcPr>
            <w:tcW w:w="2739" w:type="pct"/>
            <w:vAlign w:val="center"/>
          </w:tcPr>
          <w:p w14:paraId="1B305E12" w14:textId="2F2B7F73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POST /students při zaslání isEuCitizen = null nezachová hodnotu null a automaticky ji ukládá jako false</w:t>
            </w:r>
          </w:p>
        </w:tc>
        <w:tc>
          <w:tcPr>
            <w:tcW w:w="586" w:type="pct"/>
            <w:vAlign w:val="center"/>
          </w:tcPr>
          <w:p w14:paraId="29958A12" w14:textId="32C51926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68DE8A7C" w14:textId="4E628D63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639" w:type="pct"/>
            <w:vAlign w:val="center"/>
          </w:tcPr>
          <w:p w14:paraId="3C73AEDC" w14:textId="35D6ECDA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TC-POST-23</w:t>
            </w:r>
          </w:p>
        </w:tc>
      </w:tr>
      <w:tr w:rsidR="00B36A4D" w:rsidRPr="008204BB" w14:paraId="59F792D4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077634E4" w14:textId="11493187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BUG-POST-05</w:t>
            </w:r>
          </w:p>
        </w:tc>
        <w:tc>
          <w:tcPr>
            <w:tcW w:w="2739" w:type="pct"/>
            <w:vAlign w:val="center"/>
          </w:tcPr>
          <w:p w14:paraId="4C8FF9F1" w14:textId="3FFDC2B6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POST /students nevaliduje neplatné hodnoty pole numberOfFailedStudies a nahrazuje je hodnotou 0</w:t>
            </w:r>
          </w:p>
        </w:tc>
        <w:tc>
          <w:tcPr>
            <w:tcW w:w="586" w:type="pct"/>
            <w:vAlign w:val="center"/>
          </w:tcPr>
          <w:p w14:paraId="4A746FC3" w14:textId="0523A294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6FF0642D" w14:textId="4320AECE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74401877" w14:textId="57DEE0AA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TC-POST-24, TC-POST-25, TC-POST-26, TC-POST-27</w:t>
            </w:r>
          </w:p>
        </w:tc>
      </w:tr>
      <w:tr w:rsidR="00B36A4D" w:rsidRPr="008204BB" w14:paraId="6C91F6CE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59A27A66" w14:textId="3C1EF081" w:rsidR="00B36A4D" w:rsidRPr="00B36A4D" w:rsidRDefault="00B36A4D" w:rsidP="00B36A4D">
            <w:pPr>
              <w:jc w:val="center"/>
            </w:pPr>
            <w:r>
              <w:rPr>
                <w:color w:val="000000"/>
              </w:rPr>
              <w:t>BUG-POST-06</w:t>
            </w:r>
          </w:p>
        </w:tc>
        <w:tc>
          <w:tcPr>
            <w:tcW w:w="2739" w:type="pct"/>
            <w:vAlign w:val="center"/>
          </w:tcPr>
          <w:p w14:paraId="273FF146" w14:textId="09FD635A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POST /students při extrémně vysoké hodnotě numberOfFailedStudies dochází k silent truncation</w:t>
            </w:r>
          </w:p>
        </w:tc>
        <w:tc>
          <w:tcPr>
            <w:tcW w:w="586" w:type="pct"/>
            <w:vAlign w:val="center"/>
          </w:tcPr>
          <w:p w14:paraId="5B17C001" w14:textId="58D9290B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392DBB55" w14:textId="1E08716D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2A7884F8" w14:textId="44F421B0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 xml:space="preserve"> TC-POST-29</w:t>
            </w:r>
          </w:p>
        </w:tc>
      </w:tr>
      <w:tr w:rsidR="00B36A4D" w:rsidRPr="008204BB" w14:paraId="5F53BDFB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7D6D5778" w14:textId="64BD3487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BUG-POST-07</w:t>
            </w:r>
          </w:p>
        </w:tc>
        <w:tc>
          <w:tcPr>
            <w:tcW w:w="2739" w:type="pct"/>
            <w:vAlign w:val="center"/>
          </w:tcPr>
          <w:p w14:paraId="0B5265E0" w14:textId="499505D8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POST /students akceptuje request s neočekávanými poli a tiše je ignoruje místo vrácení chyby</w:t>
            </w:r>
          </w:p>
        </w:tc>
        <w:tc>
          <w:tcPr>
            <w:tcW w:w="586" w:type="pct"/>
            <w:vAlign w:val="center"/>
          </w:tcPr>
          <w:p w14:paraId="731B03A2" w14:textId="750E1166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457" w:type="pct"/>
            <w:vAlign w:val="center"/>
          </w:tcPr>
          <w:p w14:paraId="6E676612" w14:textId="37BE5F68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639" w:type="pct"/>
            <w:vAlign w:val="center"/>
          </w:tcPr>
          <w:p w14:paraId="0FC3A313" w14:textId="1D5EDB3F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TC-POST-32</w:t>
            </w:r>
          </w:p>
        </w:tc>
      </w:tr>
      <w:tr w:rsidR="00B36A4D" w:rsidRPr="008204BB" w14:paraId="6DB87136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2CF0B434" w14:textId="5B0DB7C8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BUG-POST-08</w:t>
            </w:r>
          </w:p>
        </w:tc>
        <w:tc>
          <w:tcPr>
            <w:tcW w:w="2739" w:type="pct"/>
            <w:vAlign w:val="center"/>
          </w:tcPr>
          <w:p w14:paraId="318E408B" w14:textId="385060D4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POST /students při numberOfFailedStudies = null ukládá hodnotu jako 0 místo null</w:t>
            </w:r>
          </w:p>
        </w:tc>
        <w:tc>
          <w:tcPr>
            <w:tcW w:w="586" w:type="pct"/>
            <w:vAlign w:val="center"/>
          </w:tcPr>
          <w:p w14:paraId="394EE1BF" w14:textId="7E9F7170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223740A5" w14:textId="45CFE061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639" w:type="pct"/>
            <w:vAlign w:val="center"/>
          </w:tcPr>
          <w:p w14:paraId="3CB7AEC4" w14:textId="52DFCB78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TC-POST-28</w:t>
            </w:r>
          </w:p>
        </w:tc>
      </w:tr>
      <w:tr w:rsidR="00B36A4D" w:rsidRPr="008204BB" w14:paraId="256AC321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4A3572E0" w14:textId="6E8D9973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BUG-POST-09</w:t>
            </w:r>
          </w:p>
        </w:tc>
        <w:tc>
          <w:tcPr>
            <w:tcW w:w="2739" w:type="pct"/>
            <w:vAlign w:val="center"/>
          </w:tcPr>
          <w:p w14:paraId="5E02BAC0" w14:textId="4944CF55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 xml:space="preserve">POST /students při zaslání lastName = "" nezachová prázdný string a automaticky jej převádí na null; stejné chování bylo identifikováno u prázdného emailu (TC-POST-09) </w:t>
            </w:r>
          </w:p>
        </w:tc>
        <w:tc>
          <w:tcPr>
            <w:tcW w:w="586" w:type="pct"/>
            <w:vAlign w:val="center"/>
          </w:tcPr>
          <w:p w14:paraId="29C34C0A" w14:textId="6FD2C1C6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4448F1E0" w14:textId="0360B73A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639" w:type="pct"/>
            <w:vAlign w:val="center"/>
          </w:tcPr>
          <w:p w14:paraId="3D73FAD6" w14:textId="3061EDEF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TC-POST-08</w:t>
            </w:r>
          </w:p>
        </w:tc>
      </w:tr>
      <w:tr w:rsidR="00B36A4D" w:rsidRPr="008204BB" w14:paraId="36EFF1E8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25EBD10B" w14:textId="37F1B6B4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BUG-DEL-01</w:t>
            </w:r>
          </w:p>
        </w:tc>
        <w:tc>
          <w:tcPr>
            <w:tcW w:w="2739" w:type="pct"/>
            <w:vAlign w:val="center"/>
          </w:tcPr>
          <w:p w14:paraId="023C3B07" w14:textId="4EFAD8CD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DELETE /students/{id} vrací 200 bez smazání záznamu</w:t>
            </w:r>
          </w:p>
        </w:tc>
        <w:tc>
          <w:tcPr>
            <w:tcW w:w="586" w:type="pct"/>
            <w:vAlign w:val="center"/>
          </w:tcPr>
          <w:p w14:paraId="5BB1273A" w14:textId="085C2045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363AB1F1" w14:textId="514EAAD7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04C93B2D" w14:textId="51FCE7A6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TC-DEL-01</w:t>
            </w:r>
          </w:p>
        </w:tc>
      </w:tr>
      <w:tr w:rsidR="00B36A4D" w:rsidRPr="008204BB" w14:paraId="2770651B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60CB4CEF" w14:textId="6E4FBA92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BUG-DEL-02</w:t>
            </w:r>
          </w:p>
        </w:tc>
        <w:tc>
          <w:tcPr>
            <w:tcW w:w="2739" w:type="pct"/>
            <w:vAlign w:val="center"/>
          </w:tcPr>
          <w:p w14:paraId="4007A317" w14:textId="03B56921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DELETE /students/{id} vrací 500 Internal Server Error pro neexistující nebo neplatné numerické ID místo 404/422</w:t>
            </w:r>
          </w:p>
        </w:tc>
        <w:tc>
          <w:tcPr>
            <w:tcW w:w="586" w:type="pct"/>
            <w:vAlign w:val="center"/>
          </w:tcPr>
          <w:p w14:paraId="00086FF1" w14:textId="618ED4A7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5EBB2812" w14:textId="3F80F750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4CFD2B3B" w14:textId="519CA070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TC-DEL-02, TC-DEL-03, TC-DEL-04</w:t>
            </w:r>
          </w:p>
        </w:tc>
      </w:tr>
      <w:tr w:rsidR="00B36A4D" w:rsidRPr="008204BB" w14:paraId="4DD6E2C3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04654469" w14:textId="00C3C381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BUG-DEL-03</w:t>
            </w:r>
          </w:p>
        </w:tc>
        <w:tc>
          <w:tcPr>
            <w:tcW w:w="2739" w:type="pct"/>
            <w:vAlign w:val="center"/>
          </w:tcPr>
          <w:p w14:paraId="4FEA55CD" w14:textId="712FE508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DELETE /students/{id} vrací 200 při opakovaném mazání stejného ID místo 404</w:t>
            </w:r>
            <w:r>
              <w:rPr>
                <w:color w:val="000000"/>
              </w:rPr>
              <w:br/>
              <w:t>Chování může souviset s BUG-DEL-01 — pokud záznam nebyl při prvním volání skutečně smazán, opakované volání vrací 200 právě proto, že záznam v DB stále existuje.</w:t>
            </w:r>
          </w:p>
        </w:tc>
        <w:tc>
          <w:tcPr>
            <w:tcW w:w="586" w:type="pct"/>
            <w:vAlign w:val="center"/>
          </w:tcPr>
          <w:p w14:paraId="6BEA6A05" w14:textId="55725473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1AF225C6" w14:textId="1E1E9E6A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569FDC65" w14:textId="17B00BCC" w:rsidR="00B36A4D" w:rsidRPr="008204BB" w:rsidRDefault="00B36A4D" w:rsidP="00B36A4D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TC-DEL-08</w:t>
            </w:r>
          </w:p>
        </w:tc>
      </w:tr>
      <w:tr w:rsidR="004336B8" w:rsidRPr="008204BB" w14:paraId="2CDA1E7A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1F58E00F" w14:textId="0C078E62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lastRenderedPageBreak/>
              <w:t>BUG-PUT-01</w:t>
            </w:r>
          </w:p>
        </w:tc>
        <w:tc>
          <w:tcPr>
            <w:tcW w:w="2739" w:type="pct"/>
            <w:vAlign w:val="center"/>
          </w:tcPr>
          <w:p w14:paraId="0DC2FB1E" w14:textId="18EE0E66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PUT /students/{id} při partial update přepisuje nevyžádané pole isEuCitizen a nastavuje jej na nekonzistentní hodnoty (true/false)</w:t>
            </w:r>
          </w:p>
        </w:tc>
        <w:tc>
          <w:tcPr>
            <w:tcW w:w="586" w:type="pct"/>
            <w:vAlign w:val="center"/>
          </w:tcPr>
          <w:p w14:paraId="0C2871A3" w14:textId="7FAB1124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069C357D" w14:textId="60BD8F78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31BCA386" w14:textId="6335DAB7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TC-PUT-02, TC-PUT-03, TC-PUT-04, TC-PUT-06, TC-PUT-12, TC-PUT-17, TC-PUT-19, TC-PUT-20</w:t>
            </w:r>
          </w:p>
        </w:tc>
      </w:tr>
      <w:tr w:rsidR="004336B8" w:rsidRPr="008204BB" w14:paraId="4DAB89EE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01AC6008" w14:textId="24147C71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BUG-PUT-02</w:t>
            </w:r>
          </w:p>
        </w:tc>
        <w:tc>
          <w:tcPr>
            <w:tcW w:w="2739" w:type="pct"/>
            <w:vAlign w:val="center"/>
          </w:tcPr>
          <w:p w14:paraId="46B7CBEE" w14:textId="40F6CC59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PUT /students/{id} vrací obecný value error místo specifické validační zprávy</w:t>
            </w:r>
          </w:p>
        </w:tc>
        <w:tc>
          <w:tcPr>
            <w:tcW w:w="586" w:type="pct"/>
            <w:vAlign w:val="center"/>
          </w:tcPr>
          <w:p w14:paraId="141733B8" w14:textId="570A4F3E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5927CD8B" w14:textId="418EE05B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639" w:type="pct"/>
            <w:vAlign w:val="center"/>
          </w:tcPr>
          <w:p w14:paraId="67053412" w14:textId="2141CCF1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 xml:space="preserve"> TC-PUT-17</w:t>
            </w:r>
          </w:p>
        </w:tc>
      </w:tr>
      <w:tr w:rsidR="004336B8" w:rsidRPr="008204BB" w14:paraId="5F402A27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33AE61D4" w14:textId="745FF0C5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BUG-PUT-03</w:t>
            </w:r>
          </w:p>
        </w:tc>
        <w:tc>
          <w:tcPr>
            <w:tcW w:w="2739" w:type="pct"/>
            <w:vAlign w:val="center"/>
          </w:tcPr>
          <w:p w14:paraId="1EBF59E7" w14:textId="1FA4B0C0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PUT /students/{id} nevaliduje email správně; null vrací obecný value error, prázdný a nevalidní email je akceptován a duplicitní email je povolen</w:t>
            </w:r>
          </w:p>
        </w:tc>
        <w:tc>
          <w:tcPr>
            <w:tcW w:w="586" w:type="pct"/>
            <w:vAlign w:val="center"/>
          </w:tcPr>
          <w:p w14:paraId="2DE8C664" w14:textId="0C1D80E8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560FAB24" w14:textId="62E6FEE0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3225627D" w14:textId="52CCB2DD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 xml:space="preserve"> TC-PUT-19, TC-PUT-20, TC-PUT-26</w:t>
            </w:r>
          </w:p>
        </w:tc>
      </w:tr>
      <w:tr w:rsidR="004336B8" w:rsidRPr="008204BB" w14:paraId="047F76C0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4702B8E6" w14:textId="11F699CF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BUG-PUT-04</w:t>
            </w:r>
          </w:p>
        </w:tc>
        <w:tc>
          <w:tcPr>
            <w:tcW w:w="2739" w:type="pct"/>
            <w:vAlign w:val="center"/>
          </w:tcPr>
          <w:p w14:paraId="50D0ED9E" w14:textId="3C7765A7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PUT /students/{id} akceptuje textovou hodnotu "true" pro pole isEuCitizen místo boolean</w:t>
            </w:r>
          </w:p>
        </w:tc>
        <w:tc>
          <w:tcPr>
            <w:tcW w:w="586" w:type="pct"/>
            <w:vAlign w:val="center"/>
          </w:tcPr>
          <w:p w14:paraId="7A389B24" w14:textId="4B838E23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68A49EA0" w14:textId="10F09FB9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639" w:type="pct"/>
            <w:vAlign w:val="center"/>
          </w:tcPr>
          <w:p w14:paraId="0E66455B" w14:textId="7A2C28DC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TC-PUT-21</w:t>
            </w:r>
          </w:p>
        </w:tc>
      </w:tr>
      <w:tr w:rsidR="004336B8" w:rsidRPr="008204BB" w14:paraId="0FBB5F15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0CEAF241" w14:textId="0B288A05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BUG-PUT-05</w:t>
            </w:r>
          </w:p>
        </w:tc>
        <w:tc>
          <w:tcPr>
            <w:tcW w:w="2739" w:type="pct"/>
            <w:vAlign w:val="center"/>
          </w:tcPr>
          <w:p w14:paraId="288C78D9" w14:textId="2D438C4D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PUT /students/{id} odmítá null hodnoty a neznámá pole s obecným value errorem místo jejich akceptování dle kontraktu</w:t>
            </w:r>
          </w:p>
        </w:tc>
        <w:tc>
          <w:tcPr>
            <w:tcW w:w="586" w:type="pct"/>
            <w:vAlign w:val="center"/>
          </w:tcPr>
          <w:p w14:paraId="3004D3FB" w14:textId="136A3F71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44451209" w14:textId="6E1080E1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MEDIUM</w:t>
            </w:r>
          </w:p>
        </w:tc>
        <w:tc>
          <w:tcPr>
            <w:tcW w:w="639" w:type="pct"/>
            <w:vAlign w:val="center"/>
          </w:tcPr>
          <w:p w14:paraId="28D1B28C" w14:textId="0A2D25BD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TC-PUT-15,</w:t>
            </w:r>
            <w:r>
              <w:rPr>
                <w:color w:val="000000"/>
              </w:rPr>
              <w:br/>
              <w:t>TC-PUT-16, TC-PUT-18, TC-PUT-22, TC-PUT-25</w:t>
            </w:r>
          </w:p>
        </w:tc>
      </w:tr>
      <w:tr w:rsidR="004336B8" w:rsidRPr="008204BB" w14:paraId="3A6F6F43" w14:textId="77777777" w:rsidTr="00B36A4D">
        <w:trPr>
          <w:trHeight w:val="1077"/>
        </w:trPr>
        <w:tc>
          <w:tcPr>
            <w:tcW w:w="579" w:type="pct"/>
            <w:vAlign w:val="center"/>
          </w:tcPr>
          <w:p w14:paraId="603B9376" w14:textId="010D69A7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BUG-PUT-06</w:t>
            </w:r>
          </w:p>
        </w:tc>
        <w:tc>
          <w:tcPr>
            <w:tcW w:w="2739" w:type="pct"/>
            <w:vAlign w:val="center"/>
          </w:tcPr>
          <w:p w14:paraId="6894F6F9" w14:textId="7A9AE2A9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PUT /students/{id} vrací 404 místo 422 pro záporné ID; záporná hodnota není validačně odmítnuta, ale zpracována jako dotaz na neexistující záznam. Stejné chování bylo identifikováno u GET (BUG-GET-02) a DELETE (BUG-DEL-02)</w:t>
            </w:r>
          </w:p>
        </w:tc>
        <w:tc>
          <w:tcPr>
            <w:tcW w:w="586" w:type="pct"/>
            <w:vAlign w:val="center"/>
          </w:tcPr>
          <w:p w14:paraId="35D397E2" w14:textId="22F67A0A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457" w:type="pct"/>
            <w:vAlign w:val="center"/>
          </w:tcPr>
          <w:p w14:paraId="11768262" w14:textId="64B48E66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HIGH</w:t>
            </w:r>
          </w:p>
        </w:tc>
        <w:tc>
          <w:tcPr>
            <w:tcW w:w="639" w:type="pct"/>
            <w:vAlign w:val="center"/>
          </w:tcPr>
          <w:p w14:paraId="0A74B5CF" w14:textId="7DC7C4CE" w:rsidR="004336B8" w:rsidRPr="008204BB" w:rsidRDefault="004336B8" w:rsidP="004336B8">
            <w:pPr>
              <w:jc w:val="center"/>
              <w:rPr>
                <w:lang w:val="cs-CZ"/>
              </w:rPr>
            </w:pPr>
            <w:r>
              <w:rPr>
                <w:color w:val="000000"/>
              </w:rPr>
              <w:t>TC-PUT-09</w:t>
            </w:r>
          </w:p>
        </w:tc>
      </w:tr>
    </w:tbl>
    <w:p w14:paraId="0D296EC1" w14:textId="77777777" w:rsidR="009D0EA2" w:rsidRPr="008204BB" w:rsidRDefault="009D0EA2">
      <w:pPr>
        <w:rPr>
          <w:rFonts w:ascii="Roboto" w:eastAsia="Roboto" w:hAnsi="Roboto" w:cs="Roboto"/>
          <w:iCs/>
          <w:sz w:val="24"/>
          <w:szCs w:val="24"/>
          <w:lang w:val="cs-CZ"/>
        </w:rPr>
      </w:pPr>
    </w:p>
    <w:sectPr w:rsidR="009D0EA2" w:rsidRPr="008204BB" w:rsidSect="00722137">
      <w:pgSz w:w="16834" w:h="11909" w:orient="landscape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EB889" w14:textId="77777777" w:rsidR="00A76327" w:rsidRDefault="00A76327">
      <w:pPr>
        <w:spacing w:line="240" w:lineRule="auto"/>
      </w:pPr>
      <w:r>
        <w:separator/>
      </w:r>
    </w:p>
  </w:endnote>
  <w:endnote w:type="continuationSeparator" w:id="0">
    <w:p w14:paraId="77BF46B2" w14:textId="77777777" w:rsidR="00A76327" w:rsidRDefault="00A763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C0240A8-5ADB-4C71-8B26-AFD51E2D02E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50496007-CB6F-47EF-8EAD-00546CA855FA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AC9CA9AA-323E-4842-B09F-C5F9A4E2E553}"/>
    <w:embedItalic r:id="rId4" w:fontKey="{2A5A59C1-3D4D-4407-AD04-957068F731CB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5" w:fontKey="{10C6DCFE-32B8-48D6-A050-A08F3CB6EF2A}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Regular r:id="rId6" w:subsetted="1" w:fontKey="{623BD822-DF55-4F39-9C2F-D70453849E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D30D5" w14:textId="4B0783D6" w:rsidR="008204BB" w:rsidRDefault="008204BB" w:rsidP="008204BB">
    <w:pPr>
      <w:pStyle w:val="Zpat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fldSimple w:instr=" NUMPAGES   \* MERGEFORMAT ">
      <w:r>
        <w:rPr>
          <w:noProof/>
        </w:rPr>
        <w:t>25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C0E2A" w14:textId="77777777" w:rsidR="00722137" w:rsidRDefault="00722137" w:rsidP="00722137">
    <w:pPr>
      <w:pStyle w:val="Zpat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12</w:t>
    </w:r>
    <w:r>
      <w:fldChar w:fldCharType="end"/>
    </w:r>
    <w:r>
      <w:t>/</w:t>
    </w:r>
    <w:fldSimple w:instr=" NUMPAGES   \* MERGEFORMAT ">
      <w:r>
        <w:t>25</w:t>
      </w:r>
    </w:fldSimple>
  </w:p>
  <w:p w14:paraId="0EBDE2F9" w14:textId="77777777" w:rsidR="00722137" w:rsidRDefault="0072213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D3318" w14:textId="77777777" w:rsidR="00A76327" w:rsidRDefault="00A76327">
      <w:pPr>
        <w:spacing w:line="240" w:lineRule="auto"/>
      </w:pPr>
      <w:r>
        <w:separator/>
      </w:r>
    </w:p>
  </w:footnote>
  <w:footnote w:type="continuationSeparator" w:id="0">
    <w:p w14:paraId="4BC0D8C7" w14:textId="77777777" w:rsidR="00A76327" w:rsidRDefault="00A7632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8EB"/>
    <w:rsid w:val="00040AB0"/>
    <w:rsid w:val="00075318"/>
    <w:rsid w:val="000979F4"/>
    <w:rsid w:val="000A7948"/>
    <w:rsid w:val="000B487F"/>
    <w:rsid w:val="000E04F6"/>
    <w:rsid w:val="001201A7"/>
    <w:rsid w:val="001728DD"/>
    <w:rsid w:val="001B177F"/>
    <w:rsid w:val="001C2B72"/>
    <w:rsid w:val="00222861"/>
    <w:rsid w:val="00231B4B"/>
    <w:rsid w:val="00232D27"/>
    <w:rsid w:val="002350F0"/>
    <w:rsid w:val="00236366"/>
    <w:rsid w:val="00256979"/>
    <w:rsid w:val="002773D1"/>
    <w:rsid w:val="002A2B00"/>
    <w:rsid w:val="002C284F"/>
    <w:rsid w:val="002F18EB"/>
    <w:rsid w:val="002F5B4C"/>
    <w:rsid w:val="002F6826"/>
    <w:rsid w:val="00303A11"/>
    <w:rsid w:val="00303F23"/>
    <w:rsid w:val="00326CFD"/>
    <w:rsid w:val="00373BDB"/>
    <w:rsid w:val="00394AE3"/>
    <w:rsid w:val="003A386B"/>
    <w:rsid w:val="003E7B32"/>
    <w:rsid w:val="00407A40"/>
    <w:rsid w:val="00425104"/>
    <w:rsid w:val="004336B8"/>
    <w:rsid w:val="00442488"/>
    <w:rsid w:val="00474ABD"/>
    <w:rsid w:val="004802D8"/>
    <w:rsid w:val="00491D20"/>
    <w:rsid w:val="00506FB6"/>
    <w:rsid w:val="00515771"/>
    <w:rsid w:val="00522A57"/>
    <w:rsid w:val="00567E8B"/>
    <w:rsid w:val="00594CF4"/>
    <w:rsid w:val="0059691C"/>
    <w:rsid w:val="005C263E"/>
    <w:rsid w:val="005C518B"/>
    <w:rsid w:val="005D546F"/>
    <w:rsid w:val="005F6CBF"/>
    <w:rsid w:val="00611BAD"/>
    <w:rsid w:val="00654169"/>
    <w:rsid w:val="00660599"/>
    <w:rsid w:val="00685952"/>
    <w:rsid w:val="006C569C"/>
    <w:rsid w:val="00722137"/>
    <w:rsid w:val="00794F73"/>
    <w:rsid w:val="007A4D47"/>
    <w:rsid w:val="007E0D6C"/>
    <w:rsid w:val="007E64F9"/>
    <w:rsid w:val="0080370A"/>
    <w:rsid w:val="008204BB"/>
    <w:rsid w:val="00834583"/>
    <w:rsid w:val="00864837"/>
    <w:rsid w:val="00883998"/>
    <w:rsid w:val="008A26E0"/>
    <w:rsid w:val="00927A1D"/>
    <w:rsid w:val="00940094"/>
    <w:rsid w:val="00957444"/>
    <w:rsid w:val="00980B58"/>
    <w:rsid w:val="009900C8"/>
    <w:rsid w:val="009904D0"/>
    <w:rsid w:val="009D0EA2"/>
    <w:rsid w:val="009E0108"/>
    <w:rsid w:val="00A34A6D"/>
    <w:rsid w:val="00A646F5"/>
    <w:rsid w:val="00A65DDB"/>
    <w:rsid w:val="00A76327"/>
    <w:rsid w:val="00AD6D57"/>
    <w:rsid w:val="00AE3C8C"/>
    <w:rsid w:val="00B36A4D"/>
    <w:rsid w:val="00B6660D"/>
    <w:rsid w:val="00BB1672"/>
    <w:rsid w:val="00BC52DD"/>
    <w:rsid w:val="00BE6840"/>
    <w:rsid w:val="00C30F98"/>
    <w:rsid w:val="00C57069"/>
    <w:rsid w:val="00CA05E7"/>
    <w:rsid w:val="00CA49AB"/>
    <w:rsid w:val="00CB4BD7"/>
    <w:rsid w:val="00CC4E8D"/>
    <w:rsid w:val="00CC7999"/>
    <w:rsid w:val="00CE7589"/>
    <w:rsid w:val="00CF012F"/>
    <w:rsid w:val="00D53B80"/>
    <w:rsid w:val="00D9157B"/>
    <w:rsid w:val="00DB6F8A"/>
    <w:rsid w:val="00DE1F2F"/>
    <w:rsid w:val="00E0647F"/>
    <w:rsid w:val="00E47E1B"/>
    <w:rsid w:val="00E56F23"/>
    <w:rsid w:val="00E64F5D"/>
    <w:rsid w:val="00E81A90"/>
    <w:rsid w:val="00EB0ABA"/>
    <w:rsid w:val="00ED2498"/>
    <w:rsid w:val="00EE354A"/>
    <w:rsid w:val="00EE5ACF"/>
    <w:rsid w:val="00EF201D"/>
    <w:rsid w:val="00F20CD7"/>
    <w:rsid w:val="00F425E1"/>
    <w:rsid w:val="00FB0C6F"/>
    <w:rsid w:val="00FC08E7"/>
    <w:rsid w:val="00FD0D58"/>
    <w:rsid w:val="00FE0215"/>
    <w:rsid w:val="00FF2E51"/>
    <w:rsid w:val="00FF3776"/>
    <w:rsid w:val="1A08549F"/>
    <w:rsid w:val="2520C06C"/>
    <w:rsid w:val="3855BB3D"/>
    <w:rsid w:val="398341D7"/>
    <w:rsid w:val="428F7C36"/>
    <w:rsid w:val="558EBE8D"/>
    <w:rsid w:val="60932D94"/>
    <w:rsid w:val="646F0932"/>
    <w:rsid w:val="67426C1E"/>
    <w:rsid w:val="6E57DEB9"/>
    <w:rsid w:val="72901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EA6A9"/>
  <w15:docId w15:val="{7E59B772-5AA0-4408-A848-80EB0943C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k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34A6D"/>
  </w:style>
  <w:style w:type="paragraph" w:styleId="Nadpis1">
    <w:name w:val="heading 1"/>
    <w:basedOn w:val="Normln"/>
    <w:next w:val="Normln"/>
    <w:uiPriority w:val="9"/>
    <w:qFormat/>
    <w:rsid w:val="000B487F"/>
    <w:pPr>
      <w:keepNext/>
      <w:keepLines/>
      <w:pageBreakBefore/>
      <w:spacing w:before="400" w:after="120"/>
      <w:outlineLvl w:val="0"/>
    </w:pPr>
    <w:rPr>
      <w:sz w:val="40"/>
      <w:szCs w:val="40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Normlntabulk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lntabulk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lntabulk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lntabulk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textovodkaz">
    <w:name w:val="Hyperlink"/>
    <w:basedOn w:val="Standardnpsmoodstavce"/>
    <w:uiPriority w:val="99"/>
    <w:unhideWhenUsed/>
    <w:rsid w:val="1A08549F"/>
    <w:rPr>
      <w:color w:val="0000FF"/>
      <w:u w:val="single"/>
    </w:rPr>
  </w:style>
  <w:style w:type="paragraph" w:styleId="Zhlav">
    <w:name w:val="header"/>
    <w:basedOn w:val="Normln"/>
    <w:link w:val="ZhlavChar"/>
    <w:uiPriority w:val="99"/>
    <w:unhideWhenUsed/>
    <w:rsid w:val="00CB4BD7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CB4BD7"/>
  </w:style>
  <w:style w:type="paragraph" w:styleId="Zpat">
    <w:name w:val="footer"/>
    <w:basedOn w:val="Normln"/>
    <w:link w:val="ZpatChar"/>
    <w:uiPriority w:val="99"/>
    <w:unhideWhenUsed/>
    <w:rsid w:val="00CB4BD7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B4BD7"/>
  </w:style>
  <w:style w:type="table" w:styleId="Mkatabulky">
    <w:name w:val="Table Grid"/>
    <w:basedOn w:val="Normlntabulka"/>
    <w:uiPriority w:val="39"/>
    <w:rsid w:val="009D0E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2F5B4C"/>
    <w:pPr>
      <w:ind w:left="720"/>
      <w:contextualSpacing/>
    </w:pPr>
  </w:style>
  <w:style w:type="paragraph" w:styleId="Nadpisobsahu">
    <w:name w:val="TOC Heading"/>
    <w:basedOn w:val="Nadpis1"/>
    <w:next w:val="Normln"/>
    <w:uiPriority w:val="39"/>
    <w:unhideWhenUsed/>
    <w:qFormat/>
    <w:rsid w:val="008204BB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cs-CZ"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8204BB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8204B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test-app.engeto.cz/docs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est-app.engeto.cz/students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Xx5qs3Q5kfkmc2VpjB3DLS8JhQ==">CgMxLjAaHwoBMBIaChgICVIUChJ0YWJsZS4yZG1ncHRtZWMxcTIyCGguZ2pkZ3hzMgloLjMwajB6bGwyCWguMWZvYjl0ZTIJaC4zem55c2g3MgloLjJldDkycDAyCGgudHlqY3d0MgloLjNkeTZ2a204AGo5CjVzdWdnZXN0SWRJbXBvcnQ3YzNkYTJkNi0wNTFlLTQyNjItYjkxNC03NDI4MjljMWE4OWVfMhIAajkKNXN1Z2dlc3RJZEltcG9ydDdjM2RhMmQ2LTA1MWUtNDI2Mi1iOTE0LTc0MjgyOWMxYTg5ZV8zEgByITFvcmpNVlI4MmJuY2xzd01ROUM3aDhaaDBCVFBTbldoZw==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1503ac3-f0bd-431b-b952-a3949e52d59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94C172DF782844CB76DA60189CE47B1" ma:contentTypeVersion="10" ma:contentTypeDescription="Vytvoří nový dokument" ma:contentTypeScope="" ma:versionID="2b719f04fff701b9f68473cc6f1c9a40">
  <xsd:schema xmlns:xsd="http://www.w3.org/2001/XMLSchema" xmlns:xs="http://www.w3.org/2001/XMLSchema" xmlns:p="http://schemas.microsoft.com/office/2006/metadata/properties" xmlns:ns2="01503ac3-f0bd-431b-b952-a3949e52d593" targetNamespace="http://schemas.microsoft.com/office/2006/metadata/properties" ma:root="true" ma:fieldsID="475bff78bc13f66f3e9364040eda642c" ns2:_="">
    <xsd:import namespace="01503ac3-f0bd-431b-b952-a3949e52d5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503ac3-f0bd-431b-b952-a3949e52d5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56218b4e-c933-4269-90ee-f47dc00d80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9C5243-729A-4265-A88E-E2A143F40EE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A741C4BA-2DF8-47D3-89EA-43740612A8EA}">
  <ds:schemaRefs>
    <ds:schemaRef ds:uri="http://schemas.microsoft.com/office/2006/metadata/properties"/>
    <ds:schemaRef ds:uri="http://schemas.microsoft.com/office/infopath/2007/PartnerControls"/>
    <ds:schemaRef ds:uri="01503ac3-f0bd-431b-b952-a3949e52d593"/>
  </ds:schemaRefs>
</ds:datastoreItem>
</file>

<file path=customXml/itemProps4.xml><?xml version="1.0" encoding="utf-8"?>
<ds:datastoreItem xmlns:ds="http://schemas.openxmlformats.org/officeDocument/2006/customXml" ds:itemID="{F1A9CF9D-F77C-4D1A-948F-F4D0EDFBF7C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296E9FA-A53C-411F-99D7-45F2FFC82E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503ac3-f0bd-431b-b952-a3949e52d5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3061</TotalTime>
  <Pages>26</Pages>
  <Words>5976</Words>
  <Characters>35263</Characters>
  <Application>Microsoft Office Word</Application>
  <DocSecurity>0</DocSecurity>
  <Lines>293</Lines>
  <Paragraphs>82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Ing. Fránová Silvie</cp:lastModifiedBy>
  <cp:revision>69</cp:revision>
  <dcterms:created xsi:type="dcterms:W3CDTF">2026-03-30T20:01:00Z</dcterms:created>
  <dcterms:modified xsi:type="dcterms:W3CDTF">2026-04-21T11:32:00Z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0x010100794C172DF782844CB76DA60189CE47B1</vt:lpwstr>
  </property>
  <property fmtid="{D5CDD505-2E9C-101B-9397-08002B2CF9AE}" pid="3" name="MediaServiceImageTags">
    <vt:lpwstr/>
  </property>
</Properties>
</file>