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6249B" w14:textId="68C12528" w:rsidR="002F18EB" w:rsidRDefault="005C263E">
      <w:pPr>
        <w:pStyle w:val="Nzev"/>
        <w:jc w:val="center"/>
      </w:pPr>
      <w:bookmarkStart w:id="0" w:name="_heading=h.gjdgxs"/>
      <w:bookmarkEnd w:id="0"/>
      <w:r>
        <w:t xml:space="preserve">FINÁLNÍ PROJEKT </w:t>
      </w:r>
      <w:r>
        <w:br/>
        <w:t>č.</w:t>
      </w:r>
      <w:r w:rsidR="646F0932">
        <w:t xml:space="preserve"> 2</w:t>
      </w:r>
    </w:p>
    <w:p w14:paraId="672A6659" w14:textId="77777777" w:rsidR="002F18EB" w:rsidRDefault="002F18EB"/>
    <w:p w14:paraId="0A37501D" w14:textId="77777777" w:rsidR="002F18EB" w:rsidRDefault="002F18EB"/>
    <w:p w14:paraId="5DAB6C7B" w14:textId="77777777" w:rsidR="002F18EB" w:rsidRDefault="002F18EB"/>
    <w:p w14:paraId="02EB378F" w14:textId="77777777" w:rsidR="002F18EB" w:rsidRDefault="002F18EB"/>
    <w:p w14:paraId="6A05A809" w14:textId="77777777" w:rsidR="002F18EB" w:rsidRDefault="002F18EB"/>
    <w:p w14:paraId="5A39BBE3" w14:textId="77777777" w:rsidR="002F18EB" w:rsidRDefault="002F18EB"/>
    <w:p w14:paraId="41C8F396" w14:textId="77777777" w:rsidR="002F18EB" w:rsidRDefault="002F18EB"/>
    <w:p w14:paraId="72A3D3EC" w14:textId="77777777" w:rsidR="002F18EB" w:rsidRDefault="002F18EB"/>
    <w:p w14:paraId="0D0B940D" w14:textId="77777777" w:rsidR="002F18EB" w:rsidRDefault="002F18EB"/>
    <w:p w14:paraId="0E27B00A" w14:textId="77777777" w:rsidR="002F18EB" w:rsidRDefault="002F18EB"/>
    <w:p w14:paraId="60061E4C" w14:textId="77777777" w:rsidR="002F18EB" w:rsidRDefault="002F18EB"/>
    <w:p w14:paraId="44EAFD9C" w14:textId="77777777" w:rsidR="002F18EB" w:rsidRDefault="002F18EB"/>
    <w:p w14:paraId="4B94D5A5" w14:textId="77777777" w:rsidR="002F18EB" w:rsidRDefault="002F18EB"/>
    <w:p w14:paraId="3DEEC669" w14:textId="0F583719" w:rsidR="002F18EB" w:rsidRDefault="646F0932" w:rsidP="558EBE8D">
      <w:r>
        <w:rPr>
          <w:noProof/>
        </w:rPr>
        <w:drawing>
          <wp:inline distT="0" distB="0" distL="0" distR="0" wp14:anchorId="7F5FE5A4" wp14:editId="67AB36E3">
            <wp:extent cx="5724525" cy="1666875"/>
            <wp:effectExtent l="0" t="0" r="0" b="0"/>
            <wp:docPr id="3799915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91565" name="Picture 3799915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6B9AB" w14:textId="77777777" w:rsidR="002F18EB" w:rsidRDefault="002F18EB"/>
    <w:p w14:paraId="45FB0818" w14:textId="77777777" w:rsidR="002F18EB" w:rsidRDefault="002F18EB"/>
    <w:p w14:paraId="049F31CB" w14:textId="77777777" w:rsidR="002F18EB" w:rsidRDefault="002F18EB"/>
    <w:p w14:paraId="53128261" w14:textId="77777777" w:rsidR="002F18EB" w:rsidRDefault="002F18EB"/>
    <w:p w14:paraId="62486C05" w14:textId="77777777" w:rsidR="002F18EB" w:rsidRDefault="002F18EB"/>
    <w:p w14:paraId="4101652C" w14:textId="77777777" w:rsidR="002F18EB" w:rsidRDefault="002F18EB"/>
    <w:p w14:paraId="4B99056E" w14:textId="77777777" w:rsidR="002F18EB" w:rsidRDefault="002F18EB"/>
    <w:p w14:paraId="1299C43A" w14:textId="77777777" w:rsidR="002F18EB" w:rsidRDefault="002F18EB"/>
    <w:p w14:paraId="4DDBEF00" w14:textId="77777777" w:rsidR="002F18EB" w:rsidRDefault="002F18EB"/>
    <w:p w14:paraId="3461D779" w14:textId="77777777" w:rsidR="002F18EB" w:rsidRDefault="002F18EB"/>
    <w:p w14:paraId="3CF2D8B6" w14:textId="77777777" w:rsidR="002F18EB" w:rsidRDefault="002F18EB"/>
    <w:p w14:paraId="0FB78278" w14:textId="77777777" w:rsidR="002F18EB" w:rsidRDefault="002F18EB"/>
    <w:p w14:paraId="1FC39945" w14:textId="77777777" w:rsidR="002F18EB" w:rsidRDefault="002F18EB"/>
    <w:p w14:paraId="0562CB0E" w14:textId="77777777" w:rsidR="002F18EB" w:rsidRDefault="002F18EB"/>
    <w:p w14:paraId="34CE0A41" w14:textId="77777777" w:rsidR="002F18EB" w:rsidRDefault="002F18EB"/>
    <w:p w14:paraId="62EBF3C5" w14:textId="77777777" w:rsidR="002F18EB" w:rsidRDefault="002F18EB"/>
    <w:p w14:paraId="6D98A12B" w14:textId="77777777" w:rsidR="002F18EB" w:rsidRDefault="002F18EB"/>
    <w:p w14:paraId="11E560E4" w14:textId="5DAD3F51" w:rsidR="002F18EB" w:rsidRDefault="005C263E" w:rsidP="000B487F">
      <w:pPr>
        <w:tabs>
          <w:tab w:val="left" w:pos="1560"/>
        </w:tabs>
      </w:pPr>
      <w:r>
        <w:t>Autor:</w:t>
      </w:r>
      <w:r w:rsidR="000B487F">
        <w:tab/>
        <w:t>Silvie Fránová</w:t>
      </w:r>
    </w:p>
    <w:p w14:paraId="286DF678" w14:textId="16377646" w:rsidR="002F18EB" w:rsidRDefault="005C263E" w:rsidP="000B487F">
      <w:pPr>
        <w:tabs>
          <w:tab w:val="left" w:pos="1560"/>
        </w:tabs>
      </w:pPr>
      <w:r w:rsidRPr="002773D1">
        <w:rPr>
          <w:lang w:val="cs-CZ"/>
        </w:rPr>
        <w:t>Datum</w:t>
      </w:r>
      <w:r>
        <w:t>:</w:t>
      </w:r>
      <w:r w:rsidR="000B487F">
        <w:tab/>
        <w:t>1. 4. 2026</w:t>
      </w:r>
    </w:p>
    <w:p w14:paraId="63DF6236" w14:textId="006313B7" w:rsidR="558EBE8D" w:rsidRDefault="558EBE8D">
      <w:r>
        <w:br w:type="page"/>
      </w:r>
    </w:p>
    <w:p w14:paraId="4DD362AB" w14:textId="5F4FA135" w:rsidR="558EBE8D" w:rsidRDefault="558EBE8D"/>
    <w:p w14:paraId="68EFBCE9" w14:textId="24131A4F" w:rsidR="558EBE8D" w:rsidRDefault="558EBE8D"/>
    <w:p w14:paraId="6033BA5C" w14:textId="20D34776" w:rsidR="558EBE8D" w:rsidRDefault="558EBE8D"/>
    <w:p w14:paraId="017CCF26" w14:textId="77777777" w:rsidR="002F18EB" w:rsidRDefault="005C263E">
      <w:r>
        <w:t>OBSAH</w:t>
      </w:r>
    </w:p>
    <w:p w14:paraId="110FFD37" w14:textId="77777777" w:rsidR="002F18EB" w:rsidRDefault="002F18EB"/>
    <w:sdt>
      <w:sdtPr>
        <w:id w:val="-291526389"/>
        <w:docPartObj>
          <w:docPartGallery w:val="Table of Contents"/>
          <w:docPartUnique/>
        </w:docPartObj>
      </w:sdtPr>
      <w:sdtContent>
        <w:p w14:paraId="29724042" w14:textId="77777777" w:rsidR="002F18EB" w:rsidRDefault="005C263E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0j0zll">
            <w:r>
              <w:rPr>
                <w:b/>
                <w:color w:val="000000"/>
              </w:rPr>
              <w:t>ZADÁNÍ</w:t>
            </w:r>
            <w:r>
              <w:rPr>
                <w:b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_heading=h.30j0zll \h </w:instrText>
          </w:r>
          <w:r>
            <w:fldChar w:fldCharType="separate"/>
          </w:r>
          <w:r>
            <w:rPr>
              <w:b/>
            </w:rPr>
            <w:t>3</w:t>
          </w:r>
          <w:r>
            <w:fldChar w:fldCharType="end"/>
          </w:r>
        </w:p>
        <w:p w14:paraId="09068E33" w14:textId="77777777" w:rsidR="002F18EB" w:rsidRDefault="005C263E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color w:val="000000"/>
            </w:rPr>
          </w:pPr>
          <w:hyperlink w:anchor="_heading=h.2et92p0">
            <w:r>
              <w:rPr>
                <w:b/>
                <w:color w:val="000000"/>
              </w:rPr>
              <w:t>TESTOVACÍ SCÉNÁŘE</w:t>
            </w:r>
            <w:r>
              <w:rPr>
                <w:b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b/>
            </w:rPr>
            <w:t>4</w:t>
          </w:r>
          <w:r>
            <w:fldChar w:fldCharType="end"/>
          </w:r>
        </w:p>
        <w:p w14:paraId="0C17DE31" w14:textId="77777777" w:rsidR="002F18EB" w:rsidRDefault="005C263E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color w:val="000000"/>
            </w:rPr>
          </w:pPr>
          <w:hyperlink w:anchor="_heading=h.tyjcwt">
            <w:r>
              <w:rPr>
                <w:b/>
                <w:color w:val="000000"/>
              </w:rPr>
              <w:t>EXEKUCE  TESTŮ</w:t>
            </w:r>
            <w:r>
              <w:rPr>
                <w:b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b/>
            </w:rPr>
            <w:t>5</w:t>
          </w:r>
          <w:r>
            <w:fldChar w:fldCharType="end"/>
          </w:r>
        </w:p>
        <w:p w14:paraId="6F5E8DAE" w14:textId="77777777" w:rsidR="002F18EB" w:rsidRDefault="005C263E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color w:val="000000"/>
            </w:rPr>
          </w:pPr>
          <w:hyperlink w:anchor="_heading=h.3dy6vkm">
            <w:r>
              <w:rPr>
                <w:b/>
                <w:color w:val="000000"/>
              </w:rPr>
              <w:t>BUG REPORT</w:t>
            </w:r>
            <w:r>
              <w:rPr>
                <w:b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b/>
            </w:rPr>
            <w:t>5</w:t>
          </w:r>
          <w:r>
            <w:fldChar w:fldCharType="end"/>
          </w:r>
          <w:r>
            <w:fldChar w:fldCharType="end"/>
          </w:r>
        </w:p>
      </w:sdtContent>
    </w:sdt>
    <w:p w14:paraId="6B699379" w14:textId="77777777" w:rsidR="002F18EB" w:rsidRDefault="002F18EB"/>
    <w:p w14:paraId="3FE9F23F" w14:textId="77777777" w:rsidR="002F18EB" w:rsidRDefault="002F18EB"/>
    <w:p w14:paraId="1F72F646" w14:textId="77777777" w:rsidR="002F18EB" w:rsidRDefault="002F18EB"/>
    <w:p w14:paraId="08CE6F91" w14:textId="77777777" w:rsidR="002F18EB" w:rsidRDefault="002F18EB"/>
    <w:p w14:paraId="61CDCEAD" w14:textId="77777777" w:rsidR="002F18EB" w:rsidRDefault="002F18EB"/>
    <w:p w14:paraId="6BB9E253" w14:textId="77777777" w:rsidR="002F18EB" w:rsidRDefault="002F18EB"/>
    <w:p w14:paraId="23DE523C" w14:textId="77777777" w:rsidR="002F18EB" w:rsidRDefault="002F18EB"/>
    <w:p w14:paraId="52E56223" w14:textId="77777777" w:rsidR="002F18EB" w:rsidRDefault="002F18EB"/>
    <w:p w14:paraId="07547A01" w14:textId="77777777" w:rsidR="002F18EB" w:rsidRDefault="002F18EB"/>
    <w:p w14:paraId="5043CB0F" w14:textId="77777777" w:rsidR="002F18EB" w:rsidRDefault="002F18EB"/>
    <w:p w14:paraId="07459315" w14:textId="77777777" w:rsidR="002F18EB" w:rsidRDefault="002F18EB"/>
    <w:p w14:paraId="6537F28F" w14:textId="77777777" w:rsidR="002F18EB" w:rsidRDefault="002F18EB"/>
    <w:p w14:paraId="6DFB9E20" w14:textId="77777777" w:rsidR="002F18EB" w:rsidRDefault="002F18EB"/>
    <w:p w14:paraId="70DF9E56" w14:textId="77777777" w:rsidR="002F18EB" w:rsidRDefault="002F18EB"/>
    <w:p w14:paraId="44E871BC" w14:textId="77777777" w:rsidR="002F18EB" w:rsidRDefault="002F18EB"/>
    <w:p w14:paraId="144A5D23" w14:textId="77777777" w:rsidR="002F18EB" w:rsidRDefault="002F18EB"/>
    <w:p w14:paraId="738610EB" w14:textId="77777777" w:rsidR="002F18EB" w:rsidRDefault="005C263E">
      <w:r>
        <w:br w:type="page"/>
      </w:r>
    </w:p>
    <w:p w14:paraId="696C1D89" w14:textId="77777777" w:rsidR="002F18EB" w:rsidRDefault="005C263E">
      <w:pPr>
        <w:pStyle w:val="Nadpis1"/>
      </w:pPr>
      <w:bookmarkStart w:id="1" w:name="_heading=h.30j0zll" w:colFirst="0" w:colLast="0"/>
      <w:bookmarkEnd w:id="1"/>
      <w:r>
        <w:lastRenderedPageBreak/>
        <w:t>ZADÁNÍ</w:t>
      </w:r>
    </w:p>
    <w:p w14:paraId="2C7C21DA" w14:textId="77777777" w:rsidR="002F18EB" w:rsidRPr="002773D1" w:rsidRDefault="005C263E">
      <w:pPr>
        <w:rPr>
          <w:rFonts w:ascii="Roboto" w:eastAsia="Roboto" w:hAnsi="Roboto" w:cs="Roboto"/>
          <w:sz w:val="24"/>
          <w:szCs w:val="24"/>
          <w:lang w:val="cs-CZ"/>
        </w:rPr>
      </w:pPr>
      <w:r w:rsidRPr="002773D1">
        <w:rPr>
          <w:rFonts w:ascii="Roboto" w:eastAsia="Roboto" w:hAnsi="Roboto" w:cs="Roboto"/>
          <w:sz w:val="24"/>
          <w:szCs w:val="24"/>
          <w:lang w:val="cs-CZ"/>
        </w:rPr>
        <w:t>Cílem finálního projektu je otestovat funkčnost aplikace, která slouží k manipulaci s daty o studentech. Aplikace má rozhraní REST-API, které umožňuje vytvoření, smazání a získání dat..</w:t>
      </w:r>
      <w:r w:rsidRPr="002773D1">
        <w:rPr>
          <w:rFonts w:ascii="Roboto" w:eastAsia="Roboto" w:hAnsi="Roboto" w:cs="Roboto"/>
          <w:sz w:val="24"/>
          <w:szCs w:val="24"/>
          <w:lang w:val="cs-CZ"/>
        </w:rPr>
        <w:br/>
      </w:r>
    </w:p>
    <w:p w14:paraId="71FB84E4" w14:textId="77777777" w:rsidR="002F18EB" w:rsidRPr="002773D1" w:rsidRDefault="005C263E">
      <w:pPr>
        <w:pStyle w:val="Nadpis2"/>
        <w:rPr>
          <w:lang w:val="cs-CZ"/>
        </w:rPr>
      </w:pPr>
      <w:bookmarkStart w:id="2" w:name="_heading=h.1fob9te" w:colFirst="0" w:colLast="0"/>
      <w:bookmarkEnd w:id="2"/>
      <w:r w:rsidRPr="002773D1">
        <w:rPr>
          <w:lang w:val="cs-CZ"/>
        </w:rPr>
        <w:t>Přístupové údaje:</w:t>
      </w:r>
    </w:p>
    <w:p w14:paraId="637805D2" w14:textId="77777777" w:rsidR="002F18EB" w:rsidRPr="002773D1" w:rsidRDefault="002F18EB">
      <w:pPr>
        <w:rPr>
          <w:lang w:val="cs-CZ"/>
        </w:rPr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2F18EB" w:rsidRPr="002773D1" w14:paraId="220B34A7" w14:textId="77777777" w:rsidTr="1A08549F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9F6E" w14:textId="77777777" w:rsidR="002F18EB" w:rsidRPr="002773D1" w:rsidRDefault="005C263E">
            <w:pPr>
              <w:rPr>
                <w:lang w:val="cs-CZ"/>
              </w:rPr>
            </w:pPr>
            <w:r w:rsidRPr="002773D1">
              <w:rPr>
                <w:lang w:val="cs-CZ"/>
              </w:rPr>
              <w:t>Databáze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26A5B" w14:textId="6CF65B41" w:rsidR="002F18EB" w:rsidRPr="002773D1" w:rsidRDefault="005C263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2773D1">
              <w:rPr>
                <w:b/>
                <w:bCs/>
                <w:lang w:val="cs-CZ"/>
              </w:rPr>
              <w:t xml:space="preserve">Default </w:t>
            </w:r>
            <w:proofErr w:type="spellStart"/>
            <w:r w:rsidRPr="002773D1">
              <w:rPr>
                <w:b/>
                <w:bCs/>
                <w:lang w:val="cs-CZ"/>
              </w:rPr>
              <w:t>scheme</w:t>
            </w:r>
            <w:proofErr w:type="spellEnd"/>
            <w:r w:rsidRPr="002773D1">
              <w:rPr>
                <w:lang w:val="cs-CZ"/>
              </w:rPr>
              <w:t xml:space="preserve">: </w:t>
            </w:r>
            <w:proofErr w:type="spellStart"/>
            <w:r w:rsidR="60932D94" w:rsidRPr="002773D1">
              <w:rPr>
                <w:lang w:val="cs-CZ"/>
              </w:rPr>
              <w:t>students</w:t>
            </w:r>
            <w:proofErr w:type="spellEnd"/>
            <w:r w:rsidRPr="002773D1">
              <w:rPr>
                <w:lang w:val="cs-CZ"/>
              </w:rPr>
              <w:br/>
            </w:r>
            <w:r w:rsidRPr="002773D1">
              <w:rPr>
                <w:b/>
                <w:bCs/>
                <w:lang w:val="cs-CZ"/>
              </w:rPr>
              <w:t>Host</w:t>
            </w:r>
            <w:r w:rsidRPr="002773D1">
              <w:rPr>
                <w:lang w:val="cs-CZ"/>
              </w:rPr>
              <w:t xml:space="preserve">: </w:t>
            </w:r>
            <w:r w:rsidR="3855BB3D" w:rsidRPr="002773D1">
              <w:rPr>
                <w:lang w:val="cs-CZ"/>
              </w:rPr>
              <w:t>test-app.engeto.cz</w:t>
            </w:r>
          </w:p>
          <w:p w14:paraId="41CE8165" w14:textId="2CB6BB23" w:rsidR="002F18EB" w:rsidRPr="002773D1" w:rsidRDefault="005C263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2773D1">
              <w:rPr>
                <w:b/>
                <w:bCs/>
                <w:lang w:val="cs-CZ"/>
              </w:rPr>
              <w:t>Port</w:t>
            </w:r>
            <w:r w:rsidRPr="002773D1">
              <w:rPr>
                <w:lang w:val="cs-CZ"/>
              </w:rPr>
              <w:t xml:space="preserve">: </w:t>
            </w:r>
            <w:r w:rsidR="2520C06C" w:rsidRPr="002773D1">
              <w:rPr>
                <w:lang w:val="cs-CZ"/>
              </w:rPr>
              <w:t>5433</w:t>
            </w:r>
          </w:p>
        </w:tc>
      </w:tr>
      <w:tr w:rsidR="002F18EB" w:rsidRPr="002773D1" w14:paraId="2D1A24A8" w14:textId="77777777" w:rsidTr="1A08549F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19E5" w14:textId="5A491E83" w:rsidR="002F18EB" w:rsidRPr="002773D1" w:rsidRDefault="005C263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2773D1">
              <w:rPr>
                <w:lang w:val="cs-CZ"/>
              </w:rPr>
              <w:t>REST-API</w:t>
            </w:r>
          </w:p>
          <w:p w14:paraId="3D89AB0C" w14:textId="62446A3F" w:rsidR="002F18EB" w:rsidRPr="002773D1" w:rsidRDefault="002F18EB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</w:p>
          <w:p w14:paraId="0C4F6ABD" w14:textId="35ACF6C8" w:rsidR="002F18EB" w:rsidRPr="002773D1" w:rsidRDefault="67426C1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2773D1">
              <w:rPr>
                <w:lang w:val="cs-CZ"/>
              </w:rPr>
              <w:t>REST-API dokumentace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0F86D" w14:textId="4D60A25A" w:rsidR="002F18EB" w:rsidRPr="002773D1" w:rsidRDefault="005C263E">
            <w:pPr>
              <w:spacing w:line="240" w:lineRule="auto"/>
              <w:rPr>
                <w:lang w:val="cs-CZ"/>
              </w:rPr>
            </w:pPr>
            <w:hyperlink r:id="rId12">
              <w:r w:rsidRPr="002773D1">
                <w:rPr>
                  <w:rStyle w:val="Hypertextovodkaz"/>
                  <w:lang w:val="cs-CZ"/>
                </w:rPr>
                <w:t>http</w:t>
              </w:r>
              <w:r w:rsidR="398341D7" w:rsidRPr="002773D1">
                <w:rPr>
                  <w:rStyle w:val="Hypertextovodkaz"/>
                  <w:lang w:val="cs-CZ"/>
                </w:rPr>
                <w:t>s://test-app.engeto.cz/students</w:t>
              </w:r>
            </w:hyperlink>
          </w:p>
          <w:p w14:paraId="53DE3B72" w14:textId="1498CE41" w:rsidR="002F18EB" w:rsidRPr="002773D1" w:rsidRDefault="002F18EB">
            <w:pPr>
              <w:spacing w:line="240" w:lineRule="auto"/>
              <w:rPr>
                <w:lang w:val="cs-CZ"/>
              </w:rPr>
            </w:pPr>
          </w:p>
          <w:p w14:paraId="341DDA67" w14:textId="0785C433" w:rsidR="002F18EB" w:rsidRPr="002773D1" w:rsidRDefault="6E57DEB9">
            <w:pPr>
              <w:spacing w:line="240" w:lineRule="auto"/>
              <w:rPr>
                <w:lang w:val="cs-CZ"/>
              </w:rPr>
            </w:pPr>
            <w:hyperlink r:id="rId13">
              <w:r w:rsidRPr="002773D1">
                <w:rPr>
                  <w:rStyle w:val="Hypertextovodkaz"/>
                  <w:lang w:val="cs-CZ"/>
                </w:rPr>
                <w:t>https://test-app.engeto.cz/docs</w:t>
              </w:r>
            </w:hyperlink>
          </w:p>
        </w:tc>
      </w:tr>
    </w:tbl>
    <w:p w14:paraId="463F29E8" w14:textId="77777777" w:rsidR="002F18EB" w:rsidRPr="002773D1" w:rsidRDefault="002F18EB">
      <w:pPr>
        <w:rPr>
          <w:lang w:val="cs-CZ"/>
        </w:rPr>
      </w:pPr>
    </w:p>
    <w:p w14:paraId="6EF7BC6A" w14:textId="77777777" w:rsidR="002F18EB" w:rsidRPr="002773D1" w:rsidRDefault="005C263E">
      <w:pPr>
        <w:pStyle w:val="Nadpis2"/>
        <w:rPr>
          <w:lang w:val="cs-CZ"/>
        </w:rPr>
      </w:pPr>
      <w:bookmarkStart w:id="3" w:name="_heading=h.3znysh7" w:colFirst="0" w:colLast="0"/>
      <w:bookmarkEnd w:id="3"/>
      <w:r w:rsidRPr="002773D1">
        <w:rPr>
          <w:lang w:val="cs-CZ"/>
        </w:rPr>
        <w:t>Poznámky:</w:t>
      </w:r>
    </w:p>
    <w:p w14:paraId="65254657" w14:textId="77777777" w:rsidR="002F18EB" w:rsidRPr="002773D1" w:rsidRDefault="005C263E">
      <w:pPr>
        <w:rPr>
          <w:lang w:val="cs-CZ"/>
        </w:rPr>
      </w:pPr>
      <w:r w:rsidRPr="002773D1">
        <w:rPr>
          <w:lang w:val="cs-CZ"/>
        </w:rPr>
        <w:t>Nezapomeňte, že v IT se data musí někde uložit a poté získat. Proto ověřte, že data jsou správně uložena a získávána z databáze.</w:t>
      </w:r>
    </w:p>
    <w:p w14:paraId="518C5B0F" w14:textId="77777777" w:rsidR="002F18EB" w:rsidRPr="002773D1" w:rsidRDefault="005C263E">
      <w:pPr>
        <w:rPr>
          <w:lang w:val="cs-CZ"/>
        </w:rPr>
      </w:pPr>
      <w:r w:rsidRPr="002773D1">
        <w:rPr>
          <w:lang w:val="cs-CZ"/>
        </w:rPr>
        <w:t>Nezapomeňte do testovacích scénářů uvést testovací data, očekávaný výsledek včetně těla odpovědi a stavových kódů.</w:t>
      </w:r>
    </w:p>
    <w:p w14:paraId="3B7B4B86" w14:textId="77777777" w:rsidR="002F18EB" w:rsidRDefault="002F18EB"/>
    <w:p w14:paraId="3A0FF5F2" w14:textId="77777777" w:rsidR="002F18EB" w:rsidRDefault="002F18EB"/>
    <w:p w14:paraId="5630AD66" w14:textId="77777777" w:rsidR="002F18EB" w:rsidRDefault="002F18EB">
      <w:pPr>
        <w:rPr>
          <w:rFonts w:ascii="Roboto" w:eastAsia="Roboto" w:hAnsi="Roboto" w:cs="Roboto"/>
          <w:sz w:val="24"/>
          <w:szCs w:val="24"/>
        </w:rPr>
      </w:pPr>
    </w:p>
    <w:p w14:paraId="61829076" w14:textId="77777777" w:rsidR="002F18EB" w:rsidRDefault="005C263E">
      <w:r>
        <w:br w:type="page"/>
      </w:r>
    </w:p>
    <w:p w14:paraId="077F4CE2" w14:textId="77777777" w:rsidR="00CB4BD7" w:rsidRDefault="00CB4BD7">
      <w:pPr>
        <w:pStyle w:val="Nadpis1"/>
        <w:sectPr w:rsidR="00CB4BD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4" w:name="_heading=h.2et92p0" w:colFirst="0" w:colLast="0"/>
      <w:bookmarkEnd w:id="4"/>
    </w:p>
    <w:p w14:paraId="3188780D" w14:textId="77777777" w:rsidR="002F18EB" w:rsidRDefault="005C263E">
      <w:pPr>
        <w:pStyle w:val="Nadpis1"/>
      </w:pPr>
      <w:r>
        <w:lastRenderedPageBreak/>
        <w:t>TESTOVACÍ SCÉNÁŘE</w:t>
      </w:r>
    </w:p>
    <w:p w14:paraId="6B5F0DAA" w14:textId="77777777" w:rsidR="002F18EB" w:rsidRDefault="005C263E">
      <w:pPr>
        <w:rPr>
          <w:rFonts w:ascii="Roboto" w:eastAsia="Roboto" w:hAnsi="Roboto" w:cs="Roboto"/>
          <w:i/>
          <w:sz w:val="24"/>
          <w:szCs w:val="24"/>
          <w:lang w:val="cs-CZ"/>
        </w:rPr>
      </w:pPr>
      <w:r w:rsidRPr="002773D1">
        <w:rPr>
          <w:rFonts w:ascii="Roboto" w:eastAsia="Roboto" w:hAnsi="Roboto" w:cs="Roboto"/>
          <w:i/>
          <w:sz w:val="24"/>
          <w:szCs w:val="24"/>
          <w:lang w:val="cs-CZ"/>
        </w:rPr>
        <w:t>Na základě uvedených testovacích scénářů jsem ověřil(a) funkčnost aplikace.</w:t>
      </w:r>
    </w:p>
    <w:tbl>
      <w:tblPr>
        <w:tblStyle w:val="Mkatabulky"/>
        <w:tblW w:w="5117" w:type="pct"/>
        <w:tblLayout w:type="fixed"/>
        <w:tblLook w:val="04A0" w:firstRow="1" w:lastRow="0" w:firstColumn="1" w:lastColumn="0" w:noHBand="0" w:noVBand="1"/>
      </w:tblPr>
      <w:tblGrid>
        <w:gridCol w:w="989"/>
        <w:gridCol w:w="708"/>
        <w:gridCol w:w="1134"/>
        <w:gridCol w:w="1417"/>
        <w:gridCol w:w="2629"/>
        <w:gridCol w:w="1108"/>
        <w:gridCol w:w="3996"/>
        <w:gridCol w:w="1874"/>
        <w:gridCol w:w="1889"/>
      </w:tblGrid>
      <w:tr w:rsidR="00FF3776" w:rsidRPr="00FF3776" w14:paraId="5E027005" w14:textId="2208EA69" w:rsidTr="001B177F">
        <w:trPr>
          <w:cantSplit/>
          <w:trHeight w:val="680"/>
        </w:trPr>
        <w:tc>
          <w:tcPr>
            <w:tcW w:w="314" w:type="pct"/>
            <w:shd w:val="clear" w:color="auto" w:fill="BFBFBF" w:themeFill="background1" w:themeFillShade="BF"/>
            <w:vAlign w:val="center"/>
          </w:tcPr>
          <w:p w14:paraId="53166E3B" w14:textId="7AB22CE9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TC ID</w:t>
            </w:r>
          </w:p>
        </w:tc>
        <w:tc>
          <w:tcPr>
            <w:tcW w:w="225" w:type="pct"/>
            <w:shd w:val="clear" w:color="auto" w:fill="BFBFBF" w:themeFill="background1" w:themeFillShade="BF"/>
            <w:vAlign w:val="center"/>
          </w:tcPr>
          <w:p w14:paraId="1E8FB908" w14:textId="39F869FC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16"/>
                <w:szCs w:val="16"/>
              </w:rPr>
            </w:pPr>
            <w:r w:rsidRPr="00FF3776">
              <w:rPr>
                <w:b/>
                <w:bCs/>
                <w:sz w:val="20"/>
                <w:szCs w:val="20"/>
              </w:rPr>
              <w:t>METODA</w:t>
            </w:r>
          </w:p>
        </w:tc>
        <w:tc>
          <w:tcPr>
            <w:tcW w:w="360" w:type="pct"/>
            <w:shd w:val="clear" w:color="auto" w:fill="BFBFBF" w:themeFill="background1" w:themeFillShade="BF"/>
            <w:vAlign w:val="center"/>
          </w:tcPr>
          <w:p w14:paraId="0ABA3B74" w14:textId="283F9470" w:rsidR="00EE354A" w:rsidRPr="00FF3776" w:rsidRDefault="00EE354A" w:rsidP="00567E8B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450" w:type="pct"/>
            <w:shd w:val="clear" w:color="auto" w:fill="BFBFBF" w:themeFill="background1" w:themeFillShade="BF"/>
            <w:vAlign w:val="center"/>
          </w:tcPr>
          <w:p w14:paraId="636B1069" w14:textId="6FC55C8F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SCÉNÁŘ</w:t>
            </w:r>
          </w:p>
        </w:tc>
        <w:tc>
          <w:tcPr>
            <w:tcW w:w="835" w:type="pct"/>
            <w:shd w:val="clear" w:color="auto" w:fill="BFBFBF" w:themeFill="background1" w:themeFillShade="BF"/>
            <w:vAlign w:val="center"/>
          </w:tcPr>
          <w:p w14:paraId="18BA7A16" w14:textId="5E0FC1E4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VSTUP</w:t>
            </w:r>
          </w:p>
        </w:tc>
        <w:tc>
          <w:tcPr>
            <w:tcW w:w="352" w:type="pct"/>
            <w:shd w:val="clear" w:color="auto" w:fill="BFBFBF" w:themeFill="background1" w:themeFillShade="BF"/>
            <w:vAlign w:val="center"/>
          </w:tcPr>
          <w:p w14:paraId="3968DC05" w14:textId="7742DDB2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OČEKÁVANÝ STATUS</w:t>
            </w:r>
          </w:p>
        </w:tc>
        <w:tc>
          <w:tcPr>
            <w:tcW w:w="1269" w:type="pct"/>
            <w:shd w:val="clear" w:color="auto" w:fill="BFBFBF" w:themeFill="background1" w:themeFillShade="BF"/>
            <w:vAlign w:val="center"/>
          </w:tcPr>
          <w:p w14:paraId="594E0BC3" w14:textId="3027DA9C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OČEKÁVANÉ BODY</w:t>
            </w:r>
          </w:p>
        </w:tc>
        <w:tc>
          <w:tcPr>
            <w:tcW w:w="595" w:type="pct"/>
            <w:shd w:val="clear" w:color="auto" w:fill="BFBFBF" w:themeFill="background1" w:themeFillShade="BF"/>
            <w:vAlign w:val="center"/>
          </w:tcPr>
          <w:p w14:paraId="030266D1" w14:textId="79511BAC" w:rsidR="00EE354A" w:rsidRPr="00FF3776" w:rsidRDefault="00EE354A" w:rsidP="00EE354A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DB PŘÍKAZ</w:t>
            </w:r>
          </w:p>
        </w:tc>
        <w:tc>
          <w:tcPr>
            <w:tcW w:w="600" w:type="pct"/>
            <w:shd w:val="clear" w:color="auto" w:fill="BFBFBF" w:themeFill="background1" w:themeFillShade="BF"/>
            <w:vAlign w:val="center"/>
          </w:tcPr>
          <w:p w14:paraId="6582DD3D" w14:textId="098D0B97" w:rsidR="00EE354A" w:rsidRPr="00FF3776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DB VAL.</w:t>
            </w:r>
          </w:p>
        </w:tc>
      </w:tr>
      <w:tr w:rsidR="00FF3776" w:rsidRPr="00FF3776" w14:paraId="0ADCC58A" w14:textId="14FEC109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1E906B4D" w14:textId="1D543D6E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TC-GET-01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257129A3" w14:textId="6FC22720" w:rsidR="00EE354A" w:rsidRPr="00FF3776" w:rsidRDefault="00EE354A" w:rsidP="009E0108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015722B1" w14:textId="679520B4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41BC8ABB" w14:textId="13A21875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Existující student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70A27EF5" w14:textId="156AC53E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48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143CFED6" w14:textId="293537E8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200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2B781B41" w14:textId="0643FFE3" w:rsidR="00EE354A" w:rsidRPr="00FF3776" w:rsidRDefault="00EE354A" w:rsidP="001C2B72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Vráceny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údaje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studenta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:</w:t>
            </w:r>
            <w:r w:rsidRPr="00FF3776">
              <w:rPr>
                <w:rFonts w:eastAsia="Roboto"/>
                <w:iCs/>
                <w:sz w:val="20"/>
                <w:szCs w:val="20"/>
              </w:rPr>
              <w:br/>
              <w:t xml:space="preserve">id = </w:t>
            </w:r>
            <w:r w:rsidRPr="00FF3776">
              <w:rPr>
                <w:rFonts w:eastAsia="Roboto"/>
                <w:iCs/>
                <w:sz w:val="20"/>
                <w:szCs w:val="20"/>
              </w:rPr>
              <w:t>48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Jan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Jakub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Pr="00FF3776">
              <w:rPr>
                <w:rFonts w:eastAsia="Roboto"/>
                <w:iCs/>
                <w:sz w:val="20"/>
                <w:szCs w:val="20"/>
              </w:rPr>
              <w:t>RYBA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 w:rsidRPr="00FF3776">
              <w:rPr>
                <w:rFonts w:eastAsia="Roboto"/>
                <w:iCs/>
                <w:sz w:val="20"/>
                <w:szCs w:val="20"/>
              </w:rPr>
              <w:t>kuba@rybar.cz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true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Pr="00FF3776">
              <w:rPr>
                <w:rFonts w:eastAsia="Roboto"/>
                <w:iCs/>
                <w:sz w:val="20"/>
                <w:szCs w:val="20"/>
              </w:rPr>
              <w:t>1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0E598CF3" w14:textId="77777777" w:rsidR="00EE354A" w:rsidRPr="00EE354A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SELECT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* </w:t>
            </w: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FROM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proofErr w:type="spellStart"/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3F1C4730" w14:textId="63337C46" w:rsidR="00EE354A" w:rsidRPr="00FF3776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WHERE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id = 48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6DEDD6DC" w14:textId="0E2F13EE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Data v response odpovídají záznamu v DB pro dané ID</w:t>
            </w:r>
          </w:p>
        </w:tc>
      </w:tr>
      <w:tr w:rsidR="00FF3776" w:rsidRPr="00FF3776" w14:paraId="013E3A0F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4E6352DF" w14:textId="79DFF1CE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TC-GET-02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536F0842" w14:textId="067840DA" w:rsidR="00EE354A" w:rsidRPr="00FF3776" w:rsidRDefault="00EE354A" w:rsidP="009E0108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659C9E3F" w14:textId="2D70E224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446FC1A9" w14:textId="3C7FB60D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Neexistující student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0E654405" w14:textId="11887379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99999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5DEF1C34" w14:textId="1DB5EB7B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404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3919CD0F" w14:textId="6C8A31A2" w:rsidR="00EE354A" w:rsidRPr="00FF3776" w:rsidRDefault="00EE354A" w:rsidP="002350F0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 xml:space="preserve">detail existuje (chybová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zpráva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)</w:t>
            </w:r>
            <w:r w:rsidRPr="00FF3776">
              <w:rPr>
                <w:rFonts w:eastAsia="Roboto"/>
                <w:iCs/>
                <w:sz w:val="20"/>
                <w:szCs w:val="20"/>
              </w:rPr>
              <w:br/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NOT_FOUND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7F6C1FFD" w14:textId="77777777" w:rsidR="00EE354A" w:rsidRPr="00EE354A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SELECT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* </w:t>
            </w: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FROM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proofErr w:type="spellStart"/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50AEBE54" w14:textId="763826C0" w:rsidR="00EE354A" w:rsidRPr="00FF3776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WHERE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id = 99999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2DDC8DF2" w14:textId="3AE3CFFC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Data s tímto id v DB neexistují</w:t>
            </w:r>
          </w:p>
        </w:tc>
      </w:tr>
      <w:tr w:rsidR="00FF3776" w:rsidRPr="00FF3776" w14:paraId="0346D594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42CCD2A5" w14:textId="2560F259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TC-GET-03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46B9CD72" w14:textId="47582971" w:rsidR="00EE354A" w:rsidRPr="00FF3776" w:rsidRDefault="00EE354A" w:rsidP="009E0108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610B6F85" w14:textId="293017E8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0EC22ABE" w14:textId="63C24AAC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Text místo čísla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49EE844E" w14:textId="76E7FC54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Id =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xyz</w:t>
            </w:r>
            <w:proofErr w:type="spellEnd"/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5E567089" w14:textId="3FE78FC6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02D00CA8" w14:textId="66637DFF" w:rsidR="00EE354A" w:rsidRPr="00373BDB" w:rsidRDefault="00EE354A" w:rsidP="00373BDB">
            <w:pPr>
              <w:rPr>
                <w:rFonts w:eastAsia="Roboto"/>
                <w:iCs/>
                <w:vanish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(chybová zpráva o nevalidním vstupu),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  <w:p w14:paraId="35282D8F" w14:textId="77777777" w:rsidR="00EE354A" w:rsidRPr="00FF3776" w:rsidRDefault="00EE354A" w:rsidP="001C2B72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578291F4" w14:textId="55B305DF" w:rsidR="00EE354A" w:rsidRPr="00FF3776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--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61688F1A" w14:textId="5AC876CE" w:rsidR="00EE354A" w:rsidRPr="00FF3776" w:rsidRDefault="00EE354A" w:rsidP="009E010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DB není volána (chyba validace vstupu)</w:t>
            </w:r>
          </w:p>
        </w:tc>
      </w:tr>
      <w:tr w:rsidR="00FF3776" w:rsidRPr="00FF3776" w14:paraId="0A6446B6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10CB69BB" w14:textId="25C26BA7" w:rsidR="00EE354A" w:rsidRPr="00FF3776" w:rsidRDefault="00EE354A" w:rsidP="00DB6F8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TC-GET-04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66A3D6EA" w14:textId="17B09E30" w:rsidR="00EE354A" w:rsidRPr="00FF3776" w:rsidRDefault="00EE354A" w:rsidP="00DB6F8A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3678C0C0" w14:textId="76813E32" w:rsidR="00EE354A" w:rsidRPr="00FF3776" w:rsidRDefault="00EE354A" w:rsidP="00DB6F8A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51875540" w14:textId="30E85631" w:rsidR="00EE354A" w:rsidRPr="00FF3776" w:rsidRDefault="00EE354A" w:rsidP="00DB6F8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Speciální znaky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4FDE4760" w14:textId="6B5BCB29" w:rsidR="00EE354A" w:rsidRPr="00FF3776" w:rsidRDefault="00EE354A" w:rsidP="00DB6F8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Id = </w:t>
            </w:r>
            <w:proofErr w:type="gram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*&gt;$</w:t>
            </w:r>
            <w:proofErr w:type="gram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|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1D650086" w14:textId="6B4E5F6F" w:rsidR="00EE354A" w:rsidRPr="00FF3776" w:rsidRDefault="00EE354A" w:rsidP="00DB6F8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09CE1835" w14:textId="4B3DD93F" w:rsidR="00EE354A" w:rsidRPr="003A386B" w:rsidRDefault="00EE354A" w:rsidP="00DB6F8A">
            <w:pPr>
              <w:rPr>
                <w:rFonts w:eastAsia="Roboto"/>
                <w:iCs/>
                <w:vanish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(chyba nevalidního číselného formátu),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  <w:p w14:paraId="46D1D591" w14:textId="77777777" w:rsidR="00EE354A" w:rsidRPr="00FF3776" w:rsidRDefault="00EE354A" w:rsidP="00980B58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1D598499" w14:textId="0B39BC81" w:rsidR="00EE354A" w:rsidRPr="00FF3776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--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7AFB010D" w14:textId="472624AB" w:rsidR="00EE354A" w:rsidRPr="00FF3776" w:rsidRDefault="00EE354A" w:rsidP="00DB6F8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DB není volána (chyba validace vstupu)</w:t>
            </w:r>
          </w:p>
        </w:tc>
      </w:tr>
      <w:tr w:rsidR="00FF3776" w:rsidRPr="00FF3776" w14:paraId="29D67366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6F55A8E7" w14:textId="6FFE2260" w:rsidR="00EE354A" w:rsidRPr="00FF3776" w:rsidRDefault="00EE354A" w:rsidP="00980B5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</w:t>
            </w: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5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443D87A0" w14:textId="0BCD2FC1" w:rsidR="00EE354A" w:rsidRPr="00FF3776" w:rsidRDefault="00EE354A" w:rsidP="00980B58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0788D993" w14:textId="59ADBDAD" w:rsidR="00EE354A" w:rsidRPr="00FF3776" w:rsidRDefault="00EE354A" w:rsidP="00980B58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280F84B7" w14:textId="0FF59925" w:rsidR="00EE354A" w:rsidRPr="00FF3776" w:rsidRDefault="00EE354A" w:rsidP="00980B5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Prázdný vstup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76632FAD" w14:textId="5E150223" w:rsidR="00EE354A" w:rsidRPr="00FF3776" w:rsidRDefault="00EE354A" w:rsidP="00980B5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prázdná hodnota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5628FFD3" w14:textId="78AB0EA1" w:rsidR="00EE354A" w:rsidRPr="00FF3776" w:rsidRDefault="00EE354A" w:rsidP="00980B5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7DEB24C7" w14:textId="223128F3" w:rsidR="00EE354A" w:rsidRPr="00FF3776" w:rsidRDefault="00EE354A" w:rsidP="00980B58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(hodnota není povolena / chybí),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5F1BECB0" w14:textId="6C9FCD2B" w:rsidR="00EE354A" w:rsidRPr="00FF3776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--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40EEF269" w14:textId="0E409835" w:rsidR="00EE354A" w:rsidRPr="00FF3776" w:rsidRDefault="00EE354A" w:rsidP="00980B58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DB není volána (chyba validace vstupu)</w:t>
            </w:r>
          </w:p>
        </w:tc>
      </w:tr>
      <w:tr w:rsidR="00FF3776" w:rsidRPr="00FF3776" w14:paraId="43A425B0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3CB3AE65" w14:textId="15217978" w:rsidR="00EE354A" w:rsidRPr="00FF3776" w:rsidRDefault="00EE354A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</w:t>
            </w: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6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54363920" w14:textId="0F4DAB49" w:rsidR="00EE354A" w:rsidRPr="00FF3776" w:rsidRDefault="00EE354A" w:rsidP="00222861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3F3A51B3" w14:textId="31B0BD27" w:rsidR="00EE354A" w:rsidRPr="00FF3776" w:rsidRDefault="00EE354A" w:rsidP="00222861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3B5D0809" w14:textId="792F1EA9" w:rsidR="00EE354A" w:rsidRPr="00FF3776" w:rsidRDefault="00EE354A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Neexistující student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7B0A0A19" w14:textId="2839A817" w:rsidR="00EE354A" w:rsidRPr="00FF3776" w:rsidRDefault="00EE354A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0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4B325033" w14:textId="46308184" w:rsidR="00EE354A" w:rsidRPr="00FF3776" w:rsidRDefault="00EE354A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404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643B9CC0" w14:textId="7D84426E" w:rsidR="00EE354A" w:rsidRPr="00FF3776" w:rsidRDefault="00EE354A" w:rsidP="00222861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 xml:space="preserve">detail existuje (chybová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zpráva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)</w:t>
            </w:r>
            <w:r w:rsidRPr="00FF3776">
              <w:rPr>
                <w:rFonts w:eastAsia="Roboto"/>
                <w:iCs/>
                <w:sz w:val="20"/>
                <w:szCs w:val="20"/>
              </w:rPr>
              <w:br/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NOT_FOUND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0265536E" w14:textId="77777777" w:rsidR="00EE354A" w:rsidRPr="00EE354A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SELECT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* </w:t>
            </w: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FROM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proofErr w:type="spellStart"/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2BC60569" w14:textId="4246B871" w:rsidR="00EE354A" w:rsidRPr="00FF3776" w:rsidRDefault="00EE354A" w:rsidP="00EE354A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WHERE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id = 0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5DF964FD" w14:textId="4D54080F" w:rsidR="00EE354A" w:rsidRPr="00FF3776" w:rsidRDefault="00EE354A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Data s tímto id v DB neexistují</w:t>
            </w:r>
          </w:p>
        </w:tc>
      </w:tr>
      <w:tr w:rsidR="00FF3776" w:rsidRPr="00FF3776" w14:paraId="320F90E8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2A7CD25D" w14:textId="0F26C960" w:rsidR="00EE354A" w:rsidRPr="00FF3776" w:rsidRDefault="00CF012F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TC-GET-07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119EF50E" w14:textId="38FC1921" w:rsidR="00EE354A" w:rsidRPr="00FF3776" w:rsidRDefault="00CF012F" w:rsidP="00222861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1A2BE790" w14:textId="7FE1C184" w:rsidR="00EE354A" w:rsidRPr="00FF3776" w:rsidRDefault="00CF012F" w:rsidP="00222861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215F521C" w14:textId="41E1B500" w:rsidR="00EE354A" w:rsidRPr="00FF3776" w:rsidRDefault="00CF012F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Záporné číslo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60DDCAFF" w14:textId="1503C69A" w:rsidR="00EE354A" w:rsidRPr="00FF3776" w:rsidRDefault="00CF012F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-1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37C175C6" w14:textId="5899A1DB" w:rsidR="00EE354A" w:rsidRPr="00FF3776" w:rsidRDefault="00CF012F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404 nebo 422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13CFFE4E" w14:textId="394AFF37" w:rsidR="00EE354A" w:rsidRPr="00FF3776" w:rsidRDefault="00CF012F" w:rsidP="00222861">
            <w:pPr>
              <w:rPr>
                <w:rFonts w:eastAsia="Roboto"/>
                <w:iCs/>
                <w:vanish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(chybová zpráva o nevalidním vstupu),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3A7AB2CF" w14:textId="77777777" w:rsidR="00567E8B" w:rsidRPr="00EE354A" w:rsidRDefault="00567E8B" w:rsidP="00567E8B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SELECT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* </w:t>
            </w: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FROM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proofErr w:type="spellStart"/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7C95F1F5" w14:textId="7F93DC68" w:rsidR="00EE354A" w:rsidRPr="00FF3776" w:rsidRDefault="00567E8B" w:rsidP="00567E8B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EE354A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WHERE</w:t>
            </w:r>
            <w:r w:rsidRPr="00EE354A">
              <w:rPr>
                <w:rFonts w:eastAsia="Roboto"/>
                <w:iCs/>
                <w:sz w:val="20"/>
                <w:szCs w:val="20"/>
                <w:lang w:val="cs-CZ"/>
              </w:rPr>
              <w:t xml:space="preserve"> id = </w:t>
            </w: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-1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2D5BB3DB" w14:textId="378F8D28" w:rsidR="00EE354A" w:rsidRPr="00FF3776" w:rsidRDefault="00567E8B" w:rsidP="0022286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Data s tímto id v DB neexistují</w:t>
            </w:r>
          </w:p>
        </w:tc>
      </w:tr>
      <w:tr w:rsidR="00FF3776" w:rsidRPr="00FF3776" w14:paraId="4EEB4C3C" w14:textId="77777777" w:rsidTr="00FF3776">
        <w:trPr>
          <w:trHeight w:val="737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7FDB6088" w14:textId="2AE1BC20" w:rsidR="00303A11" w:rsidRPr="00FF3776" w:rsidRDefault="00303A11" w:rsidP="00303A1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</w:t>
            </w: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8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1E13304D" w14:textId="0DC5D2E1" w:rsidR="00303A11" w:rsidRPr="00FF3776" w:rsidRDefault="00303A11" w:rsidP="00303A11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6130CD37" w14:textId="29AEE65B" w:rsidR="00303A11" w:rsidRPr="00FF3776" w:rsidRDefault="00303A11" w:rsidP="00303A11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283DAF9E" w14:textId="503305EC" w:rsidR="00303A11" w:rsidRPr="00FF3776" w:rsidRDefault="00303A11" w:rsidP="00303A1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Číslo s mezerami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618704CE" w14:textId="7AACD52F" w:rsidR="00303A11" w:rsidRPr="00FF3776" w:rsidRDefault="00303A11" w:rsidP="00303A1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“ 49 „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13D04CD2" w14:textId="0EBC03FA" w:rsidR="00303A11" w:rsidRPr="00FF3776" w:rsidRDefault="00303A11" w:rsidP="00303A1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200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391FE30A" w14:textId="239C1157" w:rsidR="00303A11" w:rsidRPr="00FF3776" w:rsidRDefault="00303A11" w:rsidP="00303A11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Vráceny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údaje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studenta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:</w:t>
            </w:r>
            <w:r w:rsidRPr="00FF3776">
              <w:rPr>
                <w:rFonts w:eastAsia="Roboto"/>
                <w:iCs/>
                <w:sz w:val="20"/>
                <w:szCs w:val="20"/>
              </w:rPr>
              <w:br/>
              <w:t>id = 4</w:t>
            </w:r>
            <w:r w:rsidRPr="00FF3776">
              <w:rPr>
                <w:rFonts w:eastAsia="Roboto"/>
                <w:iCs/>
                <w:sz w:val="20"/>
                <w:szCs w:val="20"/>
              </w:rPr>
              <w:t>9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Antonie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Pr="00FF3776">
              <w:rPr>
                <w:rFonts w:eastAsia="Roboto"/>
                <w:iCs/>
                <w:sz w:val="20"/>
                <w:szCs w:val="20"/>
              </w:rPr>
              <w:t>SLAVKOVÁ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 w:rsidRPr="00FF3776">
              <w:rPr>
                <w:rFonts w:eastAsia="Roboto"/>
                <w:iCs/>
                <w:sz w:val="20"/>
                <w:szCs w:val="20"/>
              </w:rPr>
              <w:t>slavy@kopa.com</w:t>
            </w:r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false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Pr="00FF3776">
              <w:rPr>
                <w:rFonts w:eastAsia="Roboto"/>
                <w:iCs/>
                <w:sz w:val="20"/>
                <w:szCs w:val="20"/>
              </w:rPr>
              <w:t>0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692C4DC6" w14:textId="77777777" w:rsidR="00660599" w:rsidRPr="00660599" w:rsidRDefault="00660599" w:rsidP="00660599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660599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SELECT</w:t>
            </w:r>
            <w:r w:rsidRPr="00660599">
              <w:rPr>
                <w:rFonts w:eastAsia="Roboto"/>
                <w:iCs/>
                <w:sz w:val="20"/>
                <w:szCs w:val="20"/>
                <w:lang w:val="cs-CZ"/>
              </w:rPr>
              <w:t xml:space="preserve"> * </w:t>
            </w:r>
            <w:r w:rsidRPr="00660599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FROM</w:t>
            </w:r>
            <w:r w:rsidRPr="00660599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proofErr w:type="spellStart"/>
            <w:r w:rsidRPr="00660599">
              <w:rPr>
                <w:rFonts w:eastAsia="Roboto"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1755CCCE" w14:textId="609408F6" w:rsidR="00303A11" w:rsidRPr="00FF3776" w:rsidRDefault="00660599" w:rsidP="00660599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660599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WHERE</w:t>
            </w:r>
            <w:r w:rsidRPr="00660599">
              <w:rPr>
                <w:rFonts w:eastAsia="Roboto"/>
                <w:iCs/>
                <w:sz w:val="20"/>
                <w:szCs w:val="20"/>
                <w:lang w:val="cs-CZ"/>
              </w:rPr>
              <w:t xml:space="preserve"> id =</w:t>
            </w: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r w:rsidRPr="00660599">
              <w:rPr>
                <w:rFonts w:eastAsia="Roboto"/>
                <w:iCs/>
                <w:sz w:val="20"/>
                <w:szCs w:val="20"/>
                <w:lang w:val="cs-CZ"/>
              </w:rPr>
              <w:t>49</w:t>
            </w: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519EA9F7" w14:textId="253B4DE9" w:rsidR="00303A11" w:rsidRPr="00FF3776" w:rsidRDefault="00660599" w:rsidP="00303A11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Data v response odpovídají záznamu v DB pro dané </w:t>
            </w:r>
            <w:r w:rsidR="00883998" w:rsidRPr="00FF3776">
              <w:rPr>
                <w:rFonts w:eastAsia="Roboto"/>
                <w:iCs/>
                <w:sz w:val="20"/>
                <w:szCs w:val="20"/>
                <w:lang w:val="cs-CZ"/>
              </w:rPr>
              <w:t>ID</w:t>
            </w:r>
          </w:p>
        </w:tc>
      </w:tr>
      <w:tr w:rsidR="001B177F" w:rsidRPr="00FF3776" w14:paraId="6CAED34E" w14:textId="77777777" w:rsidTr="00A34A6D">
        <w:trPr>
          <w:cantSplit/>
          <w:trHeight w:val="850"/>
        </w:trPr>
        <w:tc>
          <w:tcPr>
            <w:tcW w:w="314" w:type="pct"/>
            <w:shd w:val="clear" w:color="auto" w:fill="FDE9D9" w:themeFill="accent6" w:themeFillTint="33"/>
            <w:vAlign w:val="center"/>
          </w:tcPr>
          <w:p w14:paraId="34EA70ED" w14:textId="331F525F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TC-GET-09</w:t>
            </w:r>
          </w:p>
        </w:tc>
        <w:tc>
          <w:tcPr>
            <w:tcW w:w="225" w:type="pct"/>
            <w:shd w:val="clear" w:color="auto" w:fill="FDE9D9" w:themeFill="accent6" w:themeFillTint="33"/>
            <w:vAlign w:val="center"/>
          </w:tcPr>
          <w:p w14:paraId="20FAFB0F" w14:textId="53A7D94E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GET</w:t>
            </w:r>
          </w:p>
        </w:tc>
        <w:tc>
          <w:tcPr>
            <w:tcW w:w="360" w:type="pct"/>
            <w:shd w:val="clear" w:color="auto" w:fill="FDE9D9" w:themeFill="accent6" w:themeFillTint="33"/>
            <w:vAlign w:val="center"/>
          </w:tcPr>
          <w:p w14:paraId="577E2273" w14:textId="69487A86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DE9D9" w:themeFill="accent6" w:themeFillTint="33"/>
            <w:vAlign w:val="center"/>
          </w:tcPr>
          <w:p w14:paraId="1CFC71DE" w14:textId="1C9143D1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Desetinné číslo</w:t>
            </w:r>
          </w:p>
        </w:tc>
        <w:tc>
          <w:tcPr>
            <w:tcW w:w="835" w:type="pct"/>
            <w:shd w:val="clear" w:color="auto" w:fill="FDE9D9" w:themeFill="accent6" w:themeFillTint="33"/>
            <w:vAlign w:val="center"/>
          </w:tcPr>
          <w:p w14:paraId="1BA90E31" w14:textId="0BE37A4D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Id = 4.7</w:t>
            </w:r>
          </w:p>
        </w:tc>
        <w:tc>
          <w:tcPr>
            <w:tcW w:w="352" w:type="pct"/>
            <w:shd w:val="clear" w:color="auto" w:fill="FDE9D9" w:themeFill="accent6" w:themeFillTint="33"/>
            <w:vAlign w:val="center"/>
          </w:tcPr>
          <w:p w14:paraId="3F923EA6" w14:textId="30D7997D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FDE9D9" w:themeFill="accent6" w:themeFillTint="33"/>
            <w:vAlign w:val="center"/>
          </w:tcPr>
          <w:p w14:paraId="687A3FC4" w14:textId="5A282F1E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(chybová zpráva o nevalidním vstupu),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FDE9D9" w:themeFill="accent6" w:themeFillTint="33"/>
            <w:vAlign w:val="center"/>
          </w:tcPr>
          <w:p w14:paraId="34ED3DC3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0" w:type="pct"/>
            <w:shd w:val="clear" w:color="auto" w:fill="FDE9D9" w:themeFill="accent6" w:themeFillTint="33"/>
            <w:vAlign w:val="center"/>
          </w:tcPr>
          <w:p w14:paraId="0C67297A" w14:textId="52A48284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 xml:space="preserve">DB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není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volána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(chyba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validace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 xml:space="preserve"> vstupu)</w:t>
            </w:r>
          </w:p>
        </w:tc>
      </w:tr>
      <w:tr w:rsidR="001B177F" w:rsidRPr="00FF3776" w14:paraId="0357CBA3" w14:textId="77777777" w:rsidTr="001B177F">
        <w:trPr>
          <w:cantSplit/>
          <w:trHeight w:val="567"/>
        </w:trPr>
        <w:tc>
          <w:tcPr>
            <w:tcW w:w="314" w:type="pct"/>
            <w:shd w:val="clear" w:color="auto" w:fill="BFBFBF" w:themeFill="background1" w:themeFillShade="BF"/>
            <w:vAlign w:val="center"/>
          </w:tcPr>
          <w:p w14:paraId="64D1ADCE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lastRenderedPageBreak/>
              <w:t>TC ID</w:t>
            </w:r>
          </w:p>
        </w:tc>
        <w:tc>
          <w:tcPr>
            <w:tcW w:w="225" w:type="pct"/>
            <w:shd w:val="clear" w:color="auto" w:fill="BFBFBF" w:themeFill="background1" w:themeFillShade="BF"/>
            <w:vAlign w:val="center"/>
          </w:tcPr>
          <w:p w14:paraId="5B05A8FA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16"/>
                <w:szCs w:val="16"/>
              </w:rPr>
            </w:pPr>
            <w:r w:rsidRPr="00FF3776">
              <w:rPr>
                <w:b/>
                <w:bCs/>
                <w:sz w:val="20"/>
                <w:szCs w:val="20"/>
              </w:rPr>
              <w:t>METODA</w:t>
            </w:r>
          </w:p>
        </w:tc>
        <w:tc>
          <w:tcPr>
            <w:tcW w:w="360" w:type="pct"/>
            <w:shd w:val="clear" w:color="auto" w:fill="BFBFBF" w:themeFill="background1" w:themeFillShade="BF"/>
            <w:vAlign w:val="center"/>
          </w:tcPr>
          <w:p w14:paraId="0330634E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450" w:type="pct"/>
            <w:shd w:val="clear" w:color="auto" w:fill="BFBFBF" w:themeFill="background1" w:themeFillShade="BF"/>
            <w:vAlign w:val="center"/>
          </w:tcPr>
          <w:p w14:paraId="725E4AB3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SCÉNÁŘ</w:t>
            </w:r>
          </w:p>
        </w:tc>
        <w:tc>
          <w:tcPr>
            <w:tcW w:w="835" w:type="pct"/>
            <w:shd w:val="clear" w:color="auto" w:fill="BFBFBF" w:themeFill="background1" w:themeFillShade="BF"/>
            <w:vAlign w:val="center"/>
          </w:tcPr>
          <w:p w14:paraId="2664AB0B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VSTUP</w:t>
            </w:r>
          </w:p>
        </w:tc>
        <w:tc>
          <w:tcPr>
            <w:tcW w:w="352" w:type="pct"/>
            <w:shd w:val="clear" w:color="auto" w:fill="BFBFBF" w:themeFill="background1" w:themeFillShade="BF"/>
            <w:vAlign w:val="center"/>
          </w:tcPr>
          <w:p w14:paraId="7F0292B1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OČEKÁVANÝ STATUS</w:t>
            </w:r>
          </w:p>
        </w:tc>
        <w:tc>
          <w:tcPr>
            <w:tcW w:w="1269" w:type="pct"/>
            <w:shd w:val="clear" w:color="auto" w:fill="BFBFBF" w:themeFill="background1" w:themeFillShade="BF"/>
            <w:vAlign w:val="center"/>
          </w:tcPr>
          <w:p w14:paraId="20C29E5E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OČEKÁVANÉ BODY</w:t>
            </w:r>
          </w:p>
        </w:tc>
        <w:tc>
          <w:tcPr>
            <w:tcW w:w="595" w:type="pct"/>
            <w:shd w:val="clear" w:color="auto" w:fill="BFBFBF" w:themeFill="background1" w:themeFillShade="BF"/>
            <w:vAlign w:val="center"/>
          </w:tcPr>
          <w:p w14:paraId="65423E9C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DB PŘÍKAZ</w:t>
            </w:r>
          </w:p>
        </w:tc>
        <w:tc>
          <w:tcPr>
            <w:tcW w:w="600" w:type="pct"/>
            <w:shd w:val="clear" w:color="auto" w:fill="BFBFBF" w:themeFill="background1" w:themeFillShade="BF"/>
            <w:vAlign w:val="center"/>
          </w:tcPr>
          <w:p w14:paraId="3968C4EF" w14:textId="77777777" w:rsidR="001B177F" w:rsidRPr="00FF3776" w:rsidRDefault="001B177F" w:rsidP="001B177F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DB VAL.</w:t>
            </w:r>
          </w:p>
        </w:tc>
      </w:tr>
      <w:tr w:rsidR="001B177F" w:rsidRPr="00FF3776" w14:paraId="5FE9F829" w14:textId="77777777" w:rsidTr="00BC52DD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5CDA8D0F" w14:textId="06925379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TC-POST-01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47625583" w14:textId="40303A1E" w:rsidR="001B177F" w:rsidRPr="00FF3776" w:rsidRDefault="001B177F" w:rsidP="001B177F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FF3776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22774CFF" w14:textId="5F41AD48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55D19446" w14:textId="676E1B64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Založení nového studenta, všechny údaje správné</w:t>
            </w:r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64321FC3" w14:textId="715C929E" w:rsidR="001B177F" w:rsidRPr="00FF3776" w:rsidRDefault="001B177F" w:rsidP="001B177F">
            <w:pPr>
              <w:spacing w:line="278" w:lineRule="auto"/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Jan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Jakub,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Ryba, email = kuba@rybar.cz,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true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43019,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1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71F96FFA" w14:textId="602B3CFF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20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1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Created</w:t>
            </w:r>
            <w:proofErr w:type="spellEnd"/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0949B87E" w14:textId="5D0903F3" w:rsidR="001B177F" w:rsidRPr="00FF3776" w:rsidRDefault="001B177F" w:rsidP="001B177F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D9157B">
              <w:rPr>
                <w:rFonts w:eastAsia="Roboto"/>
                <w:iCs/>
                <w:sz w:val="20"/>
                <w:szCs w:val="20"/>
              </w:rPr>
              <w:t>Response</w:t>
            </w:r>
            <w:proofErr w:type="spellEnd"/>
            <w:r w:rsidRPr="00D9157B">
              <w:rPr>
                <w:rFonts w:eastAsia="Roboto"/>
                <w:iCs/>
                <w:sz w:val="20"/>
                <w:szCs w:val="20"/>
              </w:rPr>
              <w:t xml:space="preserve"> obsahuje </w:t>
            </w:r>
            <w:proofErr w:type="spellStart"/>
            <w:r w:rsidRPr="00D9157B">
              <w:rPr>
                <w:rFonts w:eastAsia="Roboto"/>
                <w:iCs/>
                <w:sz w:val="20"/>
                <w:szCs w:val="20"/>
              </w:rPr>
              <w:t>přidělené</w:t>
            </w:r>
            <w:proofErr w:type="spellEnd"/>
            <w:r w:rsidRPr="00D9157B">
              <w:rPr>
                <w:rFonts w:eastAsia="Roboto"/>
                <w:iCs/>
                <w:sz w:val="20"/>
                <w:szCs w:val="20"/>
              </w:rPr>
              <w:t xml:space="preserve"> ID a údaje založeného </w:t>
            </w:r>
            <w:proofErr w:type="spellStart"/>
            <w:r w:rsidRPr="00D9157B">
              <w:rPr>
                <w:rFonts w:eastAsia="Roboto"/>
                <w:iCs/>
                <w:sz w:val="20"/>
                <w:szCs w:val="20"/>
              </w:rPr>
              <w:t>studenta</w:t>
            </w:r>
            <w:proofErr w:type="spellEnd"/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77C44EB1" w14:textId="77777777" w:rsidR="001B177F" w:rsidRPr="00040AB0" w:rsidRDefault="001B177F" w:rsidP="001B177F">
            <w:pPr>
              <w:jc w:val="center"/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</w:pPr>
            <w:r w:rsidRPr="00040AB0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 xml:space="preserve">SELECT * FROM </w:t>
            </w:r>
            <w:proofErr w:type="spellStart"/>
            <w:r w:rsidRPr="00040AB0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410BC2CE" w14:textId="18ABB7DE" w:rsidR="001B177F" w:rsidRPr="00040AB0" w:rsidRDefault="001B177F" w:rsidP="001B177F">
            <w:pPr>
              <w:jc w:val="center"/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</w:pPr>
            <w:r w:rsidRPr="00040AB0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 xml:space="preserve">WHERE email </w:t>
            </w:r>
            <w:proofErr w:type="gramStart"/>
            <w:r w:rsidRPr="00040AB0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 xml:space="preserve">= </w:t>
            </w:r>
            <w:r w:rsidR="00D53B80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‘</w:t>
            </w:r>
            <w:proofErr w:type="gramEnd"/>
            <w:r w:rsidRPr="00040AB0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kuba@rybar.cz</w:t>
            </w:r>
            <w:r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‘</w:t>
            </w:r>
          </w:p>
          <w:p w14:paraId="6C377830" w14:textId="2C98AA26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270AAF0B" w14:textId="272559DF" w:rsidR="001B177F" w:rsidRPr="00FF3776" w:rsidRDefault="002A2B00" w:rsidP="001B177F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2A2B00">
              <w:rPr>
                <w:rFonts w:eastAsia="Roboto"/>
                <w:iCs/>
                <w:sz w:val="20"/>
                <w:szCs w:val="20"/>
              </w:rPr>
              <w:t xml:space="preserve">Záznam existuje v DB a </w:t>
            </w:r>
            <w:proofErr w:type="spellStart"/>
            <w:r w:rsidRPr="002A2B00">
              <w:rPr>
                <w:rFonts w:eastAsia="Roboto"/>
                <w:iCs/>
                <w:sz w:val="20"/>
                <w:szCs w:val="20"/>
              </w:rPr>
              <w:t>odpovídá</w:t>
            </w:r>
            <w:proofErr w:type="spellEnd"/>
            <w:r w:rsidRPr="002A2B00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2A2B00">
              <w:rPr>
                <w:rFonts w:eastAsia="Roboto"/>
                <w:iCs/>
                <w:sz w:val="20"/>
                <w:szCs w:val="20"/>
              </w:rPr>
              <w:t>vstupním</w:t>
            </w:r>
            <w:proofErr w:type="spellEnd"/>
            <w:r w:rsidRPr="002A2B00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2A2B00">
              <w:rPr>
                <w:rFonts w:eastAsia="Roboto"/>
                <w:iCs/>
                <w:sz w:val="20"/>
                <w:szCs w:val="20"/>
              </w:rPr>
              <w:t>datům</w:t>
            </w:r>
            <w:proofErr w:type="spellEnd"/>
            <w:r w:rsidRPr="002A2B00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2A2B00">
              <w:rPr>
                <w:rFonts w:eastAsia="Roboto"/>
                <w:iCs/>
                <w:sz w:val="20"/>
                <w:szCs w:val="20"/>
              </w:rPr>
              <w:t>včetně</w:t>
            </w:r>
            <w:proofErr w:type="spellEnd"/>
            <w:r w:rsidRPr="002A2B00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2A2B00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2A2B00">
              <w:rPr>
                <w:rFonts w:eastAsia="Roboto"/>
                <w:iCs/>
                <w:sz w:val="20"/>
                <w:szCs w:val="20"/>
              </w:rPr>
              <w:t xml:space="preserve"> = "43019"</w:t>
            </w:r>
          </w:p>
        </w:tc>
      </w:tr>
      <w:tr w:rsidR="00BC52DD" w:rsidRPr="00FF3776" w14:paraId="3AF42B81" w14:textId="77777777" w:rsidTr="00BC52DD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092E606D" w14:textId="1E6E06A1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TC-POST-02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5335F955" w14:textId="69EE773A" w:rsidR="001B177F" w:rsidRPr="00FF3776" w:rsidRDefault="001B177F" w:rsidP="001B177F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58AB1382" w14:textId="06567DC6" w:rsidR="001B177F" w:rsidRPr="00FF3776" w:rsidRDefault="001B177F" w:rsidP="001B177F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36185611" w14:textId="253B6959" w:rsidR="001B177F" w:rsidRPr="00FF3776" w:rsidRDefault="00BB1672" w:rsidP="006C569C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Založení studenta bez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firstName</w:t>
            </w:r>
            <w:proofErr w:type="spellEnd"/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5EAA9CF8" w14:textId="4DF072BB" w:rsidR="001B177F" w:rsidRPr="00FF3776" w:rsidRDefault="005F6CBF" w:rsidP="005F6CBF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="007A4D47">
              <w:rPr>
                <w:rFonts w:eastAsia="Roboto"/>
                <w:iCs/>
                <w:sz w:val="20"/>
                <w:szCs w:val="20"/>
              </w:rPr>
              <w:t>Protivná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 w:rsidR="007A4D47">
              <w:rPr>
                <w:rFonts w:eastAsia="Roboto"/>
                <w:iCs/>
                <w:sz w:val="20"/>
                <w:szCs w:val="20"/>
              </w:rPr>
              <w:t>protivka@jedna.sk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="007A4D47">
              <w:rPr>
                <w:rFonts w:eastAsia="Roboto"/>
                <w:iCs/>
                <w:sz w:val="20"/>
                <w:szCs w:val="20"/>
              </w:rPr>
              <w:t>false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="007A4D47">
              <w:rPr>
                <w:rFonts w:eastAsia="Roboto"/>
                <w:iCs/>
                <w:sz w:val="20"/>
                <w:szCs w:val="20"/>
                <w:lang w:val="cs-CZ"/>
              </w:rPr>
              <w:t>55412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1</w:t>
            </w:r>
            <w:r w:rsidR="007A4D47">
              <w:rPr>
                <w:rFonts w:eastAsia="Roboto"/>
                <w:iCs/>
                <w:sz w:val="20"/>
                <w:szCs w:val="20"/>
              </w:rPr>
              <w:t>5</w:t>
            </w:r>
            <w:r>
              <w:rPr>
                <w:rFonts w:eastAsia="Roboto"/>
                <w:iCs/>
                <w:sz w:val="20"/>
                <w:szCs w:val="20"/>
              </w:rPr>
              <w:t>0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5254CB48" w14:textId="74BECD4D" w:rsidR="001B177F" w:rsidRPr="00FF3776" w:rsidRDefault="00BB1672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201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1A07664B" w14:textId="65CFBFA6" w:rsidR="001B177F" w:rsidRPr="00FF3776" w:rsidRDefault="00C30F98" w:rsidP="001B177F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Response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obsahuje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přidělené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ID a údaje založeného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studenta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včetně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28EC1C9F" w14:textId="25CEAE47" w:rsidR="001B177F" w:rsidRPr="00FF3776" w:rsidRDefault="00C30F98" w:rsidP="001B177F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--</w:t>
            </w: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0512BD48" w14:textId="6580810D" w:rsidR="001B177F" w:rsidRPr="00FF3776" w:rsidRDefault="00C30F98" w:rsidP="001B177F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C30F98">
              <w:rPr>
                <w:rFonts w:eastAsia="Roboto"/>
                <w:iCs/>
                <w:sz w:val="20"/>
                <w:szCs w:val="20"/>
              </w:rPr>
              <w:t xml:space="preserve">Záznam existuje v DB a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odpovídá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vstupním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datům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je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uložen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jako</w:t>
            </w:r>
            <w:proofErr w:type="spellEnd"/>
            <w:r w:rsidRPr="00C30F98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  <w:sz w:val="20"/>
                <w:szCs w:val="20"/>
              </w:rPr>
              <w:t>null</w:t>
            </w:r>
            <w:proofErr w:type="spellEnd"/>
          </w:p>
        </w:tc>
      </w:tr>
      <w:tr w:rsidR="007A4D47" w:rsidRPr="00FF3776" w14:paraId="35187A87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453A345D" w14:textId="6354CB48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03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64F79D23" w14:textId="5900C4AD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8E0152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0A544141" w14:textId="65A4AE8A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5D57FF8D" w14:textId="15C146AD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Chybějící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lastName</w:t>
            </w:r>
            <w:proofErr w:type="spellEnd"/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13F3B31F" w14:textId="54B8DF50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</w:t>
            </w:r>
            <w:r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Julie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=, email = </w:t>
            </w:r>
            <w:r>
              <w:rPr>
                <w:rFonts w:eastAsia="Roboto"/>
                <w:iCs/>
                <w:sz w:val="20"/>
                <w:szCs w:val="20"/>
              </w:rPr>
              <w:t>protivka@jedna.sk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false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55412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1</w:t>
            </w:r>
            <w:r>
              <w:rPr>
                <w:rFonts w:eastAsia="Roboto"/>
                <w:iCs/>
                <w:sz w:val="20"/>
                <w:szCs w:val="20"/>
              </w:rPr>
              <w:t>5</w:t>
            </w:r>
            <w:r>
              <w:rPr>
                <w:rFonts w:eastAsia="Roboto"/>
                <w:iCs/>
                <w:sz w:val="20"/>
                <w:szCs w:val="20"/>
              </w:rPr>
              <w:t>0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072B5926" w14:textId="67B930F2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2507B2B7" w14:textId="4697A1FC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(hodnota není povolena / chybí),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335FDAE4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7F5D3072" w14:textId="422E13DE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6C569C">
              <w:rPr>
                <w:rFonts w:eastAsia="Roboto"/>
                <w:iCs/>
                <w:sz w:val="20"/>
                <w:szCs w:val="20"/>
              </w:rPr>
              <w:t>Nový záznam nevznikne v DB</w:t>
            </w:r>
          </w:p>
        </w:tc>
      </w:tr>
      <w:tr w:rsidR="007A4D47" w:rsidRPr="00FF3776" w14:paraId="23AF1C18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2C836A36" w14:textId="0CC1A043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04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488E533D" w14:textId="0D860E06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8E0152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171C18CA" w14:textId="79C8C889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2BEFB7C1" w14:textId="0E7D66B2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Chybějící email</w:t>
            </w:r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26692DB3" w14:textId="6C299961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</w:t>
            </w:r>
            <w:r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Julie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</w:rPr>
              <w:t>Protivná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 w:rsidR="000E04F6">
              <w:rPr>
                <w:rFonts w:eastAsia="Roboto"/>
                <w:iCs/>
                <w:sz w:val="20"/>
                <w:szCs w:val="20"/>
              </w:rPr>
              <w:t>,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false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55412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1</w:t>
            </w:r>
            <w:r>
              <w:rPr>
                <w:rFonts w:eastAsia="Roboto"/>
                <w:iCs/>
                <w:sz w:val="20"/>
                <w:szCs w:val="20"/>
              </w:rPr>
              <w:t>50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2C0AE38D" w14:textId="61DE2319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38C8628D" w14:textId="21F55ADD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(hodnota není povolena / chybí),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7A799C40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266C4C12" w14:textId="5CAB8F86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6C569C">
              <w:rPr>
                <w:rFonts w:eastAsia="Roboto"/>
                <w:iCs/>
                <w:sz w:val="20"/>
                <w:szCs w:val="20"/>
              </w:rPr>
              <w:t>Nový záznam nevznikne v DB</w:t>
            </w:r>
          </w:p>
        </w:tc>
      </w:tr>
      <w:tr w:rsidR="007A4D47" w:rsidRPr="00FF3776" w14:paraId="787F565E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7684C87B" w14:textId="4E60882A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05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5F0C1E3A" w14:textId="6AD4A23E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8E0152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6EF08789" w14:textId="26C218E5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1C8C8543" w14:textId="500F3EDB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Chybějící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isEuCitizen</w:t>
            </w:r>
            <w:proofErr w:type="spellEnd"/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55E123CB" w14:textId="69113079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</w:t>
            </w:r>
            <w:r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Julie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</w:rPr>
              <w:t>Protivná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>
              <w:rPr>
                <w:rFonts w:eastAsia="Roboto"/>
                <w:iCs/>
                <w:sz w:val="20"/>
                <w:szCs w:val="20"/>
              </w:rPr>
              <w:t>protivka@jedna.sk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55412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1</w:t>
            </w:r>
            <w:r>
              <w:rPr>
                <w:rFonts w:eastAsia="Roboto"/>
                <w:iCs/>
                <w:sz w:val="20"/>
                <w:szCs w:val="20"/>
              </w:rPr>
              <w:t>50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39271563" w14:textId="70ED1C6F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2B6C4D5C" w14:textId="5368C4EF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(hodnota není povolena / chybí),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74E08674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64930DA5" w14:textId="7557F35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6C569C">
              <w:rPr>
                <w:rFonts w:eastAsia="Roboto"/>
                <w:iCs/>
                <w:sz w:val="20"/>
                <w:szCs w:val="20"/>
              </w:rPr>
              <w:t>Nový záznam nevznikne v DB</w:t>
            </w:r>
          </w:p>
        </w:tc>
      </w:tr>
      <w:tr w:rsidR="007A4D47" w:rsidRPr="00FF3776" w14:paraId="280568A7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404DEFE6" w14:textId="27CC01CF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06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08F919C2" w14:textId="7A6108D9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8E0152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575DDABA" w14:textId="7F41DD08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469CF4B3" w14:textId="4ACC5AC3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Chybějící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zipCode</w:t>
            </w:r>
            <w:proofErr w:type="spellEnd"/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0E645CC9" w14:textId="449A032D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</w:t>
            </w:r>
            <w:r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Julie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</w:rPr>
              <w:t>Protivná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>
              <w:rPr>
                <w:rFonts w:eastAsia="Roboto"/>
                <w:iCs/>
                <w:sz w:val="20"/>
                <w:szCs w:val="20"/>
              </w:rPr>
              <w:t>protivka@jedna.sk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false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1</w:t>
            </w:r>
            <w:r>
              <w:rPr>
                <w:rFonts w:eastAsia="Roboto"/>
                <w:iCs/>
                <w:sz w:val="20"/>
                <w:szCs w:val="20"/>
              </w:rPr>
              <w:t>50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3B4831C2" w14:textId="50268A7C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5BA9B5CB" w14:textId="719B91A2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(hodnota není povolena / chybí),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18B0102E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3569699C" w14:textId="782EE4D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6C569C">
              <w:rPr>
                <w:rFonts w:eastAsia="Roboto"/>
                <w:iCs/>
                <w:sz w:val="20"/>
                <w:szCs w:val="20"/>
              </w:rPr>
              <w:t>Nový záznam nevznikne v DB</w:t>
            </w:r>
          </w:p>
        </w:tc>
      </w:tr>
      <w:tr w:rsidR="007A4D47" w:rsidRPr="00FF3776" w14:paraId="371D56E1" w14:textId="77777777" w:rsidTr="005C7DFD">
        <w:trPr>
          <w:cantSplit/>
          <w:trHeight w:val="567"/>
        </w:trPr>
        <w:tc>
          <w:tcPr>
            <w:tcW w:w="314" w:type="pct"/>
            <w:shd w:val="clear" w:color="auto" w:fill="BFBFBF" w:themeFill="background1" w:themeFillShade="BF"/>
            <w:vAlign w:val="center"/>
          </w:tcPr>
          <w:p w14:paraId="7CB06070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lastRenderedPageBreak/>
              <w:t>TC ID</w:t>
            </w:r>
          </w:p>
        </w:tc>
        <w:tc>
          <w:tcPr>
            <w:tcW w:w="225" w:type="pct"/>
            <w:shd w:val="clear" w:color="auto" w:fill="BFBFBF" w:themeFill="background1" w:themeFillShade="BF"/>
            <w:vAlign w:val="center"/>
          </w:tcPr>
          <w:p w14:paraId="1570B0D6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16"/>
                <w:szCs w:val="16"/>
              </w:rPr>
            </w:pPr>
            <w:r w:rsidRPr="00FF3776">
              <w:rPr>
                <w:b/>
                <w:bCs/>
                <w:sz w:val="20"/>
                <w:szCs w:val="20"/>
              </w:rPr>
              <w:t>METODA</w:t>
            </w:r>
          </w:p>
        </w:tc>
        <w:tc>
          <w:tcPr>
            <w:tcW w:w="360" w:type="pct"/>
            <w:shd w:val="clear" w:color="auto" w:fill="BFBFBF" w:themeFill="background1" w:themeFillShade="BF"/>
            <w:vAlign w:val="center"/>
          </w:tcPr>
          <w:p w14:paraId="1F3CB6DE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450" w:type="pct"/>
            <w:shd w:val="clear" w:color="auto" w:fill="BFBFBF" w:themeFill="background1" w:themeFillShade="BF"/>
            <w:vAlign w:val="center"/>
          </w:tcPr>
          <w:p w14:paraId="7740342B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SCÉNÁŘ</w:t>
            </w:r>
          </w:p>
        </w:tc>
        <w:tc>
          <w:tcPr>
            <w:tcW w:w="835" w:type="pct"/>
            <w:shd w:val="clear" w:color="auto" w:fill="BFBFBF" w:themeFill="background1" w:themeFillShade="BF"/>
            <w:vAlign w:val="center"/>
          </w:tcPr>
          <w:p w14:paraId="751E476F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VSTUP</w:t>
            </w:r>
          </w:p>
        </w:tc>
        <w:tc>
          <w:tcPr>
            <w:tcW w:w="352" w:type="pct"/>
            <w:shd w:val="clear" w:color="auto" w:fill="BFBFBF" w:themeFill="background1" w:themeFillShade="BF"/>
            <w:vAlign w:val="center"/>
          </w:tcPr>
          <w:p w14:paraId="25A76A3B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OČEKÁVANÝ STATUS</w:t>
            </w:r>
          </w:p>
        </w:tc>
        <w:tc>
          <w:tcPr>
            <w:tcW w:w="1269" w:type="pct"/>
            <w:shd w:val="clear" w:color="auto" w:fill="BFBFBF" w:themeFill="background1" w:themeFillShade="BF"/>
            <w:vAlign w:val="center"/>
          </w:tcPr>
          <w:p w14:paraId="22A32B7B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OČEKÁVANÉ BODY</w:t>
            </w:r>
          </w:p>
        </w:tc>
        <w:tc>
          <w:tcPr>
            <w:tcW w:w="595" w:type="pct"/>
            <w:shd w:val="clear" w:color="auto" w:fill="BFBFBF" w:themeFill="background1" w:themeFillShade="BF"/>
            <w:vAlign w:val="center"/>
          </w:tcPr>
          <w:p w14:paraId="68C7E38D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DB PŘÍKAZ</w:t>
            </w:r>
          </w:p>
        </w:tc>
        <w:tc>
          <w:tcPr>
            <w:tcW w:w="600" w:type="pct"/>
            <w:shd w:val="clear" w:color="auto" w:fill="BFBFBF" w:themeFill="background1" w:themeFillShade="BF"/>
            <w:vAlign w:val="center"/>
          </w:tcPr>
          <w:p w14:paraId="57717834" w14:textId="77777777" w:rsidR="007A4D47" w:rsidRPr="00FF3776" w:rsidRDefault="007A4D47" w:rsidP="007A4D47">
            <w:pPr>
              <w:widowControl w:val="0"/>
              <w:jc w:val="center"/>
              <w:rPr>
                <w:b/>
                <w:bCs/>
                <w:sz w:val="20"/>
                <w:szCs w:val="20"/>
              </w:rPr>
            </w:pPr>
            <w:r w:rsidRPr="00FF3776">
              <w:rPr>
                <w:b/>
                <w:bCs/>
                <w:sz w:val="20"/>
                <w:szCs w:val="20"/>
              </w:rPr>
              <w:t>DB VAL.</w:t>
            </w:r>
          </w:p>
        </w:tc>
      </w:tr>
      <w:tr w:rsidR="007A4D47" w:rsidRPr="00FF3776" w14:paraId="4CACF413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34D0E83E" w14:textId="78689CF9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07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4D6A50CA" w14:textId="23D997DB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DD54F9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02AA2D0E" w14:textId="1CC985ED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558F1321" w14:textId="6B1D1580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Chybějící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numberOfFailedStudies</w:t>
            </w:r>
            <w:proofErr w:type="spellEnd"/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6CDDB6CC" w14:textId="3ABD34D0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</w:t>
            </w:r>
            <w:r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Julie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</w:rPr>
              <w:t>Protivná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email = </w:t>
            </w:r>
            <w:r>
              <w:rPr>
                <w:rFonts w:eastAsia="Roboto"/>
                <w:iCs/>
                <w:sz w:val="20"/>
                <w:szCs w:val="20"/>
              </w:rPr>
              <w:t>protivka@jedna.sk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false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55412</w:t>
            </w:r>
            <w:r w:rsidRPr="005D546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5D546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5D546F">
              <w:rPr>
                <w:rFonts w:eastAsia="Roboto"/>
                <w:iCs/>
                <w:sz w:val="20"/>
                <w:szCs w:val="20"/>
              </w:rPr>
              <w:t xml:space="preserve"> = 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10BAB0D7" w14:textId="3ED817AB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651EDDFA" w14:textId="0310D3EA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detail existuje (hodnota není povolena / chybí), </w:t>
            </w:r>
            <w:proofErr w:type="spellStart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>code</w:t>
            </w:r>
            <w:proofErr w:type="spellEnd"/>
            <w:r w:rsidRPr="00FF3776">
              <w:rPr>
                <w:rFonts w:eastAsia="Roboto"/>
                <w:iCs/>
                <w:sz w:val="20"/>
                <w:szCs w:val="20"/>
                <w:lang w:val="cs-CZ"/>
              </w:rPr>
              <w:t xml:space="preserve"> = VALIDATION_ERROR</w:t>
            </w:r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6C36B0A9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0924325E" w14:textId="379E74DA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6C569C">
              <w:rPr>
                <w:rFonts w:eastAsia="Roboto"/>
                <w:iCs/>
                <w:sz w:val="20"/>
                <w:szCs w:val="20"/>
              </w:rPr>
              <w:t>Nový záznam nevznikne v DB</w:t>
            </w:r>
          </w:p>
        </w:tc>
      </w:tr>
      <w:tr w:rsidR="007A4D47" w:rsidRPr="00FF3776" w14:paraId="292D46B9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6D082D7F" w14:textId="1A48D76D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08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6DC65174" w14:textId="6DA383D9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DD54F9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6C2FB3C4" w14:textId="7A239F0C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  <w:vAlign w:val="center"/>
          </w:tcPr>
          <w:p w14:paraId="7D10644E" w14:textId="648D392D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Prázdný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string</w:t>
            </w:r>
            <w:proofErr w:type="spellEnd"/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 u </w:t>
            </w:r>
            <w:proofErr w:type="spellStart"/>
            <w:r>
              <w:rPr>
                <w:rFonts w:eastAsia="Roboto"/>
                <w:iCs/>
                <w:sz w:val="20"/>
                <w:szCs w:val="20"/>
                <w:lang w:val="cs-CZ"/>
              </w:rPr>
              <w:t>firstName</w:t>
            </w:r>
            <w:proofErr w:type="spellEnd"/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78E4F925" w14:textId="25949D11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 = </w:t>
            </w:r>
            <w:r>
              <w:rPr>
                <w:rFonts w:eastAsia="Roboto"/>
                <w:iCs/>
                <w:sz w:val="20"/>
                <w:szCs w:val="20"/>
              </w:rPr>
              <w:t>““</w:t>
            </w:r>
            <w:r w:rsidRPr="003C3AC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lastName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Satoranský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, email = sato@ransky.info, </w:t>
            </w: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isEuCitizen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 = </w:t>
            </w: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true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zipCode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 = </w:t>
            </w:r>
            <w:r w:rsidRPr="003C3ACF">
              <w:rPr>
                <w:rFonts w:eastAsia="Roboto"/>
                <w:iCs/>
                <w:sz w:val="20"/>
                <w:szCs w:val="20"/>
                <w:lang w:val="cs-CZ"/>
              </w:rPr>
              <w:t>14578</w:t>
            </w:r>
            <w:r w:rsidRPr="003C3ACF">
              <w:rPr>
                <w:rFonts w:eastAsia="Roboto"/>
                <w:iCs/>
                <w:sz w:val="20"/>
                <w:szCs w:val="20"/>
              </w:rPr>
              <w:t xml:space="preserve">, </w:t>
            </w:r>
            <w:proofErr w:type="spellStart"/>
            <w:r w:rsidRPr="003C3ACF">
              <w:rPr>
                <w:rFonts w:eastAsia="Roboto"/>
                <w:iCs/>
                <w:sz w:val="20"/>
                <w:szCs w:val="20"/>
              </w:rPr>
              <w:t>numberOfFailedStudies</w:t>
            </w:r>
            <w:proofErr w:type="spellEnd"/>
            <w:r w:rsidRPr="003C3ACF">
              <w:rPr>
                <w:rFonts w:eastAsia="Roboto"/>
                <w:iCs/>
                <w:sz w:val="20"/>
                <w:szCs w:val="20"/>
              </w:rPr>
              <w:t xml:space="preserve"> = 100</w:t>
            </w: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0337078B" w14:textId="2A867DCA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422</w:t>
            </w: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7128FFCA" w14:textId="4C6C60B8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proofErr w:type="spellStart"/>
            <w:r w:rsidRPr="00D9157B">
              <w:rPr>
                <w:rFonts w:eastAsia="Roboto"/>
                <w:iCs/>
                <w:sz w:val="20"/>
                <w:szCs w:val="20"/>
              </w:rPr>
              <w:t>Response</w:t>
            </w:r>
            <w:proofErr w:type="spellEnd"/>
            <w:r w:rsidRPr="00D9157B">
              <w:rPr>
                <w:rFonts w:eastAsia="Roboto"/>
                <w:iCs/>
                <w:sz w:val="20"/>
                <w:szCs w:val="20"/>
              </w:rPr>
              <w:t xml:space="preserve"> obsahuje </w:t>
            </w:r>
            <w:proofErr w:type="spellStart"/>
            <w:r w:rsidRPr="00D9157B">
              <w:rPr>
                <w:rFonts w:eastAsia="Roboto"/>
                <w:iCs/>
                <w:sz w:val="20"/>
                <w:szCs w:val="20"/>
              </w:rPr>
              <w:t>přidělené</w:t>
            </w:r>
            <w:proofErr w:type="spellEnd"/>
            <w:r w:rsidRPr="00D9157B">
              <w:rPr>
                <w:rFonts w:eastAsia="Roboto"/>
                <w:iCs/>
                <w:sz w:val="20"/>
                <w:szCs w:val="20"/>
              </w:rPr>
              <w:t xml:space="preserve"> ID a údaje založeného </w:t>
            </w:r>
            <w:proofErr w:type="spellStart"/>
            <w:r w:rsidRPr="00D9157B">
              <w:rPr>
                <w:rFonts w:eastAsia="Roboto"/>
                <w:iCs/>
                <w:sz w:val="20"/>
                <w:szCs w:val="20"/>
              </w:rPr>
              <w:t>studenta</w:t>
            </w:r>
            <w:proofErr w:type="spellEnd"/>
            <w:r>
              <w:rPr>
                <w:rFonts w:eastAsia="Roboto"/>
                <w:iCs/>
                <w:sz w:val="20"/>
                <w:szCs w:val="20"/>
              </w:rPr>
              <w:t xml:space="preserve"> s 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prázdným</w:t>
            </w:r>
            <w:proofErr w:type="spellEnd"/>
            <w:r>
              <w:rPr>
                <w:rFonts w:eastAsia="Roboto"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firstName</w:t>
            </w:r>
            <w:proofErr w:type="spellEnd"/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4CE9CD3D" w14:textId="33498E03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40737A72" w14:textId="04545B91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>
              <w:rPr>
                <w:rFonts w:eastAsia="Roboto"/>
                <w:iCs/>
                <w:sz w:val="20"/>
                <w:szCs w:val="20"/>
              </w:rPr>
              <w:t>Záznam nevznikne</w:t>
            </w:r>
          </w:p>
        </w:tc>
      </w:tr>
      <w:tr w:rsidR="007A4D47" w:rsidRPr="00FF3776" w14:paraId="4769DB6B" w14:textId="77777777" w:rsidTr="003E7B32">
        <w:trPr>
          <w:trHeight w:val="737"/>
        </w:trPr>
        <w:tc>
          <w:tcPr>
            <w:tcW w:w="314" w:type="pct"/>
            <w:shd w:val="clear" w:color="auto" w:fill="EAF1DD" w:themeFill="accent3" w:themeFillTint="33"/>
            <w:vAlign w:val="center"/>
          </w:tcPr>
          <w:p w14:paraId="1374E31A" w14:textId="16ACE0C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484882">
              <w:rPr>
                <w:rFonts w:eastAsia="Roboto"/>
                <w:iCs/>
                <w:sz w:val="20"/>
                <w:szCs w:val="20"/>
                <w:lang w:val="cs-CZ"/>
              </w:rPr>
              <w:t>TC-POST-</w:t>
            </w:r>
            <w:r>
              <w:rPr>
                <w:rFonts w:eastAsia="Roboto"/>
                <w:iCs/>
                <w:sz w:val="20"/>
                <w:szCs w:val="20"/>
                <w:lang w:val="cs-CZ"/>
              </w:rPr>
              <w:t>09</w:t>
            </w:r>
          </w:p>
        </w:tc>
        <w:tc>
          <w:tcPr>
            <w:tcW w:w="225" w:type="pct"/>
            <w:shd w:val="clear" w:color="auto" w:fill="EAF1DD" w:themeFill="accent3" w:themeFillTint="33"/>
            <w:vAlign w:val="center"/>
          </w:tcPr>
          <w:p w14:paraId="063921D5" w14:textId="35060D20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 w:rsidRPr="00DD54F9">
              <w:rPr>
                <w:rFonts w:eastAsia="Roboto"/>
                <w:iCs/>
                <w:sz w:val="16"/>
                <w:szCs w:val="16"/>
                <w:lang w:val="cs-CZ"/>
              </w:rPr>
              <w:t>POST</w:t>
            </w:r>
          </w:p>
        </w:tc>
        <w:tc>
          <w:tcPr>
            <w:tcW w:w="360" w:type="pct"/>
            <w:shd w:val="clear" w:color="auto" w:fill="EAF1DD" w:themeFill="accent3" w:themeFillTint="33"/>
            <w:vAlign w:val="center"/>
          </w:tcPr>
          <w:p w14:paraId="58D3A37F" w14:textId="43999A4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 w:rsidRPr="008F29E6"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 w:rsidRPr="008F29E6">
              <w:rPr>
                <w:rFonts w:eastAsia="Roboto"/>
                <w:iCs/>
                <w:sz w:val="20"/>
                <w:szCs w:val="20"/>
              </w:rPr>
              <w:t>/</w:t>
            </w:r>
          </w:p>
        </w:tc>
        <w:tc>
          <w:tcPr>
            <w:tcW w:w="450" w:type="pct"/>
            <w:shd w:val="clear" w:color="auto" w:fill="EAF1DD" w:themeFill="accent3" w:themeFillTint="33"/>
          </w:tcPr>
          <w:p w14:paraId="4A34250A" w14:textId="4796FDFE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shd w:val="clear" w:color="auto" w:fill="EAF1DD" w:themeFill="accent3" w:themeFillTint="33"/>
            <w:vAlign w:val="center"/>
          </w:tcPr>
          <w:p w14:paraId="4D7DCBAC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shd w:val="clear" w:color="auto" w:fill="EAF1DD" w:themeFill="accent3" w:themeFillTint="33"/>
            <w:vAlign w:val="center"/>
          </w:tcPr>
          <w:p w14:paraId="6DFB538F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shd w:val="clear" w:color="auto" w:fill="EAF1DD" w:themeFill="accent3" w:themeFillTint="33"/>
            <w:vAlign w:val="center"/>
          </w:tcPr>
          <w:p w14:paraId="5DC17920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shd w:val="clear" w:color="auto" w:fill="EAF1DD" w:themeFill="accent3" w:themeFillTint="33"/>
            <w:vAlign w:val="center"/>
          </w:tcPr>
          <w:p w14:paraId="6250BB48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shd w:val="clear" w:color="auto" w:fill="EAF1DD" w:themeFill="accent3" w:themeFillTint="33"/>
            <w:vAlign w:val="center"/>
          </w:tcPr>
          <w:p w14:paraId="4E2DA042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0CA31016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05C52542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225" w:type="pct"/>
            <w:vAlign w:val="center"/>
          </w:tcPr>
          <w:p w14:paraId="7732FD49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</w:p>
        </w:tc>
        <w:tc>
          <w:tcPr>
            <w:tcW w:w="360" w:type="pct"/>
            <w:vAlign w:val="center"/>
          </w:tcPr>
          <w:p w14:paraId="7A2BCF14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  <w:tc>
          <w:tcPr>
            <w:tcW w:w="450" w:type="pct"/>
            <w:vAlign w:val="center"/>
          </w:tcPr>
          <w:p w14:paraId="7DB43251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vAlign w:val="center"/>
          </w:tcPr>
          <w:p w14:paraId="04FB379A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vAlign w:val="center"/>
          </w:tcPr>
          <w:p w14:paraId="3490D142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vAlign w:val="center"/>
          </w:tcPr>
          <w:p w14:paraId="32B8A14D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vAlign w:val="center"/>
          </w:tcPr>
          <w:p w14:paraId="7010D605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vAlign w:val="center"/>
          </w:tcPr>
          <w:p w14:paraId="50EF6FDB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4D37E983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544C508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225" w:type="pct"/>
            <w:vAlign w:val="center"/>
          </w:tcPr>
          <w:p w14:paraId="5A47811F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</w:p>
        </w:tc>
        <w:tc>
          <w:tcPr>
            <w:tcW w:w="360" w:type="pct"/>
            <w:vAlign w:val="center"/>
          </w:tcPr>
          <w:p w14:paraId="04316B77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  <w:tc>
          <w:tcPr>
            <w:tcW w:w="450" w:type="pct"/>
            <w:vAlign w:val="center"/>
          </w:tcPr>
          <w:p w14:paraId="76F4689A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vAlign w:val="center"/>
          </w:tcPr>
          <w:p w14:paraId="195DDAE0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vAlign w:val="center"/>
          </w:tcPr>
          <w:p w14:paraId="40A291D3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vAlign w:val="center"/>
          </w:tcPr>
          <w:p w14:paraId="37C12C50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vAlign w:val="center"/>
          </w:tcPr>
          <w:p w14:paraId="08CDB8AE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vAlign w:val="center"/>
          </w:tcPr>
          <w:p w14:paraId="5732A6DA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6E885638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D6E5F4A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225" w:type="pct"/>
            <w:vAlign w:val="center"/>
          </w:tcPr>
          <w:p w14:paraId="0E4A9FA2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</w:p>
        </w:tc>
        <w:tc>
          <w:tcPr>
            <w:tcW w:w="360" w:type="pct"/>
            <w:vAlign w:val="center"/>
          </w:tcPr>
          <w:p w14:paraId="5FDAC62B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  <w:tc>
          <w:tcPr>
            <w:tcW w:w="450" w:type="pct"/>
            <w:vAlign w:val="center"/>
          </w:tcPr>
          <w:p w14:paraId="66F141ED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vAlign w:val="center"/>
          </w:tcPr>
          <w:p w14:paraId="507B06ED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vAlign w:val="center"/>
          </w:tcPr>
          <w:p w14:paraId="1AC5862B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vAlign w:val="center"/>
          </w:tcPr>
          <w:p w14:paraId="26B8F1D2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vAlign w:val="center"/>
          </w:tcPr>
          <w:p w14:paraId="2021C2BC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vAlign w:val="center"/>
          </w:tcPr>
          <w:p w14:paraId="4A3857AD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4732A7C7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D89CCE1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225" w:type="pct"/>
            <w:vAlign w:val="center"/>
          </w:tcPr>
          <w:p w14:paraId="5A85BA64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</w:p>
        </w:tc>
        <w:tc>
          <w:tcPr>
            <w:tcW w:w="360" w:type="pct"/>
            <w:vAlign w:val="center"/>
          </w:tcPr>
          <w:p w14:paraId="574C6279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  <w:tc>
          <w:tcPr>
            <w:tcW w:w="450" w:type="pct"/>
            <w:vAlign w:val="center"/>
          </w:tcPr>
          <w:p w14:paraId="286A9520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vAlign w:val="center"/>
          </w:tcPr>
          <w:p w14:paraId="1BE7A5F3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vAlign w:val="center"/>
          </w:tcPr>
          <w:p w14:paraId="20D60D08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vAlign w:val="center"/>
          </w:tcPr>
          <w:p w14:paraId="4EBEB6C2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vAlign w:val="center"/>
          </w:tcPr>
          <w:p w14:paraId="05761BED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vAlign w:val="center"/>
          </w:tcPr>
          <w:p w14:paraId="1F1A18B5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0727A191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17F844B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225" w:type="pct"/>
            <w:vAlign w:val="center"/>
          </w:tcPr>
          <w:p w14:paraId="54030098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</w:p>
        </w:tc>
        <w:tc>
          <w:tcPr>
            <w:tcW w:w="360" w:type="pct"/>
            <w:vAlign w:val="center"/>
          </w:tcPr>
          <w:p w14:paraId="123AAEC6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  <w:tc>
          <w:tcPr>
            <w:tcW w:w="450" w:type="pct"/>
            <w:vAlign w:val="center"/>
          </w:tcPr>
          <w:p w14:paraId="704F9674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vAlign w:val="center"/>
          </w:tcPr>
          <w:p w14:paraId="384BC6A5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vAlign w:val="center"/>
          </w:tcPr>
          <w:p w14:paraId="4E106E00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vAlign w:val="center"/>
          </w:tcPr>
          <w:p w14:paraId="6758C978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vAlign w:val="center"/>
          </w:tcPr>
          <w:p w14:paraId="5435E7C5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vAlign w:val="center"/>
          </w:tcPr>
          <w:p w14:paraId="33094EFA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0C49AAA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8CD6CBC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225" w:type="pct"/>
            <w:vAlign w:val="center"/>
          </w:tcPr>
          <w:p w14:paraId="0BD14B48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</w:p>
        </w:tc>
        <w:tc>
          <w:tcPr>
            <w:tcW w:w="360" w:type="pct"/>
            <w:vAlign w:val="center"/>
          </w:tcPr>
          <w:p w14:paraId="7741BA9B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  <w:tc>
          <w:tcPr>
            <w:tcW w:w="450" w:type="pct"/>
            <w:vAlign w:val="center"/>
          </w:tcPr>
          <w:p w14:paraId="2FA0C804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835" w:type="pct"/>
            <w:vAlign w:val="center"/>
          </w:tcPr>
          <w:p w14:paraId="46261719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352" w:type="pct"/>
            <w:vAlign w:val="center"/>
          </w:tcPr>
          <w:p w14:paraId="3E50E529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1269" w:type="pct"/>
            <w:vAlign w:val="center"/>
          </w:tcPr>
          <w:p w14:paraId="40742FE2" w14:textId="77777777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595" w:type="pct"/>
            <w:vAlign w:val="center"/>
          </w:tcPr>
          <w:p w14:paraId="445DD0B6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</w:p>
        </w:tc>
        <w:tc>
          <w:tcPr>
            <w:tcW w:w="600" w:type="pct"/>
            <w:vAlign w:val="center"/>
          </w:tcPr>
          <w:p w14:paraId="5E1CA743" w14:textId="77777777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</w:p>
        </w:tc>
      </w:tr>
      <w:tr w:rsidR="007A4D47" w:rsidRPr="00FF3776" w14:paraId="63FBC376" w14:textId="77777777" w:rsidTr="00F20CD7">
        <w:trPr>
          <w:trHeight w:val="737"/>
        </w:trPr>
        <w:tc>
          <w:tcPr>
            <w:tcW w:w="314" w:type="pct"/>
            <w:shd w:val="clear" w:color="auto" w:fill="F2DBDB" w:themeFill="accent2" w:themeFillTint="33"/>
            <w:vAlign w:val="center"/>
          </w:tcPr>
          <w:p w14:paraId="42C8A11F" w14:textId="0559C764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TC-DEL-01</w:t>
            </w:r>
          </w:p>
        </w:tc>
        <w:tc>
          <w:tcPr>
            <w:tcW w:w="225" w:type="pct"/>
            <w:shd w:val="clear" w:color="auto" w:fill="F2DBDB" w:themeFill="accent2" w:themeFillTint="33"/>
            <w:vAlign w:val="center"/>
          </w:tcPr>
          <w:p w14:paraId="25D9F236" w14:textId="68CD3984" w:rsidR="007A4D47" w:rsidRPr="00FF3776" w:rsidRDefault="007A4D47" w:rsidP="007A4D47">
            <w:pPr>
              <w:jc w:val="center"/>
              <w:rPr>
                <w:rFonts w:eastAsia="Roboto"/>
                <w:iCs/>
                <w:sz w:val="16"/>
                <w:szCs w:val="16"/>
                <w:lang w:val="cs-CZ"/>
              </w:rPr>
            </w:pPr>
            <w:r>
              <w:rPr>
                <w:rFonts w:eastAsia="Roboto"/>
                <w:iCs/>
                <w:sz w:val="16"/>
                <w:szCs w:val="16"/>
                <w:lang w:val="cs-CZ"/>
              </w:rPr>
              <w:t>DELETE</w:t>
            </w:r>
          </w:p>
        </w:tc>
        <w:tc>
          <w:tcPr>
            <w:tcW w:w="360" w:type="pct"/>
            <w:shd w:val="clear" w:color="auto" w:fill="F2DBDB" w:themeFill="accent2" w:themeFillTint="33"/>
            <w:vAlign w:val="center"/>
          </w:tcPr>
          <w:p w14:paraId="352DD430" w14:textId="2A5862A0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</w:rPr>
            </w:pPr>
            <w:r>
              <w:rPr>
                <w:rFonts w:eastAsia="Roboto"/>
                <w:iCs/>
                <w:sz w:val="20"/>
                <w:szCs w:val="20"/>
              </w:rPr>
              <w:t>/</w:t>
            </w:r>
            <w:proofErr w:type="spellStart"/>
            <w:r>
              <w:rPr>
                <w:rFonts w:eastAsia="Roboto"/>
                <w:iCs/>
                <w:sz w:val="20"/>
                <w:szCs w:val="20"/>
              </w:rPr>
              <w:t>students</w:t>
            </w:r>
            <w:proofErr w:type="spellEnd"/>
            <w:r>
              <w:rPr>
                <w:rFonts w:eastAsia="Roboto"/>
                <w:iCs/>
                <w:sz w:val="20"/>
                <w:szCs w:val="20"/>
              </w:rPr>
              <w:t>/{id}</w:t>
            </w:r>
          </w:p>
        </w:tc>
        <w:tc>
          <w:tcPr>
            <w:tcW w:w="450" w:type="pct"/>
            <w:shd w:val="clear" w:color="auto" w:fill="F2DBDB" w:themeFill="accent2" w:themeFillTint="33"/>
            <w:vAlign w:val="center"/>
          </w:tcPr>
          <w:p w14:paraId="3A3215B9" w14:textId="49398D78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Vymazání uloženého záznamu</w:t>
            </w:r>
          </w:p>
        </w:tc>
        <w:tc>
          <w:tcPr>
            <w:tcW w:w="835" w:type="pct"/>
            <w:shd w:val="clear" w:color="auto" w:fill="F2DBDB" w:themeFill="accent2" w:themeFillTint="33"/>
            <w:vAlign w:val="center"/>
          </w:tcPr>
          <w:p w14:paraId="2E781D58" w14:textId="2C070FF0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Id = 50</w:t>
            </w:r>
          </w:p>
        </w:tc>
        <w:tc>
          <w:tcPr>
            <w:tcW w:w="352" w:type="pct"/>
            <w:shd w:val="clear" w:color="auto" w:fill="F2DBDB" w:themeFill="accent2" w:themeFillTint="33"/>
            <w:vAlign w:val="center"/>
          </w:tcPr>
          <w:p w14:paraId="510A8937" w14:textId="7272340C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200</w:t>
            </w:r>
          </w:p>
        </w:tc>
        <w:tc>
          <w:tcPr>
            <w:tcW w:w="1269" w:type="pct"/>
            <w:shd w:val="clear" w:color="auto" w:fill="F2DBDB" w:themeFill="accent2" w:themeFillTint="33"/>
            <w:vAlign w:val="center"/>
          </w:tcPr>
          <w:p w14:paraId="1C3EF16D" w14:textId="3227D4B3" w:rsidR="007A4D47" w:rsidRPr="00FF3776" w:rsidRDefault="007A4D47" w:rsidP="007A4D47">
            <w:pPr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 xml:space="preserve">Response o úspěšném smazání studenta </w:t>
            </w:r>
          </w:p>
        </w:tc>
        <w:tc>
          <w:tcPr>
            <w:tcW w:w="595" w:type="pct"/>
            <w:shd w:val="clear" w:color="auto" w:fill="F2DBDB" w:themeFill="accent2" w:themeFillTint="33"/>
            <w:vAlign w:val="center"/>
          </w:tcPr>
          <w:p w14:paraId="0FD67712" w14:textId="77777777" w:rsidR="007A4D47" w:rsidRPr="00303F23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303F23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SELECT</w:t>
            </w:r>
            <w:r w:rsidRPr="00303F23">
              <w:rPr>
                <w:rFonts w:eastAsia="Roboto"/>
                <w:iCs/>
                <w:sz w:val="20"/>
                <w:szCs w:val="20"/>
                <w:lang w:val="cs-CZ"/>
              </w:rPr>
              <w:t xml:space="preserve"> * </w:t>
            </w:r>
            <w:r w:rsidRPr="00303F23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FROM</w:t>
            </w:r>
            <w:r w:rsidRPr="00303F23">
              <w:rPr>
                <w:rFonts w:eastAsia="Roboto"/>
                <w:iCs/>
                <w:sz w:val="20"/>
                <w:szCs w:val="20"/>
                <w:lang w:val="cs-CZ"/>
              </w:rPr>
              <w:t xml:space="preserve"> </w:t>
            </w:r>
            <w:proofErr w:type="spellStart"/>
            <w:r w:rsidRPr="00303F23">
              <w:rPr>
                <w:rFonts w:eastAsia="Roboto"/>
                <w:iCs/>
                <w:sz w:val="20"/>
                <w:szCs w:val="20"/>
                <w:lang w:val="cs-CZ"/>
              </w:rPr>
              <w:t>students</w:t>
            </w:r>
            <w:proofErr w:type="spellEnd"/>
          </w:p>
          <w:p w14:paraId="35C0B266" w14:textId="3FFF8766" w:rsidR="007A4D47" w:rsidRPr="00FF3776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 w:rsidRPr="00303F23">
              <w:rPr>
                <w:rFonts w:eastAsia="Roboto"/>
                <w:b/>
                <w:bCs/>
                <w:iCs/>
                <w:sz w:val="20"/>
                <w:szCs w:val="20"/>
                <w:lang w:val="cs-CZ"/>
              </w:rPr>
              <w:t>WHERE</w:t>
            </w:r>
            <w:r w:rsidRPr="00303F23">
              <w:rPr>
                <w:rFonts w:eastAsia="Roboto"/>
                <w:iCs/>
                <w:sz w:val="20"/>
                <w:szCs w:val="20"/>
                <w:lang w:val="cs-CZ"/>
              </w:rPr>
              <w:t xml:space="preserve"> id = 50</w:t>
            </w:r>
          </w:p>
        </w:tc>
        <w:tc>
          <w:tcPr>
            <w:tcW w:w="600" w:type="pct"/>
            <w:shd w:val="clear" w:color="auto" w:fill="F2DBDB" w:themeFill="accent2" w:themeFillTint="33"/>
            <w:vAlign w:val="center"/>
          </w:tcPr>
          <w:p w14:paraId="3C88B7B1" w14:textId="7E1227CE" w:rsidR="007A4D47" w:rsidRPr="00303F23" w:rsidRDefault="007A4D47" w:rsidP="007A4D47">
            <w:pPr>
              <w:jc w:val="center"/>
              <w:rPr>
                <w:rFonts w:eastAsia="Roboto"/>
                <w:iCs/>
                <w:sz w:val="20"/>
                <w:szCs w:val="20"/>
                <w:lang w:val="cs-CZ"/>
              </w:rPr>
            </w:pPr>
            <w:r>
              <w:rPr>
                <w:rFonts w:eastAsia="Roboto"/>
                <w:iCs/>
                <w:sz w:val="20"/>
                <w:szCs w:val="20"/>
                <w:lang w:val="cs-CZ"/>
              </w:rPr>
              <w:t>Příslušný záznam byl z DB vymazán</w:t>
            </w:r>
          </w:p>
        </w:tc>
      </w:tr>
    </w:tbl>
    <w:p w14:paraId="44D8FAB3" w14:textId="77777777" w:rsidR="009D0EA2" w:rsidRDefault="009D0EA2">
      <w:pPr>
        <w:rPr>
          <w:rFonts w:ascii="Roboto" w:eastAsia="Roboto" w:hAnsi="Roboto" w:cs="Roboto"/>
          <w:i/>
          <w:sz w:val="24"/>
          <w:szCs w:val="24"/>
          <w:lang w:val="cs-CZ"/>
        </w:rPr>
      </w:pPr>
    </w:p>
    <w:p w14:paraId="2F8DD7F8" w14:textId="77777777" w:rsidR="00CB4BD7" w:rsidRDefault="00CB4BD7">
      <w:pPr>
        <w:rPr>
          <w:rFonts w:ascii="Roboto" w:eastAsia="Roboto" w:hAnsi="Roboto" w:cs="Roboto"/>
          <w:i/>
          <w:sz w:val="24"/>
          <w:szCs w:val="24"/>
          <w:lang w:val="cs-CZ"/>
        </w:rPr>
      </w:pPr>
    </w:p>
    <w:p w14:paraId="21DAA364" w14:textId="77777777" w:rsidR="00CB4BD7" w:rsidRDefault="00CB4BD7">
      <w:pPr>
        <w:sectPr w:rsidR="00CB4BD7" w:rsidSect="00FF3776">
          <w:pgSz w:w="16834" w:h="11909" w:orient="landscape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77D53FC0" w14:textId="0F5ED9C7" w:rsidR="002F18EB" w:rsidRDefault="005C263E">
      <w:pPr>
        <w:pStyle w:val="Nadpis1"/>
      </w:pPr>
      <w:bookmarkStart w:id="5" w:name="_heading=h.tyjcwt" w:colFirst="0" w:colLast="0"/>
      <w:bookmarkEnd w:id="5"/>
      <w:r>
        <w:lastRenderedPageBreak/>
        <w:t>EXEKUCE TESTŮ</w:t>
      </w:r>
    </w:p>
    <w:p w14:paraId="360B8A3D" w14:textId="77777777" w:rsidR="002F18EB" w:rsidRDefault="005C263E">
      <w:pPr>
        <w:rPr>
          <w:rFonts w:ascii="Roboto" w:eastAsia="Roboto" w:hAnsi="Roboto" w:cs="Roboto"/>
          <w:i/>
          <w:sz w:val="24"/>
          <w:szCs w:val="24"/>
          <w:lang w:val="cs-CZ"/>
        </w:rPr>
      </w:pPr>
      <w:r w:rsidRPr="002773D1">
        <w:rPr>
          <w:rFonts w:ascii="Roboto" w:eastAsia="Roboto" w:hAnsi="Roboto" w:cs="Roboto"/>
          <w:i/>
          <w:sz w:val="24"/>
          <w:szCs w:val="24"/>
          <w:lang w:val="cs-CZ"/>
        </w:rPr>
        <w:t>Testovací scénáře jsem provedl(a), přikládám výsledky testů.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2049"/>
        <w:gridCol w:w="2268"/>
        <w:gridCol w:w="2055"/>
        <w:gridCol w:w="2532"/>
        <w:gridCol w:w="2105"/>
        <w:gridCol w:w="2006"/>
        <w:gridCol w:w="2369"/>
      </w:tblGrid>
      <w:tr w:rsidR="0059691C" w14:paraId="2C5ABEBB" w14:textId="54D86393" w:rsidTr="003E7B32">
        <w:trPr>
          <w:trHeight w:val="1134"/>
        </w:trPr>
        <w:tc>
          <w:tcPr>
            <w:tcW w:w="666" w:type="pct"/>
            <w:shd w:val="clear" w:color="auto" w:fill="BFBFBF" w:themeFill="background1" w:themeFillShade="BF"/>
            <w:vAlign w:val="center"/>
          </w:tcPr>
          <w:p w14:paraId="331DF681" w14:textId="3B0C599D" w:rsidR="0059691C" w:rsidRPr="009D0EA2" w:rsidRDefault="0059691C" w:rsidP="005C7DFD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 ID</w:t>
            </w:r>
          </w:p>
        </w:tc>
        <w:tc>
          <w:tcPr>
            <w:tcW w:w="737" w:type="pct"/>
            <w:shd w:val="clear" w:color="auto" w:fill="BFBFBF" w:themeFill="background1" w:themeFillShade="BF"/>
            <w:vAlign w:val="center"/>
          </w:tcPr>
          <w:p w14:paraId="1F868237" w14:textId="65D607D1" w:rsidR="0059691C" w:rsidRPr="009D0EA2" w:rsidRDefault="0059691C" w:rsidP="005C7DFD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DATUM</w:t>
            </w:r>
          </w:p>
        </w:tc>
        <w:tc>
          <w:tcPr>
            <w:tcW w:w="668" w:type="pct"/>
            <w:shd w:val="clear" w:color="auto" w:fill="BFBFBF" w:themeFill="background1" w:themeFillShade="BF"/>
            <w:vAlign w:val="center"/>
          </w:tcPr>
          <w:p w14:paraId="063E392C" w14:textId="18ED450A" w:rsidR="0059691C" w:rsidRPr="009D0EA2" w:rsidRDefault="0059691C" w:rsidP="005C7DFD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TC ID</w:t>
            </w:r>
          </w:p>
        </w:tc>
        <w:tc>
          <w:tcPr>
            <w:tcW w:w="823" w:type="pct"/>
            <w:shd w:val="clear" w:color="auto" w:fill="BFBFBF" w:themeFill="background1" w:themeFillShade="BF"/>
            <w:vAlign w:val="center"/>
          </w:tcPr>
          <w:p w14:paraId="1C240183" w14:textId="4EB8987A" w:rsidR="0059691C" w:rsidRPr="009D0EA2" w:rsidRDefault="0059691C" w:rsidP="005C7DFD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OČEKÁVANÝ STATUS</w:t>
            </w:r>
          </w:p>
        </w:tc>
        <w:tc>
          <w:tcPr>
            <w:tcW w:w="684" w:type="pct"/>
            <w:shd w:val="clear" w:color="auto" w:fill="BFBFBF" w:themeFill="background1" w:themeFillShade="BF"/>
            <w:vAlign w:val="center"/>
          </w:tcPr>
          <w:p w14:paraId="299ABF50" w14:textId="36034C25" w:rsidR="0059691C" w:rsidRDefault="0059691C" w:rsidP="00EE5ACF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VÝSLEDNÝ STATUS</w:t>
            </w:r>
          </w:p>
        </w:tc>
        <w:tc>
          <w:tcPr>
            <w:tcW w:w="652" w:type="pct"/>
            <w:shd w:val="clear" w:color="auto" w:fill="BFBFBF" w:themeFill="background1" w:themeFillShade="BF"/>
            <w:vAlign w:val="center"/>
          </w:tcPr>
          <w:p w14:paraId="75232FC5" w14:textId="13BC7C5F" w:rsidR="0059691C" w:rsidRDefault="0059691C" w:rsidP="0059691C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770" w:type="pct"/>
            <w:shd w:val="clear" w:color="auto" w:fill="BFBFBF" w:themeFill="background1" w:themeFillShade="BF"/>
            <w:vAlign w:val="center"/>
          </w:tcPr>
          <w:p w14:paraId="0C70D3D3" w14:textId="7B4DDCF9" w:rsidR="0059691C" w:rsidRDefault="0059691C" w:rsidP="008A26E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POZNÁMKA </w:t>
            </w:r>
          </w:p>
        </w:tc>
      </w:tr>
      <w:tr w:rsidR="00FD0D58" w:rsidRPr="00EE5ACF" w14:paraId="1D513067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6EC09C22" w14:textId="73203B36" w:rsidR="00FD0D58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</w:t>
            </w:r>
            <w:r w:rsidR="002A2B00">
              <w:rPr>
                <w:rFonts w:eastAsia="Roboto"/>
                <w:iCs/>
                <w:lang w:val="cs-CZ"/>
              </w:rPr>
              <w:t>GET-</w:t>
            </w:r>
            <w:r>
              <w:rPr>
                <w:rFonts w:eastAsia="Roboto"/>
                <w:iCs/>
                <w:lang w:val="cs-CZ"/>
              </w:rPr>
              <w:t>01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6E32C407" w14:textId="5DC78751" w:rsidR="00FD0D58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1. 4. 2026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2C972E2A" w14:textId="12B65442" w:rsidR="00FD0D58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TC-GET-01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3ED2D135" w14:textId="7901E7AD" w:rsidR="00FD0D58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38B0B0D3" w14:textId="4E8D55CE" w:rsidR="00FD0D58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6D7C6EEF" w14:textId="5A63B553" w:rsidR="00FD0D58" w:rsidRDefault="00FD0D58" w:rsidP="0059691C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59B8B052" w14:textId="5B746050" w:rsidR="00FD0D58" w:rsidRPr="00EE5ACF" w:rsidRDefault="00660599" w:rsidP="00EE5ACF">
            <w:pPr>
              <w:jc w:val="center"/>
              <w:rPr>
                <w:rFonts w:eastAsia="Roboto"/>
                <w:iCs/>
              </w:rPr>
            </w:pPr>
            <w:proofErr w:type="spellStart"/>
            <w:r w:rsidRPr="00FD0D58">
              <w:rPr>
                <w:rFonts w:eastAsia="Roboto"/>
                <w:iCs/>
              </w:rPr>
              <w:t>response</w:t>
            </w:r>
            <w:proofErr w:type="spellEnd"/>
            <w:r w:rsidRPr="00FD0D58">
              <w:rPr>
                <w:rFonts w:eastAsia="Roboto"/>
                <w:iCs/>
              </w:rPr>
              <w:t xml:space="preserve"> </w:t>
            </w:r>
            <w:proofErr w:type="spellStart"/>
            <w:r w:rsidRPr="00FD0D58">
              <w:rPr>
                <w:rFonts w:eastAsia="Roboto"/>
                <w:iCs/>
              </w:rPr>
              <w:t>odpovídá</w:t>
            </w:r>
            <w:proofErr w:type="spellEnd"/>
            <w:r w:rsidRPr="00FD0D58">
              <w:rPr>
                <w:rFonts w:eastAsia="Roboto"/>
                <w:iCs/>
              </w:rPr>
              <w:t xml:space="preserve"> </w:t>
            </w:r>
            <w:proofErr w:type="spellStart"/>
            <w:r w:rsidRPr="00FD0D58">
              <w:rPr>
                <w:rFonts w:eastAsia="Roboto"/>
                <w:iCs/>
              </w:rPr>
              <w:t>očekávání</w:t>
            </w:r>
            <w:proofErr w:type="spellEnd"/>
          </w:p>
        </w:tc>
      </w:tr>
      <w:tr w:rsidR="0059691C" w:rsidRPr="00EE5ACF" w14:paraId="2C2775EF" w14:textId="5F7AFBD3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3053D1FE" w14:textId="788DBDAC" w:rsidR="0059691C" w:rsidRPr="00EE5ACF" w:rsidRDefault="0059691C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</w:t>
            </w:r>
            <w:r w:rsidR="002A2B00">
              <w:rPr>
                <w:rFonts w:eastAsia="Roboto"/>
                <w:iCs/>
                <w:lang w:val="cs-CZ"/>
              </w:rPr>
              <w:t>GET-</w:t>
            </w:r>
            <w:r>
              <w:rPr>
                <w:rFonts w:eastAsia="Roboto"/>
                <w:iCs/>
                <w:lang w:val="cs-CZ"/>
              </w:rPr>
              <w:t>0</w:t>
            </w:r>
            <w:r w:rsidR="00FD0D58">
              <w:rPr>
                <w:rFonts w:eastAsia="Roboto"/>
                <w:iCs/>
                <w:lang w:val="cs-CZ"/>
              </w:rPr>
              <w:t>2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1AABD0BF" w14:textId="6CC730E4" w:rsidR="0059691C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1. 4. 2026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4C73F033" w14:textId="122F051A" w:rsidR="0059691C" w:rsidRPr="00EE5ACF" w:rsidRDefault="0059691C" w:rsidP="00EE5ACF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TC-GET-02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16D2B2F1" w14:textId="6991D827" w:rsidR="0059691C" w:rsidRPr="00EE5ACF" w:rsidRDefault="00834583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 xml:space="preserve"> </w:t>
            </w:r>
            <w:r w:rsidR="0059691C" w:rsidRPr="00EE5ACF">
              <w:rPr>
                <w:rFonts w:eastAsia="Roboto"/>
                <w:iCs/>
                <w:lang w:val="cs-CZ"/>
              </w:rPr>
              <w:t>404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0DCF80D8" w14:textId="3E96C1F5" w:rsidR="0059691C" w:rsidRPr="00EE5ACF" w:rsidRDefault="0059691C" w:rsidP="00EE5ACF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500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4A12AD51" w14:textId="70BD4516" w:rsidR="0059691C" w:rsidRPr="00EE5ACF" w:rsidRDefault="0059691C" w:rsidP="0059691C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FAIL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0C1BB402" w14:textId="61EC8762" w:rsidR="0059691C" w:rsidRPr="00EE5ACF" w:rsidRDefault="0059691C" w:rsidP="00EE5ACF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</w:rPr>
              <w:t xml:space="preserve">API </w:t>
            </w:r>
            <w:proofErr w:type="spellStart"/>
            <w:r w:rsidRPr="00EE5ACF">
              <w:rPr>
                <w:rFonts w:eastAsia="Roboto"/>
                <w:iCs/>
              </w:rPr>
              <w:t>vrací</w:t>
            </w:r>
            <w:proofErr w:type="spellEnd"/>
            <w:r w:rsidRPr="00EE5ACF">
              <w:rPr>
                <w:rFonts w:eastAsia="Roboto"/>
                <w:iCs/>
              </w:rPr>
              <w:t xml:space="preserve"> 500 </w:t>
            </w:r>
            <w:proofErr w:type="spellStart"/>
            <w:r w:rsidRPr="00EE5ACF">
              <w:rPr>
                <w:rFonts w:eastAsia="Roboto"/>
                <w:iCs/>
              </w:rPr>
              <w:t>místo</w:t>
            </w:r>
            <w:proofErr w:type="spellEnd"/>
            <w:r w:rsidRPr="00EE5ACF">
              <w:rPr>
                <w:rFonts w:eastAsia="Roboto"/>
                <w:iCs/>
              </w:rPr>
              <w:t xml:space="preserve"> 404</w:t>
            </w:r>
          </w:p>
        </w:tc>
      </w:tr>
      <w:tr w:rsidR="0059691C" w:rsidRPr="00EE5ACF" w14:paraId="46AC8048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166ABEE3" w14:textId="5F8CC221" w:rsidR="0059691C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</w:t>
            </w:r>
            <w:r w:rsidR="002A2B00">
              <w:rPr>
                <w:rFonts w:eastAsia="Roboto"/>
                <w:iCs/>
                <w:lang w:val="cs-CZ"/>
              </w:rPr>
              <w:t>GET-</w:t>
            </w:r>
            <w:r>
              <w:rPr>
                <w:rFonts w:eastAsia="Roboto"/>
                <w:iCs/>
                <w:lang w:val="cs-CZ"/>
              </w:rPr>
              <w:t>03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1829C104" w14:textId="59982C9D" w:rsidR="0059691C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1. 4. 2026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14DE72EC" w14:textId="5F362640" w:rsidR="0059691C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TC-GET-0</w:t>
            </w:r>
            <w:r>
              <w:rPr>
                <w:rFonts w:eastAsia="Roboto"/>
                <w:iCs/>
                <w:lang w:val="cs-CZ"/>
              </w:rPr>
              <w:t>3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34EB919D" w14:textId="357C453D" w:rsidR="0059691C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4C3E119F" w14:textId="1FDAAC77" w:rsidR="0059691C" w:rsidRPr="00EE5ACF" w:rsidRDefault="00FD0D58" w:rsidP="00EE5AC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2EA2DA4C" w14:textId="06107D93" w:rsidR="0059691C" w:rsidRPr="00EE5ACF" w:rsidRDefault="00FD0D58" w:rsidP="0059691C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0436D596" w14:textId="07669B8A" w:rsidR="0059691C" w:rsidRPr="00EE5ACF" w:rsidRDefault="00980B58" w:rsidP="00EE5ACF">
            <w:pPr>
              <w:jc w:val="center"/>
              <w:rPr>
                <w:rFonts w:eastAsia="Roboto"/>
                <w:iCs/>
              </w:rPr>
            </w:pPr>
            <w:proofErr w:type="spellStart"/>
            <w:r w:rsidRPr="00980B58">
              <w:rPr>
                <w:rFonts w:eastAsia="Roboto"/>
                <w:iCs/>
              </w:rPr>
              <w:t>vrácena</w:t>
            </w:r>
            <w:proofErr w:type="spellEnd"/>
            <w:r w:rsidRPr="00980B58">
              <w:rPr>
                <w:rFonts w:eastAsia="Roboto"/>
                <w:iCs/>
              </w:rPr>
              <w:t xml:space="preserve"> validační chyba pro </w:t>
            </w:r>
            <w:proofErr w:type="spellStart"/>
            <w:r w:rsidRPr="00980B58">
              <w:rPr>
                <w:rFonts w:eastAsia="Roboto"/>
                <w:iCs/>
              </w:rPr>
              <w:t>nevalidní</w:t>
            </w:r>
            <w:proofErr w:type="spellEnd"/>
            <w:r w:rsidRPr="00980B58">
              <w:rPr>
                <w:rFonts w:eastAsia="Roboto"/>
                <w:iCs/>
              </w:rPr>
              <w:t xml:space="preserve"> číselný formát</w:t>
            </w:r>
          </w:p>
        </w:tc>
      </w:tr>
      <w:tr w:rsidR="00980B58" w:rsidRPr="00EE5ACF" w14:paraId="117339D9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17B9D703" w14:textId="6DE12B30" w:rsidR="00980B58" w:rsidRDefault="00980B58" w:rsidP="00980B58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</w:t>
            </w:r>
            <w:r w:rsidR="002A2B00">
              <w:rPr>
                <w:rFonts w:eastAsia="Roboto"/>
                <w:iCs/>
                <w:lang w:val="cs-CZ"/>
              </w:rPr>
              <w:t>GET-</w:t>
            </w:r>
            <w:r>
              <w:rPr>
                <w:rFonts w:eastAsia="Roboto"/>
                <w:iCs/>
                <w:lang w:val="cs-CZ"/>
              </w:rPr>
              <w:t>04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4F7A3EDE" w14:textId="2F068CC9" w:rsidR="00980B58" w:rsidRPr="00EE5ACF" w:rsidRDefault="00980B58" w:rsidP="00980B58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1. 4. 2026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1FCAAE01" w14:textId="2953CC8B" w:rsidR="00980B58" w:rsidRDefault="00980B58" w:rsidP="00980B58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TC-GET-04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3D8230A8" w14:textId="0EDABBF4" w:rsidR="00980B58" w:rsidRDefault="00980B58" w:rsidP="00980B58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46918422" w14:textId="78692FBE" w:rsidR="00980B58" w:rsidRDefault="00980B58" w:rsidP="00980B58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5786E3CB" w14:textId="76597D63" w:rsidR="00980B58" w:rsidRDefault="00980B58" w:rsidP="00980B58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6CDDBB9C" w14:textId="57458C61" w:rsidR="00980B58" w:rsidRPr="00FD0D58" w:rsidRDefault="00980B58" w:rsidP="00980B58">
            <w:pPr>
              <w:jc w:val="center"/>
              <w:rPr>
                <w:rFonts w:eastAsia="Roboto"/>
                <w:iCs/>
              </w:rPr>
            </w:pPr>
            <w:proofErr w:type="spellStart"/>
            <w:r w:rsidRPr="00980B58">
              <w:rPr>
                <w:rFonts w:eastAsia="Roboto"/>
                <w:iCs/>
              </w:rPr>
              <w:t>vrácena</w:t>
            </w:r>
            <w:proofErr w:type="spellEnd"/>
            <w:r w:rsidRPr="00980B58">
              <w:rPr>
                <w:rFonts w:eastAsia="Roboto"/>
                <w:iCs/>
              </w:rPr>
              <w:t xml:space="preserve"> validační chyba pro nepovolenou nebo </w:t>
            </w:r>
            <w:proofErr w:type="spellStart"/>
            <w:r w:rsidRPr="00980B58">
              <w:rPr>
                <w:rFonts w:eastAsia="Roboto"/>
                <w:iCs/>
              </w:rPr>
              <w:t>chybějící</w:t>
            </w:r>
            <w:proofErr w:type="spellEnd"/>
            <w:r w:rsidRPr="00980B58">
              <w:rPr>
                <w:rFonts w:eastAsia="Roboto"/>
                <w:iCs/>
              </w:rPr>
              <w:t xml:space="preserve"> hodnotu</w:t>
            </w:r>
          </w:p>
        </w:tc>
      </w:tr>
      <w:tr w:rsidR="00222861" w:rsidRPr="00EE5ACF" w14:paraId="678CCAFC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7DB686AE" w14:textId="227F9D07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</w:t>
            </w:r>
            <w:r w:rsidR="002A2B00">
              <w:rPr>
                <w:rFonts w:eastAsia="Roboto"/>
                <w:iCs/>
                <w:lang w:val="cs-CZ"/>
              </w:rPr>
              <w:t>GER-</w:t>
            </w:r>
            <w:r>
              <w:rPr>
                <w:rFonts w:eastAsia="Roboto"/>
                <w:iCs/>
                <w:lang w:val="cs-CZ"/>
              </w:rPr>
              <w:t>05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5E59CBC0" w14:textId="2F26C6DB" w:rsidR="00222861" w:rsidRPr="00EE5ACF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1. 4. 2026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35EA7F69" w14:textId="71F3B7A3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</w:t>
            </w:r>
            <w:r>
              <w:rPr>
                <w:rFonts w:eastAsia="Roboto"/>
                <w:iCs/>
                <w:lang w:val="cs-CZ"/>
              </w:rPr>
              <w:t>5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00269FE3" w14:textId="1EDA9094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64D0788A" w14:textId="73E61C9A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2CAD455D" w14:textId="0E0065A6" w:rsidR="00222861" w:rsidRDefault="00222861" w:rsidP="00222861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0E4AD2FC" w14:textId="4839E2D6" w:rsidR="00222861" w:rsidRPr="00980B58" w:rsidRDefault="00222861" w:rsidP="00222861">
            <w:pPr>
              <w:jc w:val="center"/>
              <w:rPr>
                <w:rFonts w:eastAsia="Roboto"/>
                <w:iCs/>
              </w:rPr>
            </w:pPr>
            <w:proofErr w:type="spellStart"/>
            <w:r w:rsidRPr="00222861">
              <w:rPr>
                <w:rFonts w:eastAsia="Roboto"/>
                <w:iCs/>
              </w:rPr>
              <w:t>vrácena</w:t>
            </w:r>
            <w:proofErr w:type="spellEnd"/>
            <w:r w:rsidRPr="00222861">
              <w:rPr>
                <w:rFonts w:eastAsia="Roboto"/>
                <w:iCs/>
              </w:rPr>
              <w:t xml:space="preserve"> validační chyba pro nepovolenou nebo </w:t>
            </w:r>
            <w:proofErr w:type="spellStart"/>
            <w:r w:rsidRPr="00222861">
              <w:rPr>
                <w:rFonts w:eastAsia="Roboto"/>
                <w:iCs/>
              </w:rPr>
              <w:t>chybějící</w:t>
            </w:r>
            <w:proofErr w:type="spellEnd"/>
            <w:r w:rsidRPr="00222861">
              <w:rPr>
                <w:rFonts w:eastAsia="Roboto"/>
                <w:iCs/>
              </w:rPr>
              <w:t xml:space="preserve"> hodnotu</w:t>
            </w:r>
          </w:p>
        </w:tc>
      </w:tr>
      <w:tr w:rsidR="00222861" w:rsidRPr="00EE5ACF" w14:paraId="589B8F81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546A538C" w14:textId="340A5748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RUN-06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0E140CA3" w14:textId="7074366E" w:rsidR="00222861" w:rsidRPr="00EE5ACF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 w:rsidRPr="00EE5ACF">
              <w:rPr>
                <w:rFonts w:eastAsia="Roboto"/>
                <w:iCs/>
                <w:lang w:val="cs-CZ"/>
              </w:rPr>
              <w:t>1. 4. 2026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32357679" w14:textId="74AA6F54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</w:t>
            </w:r>
            <w:r>
              <w:rPr>
                <w:rFonts w:eastAsia="Roboto"/>
                <w:iCs/>
                <w:lang w:val="cs-CZ"/>
              </w:rPr>
              <w:t>6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480ECEB5" w14:textId="28683BBA" w:rsidR="00222861" w:rsidRDefault="00222861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</w:t>
            </w:r>
            <w:r>
              <w:rPr>
                <w:rFonts w:eastAsia="Roboto"/>
                <w:iCs/>
                <w:lang w:val="cs-CZ"/>
              </w:rPr>
              <w:t>04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7B1CCBEB" w14:textId="719287AD" w:rsidR="00222861" w:rsidRDefault="00AE3C8C" w:rsidP="0022286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500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1AC7F23B" w14:textId="56869F41" w:rsidR="00222861" w:rsidRDefault="00AE3C8C" w:rsidP="00222861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FAIL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03A47EA7" w14:textId="4F3A8ED2" w:rsidR="00222861" w:rsidRPr="00980B58" w:rsidRDefault="00CF012F" w:rsidP="00222861">
            <w:pPr>
              <w:jc w:val="center"/>
              <w:rPr>
                <w:rFonts w:eastAsia="Roboto"/>
                <w:iCs/>
              </w:rPr>
            </w:pPr>
            <w:r w:rsidRPr="00CF012F">
              <w:rPr>
                <w:rFonts w:eastAsia="Roboto"/>
                <w:iCs/>
              </w:rPr>
              <w:t xml:space="preserve">API </w:t>
            </w:r>
            <w:proofErr w:type="spellStart"/>
            <w:r w:rsidRPr="00CF012F">
              <w:rPr>
                <w:rFonts w:eastAsia="Roboto"/>
                <w:iCs/>
              </w:rPr>
              <w:t>vrací</w:t>
            </w:r>
            <w:proofErr w:type="spellEnd"/>
            <w:r w:rsidRPr="00CF012F">
              <w:rPr>
                <w:rFonts w:eastAsia="Roboto"/>
                <w:iCs/>
              </w:rPr>
              <w:t xml:space="preserve"> 500 </w:t>
            </w:r>
            <w:proofErr w:type="spellStart"/>
            <w:r w:rsidRPr="00CF012F">
              <w:rPr>
                <w:rFonts w:eastAsia="Roboto"/>
                <w:iCs/>
              </w:rPr>
              <w:t>místo</w:t>
            </w:r>
            <w:proofErr w:type="spellEnd"/>
            <w:r w:rsidRPr="00CF012F">
              <w:rPr>
                <w:rFonts w:eastAsia="Roboto"/>
                <w:iCs/>
              </w:rPr>
              <w:t xml:space="preserve"> 404 pro </w:t>
            </w:r>
            <w:proofErr w:type="spellStart"/>
            <w:r w:rsidRPr="00CF012F">
              <w:rPr>
                <w:rFonts w:eastAsia="Roboto"/>
                <w:iCs/>
              </w:rPr>
              <w:t>validní</w:t>
            </w:r>
            <w:proofErr w:type="spellEnd"/>
            <w:r w:rsidRPr="00CF012F">
              <w:rPr>
                <w:rFonts w:eastAsia="Roboto"/>
                <w:iCs/>
              </w:rPr>
              <w:t xml:space="preserve">, ale </w:t>
            </w:r>
            <w:proofErr w:type="spellStart"/>
            <w:r w:rsidRPr="00CF012F">
              <w:rPr>
                <w:rFonts w:eastAsia="Roboto"/>
                <w:iCs/>
              </w:rPr>
              <w:t>neexistující</w:t>
            </w:r>
            <w:proofErr w:type="spellEnd"/>
            <w:r w:rsidRPr="00CF012F">
              <w:rPr>
                <w:rFonts w:eastAsia="Roboto"/>
                <w:iCs/>
              </w:rPr>
              <w:t xml:space="preserve"> ID</w:t>
            </w:r>
          </w:p>
        </w:tc>
      </w:tr>
      <w:tr w:rsidR="00CF012F" w:rsidRPr="00EE5ACF" w14:paraId="02127D7E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0F700C49" w14:textId="6EA1BCA7" w:rsidR="00CF012F" w:rsidRDefault="00CF012F" w:rsidP="00CF012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RUN-07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58941679" w14:textId="38085A47" w:rsidR="00CF012F" w:rsidRPr="00EE5ACF" w:rsidRDefault="00CF012F" w:rsidP="00CF012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442F0483" w14:textId="17D63B40" w:rsidR="00CF012F" w:rsidRDefault="00CF012F" w:rsidP="00CF012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TC-GET-07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5ACCE649" w14:textId="76DA003B" w:rsidR="00CF012F" w:rsidRDefault="00CF012F" w:rsidP="00CF012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404/422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01AB706A" w14:textId="60655ED4" w:rsidR="00CF012F" w:rsidRDefault="00CF012F" w:rsidP="00CF012F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500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29044995" w14:textId="3180E494" w:rsidR="00CF012F" w:rsidRDefault="00CF012F" w:rsidP="00CF012F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FAIL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2487A004" w14:textId="402CEF76" w:rsidR="00CF012F" w:rsidRPr="00CF012F" w:rsidRDefault="00CF012F" w:rsidP="00CF012F">
            <w:pPr>
              <w:jc w:val="center"/>
              <w:rPr>
                <w:rFonts w:eastAsia="Roboto"/>
                <w:iCs/>
              </w:rPr>
            </w:pPr>
            <w:r w:rsidRPr="00CF012F">
              <w:rPr>
                <w:rFonts w:eastAsia="Roboto"/>
                <w:iCs/>
              </w:rPr>
              <w:t xml:space="preserve">API </w:t>
            </w:r>
            <w:proofErr w:type="spellStart"/>
            <w:r w:rsidRPr="00CF012F">
              <w:rPr>
                <w:rFonts w:eastAsia="Roboto"/>
                <w:iCs/>
              </w:rPr>
              <w:t>vrací</w:t>
            </w:r>
            <w:proofErr w:type="spellEnd"/>
            <w:r w:rsidRPr="00CF012F">
              <w:rPr>
                <w:rFonts w:eastAsia="Roboto"/>
                <w:iCs/>
              </w:rPr>
              <w:t xml:space="preserve"> 500 </w:t>
            </w:r>
            <w:proofErr w:type="spellStart"/>
            <w:r w:rsidRPr="00CF012F">
              <w:rPr>
                <w:rFonts w:eastAsia="Roboto"/>
                <w:iCs/>
              </w:rPr>
              <w:t>místo</w:t>
            </w:r>
            <w:proofErr w:type="spellEnd"/>
            <w:r w:rsidRPr="00CF012F">
              <w:rPr>
                <w:rFonts w:eastAsia="Roboto"/>
                <w:iCs/>
              </w:rPr>
              <w:t xml:space="preserve"> </w:t>
            </w:r>
            <w:proofErr w:type="spellStart"/>
            <w:r>
              <w:rPr>
                <w:rFonts w:eastAsia="Roboto"/>
                <w:iCs/>
              </w:rPr>
              <w:t>validní</w:t>
            </w:r>
            <w:proofErr w:type="spellEnd"/>
            <w:r>
              <w:rPr>
                <w:rFonts w:eastAsia="Roboto"/>
                <w:iCs/>
              </w:rPr>
              <w:t xml:space="preserve"> chyby pro záporné ID</w:t>
            </w:r>
          </w:p>
        </w:tc>
      </w:tr>
      <w:tr w:rsidR="00660599" w:rsidRPr="00EE5ACF" w14:paraId="5A7E99E3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0ECF2990" w14:textId="49ADF6E8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RUN-08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3C7A357B" w14:textId="6BC0AB9A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 w:rsidRPr="00D20E9F"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3762840E" w14:textId="39E5A27C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TC-GET-08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5970D4CB" w14:textId="29F3E78D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58A04311" w14:textId="4955F620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1739BC6B" w14:textId="17B598AB" w:rsidR="00660599" w:rsidRDefault="00660599" w:rsidP="00660599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1CFE1529" w14:textId="7D8928E7" w:rsidR="00660599" w:rsidRPr="00CF012F" w:rsidRDefault="00660599" w:rsidP="00660599">
            <w:pPr>
              <w:jc w:val="center"/>
              <w:rPr>
                <w:rFonts w:eastAsia="Roboto"/>
                <w:iCs/>
              </w:rPr>
            </w:pPr>
            <w:proofErr w:type="spellStart"/>
            <w:r w:rsidRPr="00FD0D58">
              <w:rPr>
                <w:rFonts w:eastAsia="Roboto"/>
                <w:iCs/>
              </w:rPr>
              <w:t>response</w:t>
            </w:r>
            <w:proofErr w:type="spellEnd"/>
            <w:r w:rsidRPr="00FD0D58">
              <w:rPr>
                <w:rFonts w:eastAsia="Roboto"/>
                <w:iCs/>
              </w:rPr>
              <w:t xml:space="preserve"> </w:t>
            </w:r>
            <w:proofErr w:type="spellStart"/>
            <w:r w:rsidRPr="00FD0D58">
              <w:rPr>
                <w:rFonts w:eastAsia="Roboto"/>
                <w:iCs/>
              </w:rPr>
              <w:t>odpovídá</w:t>
            </w:r>
            <w:proofErr w:type="spellEnd"/>
            <w:r w:rsidRPr="00FD0D58">
              <w:rPr>
                <w:rFonts w:eastAsia="Roboto"/>
                <w:iCs/>
              </w:rPr>
              <w:t xml:space="preserve"> </w:t>
            </w:r>
            <w:proofErr w:type="spellStart"/>
            <w:r w:rsidRPr="00FD0D58">
              <w:rPr>
                <w:rFonts w:eastAsia="Roboto"/>
                <w:iCs/>
              </w:rPr>
              <w:t>očekávání</w:t>
            </w:r>
            <w:proofErr w:type="spellEnd"/>
          </w:p>
        </w:tc>
      </w:tr>
      <w:tr w:rsidR="00660599" w:rsidRPr="00EE5ACF" w14:paraId="34BC6972" w14:textId="77777777" w:rsidTr="003E7B32">
        <w:trPr>
          <w:trHeight w:val="850"/>
        </w:trPr>
        <w:tc>
          <w:tcPr>
            <w:tcW w:w="666" w:type="pct"/>
            <w:shd w:val="clear" w:color="auto" w:fill="FDE9D9" w:themeFill="accent6" w:themeFillTint="33"/>
            <w:vAlign w:val="center"/>
          </w:tcPr>
          <w:p w14:paraId="11CE25A2" w14:textId="37577078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lastRenderedPageBreak/>
              <w:t>RUN-09</w:t>
            </w:r>
          </w:p>
        </w:tc>
        <w:tc>
          <w:tcPr>
            <w:tcW w:w="737" w:type="pct"/>
            <w:shd w:val="clear" w:color="auto" w:fill="FDE9D9" w:themeFill="accent6" w:themeFillTint="33"/>
            <w:vAlign w:val="center"/>
          </w:tcPr>
          <w:p w14:paraId="2C867DC3" w14:textId="59841CBE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 w:rsidRPr="00D20E9F"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FDE9D9" w:themeFill="accent6" w:themeFillTint="33"/>
            <w:vAlign w:val="center"/>
          </w:tcPr>
          <w:p w14:paraId="3E936760" w14:textId="6D507D87" w:rsidR="00660599" w:rsidRDefault="00660599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TC-GET-09</w:t>
            </w:r>
          </w:p>
        </w:tc>
        <w:tc>
          <w:tcPr>
            <w:tcW w:w="823" w:type="pct"/>
            <w:shd w:val="clear" w:color="auto" w:fill="FDE9D9" w:themeFill="accent6" w:themeFillTint="33"/>
            <w:vAlign w:val="center"/>
          </w:tcPr>
          <w:p w14:paraId="37F196EE" w14:textId="67140FDF" w:rsidR="00660599" w:rsidRDefault="00E81A90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84" w:type="pct"/>
            <w:shd w:val="clear" w:color="auto" w:fill="FDE9D9" w:themeFill="accent6" w:themeFillTint="33"/>
            <w:vAlign w:val="center"/>
          </w:tcPr>
          <w:p w14:paraId="4A38061F" w14:textId="611473C6" w:rsidR="00660599" w:rsidRDefault="00E81A90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52" w:type="pct"/>
            <w:shd w:val="clear" w:color="auto" w:fill="FDE9D9" w:themeFill="accent6" w:themeFillTint="33"/>
            <w:vAlign w:val="center"/>
          </w:tcPr>
          <w:p w14:paraId="624FAF0C" w14:textId="132A6C86" w:rsidR="00660599" w:rsidRDefault="00E81A90" w:rsidP="00660599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FDE9D9" w:themeFill="accent6" w:themeFillTint="33"/>
            <w:vAlign w:val="center"/>
          </w:tcPr>
          <w:p w14:paraId="25FB4CC2" w14:textId="4B5AEE88" w:rsidR="00660599" w:rsidRPr="00CF012F" w:rsidRDefault="00883998" w:rsidP="00660599">
            <w:pPr>
              <w:jc w:val="center"/>
              <w:rPr>
                <w:rFonts w:eastAsia="Roboto"/>
                <w:iCs/>
              </w:rPr>
            </w:pPr>
            <w:r w:rsidRPr="00883998">
              <w:rPr>
                <w:rFonts w:eastAsia="Roboto"/>
                <w:iCs/>
              </w:rPr>
              <w:t xml:space="preserve">validační chyba </w:t>
            </w:r>
            <w:proofErr w:type="spellStart"/>
            <w:r w:rsidRPr="00883998">
              <w:rPr>
                <w:rFonts w:eastAsia="Roboto"/>
                <w:iCs/>
              </w:rPr>
              <w:t>vrácena</w:t>
            </w:r>
            <w:proofErr w:type="spellEnd"/>
          </w:p>
        </w:tc>
      </w:tr>
      <w:tr w:rsidR="002F6826" w:rsidRPr="00EE5ACF" w14:paraId="18DC90F0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24F63101" w14:textId="303925E4" w:rsidR="002F6826" w:rsidRDefault="00CC4E8D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RUN-10</w:t>
            </w: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13C2CC88" w14:textId="3BF73C7B" w:rsidR="002F6826" w:rsidRPr="00D20E9F" w:rsidRDefault="00CC4E8D" w:rsidP="00660599">
            <w:pPr>
              <w:jc w:val="center"/>
              <w:rPr>
                <w:rFonts w:eastAsia="Roboto"/>
                <w:iCs/>
                <w:lang w:val="cs-CZ"/>
              </w:rPr>
            </w:pPr>
            <w:r w:rsidRPr="00D20E9F"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332D36BA" w14:textId="15E7E1BF" w:rsidR="002F6826" w:rsidRDefault="00CC4E8D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TC-POST-01</w:t>
            </w: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689955AF" w14:textId="3D52ED3D" w:rsidR="002F6826" w:rsidRDefault="00CC4E8D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201</w:t>
            </w:r>
            <w:r w:rsidR="00D9157B">
              <w:rPr>
                <w:rFonts w:eastAsia="Roboto"/>
                <w:iCs/>
                <w:lang w:val="cs-CZ"/>
              </w:rPr>
              <w:t xml:space="preserve"> </w:t>
            </w:r>
            <w:proofErr w:type="spellStart"/>
            <w:r w:rsidR="00D9157B">
              <w:rPr>
                <w:rFonts w:eastAsia="Roboto"/>
                <w:iCs/>
                <w:lang w:val="cs-CZ"/>
              </w:rPr>
              <w:t>Created</w:t>
            </w:r>
            <w:proofErr w:type="spellEnd"/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5D790BCA" w14:textId="6505F2DF" w:rsidR="002F6826" w:rsidRDefault="00CC4E8D" w:rsidP="0066059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201</w:t>
            </w:r>
            <w:r w:rsidR="00D9157B">
              <w:rPr>
                <w:rFonts w:eastAsia="Roboto"/>
                <w:iCs/>
                <w:lang w:val="cs-CZ"/>
              </w:rPr>
              <w:t xml:space="preserve"> </w:t>
            </w:r>
            <w:proofErr w:type="spellStart"/>
            <w:r w:rsidR="00D9157B">
              <w:rPr>
                <w:rFonts w:eastAsia="Roboto"/>
                <w:iCs/>
                <w:lang w:val="cs-CZ"/>
              </w:rPr>
              <w:t>Created</w:t>
            </w:r>
            <w:proofErr w:type="spellEnd"/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07C62FD5" w14:textId="3E8E75F5" w:rsidR="002F6826" w:rsidRDefault="00CC4E8D" w:rsidP="00660599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5925C3FC" w14:textId="3133115B" w:rsidR="002F6826" w:rsidRPr="00883998" w:rsidRDefault="00CC4E8D" w:rsidP="00660599">
            <w:pPr>
              <w:jc w:val="center"/>
              <w:rPr>
                <w:rFonts w:eastAsia="Roboto"/>
                <w:iCs/>
              </w:rPr>
            </w:pPr>
            <w:proofErr w:type="spellStart"/>
            <w:r w:rsidRPr="00CC4E8D">
              <w:rPr>
                <w:rFonts w:eastAsia="Roboto"/>
                <w:iCs/>
              </w:rPr>
              <w:t>student</w:t>
            </w:r>
            <w:proofErr w:type="spellEnd"/>
            <w:r w:rsidRPr="00CC4E8D">
              <w:rPr>
                <w:rFonts w:eastAsia="Roboto"/>
                <w:iCs/>
              </w:rPr>
              <w:t xml:space="preserve"> </w:t>
            </w:r>
            <w:proofErr w:type="spellStart"/>
            <w:r w:rsidRPr="00CC4E8D">
              <w:rPr>
                <w:rFonts w:eastAsia="Roboto"/>
                <w:iCs/>
              </w:rPr>
              <w:t>vytvořen</w:t>
            </w:r>
            <w:proofErr w:type="spellEnd"/>
            <w:r w:rsidRPr="00CC4E8D">
              <w:rPr>
                <w:rFonts w:eastAsia="Roboto"/>
                <w:iCs/>
              </w:rPr>
              <w:t xml:space="preserve">, </w:t>
            </w:r>
            <w:proofErr w:type="spellStart"/>
            <w:r w:rsidRPr="00CC4E8D">
              <w:rPr>
                <w:rFonts w:eastAsia="Roboto"/>
                <w:iCs/>
              </w:rPr>
              <w:t>přiděleno</w:t>
            </w:r>
            <w:proofErr w:type="spellEnd"/>
            <w:r w:rsidRPr="00CC4E8D">
              <w:rPr>
                <w:rFonts w:eastAsia="Roboto"/>
                <w:iCs/>
              </w:rPr>
              <w:t xml:space="preserve"> ID = 48</w:t>
            </w:r>
          </w:p>
        </w:tc>
      </w:tr>
      <w:tr w:rsidR="00515771" w:rsidRPr="00EE5ACF" w14:paraId="659A0310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06439F26" w14:textId="5BDBBBEA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</w:t>
            </w:r>
            <w:r w:rsidR="00BC52DD">
              <w:rPr>
                <w:rFonts w:eastAsia="Roboto"/>
                <w:iCs/>
                <w:lang w:val="cs-CZ"/>
              </w:rPr>
              <w:t>-</w:t>
            </w:r>
            <w:r>
              <w:rPr>
                <w:rFonts w:eastAsia="Roboto"/>
                <w:iCs/>
                <w:lang w:val="cs-CZ"/>
              </w:rPr>
              <w:t>11</w:t>
            </w: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6B3D2CC6" w14:textId="53324EDE" w:rsidR="00515771" w:rsidRPr="00D20E9F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 w:rsidRPr="00A81084"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24EB9C12" w14:textId="2334C73D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TC-POST-02</w:t>
            </w: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7DCF26FE" w14:textId="3B24699E" w:rsidR="00515771" w:rsidRDefault="00C30F98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 xml:space="preserve">201 </w:t>
            </w:r>
            <w:proofErr w:type="spellStart"/>
            <w:r>
              <w:rPr>
                <w:rFonts w:eastAsia="Roboto"/>
                <w:iCs/>
                <w:lang w:val="cs-CZ"/>
              </w:rPr>
              <w:t>Created</w:t>
            </w:r>
            <w:proofErr w:type="spellEnd"/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0F17D0EB" w14:textId="1541C359" w:rsidR="00515771" w:rsidRDefault="00C30F98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 xml:space="preserve">201 </w:t>
            </w:r>
            <w:proofErr w:type="spellStart"/>
            <w:r>
              <w:rPr>
                <w:rFonts w:eastAsia="Roboto"/>
                <w:iCs/>
                <w:lang w:val="cs-CZ"/>
              </w:rPr>
              <w:t>Created</w:t>
            </w:r>
            <w:proofErr w:type="spellEnd"/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1FB6778D" w14:textId="5B4E2096" w:rsidR="00515771" w:rsidRDefault="00C30F98" w:rsidP="00515771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PASS</w:t>
            </w: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36152E32" w14:textId="469485E5" w:rsidR="00515771" w:rsidRPr="00883998" w:rsidRDefault="00C30F98" w:rsidP="00515771">
            <w:pPr>
              <w:jc w:val="center"/>
              <w:rPr>
                <w:rFonts w:eastAsia="Roboto"/>
                <w:iCs/>
              </w:rPr>
            </w:pPr>
            <w:proofErr w:type="spellStart"/>
            <w:r w:rsidRPr="00C30F98">
              <w:rPr>
                <w:rFonts w:eastAsia="Roboto"/>
                <w:iCs/>
              </w:rPr>
              <w:t>Student</w:t>
            </w:r>
            <w:proofErr w:type="spellEnd"/>
            <w:r w:rsidRPr="00C30F98">
              <w:rPr>
                <w:rFonts w:eastAsia="Roboto"/>
                <w:iCs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</w:rPr>
              <w:t>vytvořen</w:t>
            </w:r>
            <w:proofErr w:type="spellEnd"/>
            <w:r w:rsidRPr="00C30F98">
              <w:rPr>
                <w:rFonts w:eastAsia="Roboto"/>
                <w:iCs/>
              </w:rPr>
              <w:t xml:space="preserve"> bez </w:t>
            </w:r>
            <w:proofErr w:type="spellStart"/>
            <w:r w:rsidRPr="00C30F98">
              <w:rPr>
                <w:rFonts w:eastAsia="Roboto"/>
                <w:iCs/>
              </w:rPr>
              <w:t>firstName</w:t>
            </w:r>
            <w:proofErr w:type="spellEnd"/>
            <w:r w:rsidRPr="00C30F98">
              <w:rPr>
                <w:rFonts w:eastAsia="Roboto"/>
                <w:iCs/>
              </w:rPr>
              <w:t xml:space="preserve">, hodnota </w:t>
            </w:r>
            <w:proofErr w:type="spellStart"/>
            <w:r w:rsidRPr="00C30F98">
              <w:rPr>
                <w:rFonts w:eastAsia="Roboto"/>
                <w:iCs/>
              </w:rPr>
              <w:t>firstName</w:t>
            </w:r>
            <w:proofErr w:type="spellEnd"/>
            <w:r w:rsidRPr="00C30F98">
              <w:rPr>
                <w:rFonts w:eastAsia="Roboto"/>
                <w:iCs/>
              </w:rPr>
              <w:t xml:space="preserve"> = </w:t>
            </w:r>
            <w:proofErr w:type="spellStart"/>
            <w:r w:rsidRPr="00C30F98">
              <w:rPr>
                <w:rFonts w:eastAsia="Roboto"/>
                <w:iCs/>
              </w:rPr>
              <w:t>null</w:t>
            </w:r>
            <w:proofErr w:type="spellEnd"/>
            <w:r w:rsidRPr="00C30F98">
              <w:rPr>
                <w:rFonts w:eastAsia="Roboto"/>
                <w:iCs/>
              </w:rPr>
              <w:t xml:space="preserve"> </w:t>
            </w:r>
            <w:proofErr w:type="spellStart"/>
            <w:r w:rsidRPr="00C30F98">
              <w:rPr>
                <w:rFonts w:eastAsia="Roboto"/>
                <w:iCs/>
              </w:rPr>
              <w:t>ověřena</w:t>
            </w:r>
            <w:proofErr w:type="spellEnd"/>
            <w:r w:rsidRPr="00C30F98">
              <w:rPr>
                <w:rFonts w:eastAsia="Roboto"/>
                <w:iCs/>
              </w:rPr>
              <w:t xml:space="preserve"> v </w:t>
            </w:r>
            <w:proofErr w:type="spellStart"/>
            <w:r w:rsidRPr="00C30F98">
              <w:rPr>
                <w:rFonts w:eastAsia="Roboto"/>
                <w:iCs/>
              </w:rPr>
              <w:t>response</w:t>
            </w:r>
            <w:proofErr w:type="spellEnd"/>
            <w:r w:rsidRPr="00C30F98">
              <w:rPr>
                <w:rFonts w:eastAsia="Roboto"/>
                <w:iCs/>
              </w:rPr>
              <w:t xml:space="preserve"> i DB.</w:t>
            </w:r>
          </w:p>
        </w:tc>
      </w:tr>
      <w:tr w:rsidR="00515771" w:rsidRPr="00EE5ACF" w14:paraId="2C589D72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755E0B4E" w14:textId="78B4CB2B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</w:t>
            </w:r>
            <w:r w:rsidR="00BC52DD">
              <w:rPr>
                <w:rFonts w:eastAsia="Roboto"/>
                <w:iCs/>
                <w:lang w:val="cs-CZ"/>
              </w:rPr>
              <w:t>-</w:t>
            </w:r>
            <w:r>
              <w:rPr>
                <w:rFonts w:eastAsia="Roboto"/>
                <w:iCs/>
                <w:lang w:val="cs-CZ"/>
              </w:rPr>
              <w:t>12</w:t>
            </w: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33E4B712" w14:textId="4C0887D2" w:rsidR="00515771" w:rsidRPr="00D20E9F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 w:rsidRPr="00A81084"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684FF5D8" w14:textId="0E0742B6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TC-POST-03</w:t>
            </w: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5E97442C" w14:textId="77777777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6C1F2A9E" w14:textId="77777777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02B2D90D" w14:textId="77777777" w:rsidR="00515771" w:rsidRDefault="00515771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223D7FB2" w14:textId="77777777" w:rsidR="00515771" w:rsidRPr="00883998" w:rsidRDefault="00515771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515771" w:rsidRPr="00EE5ACF" w14:paraId="1976DDDE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5F0B107E" w14:textId="0998579C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</w:t>
            </w:r>
            <w:r w:rsidR="00BC52DD">
              <w:rPr>
                <w:rFonts w:eastAsia="Roboto"/>
                <w:iCs/>
                <w:lang w:val="cs-CZ"/>
              </w:rPr>
              <w:t>-</w:t>
            </w:r>
            <w:r>
              <w:rPr>
                <w:rFonts w:eastAsia="Roboto"/>
                <w:iCs/>
                <w:lang w:val="cs-CZ"/>
              </w:rPr>
              <w:t>13</w:t>
            </w: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4684AC0E" w14:textId="7E4F4FB6" w:rsidR="00515771" w:rsidRPr="00D20E9F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 w:rsidRPr="00A81084"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6AC97FB5" w14:textId="0B63FD80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TC-POST-04</w:t>
            </w: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4F352ECD" w14:textId="77777777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4651459D" w14:textId="77777777" w:rsidR="00515771" w:rsidRDefault="00515771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36E87B64" w14:textId="77777777" w:rsidR="00515771" w:rsidRDefault="00515771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0FD27FA0" w14:textId="77777777" w:rsidR="00515771" w:rsidRPr="00883998" w:rsidRDefault="00515771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33E21943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121DE837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20624359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74BE7E1A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4AF8A44E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3FC41DBA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61B536CB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0003FBDE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283BB57F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3560FF0D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65257388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68CE1221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449A6124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718D8428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5D13E9D1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5FFDD75B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3E7B32" w:rsidRPr="00EE5ACF" w14:paraId="365C4398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54746AB4" w14:textId="754B3F09" w:rsidR="003E7B32" w:rsidRDefault="003E7B32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RUN-18</w:t>
            </w: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112E51A3" w14:textId="6EEE392C" w:rsidR="003E7B32" w:rsidRPr="00A81084" w:rsidRDefault="003E7B32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38FE9050" w14:textId="6F43C72E" w:rsidR="003E7B32" w:rsidRDefault="003E7B32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TC-POST-08</w:t>
            </w: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18F32C73" w14:textId="621966A5" w:rsidR="003E7B32" w:rsidRDefault="00ED2498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422</w:t>
            </w:r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43FCF405" w14:textId="7FDB65BB" w:rsidR="003E7B32" w:rsidRDefault="003E7B32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5A2A3F27" w14:textId="4480087D" w:rsidR="003E7B32" w:rsidRDefault="00ED2498" w:rsidP="00515771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FAIL</w:t>
            </w: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21C5A51E" w14:textId="74A82982" w:rsidR="003E7B32" w:rsidRPr="00883998" w:rsidRDefault="00ED2498" w:rsidP="00515771">
            <w:pPr>
              <w:jc w:val="center"/>
              <w:rPr>
                <w:rFonts w:eastAsia="Roboto"/>
                <w:iCs/>
              </w:rPr>
            </w:pPr>
            <w:r w:rsidRPr="00ED2498">
              <w:rPr>
                <w:rFonts w:eastAsia="Roboto"/>
                <w:iCs/>
              </w:rPr>
              <w:t xml:space="preserve">API umožňuje </w:t>
            </w:r>
            <w:proofErr w:type="spellStart"/>
            <w:r w:rsidRPr="00ED2498">
              <w:rPr>
                <w:rFonts w:eastAsia="Roboto"/>
                <w:iCs/>
              </w:rPr>
              <w:t>vytvořit</w:t>
            </w:r>
            <w:proofErr w:type="spellEnd"/>
            <w:r w:rsidRPr="00ED2498">
              <w:rPr>
                <w:rFonts w:eastAsia="Roboto"/>
                <w:iCs/>
              </w:rPr>
              <w:t xml:space="preserve"> </w:t>
            </w:r>
            <w:proofErr w:type="spellStart"/>
            <w:r w:rsidRPr="00ED2498">
              <w:rPr>
                <w:rFonts w:eastAsia="Roboto"/>
                <w:iCs/>
              </w:rPr>
              <w:t>studenta</w:t>
            </w:r>
            <w:proofErr w:type="spellEnd"/>
            <w:r w:rsidRPr="00ED2498">
              <w:rPr>
                <w:rFonts w:eastAsia="Roboto"/>
                <w:iCs/>
              </w:rPr>
              <w:t xml:space="preserve"> s </w:t>
            </w:r>
            <w:proofErr w:type="spellStart"/>
            <w:r w:rsidRPr="00ED2498">
              <w:rPr>
                <w:rFonts w:eastAsia="Roboto"/>
                <w:iCs/>
              </w:rPr>
              <w:t>prázdným</w:t>
            </w:r>
            <w:proofErr w:type="spellEnd"/>
            <w:r w:rsidRPr="00ED2498">
              <w:rPr>
                <w:rFonts w:eastAsia="Roboto"/>
                <w:iCs/>
              </w:rPr>
              <w:t xml:space="preserve"> </w:t>
            </w:r>
            <w:proofErr w:type="spellStart"/>
            <w:r w:rsidRPr="00ED2498">
              <w:rPr>
                <w:rFonts w:eastAsia="Roboto"/>
                <w:iCs/>
              </w:rPr>
              <w:t>firstName</w:t>
            </w:r>
            <w:proofErr w:type="spellEnd"/>
          </w:p>
        </w:tc>
      </w:tr>
      <w:tr w:rsidR="00BC52DD" w:rsidRPr="00EE5ACF" w14:paraId="7E8F05C4" w14:textId="77777777" w:rsidTr="003E7B32">
        <w:trPr>
          <w:trHeight w:val="850"/>
        </w:trPr>
        <w:tc>
          <w:tcPr>
            <w:tcW w:w="666" w:type="pct"/>
            <w:shd w:val="clear" w:color="auto" w:fill="EAF1DD" w:themeFill="accent3" w:themeFillTint="33"/>
            <w:vAlign w:val="center"/>
          </w:tcPr>
          <w:p w14:paraId="43FBEE37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shd w:val="clear" w:color="auto" w:fill="EAF1DD" w:themeFill="accent3" w:themeFillTint="33"/>
            <w:vAlign w:val="center"/>
          </w:tcPr>
          <w:p w14:paraId="32EE8FC5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shd w:val="clear" w:color="auto" w:fill="EAF1DD" w:themeFill="accent3" w:themeFillTint="33"/>
            <w:vAlign w:val="center"/>
          </w:tcPr>
          <w:p w14:paraId="050E3F9A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shd w:val="clear" w:color="auto" w:fill="EAF1DD" w:themeFill="accent3" w:themeFillTint="33"/>
            <w:vAlign w:val="center"/>
          </w:tcPr>
          <w:p w14:paraId="0EAAB1EB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EAF1DD" w:themeFill="accent3" w:themeFillTint="33"/>
            <w:vAlign w:val="center"/>
          </w:tcPr>
          <w:p w14:paraId="457835F9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EAF1DD" w:themeFill="accent3" w:themeFillTint="33"/>
            <w:vAlign w:val="center"/>
          </w:tcPr>
          <w:p w14:paraId="2FBB74BD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EAF1DD" w:themeFill="accent3" w:themeFillTint="33"/>
            <w:vAlign w:val="center"/>
          </w:tcPr>
          <w:p w14:paraId="457A43FC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6F3212C2" w14:textId="77777777" w:rsidTr="003E7B32">
        <w:trPr>
          <w:trHeight w:val="850"/>
        </w:trPr>
        <w:tc>
          <w:tcPr>
            <w:tcW w:w="666" w:type="pct"/>
            <w:vAlign w:val="center"/>
          </w:tcPr>
          <w:p w14:paraId="2F2C6ED5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vAlign w:val="center"/>
          </w:tcPr>
          <w:p w14:paraId="56A49EF9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vAlign w:val="center"/>
          </w:tcPr>
          <w:p w14:paraId="04738CC7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vAlign w:val="center"/>
          </w:tcPr>
          <w:p w14:paraId="5FEC6B5C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vAlign w:val="center"/>
          </w:tcPr>
          <w:p w14:paraId="0BDF83B0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vAlign w:val="center"/>
          </w:tcPr>
          <w:p w14:paraId="18CBB38F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vAlign w:val="center"/>
          </w:tcPr>
          <w:p w14:paraId="59B42667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71FDB21A" w14:textId="77777777" w:rsidTr="003E7B32">
        <w:trPr>
          <w:trHeight w:val="850"/>
        </w:trPr>
        <w:tc>
          <w:tcPr>
            <w:tcW w:w="666" w:type="pct"/>
            <w:vAlign w:val="center"/>
          </w:tcPr>
          <w:p w14:paraId="4387D3A6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vAlign w:val="center"/>
          </w:tcPr>
          <w:p w14:paraId="4CCF5049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vAlign w:val="center"/>
          </w:tcPr>
          <w:p w14:paraId="4847D736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vAlign w:val="center"/>
          </w:tcPr>
          <w:p w14:paraId="07181287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vAlign w:val="center"/>
          </w:tcPr>
          <w:p w14:paraId="418B8BB3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vAlign w:val="center"/>
          </w:tcPr>
          <w:p w14:paraId="217B36E2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vAlign w:val="center"/>
          </w:tcPr>
          <w:p w14:paraId="0EF54250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6C0DF693" w14:textId="77777777" w:rsidTr="003E7B32">
        <w:trPr>
          <w:trHeight w:val="850"/>
        </w:trPr>
        <w:tc>
          <w:tcPr>
            <w:tcW w:w="666" w:type="pct"/>
            <w:vAlign w:val="center"/>
          </w:tcPr>
          <w:p w14:paraId="3E2CDEF3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vAlign w:val="center"/>
          </w:tcPr>
          <w:p w14:paraId="5A71E2FF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vAlign w:val="center"/>
          </w:tcPr>
          <w:p w14:paraId="5E1E3EDB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vAlign w:val="center"/>
          </w:tcPr>
          <w:p w14:paraId="495E38D1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vAlign w:val="center"/>
          </w:tcPr>
          <w:p w14:paraId="3EB67AEC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vAlign w:val="center"/>
          </w:tcPr>
          <w:p w14:paraId="79969722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vAlign w:val="center"/>
          </w:tcPr>
          <w:p w14:paraId="2130E6AB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1402C187" w14:textId="77777777" w:rsidTr="003E7B32">
        <w:trPr>
          <w:trHeight w:val="850"/>
        </w:trPr>
        <w:tc>
          <w:tcPr>
            <w:tcW w:w="666" w:type="pct"/>
            <w:vAlign w:val="center"/>
          </w:tcPr>
          <w:p w14:paraId="30EEB48F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vAlign w:val="center"/>
          </w:tcPr>
          <w:p w14:paraId="5091ABA4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vAlign w:val="center"/>
          </w:tcPr>
          <w:p w14:paraId="7F7281D0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vAlign w:val="center"/>
          </w:tcPr>
          <w:p w14:paraId="66EAF8CE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vAlign w:val="center"/>
          </w:tcPr>
          <w:p w14:paraId="5F57D492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vAlign w:val="center"/>
          </w:tcPr>
          <w:p w14:paraId="4782C7CB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vAlign w:val="center"/>
          </w:tcPr>
          <w:p w14:paraId="7F37A004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7CF4487D" w14:textId="77777777" w:rsidTr="003E7B32">
        <w:trPr>
          <w:trHeight w:val="850"/>
        </w:trPr>
        <w:tc>
          <w:tcPr>
            <w:tcW w:w="666" w:type="pct"/>
            <w:vAlign w:val="center"/>
          </w:tcPr>
          <w:p w14:paraId="31EF4798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vAlign w:val="center"/>
          </w:tcPr>
          <w:p w14:paraId="439A6D68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vAlign w:val="center"/>
          </w:tcPr>
          <w:p w14:paraId="16640ACC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vAlign w:val="center"/>
          </w:tcPr>
          <w:p w14:paraId="16FEE9B0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vAlign w:val="center"/>
          </w:tcPr>
          <w:p w14:paraId="4C57B38B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vAlign w:val="center"/>
          </w:tcPr>
          <w:p w14:paraId="5B8FB496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vAlign w:val="center"/>
          </w:tcPr>
          <w:p w14:paraId="330FB735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53D22B06" w14:textId="77777777" w:rsidTr="003E7B32">
        <w:trPr>
          <w:trHeight w:val="850"/>
        </w:trPr>
        <w:tc>
          <w:tcPr>
            <w:tcW w:w="666" w:type="pct"/>
            <w:shd w:val="clear" w:color="auto" w:fill="F2DBDB" w:themeFill="accent2" w:themeFillTint="33"/>
            <w:vAlign w:val="center"/>
          </w:tcPr>
          <w:p w14:paraId="6A39A38F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shd w:val="clear" w:color="auto" w:fill="F2DBDB" w:themeFill="accent2" w:themeFillTint="33"/>
            <w:vAlign w:val="center"/>
          </w:tcPr>
          <w:p w14:paraId="40448ED3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shd w:val="clear" w:color="auto" w:fill="F2DBDB" w:themeFill="accent2" w:themeFillTint="33"/>
            <w:vAlign w:val="center"/>
          </w:tcPr>
          <w:p w14:paraId="21280162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shd w:val="clear" w:color="auto" w:fill="F2DBDB" w:themeFill="accent2" w:themeFillTint="33"/>
            <w:vAlign w:val="center"/>
          </w:tcPr>
          <w:p w14:paraId="16C9C015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F2DBDB" w:themeFill="accent2" w:themeFillTint="33"/>
            <w:vAlign w:val="center"/>
          </w:tcPr>
          <w:p w14:paraId="54DA90F0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F2DBDB" w:themeFill="accent2" w:themeFillTint="33"/>
            <w:vAlign w:val="center"/>
          </w:tcPr>
          <w:p w14:paraId="5FF72093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F2DBDB" w:themeFill="accent2" w:themeFillTint="33"/>
            <w:vAlign w:val="center"/>
          </w:tcPr>
          <w:p w14:paraId="26A99BFE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518B18D8" w14:textId="77777777" w:rsidTr="003E7B32">
        <w:trPr>
          <w:trHeight w:val="850"/>
        </w:trPr>
        <w:tc>
          <w:tcPr>
            <w:tcW w:w="666" w:type="pct"/>
            <w:shd w:val="clear" w:color="auto" w:fill="F2DBDB" w:themeFill="accent2" w:themeFillTint="33"/>
            <w:vAlign w:val="center"/>
          </w:tcPr>
          <w:p w14:paraId="7F4D65AB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737" w:type="pct"/>
            <w:shd w:val="clear" w:color="auto" w:fill="F2DBDB" w:themeFill="accent2" w:themeFillTint="33"/>
            <w:vAlign w:val="center"/>
          </w:tcPr>
          <w:p w14:paraId="57424675" w14:textId="77777777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68" w:type="pct"/>
            <w:shd w:val="clear" w:color="auto" w:fill="F2DBDB" w:themeFill="accent2" w:themeFillTint="33"/>
            <w:vAlign w:val="center"/>
          </w:tcPr>
          <w:p w14:paraId="2495E1BA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823" w:type="pct"/>
            <w:shd w:val="clear" w:color="auto" w:fill="F2DBDB" w:themeFill="accent2" w:themeFillTint="33"/>
            <w:vAlign w:val="center"/>
          </w:tcPr>
          <w:p w14:paraId="250173A4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84" w:type="pct"/>
            <w:shd w:val="clear" w:color="auto" w:fill="F2DBDB" w:themeFill="accent2" w:themeFillTint="33"/>
            <w:vAlign w:val="center"/>
          </w:tcPr>
          <w:p w14:paraId="43BE109A" w14:textId="77777777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</w:p>
        </w:tc>
        <w:tc>
          <w:tcPr>
            <w:tcW w:w="652" w:type="pct"/>
            <w:shd w:val="clear" w:color="auto" w:fill="F2DBDB" w:themeFill="accent2" w:themeFillTint="33"/>
            <w:vAlign w:val="center"/>
          </w:tcPr>
          <w:p w14:paraId="6D8FBC5C" w14:textId="77777777" w:rsidR="00BC52DD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  <w:tc>
          <w:tcPr>
            <w:tcW w:w="770" w:type="pct"/>
            <w:shd w:val="clear" w:color="auto" w:fill="F2DBDB" w:themeFill="accent2" w:themeFillTint="33"/>
            <w:vAlign w:val="center"/>
          </w:tcPr>
          <w:p w14:paraId="3E39FC26" w14:textId="77777777" w:rsidR="00BC52DD" w:rsidRPr="00883998" w:rsidRDefault="00BC52DD" w:rsidP="00515771">
            <w:pPr>
              <w:jc w:val="center"/>
              <w:rPr>
                <w:rFonts w:eastAsia="Roboto"/>
                <w:iCs/>
              </w:rPr>
            </w:pPr>
          </w:p>
        </w:tc>
      </w:tr>
      <w:tr w:rsidR="00BC52DD" w:rsidRPr="00EE5ACF" w14:paraId="02EF7F62" w14:textId="77777777" w:rsidTr="003E7B32">
        <w:trPr>
          <w:trHeight w:val="850"/>
        </w:trPr>
        <w:tc>
          <w:tcPr>
            <w:tcW w:w="666" w:type="pct"/>
            <w:shd w:val="clear" w:color="auto" w:fill="F2DBDB" w:themeFill="accent2" w:themeFillTint="33"/>
            <w:vAlign w:val="center"/>
          </w:tcPr>
          <w:p w14:paraId="4BA617D4" w14:textId="3B2F0E36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RUN</w:t>
            </w:r>
            <w:r w:rsidR="003E7B32">
              <w:rPr>
                <w:rFonts w:eastAsia="Roboto"/>
                <w:iCs/>
                <w:lang w:val="cs-CZ"/>
              </w:rPr>
              <w:t>-19</w:t>
            </w:r>
          </w:p>
        </w:tc>
        <w:tc>
          <w:tcPr>
            <w:tcW w:w="737" w:type="pct"/>
            <w:shd w:val="clear" w:color="auto" w:fill="F2DBDB" w:themeFill="accent2" w:themeFillTint="33"/>
            <w:vAlign w:val="center"/>
          </w:tcPr>
          <w:p w14:paraId="3DED09BD" w14:textId="58868603" w:rsidR="00BC52DD" w:rsidRPr="00A81084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2. 4. 2026</w:t>
            </w:r>
          </w:p>
        </w:tc>
        <w:tc>
          <w:tcPr>
            <w:tcW w:w="668" w:type="pct"/>
            <w:shd w:val="clear" w:color="auto" w:fill="F2DBDB" w:themeFill="accent2" w:themeFillTint="33"/>
            <w:vAlign w:val="center"/>
          </w:tcPr>
          <w:p w14:paraId="499B7CD0" w14:textId="09DA1510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TC-DEL-01</w:t>
            </w:r>
          </w:p>
        </w:tc>
        <w:tc>
          <w:tcPr>
            <w:tcW w:w="823" w:type="pct"/>
            <w:shd w:val="clear" w:color="auto" w:fill="F2DBDB" w:themeFill="accent2" w:themeFillTint="33"/>
            <w:vAlign w:val="center"/>
          </w:tcPr>
          <w:p w14:paraId="6D1019A4" w14:textId="35D0766F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84" w:type="pct"/>
            <w:shd w:val="clear" w:color="auto" w:fill="F2DBDB" w:themeFill="accent2" w:themeFillTint="33"/>
            <w:vAlign w:val="center"/>
          </w:tcPr>
          <w:p w14:paraId="1DB49FDE" w14:textId="28B18612" w:rsidR="00BC52DD" w:rsidRDefault="00BC52DD" w:rsidP="00515771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eastAsia="Roboto"/>
                <w:iCs/>
                <w:lang w:val="cs-CZ"/>
              </w:rPr>
              <w:t>200</w:t>
            </w:r>
          </w:p>
        </w:tc>
        <w:tc>
          <w:tcPr>
            <w:tcW w:w="652" w:type="pct"/>
            <w:shd w:val="clear" w:color="auto" w:fill="F2DBDB" w:themeFill="accent2" w:themeFillTint="33"/>
            <w:vAlign w:val="center"/>
          </w:tcPr>
          <w:p w14:paraId="3565C1B8" w14:textId="08C2760B" w:rsidR="00BC52DD" w:rsidRDefault="00BC52DD" w:rsidP="00515771">
            <w:pPr>
              <w:jc w:val="center"/>
              <w:rPr>
                <w:rFonts w:eastAsia="Roboto"/>
                <w:iCs/>
              </w:rPr>
            </w:pPr>
            <w:r>
              <w:rPr>
                <w:rFonts w:eastAsia="Roboto"/>
                <w:iCs/>
              </w:rPr>
              <w:t>FAIL</w:t>
            </w:r>
          </w:p>
        </w:tc>
        <w:tc>
          <w:tcPr>
            <w:tcW w:w="770" w:type="pct"/>
            <w:shd w:val="clear" w:color="auto" w:fill="F2DBDB" w:themeFill="accent2" w:themeFillTint="33"/>
            <w:vAlign w:val="center"/>
          </w:tcPr>
          <w:p w14:paraId="1BC580EB" w14:textId="49AA4EEB" w:rsidR="00BC52DD" w:rsidRPr="00883998" w:rsidRDefault="0080370A" w:rsidP="00515771">
            <w:pPr>
              <w:jc w:val="center"/>
              <w:rPr>
                <w:rFonts w:eastAsia="Roboto"/>
                <w:iCs/>
              </w:rPr>
            </w:pPr>
            <w:r w:rsidRPr="0080370A">
              <w:rPr>
                <w:rFonts w:eastAsia="Roboto"/>
                <w:iCs/>
              </w:rPr>
              <w:t xml:space="preserve">API </w:t>
            </w:r>
            <w:proofErr w:type="spellStart"/>
            <w:r w:rsidRPr="0080370A">
              <w:rPr>
                <w:rFonts w:eastAsia="Roboto"/>
                <w:iCs/>
              </w:rPr>
              <w:t>vrací</w:t>
            </w:r>
            <w:proofErr w:type="spellEnd"/>
            <w:r w:rsidRPr="0080370A">
              <w:rPr>
                <w:rFonts w:eastAsia="Roboto"/>
                <w:iCs/>
              </w:rPr>
              <w:t xml:space="preserve"> 200, ale záznam v DB </w:t>
            </w:r>
            <w:proofErr w:type="spellStart"/>
            <w:r w:rsidRPr="0080370A">
              <w:rPr>
                <w:rFonts w:eastAsia="Roboto"/>
                <w:iCs/>
              </w:rPr>
              <w:t>nebyl</w:t>
            </w:r>
            <w:proofErr w:type="spellEnd"/>
            <w:r w:rsidRPr="0080370A">
              <w:rPr>
                <w:rFonts w:eastAsia="Roboto"/>
                <w:iCs/>
              </w:rPr>
              <w:t xml:space="preserve"> </w:t>
            </w:r>
            <w:proofErr w:type="spellStart"/>
            <w:r w:rsidRPr="0080370A">
              <w:rPr>
                <w:rFonts w:eastAsia="Roboto"/>
                <w:iCs/>
              </w:rPr>
              <w:t>odstraněn</w:t>
            </w:r>
            <w:proofErr w:type="spellEnd"/>
          </w:p>
        </w:tc>
      </w:tr>
    </w:tbl>
    <w:p w14:paraId="576404EE" w14:textId="77777777" w:rsidR="009D0EA2" w:rsidRPr="002773D1" w:rsidRDefault="009D0EA2">
      <w:pPr>
        <w:rPr>
          <w:i/>
          <w:lang w:val="cs-CZ"/>
        </w:rPr>
      </w:pPr>
    </w:p>
    <w:p w14:paraId="66204FF1" w14:textId="77777777" w:rsidR="002F18EB" w:rsidRDefault="002F18EB"/>
    <w:p w14:paraId="347F1A59" w14:textId="77777777" w:rsidR="00522A57" w:rsidRDefault="00522A57">
      <w:pPr>
        <w:sectPr w:rsidR="00522A57" w:rsidSect="00FE0215">
          <w:pgSz w:w="16834" w:h="11909" w:orient="landscape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0027FB99" w14:textId="77777777" w:rsidR="002F18EB" w:rsidRPr="002773D1" w:rsidRDefault="005C263E">
      <w:pPr>
        <w:pStyle w:val="Nadpis1"/>
        <w:rPr>
          <w:lang w:val="cs-CZ"/>
        </w:rPr>
      </w:pPr>
      <w:bookmarkStart w:id="6" w:name="_heading=h.3dy6vkm" w:colFirst="0" w:colLast="0"/>
      <w:bookmarkEnd w:id="6"/>
      <w:r w:rsidRPr="002773D1">
        <w:rPr>
          <w:lang w:val="cs-CZ"/>
        </w:rPr>
        <w:lastRenderedPageBreak/>
        <w:t>BUG REPORT</w:t>
      </w:r>
    </w:p>
    <w:p w14:paraId="5699470A" w14:textId="77777777" w:rsidR="002F18EB" w:rsidRDefault="005C263E">
      <w:pPr>
        <w:rPr>
          <w:rFonts w:ascii="Roboto" w:eastAsia="Roboto" w:hAnsi="Roboto" w:cs="Roboto"/>
          <w:i/>
          <w:sz w:val="24"/>
          <w:szCs w:val="24"/>
          <w:lang w:val="cs-CZ"/>
        </w:rPr>
      </w:pPr>
      <w:r w:rsidRPr="002773D1">
        <w:rPr>
          <w:rFonts w:ascii="Roboto" w:eastAsia="Roboto" w:hAnsi="Roboto" w:cs="Roboto"/>
          <w:i/>
          <w:sz w:val="24"/>
          <w:szCs w:val="24"/>
          <w:lang w:val="cs-CZ"/>
        </w:rPr>
        <w:t>Na základě provedených scénářů jsem objevil(a) uvedené chyby aplikace.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3846"/>
        <w:gridCol w:w="3846"/>
        <w:gridCol w:w="3846"/>
        <w:gridCol w:w="3846"/>
      </w:tblGrid>
      <w:tr w:rsidR="009D0EA2" w14:paraId="471AD230" w14:textId="77777777" w:rsidTr="00FE0215">
        <w:trPr>
          <w:trHeight w:val="1134"/>
        </w:trPr>
        <w:tc>
          <w:tcPr>
            <w:tcW w:w="1250" w:type="pct"/>
            <w:shd w:val="clear" w:color="auto" w:fill="BFBFBF" w:themeFill="background1" w:themeFillShade="BF"/>
            <w:vAlign w:val="center"/>
          </w:tcPr>
          <w:p w14:paraId="5EAA45A3" w14:textId="77777777" w:rsidR="009D0EA2" w:rsidRDefault="00E56F23" w:rsidP="009D0EA2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BUG</w:t>
            </w:r>
          </w:p>
          <w:p w14:paraId="096ECD55" w14:textId="07641040" w:rsidR="00232D27" w:rsidRPr="009D0EA2" w:rsidRDefault="00232D27" w:rsidP="009D0EA2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</w:t>
            </w:r>
            <w:proofErr w:type="spellEnd"/>
            <w:r>
              <w:rPr>
                <w:b/>
                <w:bCs/>
              </w:rPr>
              <w:t xml:space="preserve"> je </w:t>
            </w:r>
            <w:proofErr w:type="spellStart"/>
            <w:r>
              <w:rPr>
                <w:b/>
                <w:bCs/>
              </w:rPr>
              <w:t>špatně</w:t>
            </w:r>
            <w:proofErr w:type="spellEnd"/>
          </w:p>
        </w:tc>
        <w:tc>
          <w:tcPr>
            <w:tcW w:w="1250" w:type="pct"/>
            <w:shd w:val="clear" w:color="auto" w:fill="BFBFBF" w:themeFill="background1" w:themeFillShade="BF"/>
            <w:vAlign w:val="center"/>
          </w:tcPr>
          <w:p w14:paraId="71928B94" w14:textId="77777777" w:rsidR="009D0EA2" w:rsidRDefault="00E56F23" w:rsidP="009D0EA2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PROBABILITY</w:t>
            </w:r>
          </w:p>
          <w:p w14:paraId="7AC7F5CA" w14:textId="6CB28B26" w:rsidR="00E56F23" w:rsidRPr="009D0EA2" w:rsidRDefault="00E56F23" w:rsidP="009D0EA2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Jak často </w:t>
            </w:r>
            <w:proofErr w:type="spellStart"/>
            <w:r>
              <w:rPr>
                <w:b/>
                <w:bCs/>
              </w:rPr>
              <w:t>se</w:t>
            </w:r>
            <w:proofErr w:type="spellEnd"/>
            <w:r>
              <w:rPr>
                <w:b/>
                <w:bCs/>
              </w:rPr>
              <w:t xml:space="preserve"> to stane</w:t>
            </w:r>
          </w:p>
        </w:tc>
        <w:tc>
          <w:tcPr>
            <w:tcW w:w="1250" w:type="pct"/>
            <w:shd w:val="clear" w:color="auto" w:fill="BFBFBF" w:themeFill="background1" w:themeFillShade="BF"/>
            <w:vAlign w:val="center"/>
          </w:tcPr>
          <w:p w14:paraId="132381B8" w14:textId="77777777" w:rsidR="009D0EA2" w:rsidRDefault="00E56F23" w:rsidP="009D0EA2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SEVERITY</w:t>
            </w:r>
          </w:p>
          <w:p w14:paraId="642D4FC3" w14:textId="295735EB" w:rsidR="00E56F23" w:rsidRPr="009D0EA2" w:rsidRDefault="00E56F23" w:rsidP="009D0EA2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Jak </w:t>
            </w:r>
            <w:proofErr w:type="spellStart"/>
            <w:r>
              <w:rPr>
                <w:b/>
                <w:bCs/>
              </w:rPr>
              <w:t>velký</w:t>
            </w:r>
            <w:proofErr w:type="spellEnd"/>
            <w:r>
              <w:rPr>
                <w:b/>
                <w:bCs/>
              </w:rPr>
              <w:t xml:space="preserve"> je to </w:t>
            </w:r>
            <w:proofErr w:type="spellStart"/>
            <w:r>
              <w:rPr>
                <w:b/>
                <w:bCs/>
              </w:rPr>
              <w:t>průšvih</w:t>
            </w:r>
            <w:proofErr w:type="spellEnd"/>
          </w:p>
        </w:tc>
        <w:tc>
          <w:tcPr>
            <w:tcW w:w="1250" w:type="pct"/>
            <w:shd w:val="clear" w:color="auto" w:fill="BFBFBF" w:themeFill="background1" w:themeFillShade="BF"/>
            <w:vAlign w:val="center"/>
          </w:tcPr>
          <w:p w14:paraId="1724D25B" w14:textId="77777777" w:rsidR="009D0EA2" w:rsidRDefault="00E56F23" w:rsidP="009D0EA2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TC ID</w:t>
            </w:r>
          </w:p>
          <w:p w14:paraId="3959DA5C" w14:textId="12E37755" w:rsidR="00232D27" w:rsidRPr="009D0EA2" w:rsidRDefault="00232D27" w:rsidP="009D0EA2">
            <w:pPr>
              <w:widowControl w:val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Odkud</w:t>
            </w:r>
            <w:proofErr w:type="spellEnd"/>
            <w:r>
              <w:rPr>
                <w:b/>
                <w:bCs/>
              </w:rPr>
              <w:t xml:space="preserve"> to </w:t>
            </w:r>
            <w:proofErr w:type="spellStart"/>
            <w:r>
              <w:rPr>
                <w:b/>
                <w:bCs/>
              </w:rPr>
              <w:t>v</w:t>
            </w:r>
            <w:r w:rsidR="00ED2498">
              <w:rPr>
                <w:b/>
                <w:bCs/>
              </w:rPr>
              <w:t>í</w:t>
            </w:r>
            <w:r>
              <w:rPr>
                <w:b/>
                <w:bCs/>
              </w:rPr>
              <w:t>m</w:t>
            </w:r>
            <w:proofErr w:type="spellEnd"/>
          </w:p>
        </w:tc>
      </w:tr>
      <w:tr w:rsidR="009D0EA2" w14:paraId="43F9E0DE" w14:textId="77777777" w:rsidTr="00BC52DD">
        <w:trPr>
          <w:trHeight w:val="1077"/>
        </w:trPr>
        <w:tc>
          <w:tcPr>
            <w:tcW w:w="1250" w:type="pct"/>
            <w:shd w:val="clear" w:color="auto" w:fill="FDE9D9" w:themeFill="accent6" w:themeFillTint="33"/>
            <w:vAlign w:val="center"/>
          </w:tcPr>
          <w:p w14:paraId="6AFE6250" w14:textId="008B3FC0" w:rsidR="009D0EA2" w:rsidRDefault="00232D27" w:rsidP="00232D27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GET /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students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/{id}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vrací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500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Internal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Server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Error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místo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404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Not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Found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pro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neexistující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ID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3C0E7FF6" w14:textId="04B61819" w:rsidR="009D0EA2" w:rsidRDefault="000979F4" w:rsidP="00232D27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HIGH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134FE599" w14:textId="5CB7CEF5" w:rsidR="009D0EA2" w:rsidRDefault="000979F4" w:rsidP="00232D27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HIGH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7B27E144" w14:textId="20B82502" w:rsidR="009D0EA2" w:rsidRDefault="000979F4" w:rsidP="00232D27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TC-GET-02</w:t>
            </w:r>
          </w:p>
        </w:tc>
      </w:tr>
      <w:tr w:rsidR="00CF012F" w14:paraId="3893542D" w14:textId="77777777" w:rsidTr="00BC52DD">
        <w:trPr>
          <w:trHeight w:val="1077"/>
        </w:trPr>
        <w:tc>
          <w:tcPr>
            <w:tcW w:w="1250" w:type="pct"/>
            <w:shd w:val="clear" w:color="auto" w:fill="FDE9D9" w:themeFill="accent6" w:themeFillTint="33"/>
            <w:vAlign w:val="center"/>
          </w:tcPr>
          <w:p w14:paraId="6FF1BAD5" w14:textId="77777777" w:rsidR="00CF012F" w:rsidRDefault="00CF012F" w:rsidP="005C7DFD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GET /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students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/{id}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vrací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500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Internal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Server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Error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místo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404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Not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Found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pro </w:t>
            </w:r>
            <w:proofErr w:type="spellStart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>neexistující</w:t>
            </w:r>
            <w:proofErr w:type="spellEnd"/>
            <w:r w:rsidRPr="00232D27">
              <w:rPr>
                <w:rFonts w:ascii="Roboto" w:eastAsia="Roboto" w:hAnsi="Roboto" w:cs="Roboto"/>
                <w:iCs/>
                <w:sz w:val="24"/>
                <w:szCs w:val="24"/>
              </w:rPr>
              <w:t xml:space="preserve"> ID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27995ECA" w14:textId="77777777" w:rsidR="00CF012F" w:rsidRDefault="00CF012F" w:rsidP="005C7DFD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HIGH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41D623F4" w14:textId="77777777" w:rsidR="00CF012F" w:rsidRDefault="00CF012F" w:rsidP="005C7DFD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HIGH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4F2E26CD" w14:textId="09D5789A" w:rsidR="00CF012F" w:rsidRDefault="00CF012F" w:rsidP="005C7DFD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TC-GET-0</w:t>
            </w:r>
            <w:r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  <w:t>6</w:t>
            </w:r>
          </w:p>
        </w:tc>
      </w:tr>
      <w:tr w:rsidR="00CF012F" w14:paraId="70AE2FCC" w14:textId="77777777" w:rsidTr="00BC52DD">
        <w:trPr>
          <w:trHeight w:val="1077"/>
        </w:trPr>
        <w:tc>
          <w:tcPr>
            <w:tcW w:w="1250" w:type="pct"/>
            <w:shd w:val="clear" w:color="auto" w:fill="FDE9D9" w:themeFill="accent6" w:themeFillTint="33"/>
            <w:vAlign w:val="center"/>
          </w:tcPr>
          <w:p w14:paraId="6FB5D675" w14:textId="485D26BA" w:rsidR="00CF012F" w:rsidRPr="00232D27" w:rsidRDefault="00CF012F" w:rsidP="00CF012F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</w:rPr>
            </w:pPr>
            <w:r>
              <w:t>GET /</w:t>
            </w:r>
            <w:proofErr w:type="spellStart"/>
            <w:r>
              <w:t>students</w:t>
            </w:r>
            <w:proofErr w:type="spellEnd"/>
            <w:r>
              <w:t xml:space="preserve">/{id} </w:t>
            </w:r>
            <w:proofErr w:type="spellStart"/>
            <w:r>
              <w:t>vrací</w:t>
            </w:r>
            <w:proofErr w:type="spellEnd"/>
            <w:r>
              <w:t xml:space="preserve"> 500 </w:t>
            </w:r>
            <w:proofErr w:type="spellStart"/>
            <w:r>
              <w:t>místo</w:t>
            </w:r>
            <w:proofErr w:type="spellEnd"/>
            <w:r>
              <w:t xml:space="preserve"> 404/422 pro záporné ID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2DF13B2B" w14:textId="30018DDA" w:rsidR="00CF012F" w:rsidRDefault="00CF012F" w:rsidP="00CF012F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t>HIGH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1A77B36B" w14:textId="23FF7B81" w:rsidR="00CF012F" w:rsidRDefault="00CF012F" w:rsidP="00CF012F">
            <w:pPr>
              <w:jc w:val="center"/>
              <w:rPr>
                <w:rFonts w:ascii="Roboto" w:eastAsia="Roboto" w:hAnsi="Roboto" w:cs="Roboto"/>
                <w:iCs/>
                <w:sz w:val="24"/>
                <w:szCs w:val="24"/>
                <w:lang w:val="cs-CZ"/>
              </w:rPr>
            </w:pPr>
            <w:r>
              <w:t>HIGH</w:t>
            </w:r>
          </w:p>
        </w:tc>
        <w:tc>
          <w:tcPr>
            <w:tcW w:w="1250" w:type="pct"/>
            <w:shd w:val="clear" w:color="auto" w:fill="FDE9D9" w:themeFill="accent6" w:themeFillTint="33"/>
            <w:vAlign w:val="center"/>
          </w:tcPr>
          <w:p w14:paraId="7D2ADEB1" w14:textId="08304880" w:rsidR="00FE0215" w:rsidRPr="00FE0215" w:rsidRDefault="00CF012F" w:rsidP="00FE0215">
            <w:pPr>
              <w:jc w:val="center"/>
            </w:pPr>
            <w:r>
              <w:t>TC-GET-07</w:t>
            </w:r>
          </w:p>
        </w:tc>
      </w:tr>
      <w:tr w:rsidR="00FE0215" w14:paraId="31280E77" w14:textId="77777777" w:rsidTr="00C57069">
        <w:trPr>
          <w:trHeight w:val="1077"/>
        </w:trPr>
        <w:tc>
          <w:tcPr>
            <w:tcW w:w="1250" w:type="pct"/>
            <w:shd w:val="clear" w:color="auto" w:fill="EAF1DD" w:themeFill="accent3" w:themeFillTint="33"/>
            <w:vAlign w:val="center"/>
          </w:tcPr>
          <w:p w14:paraId="6BE394AA" w14:textId="4D5BE3DA" w:rsidR="00FE0215" w:rsidRDefault="00BC52DD" w:rsidP="00CF012F">
            <w:pPr>
              <w:jc w:val="center"/>
            </w:pPr>
            <w:r>
              <w:t>POST /</w:t>
            </w:r>
            <w:proofErr w:type="spellStart"/>
            <w:r>
              <w:t>students</w:t>
            </w:r>
            <w:proofErr w:type="spellEnd"/>
            <w:r>
              <w:t xml:space="preserve">/ </w:t>
            </w:r>
            <w:r w:rsidR="00407A40" w:rsidRPr="00407A40">
              <w:t xml:space="preserve">umožňuje </w:t>
            </w:r>
            <w:proofErr w:type="spellStart"/>
            <w:r w:rsidR="00407A40" w:rsidRPr="00407A40">
              <w:t>vytvořit</w:t>
            </w:r>
            <w:proofErr w:type="spellEnd"/>
            <w:r w:rsidR="00407A40" w:rsidRPr="00407A40">
              <w:t xml:space="preserve"> </w:t>
            </w:r>
            <w:proofErr w:type="spellStart"/>
            <w:r w:rsidR="00407A40" w:rsidRPr="00407A40">
              <w:t>studenta</w:t>
            </w:r>
            <w:proofErr w:type="spellEnd"/>
            <w:r w:rsidR="00407A40" w:rsidRPr="00407A40">
              <w:t xml:space="preserve"> s </w:t>
            </w:r>
            <w:proofErr w:type="spellStart"/>
            <w:r w:rsidR="00407A40" w:rsidRPr="00407A40">
              <w:t>prázdným</w:t>
            </w:r>
            <w:proofErr w:type="spellEnd"/>
            <w:r w:rsidR="00407A40" w:rsidRPr="00407A40">
              <w:t xml:space="preserve"> </w:t>
            </w:r>
            <w:proofErr w:type="spellStart"/>
            <w:r w:rsidR="00407A40" w:rsidRPr="00407A40">
              <w:t>firstName</w:t>
            </w:r>
            <w:proofErr w:type="spellEnd"/>
          </w:p>
        </w:tc>
        <w:tc>
          <w:tcPr>
            <w:tcW w:w="1250" w:type="pct"/>
            <w:shd w:val="clear" w:color="auto" w:fill="EAF1DD" w:themeFill="accent3" w:themeFillTint="33"/>
            <w:vAlign w:val="center"/>
          </w:tcPr>
          <w:p w14:paraId="14CB277C" w14:textId="7F6FBE8B" w:rsidR="00FE0215" w:rsidRDefault="00407A40" w:rsidP="00CF012F">
            <w:pPr>
              <w:jc w:val="center"/>
            </w:pPr>
            <w:r>
              <w:t>HIGH</w:t>
            </w:r>
          </w:p>
        </w:tc>
        <w:tc>
          <w:tcPr>
            <w:tcW w:w="1250" w:type="pct"/>
            <w:shd w:val="clear" w:color="auto" w:fill="EAF1DD" w:themeFill="accent3" w:themeFillTint="33"/>
            <w:vAlign w:val="center"/>
          </w:tcPr>
          <w:p w14:paraId="50B67EE9" w14:textId="6E47A8D8" w:rsidR="00FE0215" w:rsidRDefault="00407A40" w:rsidP="00CF012F">
            <w:pPr>
              <w:jc w:val="center"/>
            </w:pPr>
            <w:r>
              <w:t>MEDIUM</w:t>
            </w:r>
          </w:p>
        </w:tc>
        <w:tc>
          <w:tcPr>
            <w:tcW w:w="1250" w:type="pct"/>
            <w:shd w:val="clear" w:color="auto" w:fill="EAF1DD" w:themeFill="accent3" w:themeFillTint="33"/>
            <w:vAlign w:val="center"/>
          </w:tcPr>
          <w:p w14:paraId="042F99B3" w14:textId="3FE170AA" w:rsidR="00FE0215" w:rsidRDefault="00407A40" w:rsidP="00FE0215">
            <w:pPr>
              <w:jc w:val="center"/>
            </w:pPr>
            <w:r>
              <w:t>TC-POST-08</w:t>
            </w:r>
          </w:p>
        </w:tc>
      </w:tr>
      <w:tr w:rsidR="00FE0215" w14:paraId="27F41FB0" w14:textId="77777777" w:rsidTr="00FE0215">
        <w:trPr>
          <w:trHeight w:val="1077"/>
        </w:trPr>
        <w:tc>
          <w:tcPr>
            <w:tcW w:w="1250" w:type="pct"/>
            <w:vAlign w:val="center"/>
          </w:tcPr>
          <w:p w14:paraId="10DCADB7" w14:textId="77777777" w:rsidR="00FE0215" w:rsidRDefault="00FE0215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7D00ECF7" w14:textId="77777777" w:rsidR="00FE0215" w:rsidRDefault="00FE0215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278FB55F" w14:textId="77777777" w:rsidR="00FE0215" w:rsidRDefault="00FE0215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4F2DB7E1" w14:textId="77777777" w:rsidR="00FE0215" w:rsidRDefault="00FE0215" w:rsidP="00FE0215">
            <w:pPr>
              <w:jc w:val="center"/>
            </w:pPr>
          </w:p>
        </w:tc>
      </w:tr>
      <w:tr w:rsidR="00FE0215" w14:paraId="35B16CE4" w14:textId="77777777" w:rsidTr="00FE0215">
        <w:trPr>
          <w:trHeight w:val="1077"/>
        </w:trPr>
        <w:tc>
          <w:tcPr>
            <w:tcW w:w="1250" w:type="pct"/>
            <w:vAlign w:val="center"/>
          </w:tcPr>
          <w:p w14:paraId="51FCFD8C" w14:textId="77777777" w:rsidR="00FE0215" w:rsidRDefault="00FE0215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7197D141" w14:textId="77777777" w:rsidR="00FE0215" w:rsidRDefault="00FE0215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68438BF1" w14:textId="77777777" w:rsidR="00FE0215" w:rsidRDefault="00FE0215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025C9AF5" w14:textId="77777777" w:rsidR="00FE0215" w:rsidRDefault="00FE0215" w:rsidP="00FE0215">
            <w:pPr>
              <w:jc w:val="center"/>
            </w:pPr>
          </w:p>
        </w:tc>
      </w:tr>
      <w:tr w:rsidR="00BC52DD" w14:paraId="036FF4ED" w14:textId="77777777" w:rsidTr="00FE0215">
        <w:trPr>
          <w:trHeight w:val="1077"/>
        </w:trPr>
        <w:tc>
          <w:tcPr>
            <w:tcW w:w="1250" w:type="pct"/>
            <w:vAlign w:val="center"/>
          </w:tcPr>
          <w:p w14:paraId="35D966B2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704592A1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38170DC5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67780BF7" w14:textId="77777777" w:rsidR="00BC52DD" w:rsidRDefault="00BC52DD" w:rsidP="00FE0215">
            <w:pPr>
              <w:jc w:val="center"/>
            </w:pPr>
          </w:p>
        </w:tc>
      </w:tr>
      <w:tr w:rsidR="00BC52DD" w14:paraId="2CADCEC9" w14:textId="77777777" w:rsidTr="00FE0215">
        <w:trPr>
          <w:trHeight w:val="1077"/>
        </w:trPr>
        <w:tc>
          <w:tcPr>
            <w:tcW w:w="1250" w:type="pct"/>
            <w:vAlign w:val="center"/>
          </w:tcPr>
          <w:p w14:paraId="7582248A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1CC0C51C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2A568A21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54FDEE5A" w14:textId="77777777" w:rsidR="00BC52DD" w:rsidRDefault="00BC52DD" w:rsidP="00FE0215">
            <w:pPr>
              <w:jc w:val="center"/>
            </w:pPr>
          </w:p>
        </w:tc>
      </w:tr>
      <w:tr w:rsidR="00BC52DD" w14:paraId="2D3C67CB" w14:textId="77777777" w:rsidTr="00FE0215">
        <w:trPr>
          <w:trHeight w:val="1077"/>
        </w:trPr>
        <w:tc>
          <w:tcPr>
            <w:tcW w:w="1250" w:type="pct"/>
            <w:vAlign w:val="center"/>
          </w:tcPr>
          <w:p w14:paraId="269682C6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7723AA30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2E44DF7C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233E6F31" w14:textId="77777777" w:rsidR="00BC52DD" w:rsidRDefault="00BC52DD" w:rsidP="00FE0215">
            <w:pPr>
              <w:jc w:val="center"/>
            </w:pPr>
          </w:p>
        </w:tc>
      </w:tr>
      <w:tr w:rsidR="00BC52DD" w14:paraId="3D07F268" w14:textId="77777777" w:rsidTr="00FE0215">
        <w:trPr>
          <w:trHeight w:val="1077"/>
        </w:trPr>
        <w:tc>
          <w:tcPr>
            <w:tcW w:w="1250" w:type="pct"/>
            <w:vAlign w:val="center"/>
          </w:tcPr>
          <w:p w14:paraId="1B305E12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29958A12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68DE8A7C" w14:textId="77777777" w:rsidR="00BC52DD" w:rsidRDefault="00BC52DD" w:rsidP="00CF012F">
            <w:pPr>
              <w:jc w:val="center"/>
            </w:pPr>
          </w:p>
        </w:tc>
        <w:tc>
          <w:tcPr>
            <w:tcW w:w="1250" w:type="pct"/>
            <w:vAlign w:val="center"/>
          </w:tcPr>
          <w:p w14:paraId="3C73AEDC" w14:textId="77777777" w:rsidR="00BC52DD" w:rsidRDefault="00BC52DD" w:rsidP="00FE0215">
            <w:pPr>
              <w:jc w:val="center"/>
            </w:pPr>
          </w:p>
        </w:tc>
      </w:tr>
      <w:tr w:rsidR="00BC52DD" w14:paraId="5826FD7E" w14:textId="77777777" w:rsidTr="00BC52DD">
        <w:trPr>
          <w:trHeight w:val="1077"/>
        </w:trPr>
        <w:tc>
          <w:tcPr>
            <w:tcW w:w="1250" w:type="pct"/>
            <w:shd w:val="clear" w:color="auto" w:fill="F2DBDB" w:themeFill="accent2" w:themeFillTint="33"/>
            <w:vAlign w:val="center"/>
          </w:tcPr>
          <w:p w14:paraId="732FDC32" w14:textId="28984864" w:rsidR="00BC52DD" w:rsidRDefault="00ED2498" w:rsidP="00CF012F">
            <w:pPr>
              <w:jc w:val="center"/>
            </w:pPr>
            <w:r w:rsidRPr="00ED2498">
              <w:t>DELETE /</w:t>
            </w:r>
            <w:proofErr w:type="spellStart"/>
            <w:r w:rsidRPr="00ED2498">
              <w:t>students</w:t>
            </w:r>
            <w:proofErr w:type="spellEnd"/>
            <w:r w:rsidRPr="00ED2498">
              <w:t xml:space="preserve">/{id} </w:t>
            </w:r>
            <w:proofErr w:type="spellStart"/>
            <w:r w:rsidRPr="00ED2498">
              <w:t>vrací</w:t>
            </w:r>
            <w:proofErr w:type="spellEnd"/>
            <w:r w:rsidRPr="00ED2498">
              <w:t xml:space="preserve"> 200, ale záznam </w:t>
            </w:r>
            <w:proofErr w:type="spellStart"/>
            <w:r w:rsidRPr="00ED2498">
              <w:t>není</w:t>
            </w:r>
            <w:proofErr w:type="spellEnd"/>
            <w:r w:rsidRPr="00ED2498">
              <w:t xml:space="preserve"> </w:t>
            </w:r>
            <w:proofErr w:type="spellStart"/>
            <w:r w:rsidRPr="00ED2498">
              <w:t>odstraněn</w:t>
            </w:r>
            <w:proofErr w:type="spellEnd"/>
            <w:r w:rsidRPr="00ED2498">
              <w:t xml:space="preserve"> z DB</w:t>
            </w:r>
          </w:p>
        </w:tc>
        <w:tc>
          <w:tcPr>
            <w:tcW w:w="1250" w:type="pct"/>
            <w:shd w:val="clear" w:color="auto" w:fill="F2DBDB" w:themeFill="accent2" w:themeFillTint="33"/>
            <w:vAlign w:val="center"/>
          </w:tcPr>
          <w:p w14:paraId="0E1F4E59" w14:textId="231F6231" w:rsidR="00BC52DD" w:rsidRDefault="00BC52DD" w:rsidP="00CF012F">
            <w:pPr>
              <w:jc w:val="center"/>
            </w:pPr>
            <w:r>
              <w:t>HIGH</w:t>
            </w:r>
          </w:p>
        </w:tc>
        <w:tc>
          <w:tcPr>
            <w:tcW w:w="1250" w:type="pct"/>
            <w:shd w:val="clear" w:color="auto" w:fill="F2DBDB" w:themeFill="accent2" w:themeFillTint="33"/>
            <w:vAlign w:val="center"/>
          </w:tcPr>
          <w:p w14:paraId="620D5A43" w14:textId="6BA47957" w:rsidR="00BC52DD" w:rsidRDefault="00BC52DD" w:rsidP="00CF012F">
            <w:pPr>
              <w:jc w:val="center"/>
            </w:pPr>
            <w:r>
              <w:t>HIGH</w:t>
            </w:r>
          </w:p>
        </w:tc>
        <w:tc>
          <w:tcPr>
            <w:tcW w:w="1250" w:type="pct"/>
            <w:shd w:val="clear" w:color="auto" w:fill="F2DBDB" w:themeFill="accent2" w:themeFillTint="33"/>
            <w:vAlign w:val="center"/>
          </w:tcPr>
          <w:p w14:paraId="354CA371" w14:textId="6F6EB19D" w:rsidR="00BC52DD" w:rsidRDefault="00BC52DD" w:rsidP="00FE0215">
            <w:pPr>
              <w:jc w:val="center"/>
            </w:pPr>
            <w:r>
              <w:t>TC-DEL-01</w:t>
            </w:r>
          </w:p>
        </w:tc>
      </w:tr>
    </w:tbl>
    <w:p w14:paraId="0D296EC1" w14:textId="77777777" w:rsidR="009D0EA2" w:rsidRPr="009D0EA2" w:rsidRDefault="009D0EA2">
      <w:pPr>
        <w:rPr>
          <w:rFonts w:ascii="Roboto" w:eastAsia="Roboto" w:hAnsi="Roboto" w:cs="Roboto"/>
          <w:iCs/>
          <w:sz w:val="24"/>
          <w:szCs w:val="24"/>
          <w:lang w:val="cs-CZ"/>
        </w:rPr>
      </w:pPr>
    </w:p>
    <w:p w14:paraId="2DBF0D7D" w14:textId="77777777" w:rsidR="002F18EB" w:rsidRDefault="002F18EB">
      <w:pPr>
        <w:rPr>
          <w:rFonts w:ascii="Roboto" w:eastAsia="Roboto" w:hAnsi="Roboto" w:cs="Roboto"/>
          <w:sz w:val="24"/>
          <w:szCs w:val="24"/>
        </w:rPr>
      </w:pPr>
    </w:p>
    <w:p w14:paraId="769D0D3C" w14:textId="77777777" w:rsidR="002F18EB" w:rsidRDefault="002F18EB">
      <w:pPr>
        <w:rPr>
          <w:rFonts w:ascii="Roboto" w:eastAsia="Roboto" w:hAnsi="Roboto" w:cs="Roboto"/>
          <w:sz w:val="24"/>
          <w:szCs w:val="24"/>
        </w:rPr>
      </w:pPr>
    </w:p>
    <w:sectPr w:rsidR="002F18EB" w:rsidSect="00FE0215">
      <w:pgSz w:w="16834" w:h="11909" w:orient="landscape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95DB8" w14:textId="77777777" w:rsidR="00231B4B" w:rsidRDefault="00231B4B">
      <w:pPr>
        <w:spacing w:line="240" w:lineRule="auto"/>
      </w:pPr>
      <w:r>
        <w:separator/>
      </w:r>
    </w:p>
  </w:endnote>
  <w:endnote w:type="continuationSeparator" w:id="0">
    <w:p w14:paraId="36CA3214" w14:textId="77777777" w:rsidR="00231B4B" w:rsidRDefault="00231B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88F03BBD-E1B1-4AC2-8CF4-82BF22053A2F}"/>
    <w:embedBold r:id="rId2" w:fontKey="{1DA4C327-7FEE-4A5A-99D9-33DBAE7BF9E7}"/>
    <w:embedItalic r:id="rId3" w:fontKey="{F3CA5AA5-72B7-4C86-9387-C89BB897BA6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B3A7738-1DBB-41C9-9CBB-851923FEE833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1F1AA6E0-92C8-433B-90BF-A5551408005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FC01" w14:textId="77777777" w:rsidR="00231B4B" w:rsidRDefault="00231B4B">
      <w:pPr>
        <w:spacing w:line="240" w:lineRule="auto"/>
      </w:pPr>
      <w:r>
        <w:separator/>
      </w:r>
    </w:p>
  </w:footnote>
  <w:footnote w:type="continuationSeparator" w:id="0">
    <w:p w14:paraId="0149E99F" w14:textId="77777777" w:rsidR="00231B4B" w:rsidRDefault="00231B4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8EB"/>
    <w:rsid w:val="00040AB0"/>
    <w:rsid w:val="00075318"/>
    <w:rsid w:val="000979F4"/>
    <w:rsid w:val="000A7948"/>
    <w:rsid w:val="000B487F"/>
    <w:rsid w:val="000E04F6"/>
    <w:rsid w:val="001728DD"/>
    <w:rsid w:val="001B177F"/>
    <w:rsid w:val="001C2B72"/>
    <w:rsid w:val="00222861"/>
    <w:rsid w:val="00231B4B"/>
    <w:rsid w:val="00232D27"/>
    <w:rsid w:val="002350F0"/>
    <w:rsid w:val="00256979"/>
    <w:rsid w:val="002773D1"/>
    <w:rsid w:val="002A2B00"/>
    <w:rsid w:val="002C284F"/>
    <w:rsid w:val="002F18EB"/>
    <w:rsid w:val="002F5B4C"/>
    <w:rsid w:val="002F6826"/>
    <w:rsid w:val="00303A11"/>
    <w:rsid w:val="00303F23"/>
    <w:rsid w:val="00373BDB"/>
    <w:rsid w:val="00394AE3"/>
    <w:rsid w:val="003A386B"/>
    <w:rsid w:val="003E7B32"/>
    <w:rsid w:val="00407A40"/>
    <w:rsid w:val="00425104"/>
    <w:rsid w:val="00442488"/>
    <w:rsid w:val="004802D8"/>
    <w:rsid w:val="00491D20"/>
    <w:rsid w:val="00506FB6"/>
    <w:rsid w:val="00515771"/>
    <w:rsid w:val="00522A57"/>
    <w:rsid w:val="00567E8B"/>
    <w:rsid w:val="0059691C"/>
    <w:rsid w:val="005C263E"/>
    <w:rsid w:val="005C518B"/>
    <w:rsid w:val="005D546F"/>
    <w:rsid w:val="005F6CBF"/>
    <w:rsid w:val="00611BAD"/>
    <w:rsid w:val="00660599"/>
    <w:rsid w:val="00685952"/>
    <w:rsid w:val="006C569C"/>
    <w:rsid w:val="007A4D47"/>
    <w:rsid w:val="007E0D6C"/>
    <w:rsid w:val="007E64F9"/>
    <w:rsid w:val="0080370A"/>
    <w:rsid w:val="00834583"/>
    <w:rsid w:val="00864837"/>
    <w:rsid w:val="00883998"/>
    <w:rsid w:val="008A26E0"/>
    <w:rsid w:val="00940094"/>
    <w:rsid w:val="00980B58"/>
    <w:rsid w:val="009900C8"/>
    <w:rsid w:val="009D0EA2"/>
    <w:rsid w:val="009E0108"/>
    <w:rsid w:val="00A34A6D"/>
    <w:rsid w:val="00A646F5"/>
    <w:rsid w:val="00A65DDB"/>
    <w:rsid w:val="00AD6D57"/>
    <w:rsid w:val="00AE3C8C"/>
    <w:rsid w:val="00B6660D"/>
    <w:rsid w:val="00BB1672"/>
    <w:rsid w:val="00BC52DD"/>
    <w:rsid w:val="00C30F98"/>
    <w:rsid w:val="00C57069"/>
    <w:rsid w:val="00CA05E7"/>
    <w:rsid w:val="00CA49AB"/>
    <w:rsid w:val="00CB4BD7"/>
    <w:rsid w:val="00CC4E8D"/>
    <w:rsid w:val="00CC7999"/>
    <w:rsid w:val="00CE7589"/>
    <w:rsid w:val="00CF012F"/>
    <w:rsid w:val="00D53B80"/>
    <w:rsid w:val="00D9157B"/>
    <w:rsid w:val="00DB6F8A"/>
    <w:rsid w:val="00DE1F2F"/>
    <w:rsid w:val="00E0647F"/>
    <w:rsid w:val="00E47E1B"/>
    <w:rsid w:val="00E56F23"/>
    <w:rsid w:val="00E64F5D"/>
    <w:rsid w:val="00E81A90"/>
    <w:rsid w:val="00ED2498"/>
    <w:rsid w:val="00EE354A"/>
    <w:rsid w:val="00EE5ACF"/>
    <w:rsid w:val="00EF201D"/>
    <w:rsid w:val="00F20CD7"/>
    <w:rsid w:val="00F425E1"/>
    <w:rsid w:val="00FB0C6F"/>
    <w:rsid w:val="00FC08E7"/>
    <w:rsid w:val="00FD0D58"/>
    <w:rsid w:val="00FE0215"/>
    <w:rsid w:val="00FF2E51"/>
    <w:rsid w:val="00FF3776"/>
    <w:rsid w:val="1A08549F"/>
    <w:rsid w:val="2520C06C"/>
    <w:rsid w:val="3855BB3D"/>
    <w:rsid w:val="398341D7"/>
    <w:rsid w:val="428F7C36"/>
    <w:rsid w:val="558EBE8D"/>
    <w:rsid w:val="60932D94"/>
    <w:rsid w:val="646F0932"/>
    <w:rsid w:val="67426C1E"/>
    <w:rsid w:val="6E57DEB9"/>
    <w:rsid w:val="72901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EA6A9"/>
  <w15:docId w15:val="{7E59B772-5AA0-4408-A848-80EB0943C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k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34A6D"/>
  </w:style>
  <w:style w:type="paragraph" w:styleId="Nadpis1">
    <w:name w:val="heading 1"/>
    <w:basedOn w:val="Normln"/>
    <w:next w:val="Normln"/>
    <w:uiPriority w:val="9"/>
    <w:qFormat/>
    <w:rsid w:val="000B487F"/>
    <w:pPr>
      <w:keepNext/>
      <w:keepLines/>
      <w:pageBreakBefore/>
      <w:spacing w:before="400" w:after="120"/>
      <w:outlineLvl w:val="0"/>
    </w:pPr>
    <w:rPr>
      <w:sz w:val="40"/>
      <w:szCs w:val="40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textovodkaz">
    <w:name w:val="Hyperlink"/>
    <w:basedOn w:val="Standardnpsmoodstavce"/>
    <w:uiPriority w:val="99"/>
    <w:unhideWhenUsed/>
    <w:rsid w:val="1A08549F"/>
    <w:rPr>
      <w:color w:val="0000FF"/>
      <w:u w:val="single"/>
    </w:rPr>
  </w:style>
  <w:style w:type="paragraph" w:styleId="Zhlav">
    <w:name w:val="header"/>
    <w:basedOn w:val="Normln"/>
    <w:link w:val="ZhlavChar"/>
    <w:uiPriority w:val="99"/>
    <w:unhideWhenUsed/>
    <w:rsid w:val="00CB4BD7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CB4BD7"/>
  </w:style>
  <w:style w:type="paragraph" w:styleId="Zpat">
    <w:name w:val="footer"/>
    <w:basedOn w:val="Normln"/>
    <w:link w:val="ZpatChar"/>
    <w:uiPriority w:val="99"/>
    <w:unhideWhenUsed/>
    <w:rsid w:val="00CB4BD7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B4BD7"/>
  </w:style>
  <w:style w:type="table" w:styleId="Mkatabulky">
    <w:name w:val="Table Grid"/>
    <w:basedOn w:val="Normlntabulka"/>
    <w:uiPriority w:val="39"/>
    <w:rsid w:val="009D0E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2F5B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est-app.engeto.cz/docs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est-app.engeto.cz/student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94C172DF782844CB76DA60189CE47B1" ma:contentTypeVersion="10" ma:contentTypeDescription="Vytvoří nový dokument" ma:contentTypeScope="" ma:versionID="2b719f04fff701b9f68473cc6f1c9a40">
  <xsd:schema xmlns:xsd="http://www.w3.org/2001/XMLSchema" xmlns:xs="http://www.w3.org/2001/XMLSchema" xmlns:p="http://schemas.microsoft.com/office/2006/metadata/properties" xmlns:ns2="01503ac3-f0bd-431b-b952-a3949e52d593" targetNamespace="http://schemas.microsoft.com/office/2006/metadata/properties" ma:root="true" ma:fieldsID="475bff78bc13f66f3e9364040eda642c" ns2:_="">
    <xsd:import namespace="01503ac3-f0bd-431b-b952-a3949e52d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503ac3-f0bd-431b-b952-a3949e52d5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56218b4e-c933-4269-90ee-f47dc00d80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1503ac3-f0bd-431b-b952-a3949e52d593">
      <Terms xmlns="http://schemas.microsoft.com/office/infopath/2007/PartnerControls"/>
    </lcf76f155ced4ddcb4097134ff3c332f>
  </documentManagement>
</p:properties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Xx5qs3Q5kfkmc2VpjB3DLS8JhQ==">CgMxLjAaHwoBMBIaChgICVIUChJ0YWJsZS4yZG1ncHRtZWMxcTIyCGguZ2pkZ3hzMgloLjMwajB6bGwyCWguMWZvYjl0ZTIJaC4zem55c2g3MgloLjJldDkycDAyCGgudHlqY3d0MgloLjNkeTZ2a204AGo5CjVzdWdnZXN0SWRJbXBvcnQ3YzNkYTJkNi0wNTFlLTQyNjItYjkxNC03NDI4MjljMWE4OWVfMhIAajkKNXN1Z2dlc3RJZEltcG9ydDdjM2RhMmQ2LTA1MWUtNDI2Mi1iOTE0LTc0MjgyOWMxYTg5ZV8zEgByITFvcmpNVlI4MmJuY2xzd01ROUM3aDhaaDBCVFBTbldoZw==</go:docsCustomData>
</go:gDocsCustomXmlDataStorage>
</file>

<file path=customXml/itemProps1.xml><?xml version="1.0" encoding="utf-8"?>
<ds:datastoreItem xmlns:ds="http://schemas.openxmlformats.org/officeDocument/2006/customXml" ds:itemID="{9A9C5243-729A-4265-A88E-E2A143F40EE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96E9FA-A53C-411F-99D7-45F2FFC82E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503ac3-f0bd-431b-b952-a3949e52d5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1A9CF9D-F77C-4D1A-948F-F4D0EDFBF7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741C4BA-2DF8-47D3-89EA-43740612A8EA}">
  <ds:schemaRefs>
    <ds:schemaRef ds:uri="http://schemas.microsoft.com/office/2006/metadata/properties"/>
    <ds:schemaRef ds:uri="http://schemas.microsoft.com/office/infopath/2007/PartnerControls"/>
    <ds:schemaRef ds:uri="01503ac3-f0bd-431b-b952-a3949e52d593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3030</TotalTime>
  <Pages>11</Pages>
  <Words>1227</Words>
  <Characters>7246</Characters>
  <Application>Microsoft Office Word</Application>
  <DocSecurity>0</DocSecurity>
  <Lines>60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Ing. Fránová Silvie</cp:lastModifiedBy>
  <cp:revision>58</cp:revision>
  <dcterms:created xsi:type="dcterms:W3CDTF">2026-03-30T20:01:00Z</dcterms:created>
  <dcterms:modified xsi:type="dcterms:W3CDTF">2026-04-03T09:39:00Z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0x010100794C172DF782844CB76DA60189CE47B1</vt:lpwstr>
  </property>
  <property fmtid="{D5CDD505-2E9C-101B-9397-08002B2CF9AE}" pid="3" name="MediaServiceImageTags">
    <vt:lpwstr/>
  </property>
</Properties>
</file>