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"/>
        <w:jc w:val="center"/>
      </w:pPr>
      <w:r>
        <w:drawing>
          <wp:inline distT="0" distB="0" distL="0" distR="0">
            <wp:extent cx="2743200" cy="491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 w:before="160"/>
        <w:jc w:val="center"/>
      </w:pPr>
      <w:r>
        <w:drawing>
          <wp:inline distT="0" distB="0" distL="0" distR="0">
            <wp:extent cx="3419475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24"/>
          <w:szCs w:val="24"/>
        </w:rPr>
        <w:t xml:space="preserve">Mulheres na Teologia - Vozes que Deus nunca silenciou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Uma jornada de fé, propósito e participação da missão de Deus</w:t>
      </w:r>
    </w:p>
    <w:p>
      <w:pPr>
        <w:spacing w:after="60" w:before="6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24"/>
          <w:szCs w:val="24"/>
        </w:rPr>
        <w:t xml:space="preserve">Autora: Verônica Biffi</w:t>
      </w:r>
    </w:p>
    <w:p>
      <w:pPr>
        <w:spacing w:after="60" w:before="6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24"/>
          <w:szCs w:val="24"/>
        </w:rPr>
        <w:t xml:space="preserve">Instagram: @veronica.biffi.eua @perspectiva.celestial</w:t>
      </w:r>
    </w:p>
    <w:p>
      <w:pPr>
        <w:spacing w:after="60" w:before="6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24"/>
          <w:szCs w:val="24"/>
        </w:rPr>
        <w:t xml:space="preserve">Editor responsável: Tiago M. Burilli</w:t>
      </w:r>
    </w:p>
    <w:p>
      <w:pPr>
        <w:spacing w:after="60" w:before="6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24"/>
          <w:szCs w:val="24"/>
        </w:rPr>
        <w:t xml:space="preserve">Ano de publicação inicial: 2026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DEDICATÓRIA E </w:t>
      </w: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AGRADECIMENTOS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30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Dedico esta obra ao Senhor, que me sustentou, guiou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 concedeu graça para transformar este propo sito em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palavras. Dedico tambe m a s mulheres que amam,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estudam, ensinam e anunciam a Palavra de Deus com fe ,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coragem e propo sito.</w:t>
      </w:r>
    </w:p>
    <w:p>
      <w:pPr>
        <w:spacing w:after="160" w:before="0" w:line="30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Sou profundamente grata ao meu esposo, Silvio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Henrique, por caminhar comigo com amor e incentivo, e a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minha filha, Tiffany, por seu apoio sincero e por celebrar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cada projeto que nasce para servir a obra de Deus.</w:t>
      </w:r>
    </w:p>
    <w:p>
      <w:pPr>
        <w:spacing w:after="160" w:before="0" w:line="30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Agradeço tambe m a Universalidade da Bí blia por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abrir este espaço de expressa o, fe e serviço ao Reino.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SUMÁRIO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Introdução </w:t>
      </w: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- 7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Capítulo 1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Quando a teologia parecia não ser lugar para mulheres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 -13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Capítulo 2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O silêncio imposto e as vozes que permaneceram -25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Capítulo 3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Jesus e as mulheres: o verdadeiro modelo 33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Capítulo 4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Mulheres que fizeram teologia na prática -41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Capítulo 5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Exemplos bíblicos de mulheres levantadas por Deus -51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Capítulo 6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Entre a resistência e o chamado -61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Capítulo 7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Não rivais, mas parceiras na missão de Deus -67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Capítulo 8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Uma teologia que se torna vida</w:t>
      </w: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-75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Capítulo 9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Mulheres hoje: fé, coragem e continuidade -87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Capítulo 10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Chamadas para anunciar</w:t>
      </w: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-97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Conclusão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Quando Deus chama, Ele capacita -107</w:t>
      </w:r>
    </w:p>
    <w:p>
      <w:pPr>
        <w:spacing w:after="100" w:before="0" w:line="300"/>
        <w:jc w:val="left"/>
      </w:pPr>
      <w:r>
        <w:rPr>
          <w:rFonts w:ascii="Constantia" w:cs="Constantia" w:eastAsia="Constantia" w:hAnsi="Constantia"/>
          <w:b/>
          <w:bCs/>
          <w:i/>
          <w:iCs/>
          <w:color w:val="1A1A1A"/>
          <w:sz w:val="18"/>
          <w:szCs w:val="18"/>
        </w:rPr>
        <w:t xml:space="preserve">Desafios e Reflexões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|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1A1A1A"/>
          <w:sz w:val="18"/>
          <w:szCs w:val="18"/>
        </w:rPr>
        <w:t xml:space="preserve">Quando Deus chama, Ele capacita -113</w:t>
      </w:r>
    </w:p>
    <w:p>
      <w:r>
        <w:br w:type="page"/>
      </w:r>
    </w:p>
    <w:p>
      <w:r>
        <w:drawing>
          <wp:anchor distT="0" distB="0" distL="0" distR="0" simplePos="0" allowOverlap="1" behindDoc="1" locked="0" layoutInCell="1" relativeHeight="82772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81650" cy="827722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360" w:before="120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“Deus levantou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mulheres que ouviram sua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voz compreenderam sua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vontade e participaram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ativamente da história da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salvação.”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INTRODUÇÃO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ENTRE O SILÊNCIO E O CHAMADO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“Porque os dons e a vocação de Deus são irrevogáveis.”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(Romanos 11:29)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capacitação de mulheres na área da Teologia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marca um ponto significativo em um campo que,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longo da história, foi majoritariamente ocupado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homens e moldado por estruturas patriarcais. Esta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reflexão não se constrói contra os homens, mas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favor da restauração de uma parceria bíblica, na qual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homens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cooperam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juntos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cumprimento do propósito de Deus. Ao longo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história, porém, esse campo foi marcado não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 estruturas institucionais, mas também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construções simbólicas que influenciaram a 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Deus, a fé e a própria experiência cristã foram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compreendidos e ensinados.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patriarcado religioso consolidou-se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sistema muitas vezes visto como natural ou até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divinamente estabelecido, no qual homens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ocupam posições de autoridade e são reconhecidos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os principais agentes da interpretação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teológica. Dentro dessa estrutura, o androcentrismo,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é a forma de ver o mundo colocando o homem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centro de tudo, passou a influenciar não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linguagem, mas também a maneira como a fé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compreendida ao longo do tempo. Isso significa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muitos conceitos centrais da vida cristã, como Deus,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pecado, redenção, Igreja e missão, foram definidos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partir de uma perspectiva predominantemente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masculina, moldando a forma como pensamos,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ensinamos e vivemos a teologia até hoje.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realidade não apenas organizou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pensamento teológico, mas também delimitou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espaços, determinando quem poderia falar, ensinar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participar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ativamente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conhecimento sobre Deus. Como consequência, 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foram, em muitos momentos, deslocadas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as margens desse processo, tendo suas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contribuições minimizadas ou silenciadas.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entanto, a presença feminina nunca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deixou de existir. Mesmo diante de limitações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estruturais, as mulheres continuaram vivenciando,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expressando e transmitindo a fé em diferentes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contextos — muitas vezes fora dos espaços formais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reconhecidos pela teologia institucional. Suas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experiências, ainda que nem sempre nomeadas 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registradas, carregam significados profundos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desafiam as formas tradicionais de compreender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prática teológica.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inclusão de mulheres na Teologia, portanto,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pode ser compreendida apenas como a ocupação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espaços previamente estabelecidos. Ir além dessa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perspectiva implica reconhecer que há questões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profundas envolvidas, relacionadas à própria 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a sociedade, a fé e as estruturas religiosas foram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construídas ao longo do tempo. Trata-se de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convite à reflexão sobre os fundamentos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sustentam essas estruturas e sobre a necessidade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transformação não apenas externa, mas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conceitual.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Nesse sentido, a Teologia Feminista surge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um ponto de inflexão importante. Ela não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limita ao campo acadêmico, mas alcança dimensões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simbólicas, espirituais, litúrgicas e existenciais,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trazendo à tona temas que historicamente foram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ignorados ou negligenciados.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fazer isso, amplia o horizonte da reflexão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teológica e abre espaço para novas perguntas, novas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leituras e novas formas de compreender a ação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na história.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assim, é importante reconhecer que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presença feminina, por si só, não garante mudanças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estruturais. Mesmo com o aumento do número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atuando na teologia e nas igrejas,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permanecem desafios relacionados à desigualdade, à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exclusão e à necessidade de transformação 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estruturas simbólicas e relacionais que sustentam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essas realidades.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Diante disso, surge uma questão central: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tipo de análise crítica é necessária para compreender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confrontar o patriarcado e a misoginia que foram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historicamente moldados pela tradição cristã? E,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partir dessa compreensão, como promover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participação mais justa, inclusiva e coerente com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mensagem do evangelho?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Este livro nasce desse tensionamento, entre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foi estabelecido ao longo da história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ainda precisa ser revisto. Mais do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apresentar respostas prontas, ele propõe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caminho de reflexão, diálogo e redescoberta.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falar sobre mulheres na teologia não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discutir espaço, mas reconhecer histórias,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experiências e vozes que, mesmo quando silenciadas,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nunca deixaram de existir.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talvez, ao olhar com mais atenção para essas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vozes, possamos compreender que a teologia sempre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foi mais ampla, mais viva e mais presente do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imaginávamos.</w:t>
      </w:r>
    </w:p>
    <w:p>
      <w:r>
        <w:br w:type="page"/>
      </w:r>
    </w:p>
    <w:p>
      <w:r>
        <w:drawing>
          <wp:anchor distT="0" distB="0" distL="0" distR="0" simplePos="0" allowOverlap="1" behindDoc="1" locked="0" layoutInCell="1" relativeHeight="82772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81650" cy="827722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360" w:before="120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“O silêncio imposto não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impediu que Deus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continuasse levantando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mulheres.”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CAPÍTULO 1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Quando a teologia parecia não ser lugar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para mulheres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“E criou Deus o homem à sua imagem; à imagem de Deus o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criou; homem e mulher os criou.” (Gênesis 1:27)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Houve um tempo, e em muitos contextos ainda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há, em que a teologia parecia não ser um espaço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acessível para mulheres, não necessariamente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proibição explícita e universal, mas por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construção silenciosa, contínua e profundamente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enraizada que, ao longo dos anos, foi moldando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percepções, limitando possibilidades e, sobretudo,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influenciando a forma como muitas 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passaram a enxergar a si mesmas dentro do propósito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Deus, não apenas no que diz respeito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conhecimento, mas também à autoridade, à voz e à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participação na missão que Ele estabeleceu desde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princípio.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limitação raramente vinha acompanhada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frase direta que dissesse “isso não é para você”,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na maioria das vezes ela se manifestava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maneira mais sutil, através de ambientes,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exemplos, de estruturas e até mesmo de silêncios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que, repetidos ao longo do tempo, acabavam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comunicando algo ainda mais profundo do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palavras poderiam dizer, gerando dentro de 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uma sensação difícil de explicar, mas muito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real, de que aquele espaço não lhes pertencia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completamente, de que havia um lugar definido,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porém delimitado, e que ultrapassar esse limite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poderia significar inadequação, exposição ou até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rejeição.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o passar do tempo, essa percepção externa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deixou de ser apenas um reflexo do ambiente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passou a se tornar uma convicção interna, quase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imperceptível, porém extremamente poderosa,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não era mais necessário que alguém dissesse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não havia espaço, pois a própria mulher já havia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aprendido, ainda que inconscientemente, a não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colocar, a não se enxergar naquele lugar, a não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considerar apta, preparada ou autorizada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caminhar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áreas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envolviam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ensino,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profundidade bíblica, reflexão teológica ou liderança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espiritual, não por falta de chamado, mas por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construção que afetava diretamente sua identidade.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talvez esse seja um dos pontos mais sensíveis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dessa realidade, porque o problema nunca foi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ausência de chamado, mas a forma como esse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chamado foi percebido, interpretado ou até 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silenciado dentro da própria consciência, como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houvesse uma distância entre aquilo que Deus gerava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interior e aquilo que parecia permitido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externamente, criando uma tensão constante entre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se sente e o que se acredita poder viver, entre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se discerne espiritualmente e o que se assume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prática.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tensão não nasce apenas de estruturas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institucionais, embora elas tenham seu peso,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também se manifesta em ambientes familiares,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sociais e culturais, onde expectativas são formadas,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papéis são definidos e limites são sugeridos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maneira implícita, construindo uma narrativa que,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pouco a pouco, vai sendo absorvida e internalizada,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até que a mulher não apenas vive dentro desses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limites, mas passa a acreditar que eles são naturais,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corretos e até espiritualmente necessários, quando,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 verdade, muitas vezes são apenas reflexo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interpretações humanas e não da intenção original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mesmo tempo, enquanto essa limitação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estabelecia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externamente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consolidava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internamente, algo continuava acontecendo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 silenciosa e muitas vezes invisível,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nunca deixou de falar, nunca deixou de chamar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nunca deixou de formar, mesmo quando não havia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reconhecimento, validação ou espaço visível para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processo se manifestasse publicamente, 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 uma verdade profunda que precisa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resgatada: o chamado não começa quando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reconhecido pelos homens, mas quando é gerado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é exatamente nesse ponto que muitas histórias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começam a se encontrar, porque há mulheres que,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sem nomear, sem entender completamente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 ter referências claras, carregavam dentro de si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inquietação, uma fome, uma percepção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espiritual que não se encaixava totalmente nos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limites que haviam aprendido, como se houvesse algo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maior, mais profundo e mais amplo do que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lhes foi apresentado, mas que ao mesmo tempo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parecia distante ou até inacessível.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experiência não é marcada por rebeldia,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 um tipo de sensibilidade espiritual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reconhece que há mais em Deus do que aquilo que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vivido até então, e que, ainda que não haja clareza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total sobre como isso se manifesta, existe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consciência crescente de que o relacionamento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não pode ser reduzido a um lugar passivo,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silencioso ou limitado, porque Ele mesmo é quem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chama, revela, ensina e conduz, independente 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estruturas humanas que tentam, muitas vezes sem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perceber, organizar aquilo que deveria permanecer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vivo, dinâmico e conduzido pelo Espírito.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olhar para esse cenário, torna-se evidente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questão não é simplesmente histórica ou cultural,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profundamente espiritual e identitária,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uma mulher deixa de se enxergar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alguém que pode conhecer, discernir, ensinar e viver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Palavra de forma plena, não estamos apenas diante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uma limitação funcional, mas de uma distorção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identidade que afeta diretamente sua relação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Deus, sua percepção de propósito e sua participação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naquilo que Ele está fazendo na Terra.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essa distorção é ainda mais sutil porque ela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apresenta como algo errado à primeira vista,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muitas vezes sendo confundida com humildade,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submissão ou prudência, quando, na verdade, pode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esconder insegurança, medo, falta de pertencimento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 até mesmo uma espiritualidade que foi moldada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mais pelo ambiente do que pela revelação, o que faz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que a mulher permaneça em um lugar que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necessariamente corresponde àquilo que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estabeleceu para ela desde o início.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 isso, antes de qualquer ajuste externo,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necessário reconhecer que existe um processo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interno que precisa ser confrontado e restaurado,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base em comparação, disputa ou tentativa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ocupação de espaços, mas a partir de uma reconexão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a verdade de que Deus não distribui chamado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base em aprovação humana, nem limita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revelação por critérios culturais, mas forma, chama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envia segundo a Sua vontade, alcançando cada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pessoa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maneira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pessoal,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intencional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profundamente transformadora.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quando essa verdade começa a ser percebida,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que de forma inicial, algo muda dentro,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maneira imediata, mas como um despertar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progressivo, onde aquilo que antes parecia distante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começa a se tornar possível, aquilo que antes parecia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inadequado começa a ser reconsiderado, e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antes era silenciado começa, ainda que timidamente,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encontrar voz, não como uma tentativa de provar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algo para alguém, mas como resposta àquilo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já vinha falando há muito tempo, 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ninguém estava ouvindo.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À medida que esse despertar começa a acontecer,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que de forma silenciosa e muitas vezes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solitária, a mulher se vê diante de um processo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interno que não pode mais ser ignorado,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antes era apenas uma sensação difusa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passa a ganhar forma, clareza e até confronto,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revelando não apenas o que foi vivido externamente,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principalmente aquilo que foi construído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internamente ao longo dos anos, como pensamentos,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crenças e percepções que, mesmo sem intenção,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acabaram limitando sua forma de se posicionar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diante de Deus e daquilo que Ele mesmo começou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gerar dentro dela.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processo não é confortável, porque ele exige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mais do que compreensão, exige reposicionamento,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reposicionar-se diante de Deus significa, 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vezes, rever aquilo que foi aceito como verdade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tanto tempo, discernir o que vem de uma construção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humana e o que, de fato, corresponde à vontade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Deus, e, principalmente, reconhecer que nem tudo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aprendido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perpetuado,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especialmente quando isso interfere diretamente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identidade espiritual e na forma como o chamado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vivido.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longo desse processo, torna-se evidente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das maiores barreiras não está no acesso à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teologia, mas na forma como ela foi compreendida,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porque, durante muito tempo, a teologia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associada quase exclusivamente a ambientes formais,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acadêmicos ou institucionais, o que, embora tenha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seu valor, acabou criando a impressão de que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conhecimento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pertence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determinados espaços ou perfis, quando,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realidade,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verdadeira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teologia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nasce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relacionamento com Ele, se desenvolve na vivência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diária e se manifesta na forma como a fé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experimentada, aplicada e transmitida.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é exatamente aqui que algo começa a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restaurado de maneira profunda, porque quando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 entende que teologia não é apenas um campo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estudo, mas uma expressão de vida,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antes parecia distante começa a se tornar acessível,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por facilidade, mas por identidade, já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conhecer a Deus nunca foi um privilégio restrito,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convite aberto, contínuo e pessoal,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independe de posição, título ou reconhecimento,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se manifesta de forma legítima sempre que há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entrega, busca e disposição para ouvir, aprender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 aquilo que Ele revela.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compreensão não elimina automaticamente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todas as inseguranças, mas redefine a forma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elas são enfrentadas, porque, em vez de paralisar, elas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passam a ser confrontadas à luz da verdade, e aquilo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antes era visto como incapacidade começa a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questionado, não com base em comparação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outros, mas a partir do entendimento de que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chama alguém para ocupar um lugar onde Ele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não esteja disposto a sustentar, ensinar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capacitar ao longo do caminho.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mesmo tempo, esse movimento interno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começa a gerar mudanças externas, ainda que sutis,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significativas, porque a mulher passa a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maneira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diferente,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necessariamente em visibilidade imediata, mas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consciência, em convicção e em disposição, deixando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se retrair automaticamente e começando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considerar que talvez aquilo que ela sempre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percebeu, sentiu e discerniu não era inadequado,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apenas não havia sido reconhecido no ambiente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que estava inserida.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essa mudança de percepção é essencial,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ela rompe com a lógica de que o valor do chamado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está condicionado ao espaço que se ocupa, quando,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 verdade, o chamado é validado pela fidelidade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àquilo que Deus fala, independentemente 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contexto, o que traz liberdade, mas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responsabilidade, já que não se trata apenas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acessar um novo entendimento, mas de responder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ele de forma prática, consciente e alinhada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está sendo revelado.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Nesse ponto, torna-se impossível ignorar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parecia não ser lugar para mulheres nunca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foi, de fato, uma limitação estabelecida por Deus,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uma construção que, ao longo do tempo,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sendo aceita, reproduzida e, em muitos casos,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internalizada, o que exige agora não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reconhecimento, mas transformação, porque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basta perceber que houve limitação, é necessário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decidir não permanecer nela, não por resistência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ambiente, mas por fidelidade ao chamado.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essa decisão não acontece de forma impulsiva,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nem baseada em reação, mas como fruto de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processo onde a mulher começa a se alinhar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novamente com a verdade, reconhecendo que sua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identidade não é definida por estruturas, opiniões 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expectativas humanas, mas pela forma como Deus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vê, a chama e a conduz, o que traz estabilidade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meio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possíveis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resistências,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incompreensões ou falta de reconhecimento.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partir desse alinhamento, algo começa a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consolidar de forma mais firme e consciente,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antes era dúvida passa a se tornar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convicção, aquilo que antes era silêncio passa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encontrar expressão, e aquilo que antes parecia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distante começa a se integrar à realidade, não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conquista pessoal, mas como manifestação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algo que sempre esteve presente, mas que agora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começa a ser vivido com clareza, responsabilidade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intencionalidade.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talvez uma das maiores transformações desse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processo seja perceber que nunca se tratou de ocupar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espaço, mas de assumir uma identidade,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a identidade é restaurada, o lugar deixa de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barreira e passa a ser consequência, e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antes parecia inacessível começa a se tornar natural,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por esforço humano, mas por alinhamento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Deus sempre estabeleceu, mesmo 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não havia sido plenamente compreendido.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Assim, o que antes parecia não ser lugar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começa a ser ressignificado, não através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confronto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externo,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meio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transformação interna que reposiciona, fortalece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libera, não apenas para conhecer mais, mas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viver, expressar e participar ativamente daquilo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está fazendo, reconhecendo que a voz que Ele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levanta não depende de permissão humana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existir,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disposição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responder,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permanecer e caminhar em fidelidade àquilo que já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foi liberado no secreto.</w:t>
      </w:r>
    </w:p>
    <w:p>
      <w:r>
        <w:br w:type="page"/>
      </w:r>
    </w:p>
    <w:p>
      <w:r>
        <w:drawing>
          <wp:anchor distT="0" distB="0" distL="0" distR="0" simplePos="0" allowOverlap="1" behindDoc="1" locked="0" layoutInCell="1" relativeHeight="82772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81650" cy="827722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360" w:before="120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“As mulheres nunca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estiveram ausentes do agir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de Deus, muitas apenas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tiveram suas vozes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silenciadas.”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CAPÍTULO 2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O silêncio imposto e as vozes que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permaneceram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“Assim será a palavra que sair da minha boca: ela não voltará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para mim vazia, antes fará o que me apraz e prosperará naquilo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para que a enviei.” (Isaías 55:11)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Nem sempre o silêncio que marcou a trajetória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muitas mulheres dentro do contexto da fé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estabelecido por proibições explícitas ou declarações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diretas, porque, em grande parte das vezes, ele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construiu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maneira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progressiva,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imperceptível, através de dinâmicas que moldavam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comportamentos, expectativas e limites sem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necessidade de imposição clara, criando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ambiente onde a ausência de voz parecia natural,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adequada e até coerente com aquilo que se entendia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ordem, reverência ou estrutura espiritual.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invés de um bloqueio frontal, o que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desenvolveu foi uma espécie de deslocamento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contínuo, onde a participação feminina não era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necessariamente negada, mas direcionada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espaços menos visíveis, menos reconhecidos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frequentemente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desvinculados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teológica mais profunda, o que, ao longo do tempo,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apenas restringiu a expressão, mas influenciou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percepção de pertencimento, levando 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a se posicionarem de forma reduzida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 falta de capacidade ou chamado, mas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assimilação de um ambiente que, ainda que de 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sutil, comunicava limites.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assimilação não ocorreu de maneira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uniforme nem consciente, mas foi sendo formada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partir de referências, práticas e experiências que,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repetidas ao longo do tempo, geraram uma espécie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ajuste interno, onde a mulher aprendia, muitas vezes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 perceber, até onde podia ir, o que poderia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expressar e em quais áreas deveria permanecer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reservada, o que fez com que o silêncio deixasse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apenas uma condição externa e passasse a ser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postura internalizada, incorporada à forma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pensar, agir e até de se relacionar com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Enquanto isso, em uma dimensão que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dependia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dessas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estruturas,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continuava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acontecendo de forma constante e ininterrupta,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a atuação de Deus nunca esteve condicionada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à validação humana, e mesmo em contextos onde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visibilidade era limitada, a revelação permanecia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ativa, o chamado continuava sendo liberado e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formação espiritual seguia seu curso, muitas vezes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lugares invisíveis, longe de reconhecimento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público,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profundamente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enraizados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experiência pessoal com Ele.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Dentro desse cenário, a continuidade da fé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dependia de visibilidade, mas de convicção,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muitas mulheres seguiram firmes não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encontraram ambiente favorável, mas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encontraram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diferença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completamente a forma de entender essa jornada, já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não se trata de ausência de oportunidade, mas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fidelidade que se sustenta independentemente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das circunstâncias, revelando uma profundidade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nasce da exposição, mas da permanência.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observar esse processo com mais atenção,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torna-se evidente que o silêncio não eliminou a voz,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alterou o lugar onde ela era expressa, fazendo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que aquilo que poderia ter sido público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tornasse íntimo, aquilo que poderia ter sido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reconhecido se tornasse reservado e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poderia ter sido amplificado se tornasse profundo,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que, embora tenha limitado a visibilidade,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gerou uma consistência que dificilmente seria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construída em ambientes dependentes de exposição.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muitos momentos dessa caminhada,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foi dito externamente encontrou eco no interior,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gerando uma experiência emocional que nem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sempre podia ser explicada com clareza, mas que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manifestava como uma espécie de inquietação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persistente, onde a mulher percebia que havia algo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dentro dela que não correspondia totalmente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lugar que ocupava, como se existisse uma distância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entre aquilo que Deus estava formando e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parecia possível viver, criando um cenário onde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silêncio não era apenas circunstancial, mas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experiencial.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vivência interna, quando prolongada,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tende a produzir questionamentos que vão além 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ambiente, alcançando a própria identidade, não 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sentido de negar o relacionamento com Deus, mas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colocar em dúvida a legitimidade daquilo que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percebido, como se fosse necessário algum tipo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confirmação externa para validar aquilo que já havia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sido gerado no secreto, o que revela o quanto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ausência de reconhecimento pode influenciar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 como a mulher se enxerga, ainda que sua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comunhão com Deus permaneça viva.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vez de se manifestar como uma crise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visível, esse processo acontece de maneira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silenciosa, conduzindo a uma tentativa de ajuste,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onde muitas vezes a mulher reduz sua própria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expressão, limita sua participação e evita avançar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áreas onde percebe um chamado, não por falta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desejo, mas por não encontrar segurança suficiente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se posicionar, o que evidencia como o silêncio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imposto, ao ser internalizado, pode se transformar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autocontenção.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assim, há algo que não se apaga nesse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percurso, porque a relação com Deus continua sendo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ponto de sustentação que impede que esse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processo se torne um afastamento completo, já que,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quanto mais profundo é o relacionamento,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difícil se torna ignorar aquilo que Ele revela, e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justamente essa conexão que mantém viva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possibilidade de transformação, mesmo quando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contexto não oferece suporte para isso.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partir desse ponto, começa a surgir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percepção mais clara de que nem todo limite vivido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corresponde à vontade de Deus, e essa distinção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nasce de uma reação imediata, mas de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amadurecimento progressivo, onde aquilo que antes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era aceito sem questionamento passa a ser observado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mais atenção, permitindo que a mulher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identifique o que foi construído culturalmente 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que, de fato, se alinha com a verdade revelada 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Escrituras e na experiência com o Espírito.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discernimento não conduz à ruptura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impulsiva, mas a um reposicionamento consciente,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onde a mulher passa a ajustar sua forma de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perceber e de se mover, não mais condicionada pelo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lhe foi permitido, mas orientada pelo que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tem revelado, o que cria uma mudança interna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significativa, ainda que nem sempre imediatamente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visível para os outros, mas profundamente real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quem está vivendo esse processo.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o tempo, aquilo que antes era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insegurança começa a dar lugar a uma convicção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firme, não baseada em comparação ou validação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externa, mas construída a partir da consistência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relacionamento que se fortaleceu no secreto,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permitindo que a mulher avance, ainda que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passos discretos, mas alinhados, reconhecendo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precisa esperar condições ideais para começar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 aquilo que já foi despertado.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mesmo tempo, a expressão dessa voz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começa a encontrar caminhos, muitas vezes fora dos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formatos tradicionais, surgindo em conversas,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discipulados,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relações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próximas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contextos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cotidianos, onde a teologia deixa de ser apenas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conceito e passa a se manifestar como vida,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demonstrando que a ausência de palco nunca foi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impedimento real, mas apenas uma limitação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percepção sobre onde e como Deus age.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Gradualmente, o silêncio que antes parecia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definir a experiência começa a perder seu peso,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deixou de existir completamente, mas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já não determina mais a identidade, e essa mudança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decisiva, pois quando a identidade é restaurada,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ambiente deixa de ser o fator principal e passa a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um dos contextos onde a vida com Deus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manifesta.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essa compreensão, a mulher deixa de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ver como alguém que foi silenciada e passa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reconhecer que, apesar das limitações, sua voz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preservada, fortalecida e alinhada ao longo do tempo,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traz uma nova perspectiva sobre toda a jornada,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permitindo enxergar que aquilo que foi vivido 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secreto nunca foi perda, mas investimento espiritual.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Assim, ao concluir esse processo, fica claro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as vozes que permaneceram não sobreviveram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 acaso, mas foram sustentadas por uma relação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conduzindo e preparando, até que chegasse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momento de não apenas permanecer, mas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avançar, não em busca de reconhecimento, mas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resposta a um chamado que nunca deixou de existir.</w:t>
      </w:r>
    </w:p>
    <w:p>
      <w:r>
        <w:br w:type="page"/>
      </w:r>
    </w:p>
    <w:p>
      <w:r>
        <w:drawing>
          <wp:anchor distT="0" distB="0" distL="0" distR="0" simplePos="0" allowOverlap="1" behindDoc="1" locked="0" layoutInCell="1" relativeHeight="82772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81650" cy="827722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360" w:before="120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“As mulheres foram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criadas por Jesus, amadas,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ouvidas, confiadas,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cuidadas, enviadas,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acompanhadas e nunca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evitadas por Ele.”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CAPÍTULO 3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Jesus e as mulheres: o verdadeiro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modelo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“E aconteceu, depois disto, que andava de cidade em cidade, 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de aldeia em aldeia, pregando e anunciando o evangelho do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reino de Deus; e os doze iam com ele, e também algumas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mulheres que haviam sido curadas de espíritos malignos e de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enfermidades: Maria, chamada Madalena, da qual saíram sete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demônios; e Joana, mulher de Cuza, procurador de Herodes, 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Susana, e muitas outras, as quais o serviam com os seus bens.”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(Lucas 8:1-3)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olhar para os Evangelhos com atenção, torna-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impossível ignorar que a forma como Jesus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relacionava com as mulheres não apenas contrastava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o padrão cultural de sua época, mas revelava,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maneira profunda e intencional, a verdadeira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natureza do Reino de Deus, onde a dignidade,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escuta, a revelação e o envio não eram determinados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 categorias humanas, mas pela resposta ao Pai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pela abertura do coração àquilo que Ele estava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fazendo.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Inserido em um contexto onde a participação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feminina era frequentemente limitada ao ambiente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doméstico e onde sua voz dificilmente ocupava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espaços públicos de ensino ou influência, Jesus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interage com mulheres de maneira direta,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estabelece com elas diálogos que carregam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profundidade teológica, valor espiritual e impacto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transformador, demonstrando que, para Ele,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havia impedimento em revelar verdades profundas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àquelas que estavam dispostas a ouvir, compreender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responder.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há um lugar onde essa verdade se torna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impossível de negar, é na forma como Jesus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relacionava com as mulheres. Não em teoria, não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discursos distantes, mas na prática viva dos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encontros, no modo como Ele olhava, ouvia, ensinava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posicionava. Jesus nunca evitou as mulheres. Ele 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amou, conversou com elas, caminhou com elas,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confiou nelas, cuidou delas e as colocou em lugares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que, até então, lhes eram negados por estruturas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humanas limitadas. O problema nunca esteve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Cristo, mas nas construções posteriores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tentaram reduzir aquilo que Ele já havia restaurado.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encontro com a mulher samaritana revela isso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forma clara. Em um contexto em que homens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judeus não dialogavam com mulheres, e muito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menos com samaritanas, Jesus rompe barreiras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culturais, religiosas e sociais para estabelecer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diálogo profundo. Ele não apenas fala com ela,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 a ela verdades espirituais que transformam sua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identidade e sua história. E o resultado desse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encontro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termina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nela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mesma.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sua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transformação alcança outros, porque o encontro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Jesus nunca termina em si mesmo, ele sempre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transborda.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 mesma forma, Maria, ao se sentar aos pés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Jesus, ocupa um lugar que tradicionalmente era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reservado aos discípulos homens. E Jesus não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repreende. Pelo contrário, Ele valida sua escolha,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reconhece sua postura e afirma que ela escolheu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melhor parte. Ali, mais uma vez, Ele rompe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padrões estabelecidos e mostra que o acesso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ensino, à escuta e à formação espiritual não está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limitado por gênero, mas aberto àqueles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respondem ao chamado. E quando chegamos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momento mais central da fé cristã, a ressurreição, 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as primeiras a testemunhar o túmulo vazio.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São elas que recebem a mensagem e são enviadas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anunciar aquilo que mudaria a história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humanidade. Em uma sociedade onde o testemunho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feminino não tinha valor jurídico, Jesus escolhe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justamente essas mulheres como portadoras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notícia mais importante da fé. Isso não é um detalhe.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é um posicionamento.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compreendemos essa postura de Jesus,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torna-se impossível ignorar uma verdade: Deus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permite que mulheres participem, Ele chama,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capacita e envia. Não se trata de disputa por espaço,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de reconhecimento de propósito. Não é sobre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poder, mas sobre os dons que Deus concedeu a cada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uma. O Espírito que Deus derrama não gera covardia,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coragem. Coragem para avançar, para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posicionar, para viver aquilo que foi colocado 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coração.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mulher já faz teologia quando cuida, 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ensina, quando resiste, quando evangeliza, 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ora e quando permanece fiel ao propósito divino.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teologia não nasce apenas em livros ou instituições,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ela nasce na vida, na experiência, na caminhada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Deus. Mulheres tornam a teologia mais humana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falam de Deus a partir de suas vivências,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trazem para o centro aquilo que muitas vezes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foi ignorado, quando revelam um Deus que não está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distante, mas presente no cotidiano, na dor, na luta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 esperança.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essa realidade não começou agora. Desde 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Escrituras,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levantava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carregavam autoridade, discernimento e direção.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Débora não apenas aconselhava, ela julgava Israel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liderava um povo inteiro em um momento de crise.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Ester não apenas ocupava um lugar de influência, ela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usava sua posição para salvar uma nação. Ana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orava, ela derramava sua alma diante de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experimentava uma resposta que mudaria sua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história. As filhas de Zelofeade não apenas aceitaram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realidade imposta, elas questionaram,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posicionaram e provocaram uma mudança dentro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própria lei.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Essas histórias não são exceções isoladas. Elas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revelam um padrão. A justiça e a aliança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passam pela voz feminina. Deus não se restringe às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estruturas humanas, Ele age através daqueles que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dispõem,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independente 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barreiras que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sociedade tenta impor.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é por isso que a Palavra continua viva. A Bíblia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será sempre atual, porque ela não é apenas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registro do passado, mas uma revelação contínua.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Podemos ler o mesmo texto várias vezes e sempre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haverá um entendimento novo, porque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continua falando, continua revelando, continua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trazendo luz sobre aquilo que antes estava encoberto.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hoje, essa realidade continua se repetindo.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mundo insiste em silenciar, ignorar e até apagar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essas vozes. Muitas mulheres ainda enfrentam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resistência, desvalorização e limitações que não vêm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Deus, mas de estruturas humanas. No entanto,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nunca silencia. Ele continua chamando,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levantando e usando mulheres que se dispõem a viver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propósito.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está em jogo não é apenas espaço,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identidade. Não é apenas reconhecimento,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alinhamento com aquilo que Deus já estabeleceu.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uma mulher entende quem ela é em Deus,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ela responde ao chamado e se posiciona, ela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apenas transforma a sua própria história,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impacta tudo ao seu redor. Porque o encontro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nunca é estéril. Ele sempre gera fruto. Ele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sempre alcança outros. Ele sempre continua.</w:t>
      </w:r>
    </w:p>
    <w:p>
      <w:r>
        <w:br w:type="page"/>
      </w:r>
    </w:p>
    <w:p>
      <w:r>
        <w:drawing>
          <wp:anchor distT="0" distB="0" distL="0" distR="0" simplePos="0" allowOverlap="1" behindDoc="1" locked="0" layoutInCell="1" relativeHeight="82772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81650" cy="827722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360" w:before="120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“A mulher já faz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teologia quando ela cuida,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quando ela ensina, quando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ela resiste, quando ela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evangeliza, quando ela ora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e quando ela permanece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fiel ao propósito divino.”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CAPÍTULO 4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Mulheres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que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fizeram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teologia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na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prática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“E muitos dos samaritanos daquela cidade creram nele, pela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palavra da mulher, que testificou: Disse-me tudo quanto tenho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feito.” (João 4:39)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uma compreensão limitada, muitas vezes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silenciosamente aceita, de que teologia pertence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ao campo do discurso formal, dos ambientes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acadêmicos ou das estruturas institucionais, como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conhecimento de Deus estivesse restrito a espaços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específicos e a determinados perfis. No entanto,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observar a forma como a fé se manifesta ao longo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história bíblica e da caminhada do povo de Deus,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torna-se evidente que a teologia não nasce primeiro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nos livros, mas na vida, não se estabelece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inicialmente nas plataformas, mas nos processos,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se desenvolve apenas no ensino, mas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experiência viva com Deus que transforma, sustenta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direciona.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realidade se torna ainda mais clara 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olhamos para a participação das mulheres, porque,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em contextos onde sua voz não era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reconhecida formalmente, sua vivência com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produzia entendimento, discernimento e ação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carregavam profundo conteúdo teológico, ainda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fossem nomeados dessa forma. A teologia, nesse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sentido, não era um título, mas uma expressão,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era um reconhecimento externo, mas uma prática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contínua de fé, de escuta, de resposta 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permanência.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longo das Escrituras, percebe-se que 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apenas viveram sua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fé,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interpretaram,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responderam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participaram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ativamente daquilo que Deus estava fazendo,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revelando que a teologia não está limitada àquilo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sistematizado, mas também àquilo que é vivido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fidelidade. Cada ato de obediência, cada decisão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tomada à luz daquilo que Deus havia revelado, cada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postura de fé diante de circunstâncias adversas,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carrega em si uma compreensão de Deus que, 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 linguagem técnica, é profundamente teológica.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perspectiva confronta diretamente a ideia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que fazer teologia exige necessariamente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espaço institucional ou um reconhecimento formal,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mostra que a teologia verdadeira se manifesta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 forma como a vida é vivida diante de Deus. Não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trata apenas de conhecer conceitos, mas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responder à revelação, de alinhar decisões,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sustentar convicções e de permanecer firme, 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não há visibilidade ou validação.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Nesse contexto, torna-se impossível ignorar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muitas mulheres exerceram esse papel de maneira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consistente, ainda que invisível aos olhos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estruturas que não reconheciam sua atuação. Elas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ensinaram, cuidaram, discipularam, transmitiram fé,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sustentaram ambientes espirituais e influenciaram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gerações, não a partir de títulos, mas a partir de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vida alinhada com Deus. E isso revela que a teologia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depende de autorização humana para existir,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ela nasce do relacionamento com o próprio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Outro ponto que precisa ser considerado é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vivência não apenas expressa fé, mas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constrói entendimento. A prática constante de ouvir,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discernir e responder a Deus gera maturidade, gera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percepção espiritual e gera uma compreensão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é superficial. A teologia vivida forma convicções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não dependem de circunstâncias, porque foram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construídas no relacionamento e não apenas 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aprendizado teórico.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realidade também revela que existe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diferença entre falar sobre Deus e viver com Deus.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Enquanto o discurso pode ser aprendido, a vida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é desenvolvida, é construída, é aprofundada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longo do tempo. E é nesse espaço que 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fizeram teologia de forma consistente,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sua fé não estava baseada apenas no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ouviam, mas no que viviam, no que experimentavam,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que sustentavam em meio às pressões e desafios.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justamente por isso que reduzir a teologia a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campo exclusivamente acadêmico é limitar aquilo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Deus sempre fez de forma ampla e acessível.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revelação não foi dada para ser confinada, mas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vivida, compartilhada e multiplicada. E, ao longo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dessa história, as mulheres não foram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participantes passivas, mas agentes ativos dessa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transmissão,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vezes,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reconhecimento formal.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compreensão amplia a forma como olhamos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o que significa fazer teologia. Não se trata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de ensinar, mas de viver; não apenas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explicar, mas de manifestar; não apenas de conhecer,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permanecer.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reposiciona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completamente o papel das mulheres, porque revela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elas não estavam à margem da teologia,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dentro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dela,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construindo,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sustentando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transmitindo aquilo que Deus estava fazendo.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considerar tudo isso, torna-se evidente que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teologia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prática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inferior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à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teologia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sistematizada, mas complementar, porque uma sem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equilíbrio.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vivência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entendimento pode se tornar superficial, mas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entendimento sem vivência se torna vazio. E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exatamente nesse ponto que a atuação das 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 sua profundidade, porque elas não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viveram, mas sustentaram, não apenas participaram,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permaneceram, não apenas ouviram,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responderam.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aprofundar essa compreensão, torna-se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necessário reconhecer que a teologia vivida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sustenta a fé individual, mas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estrutura ambientes espirituais inteiros, 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vezes sem visibilidade, sem reconhecimento e sem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nome, mas com impacto direto na continuidade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daquilo que Deus está fazendo. Existe uma dimensão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silenciosa, porém extremamente poderosa, onde a fé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se manifesta em discursos públicos, mas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constância, em cuidado, em ensino cotidiano e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decisões que, repetidas ao longo do tempo,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constroem fundamentos espirituais sólidos.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atuação revela que a teologia prática não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conceito abstrato, mas uma realidade encarnada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cotidiano, onde aquilo que se crê se traduz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se vive, como se ensina, como se cuida e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permanece.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uma força nessa permanência que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pode ser ignorada, porque ela revela um tipo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maturidade que não depende de reconhecimento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externo para existir. Permanecer quando não há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aplauso, continuar quando não há visibilidade,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sustentar quando não há validação, tudo isso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evidencia uma fé que não está condicionada,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enraizada. E essa raiz é, por si só, uma expressão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teológica, porque revela uma compreensão de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vai além das circunstâncias.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longo da caminhada, essa prática também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manifesta no ensino, não necessariamente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estruturas formais, mas na transmissão de valores,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princípios e de fé. Ensinar, nesse contexto, não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comunicar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conteúdo,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consciência, direcionar decisões e influenciar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gerações. Cada orientação dada, cada correção feita,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cada palavra liberada à luz daquilo que Deus revelou,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carrega em si um conteúdo teológico que molda vidas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sustenta trajetórias.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Além disso, o cuidado aparece como uma 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expressões mais evidentes dessa teologia vivida,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cuidar não é apenas um ato emocional,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postura espiritual que reflete o caráter de Deus.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cuidado exige discernimento, exige sensibilidade,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exige responsabilidade, e tudo isso está diretamente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ligado à forma como Deus é compreendido. Quem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cuida a partir de uma visão distorcida pode até agir,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não transforma; porém, quem cuida a partir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revelação alinhada, gera vida, restauração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Outro aspecto que precisa ser considerado é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prática constante forma uma autoridade que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baseada em posição, mas em consistência.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autoridade espiritual não nasce do título, mas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coerência entre aquilo que se vive e aquilo que se crê.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essa coerência, construída ao longo do tempo, gera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influência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formalmente. Trata-se de uma autoridade que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 ser afirmada, porque é percebida.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realidade também expõe uma diferença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importante entre visibilidade e relevância. Nem tudo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é visível é profundo, e nem tudo que é profundo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visível. Muitas das contribuições mais significativas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a construção da fé não estão registradas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plataformas públicas, mas foram vividas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ambientes simples, sustentadas por pessoas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entenderam que o valor do que fazem não está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exposição, mas na fidelidade.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ainda uma dimensão de resistência nessa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prática, porque permanecer fiel em ambientes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reconhecem, que limitam ou que desvalorizam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exige mais do que disposição, exige convicção. E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convicção não nasce de opinião, mas de revelação.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ela que sustenta a continuidade, que impede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abandono e que mantém a pessoa alinhada, 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o contexto não favorece.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resistência, no entanto, não é marcada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confronto constante, mas por firmeza silenciosa,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postura que não se dobra, mas também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 se provar. Trata-se de uma estabilidade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interna que permite continuar sem depender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validação, porque já está fundamentada em algo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maior do que qualquer reconhecimento humano.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mesmo tempo, essa vivência revela que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teologia prática não é limitada ao passado,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continua sendo uma realidade atual, presente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necessária. A mesma dinâmica de viver, ensinar,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cuidar, permanecer e resistir continua sendo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expressão legítima do conhecimento de Deus hoje,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espaço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onde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participam ativamente da missão, ainda que nem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sempre sejam reconhecidas como deveriam.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Diante disso, torna-se impossível reduzir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participação feminina na teologia a algo secundário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 complementar, porque, na prática, ela sempre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esteve presente, sempre atuou e sempre contribuiu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maneira significativa. O que muitas vezes faltou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foi participação, mas reconhecimento. E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distinção é fundamental para compreender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realidade de forma correta.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Assim, ao olhar para a teologia que nasce da vida,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se manifesta no cotidiano e que se sustenta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fidelidade, torna-se evidente que muitas 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apenas fizeram teologia, mas continuam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fazendo, construindo, sustentando e transmitindo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Deus está fazendo, não a partir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estruturas que autorizam, mas a partir de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relacionamento que transforma.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é exatamente essa base que prepara o caminho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avançar ainda mais, olhando agora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exemplos específicos que não apenas viveram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realidade, mas foram levantados de forma clara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registrada, mostrando que aquilo que foi vivido 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cotidiano também se manifesta,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momentos, de forma visível e reconhecida dentro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própria narrativa bíblica.</w:t>
      </w:r>
    </w:p>
    <w:p>
      <w:r>
        <w:br w:type="page"/>
      </w:r>
    </w:p>
    <w:p>
      <w:r>
        <w:drawing>
          <wp:anchor distT="0" distB="0" distL="0" distR="0" simplePos="0" allowOverlap="1" behindDoc="1" locked="0" layoutInCell="1" relativeHeight="82772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81650" cy="827722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360" w:before="120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“Elas foram as primeiras 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anunciar o evento central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da fé cristã.”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CAPÍTULO 5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Exemplos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bíblicos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de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mulheres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levantadas por Deus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“E Débora, profetisa, mulher de Lapidote, julgava a Israel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naquele tempo.” (Juízes 4:4)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avançar na compreensão de que a teologia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nasce apenas no discurso, mas na vida vivida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diante de Deus, torna-se necessário olhar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atenção para aqueles registros bíblicos onde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apenas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manifesta,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reconhecida, narrada e preservada. As Escrituras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apresentam mulheres como figuras periféricas 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secundárias dentro da história da salvação, mas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participantes ativas, envolvidas diretamente naquilo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Deus estava fazendo em diferentes momentos,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contextos e estações, revelando que sua atuação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foi exceção, mas parte integrante do mover divino.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observar essas histórias, percebe-se que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levanta pessoas a partir de critérios humanos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visibilidade ou estrutura, mas a partir de propósito,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resposta e alinhamento. Cada uma dessas 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carrega uma expressão específica da ação de Deus,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apenas em função do que fizeram, mas da 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responderam ao que lhes foi confiado. Não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trata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eventos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isolados,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manifestações consistentes de um Deus que chama,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 e utiliza vidas que estão disponíveis,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independentemente das limitações impostas pelo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contexto.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movimento, quando observado com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profundidade, não é apenas histórico, mas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epistemológico. Durante muito tempo, a construção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teológica foi marcada por uma centralidade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masculina que definiu não apenas os espaços de fala,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também os próprios conceitos sobre Deus,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humanidade, pecado e redenção. O androcentrismo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apenas organizou estruturas, mas moldou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linguagem e os parâmetros do pensamento teológico,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estabelecendo o homem como referência universal.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Nesse sentido, reconhecer a atuação dessas 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é apenas destacar sua presença, mas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perceber que, mesmo dentro de estruturas limitadas,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suas vidas já expressavam uma teologia viva,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encarnada e em movimento, ainda que muitas vezes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nomeada como tal.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Débora surge como uma dessas expressões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claras, não apenas por ocupar uma posição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liderança,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pela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exerce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discernimento, direção e responsabilidade dentro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momento decisivo para o povo de Israel. Sua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atuação não está limitada a uma função, mas envolve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julgamento,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orientação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posicionamento,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demonstrando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autoridade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construída por reconhecimento humano, mas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relação alinhada com Deus que gerava clareza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direção. O que se evidencia em sua vida não é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exceção de uma mulher em liderança, mas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manifestação de alguém que ouviu, discerniu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respondeu com firmeza àquilo que Deus estava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estabelecendo.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Maria, mãe de Jesus, apresenta uma dimensão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diferente, mas igualmente profunda, onde a teologia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manifesta na resposta à revelação. Ao receber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lhe foi anunciado, sua postura não é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resistência, mas de entrega consciente, revelando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compreensão que vai além da informação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alcança o nível da confiança. Sua disposição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participar daquilo que Deus estava fazendo não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limita a um momento inicial, mas se estende ao longo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todo o processo, mostrando que a obediência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apenas um ato, mas uma permanência.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samaritana,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observada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anteriormente, reaparece aqui não apenas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alguém que foi transformada, mas como alguém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tornou veículo de continuidade. Sua história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termina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encontro,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expande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testemunho, evidenciando que a revelação recebida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gera movimento. O impacto de sua resposta não fica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restrito à sua própria vida, mas alcança outros,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reforçando que o encontro com Deus sempre carrega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si uma dimensão que ultrapassa o individual.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Maria Madalena, por sua vez, carrega uma 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expressões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profundas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proximidade,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permanência e testemunho dentro dos relatos 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Evangelho. Sua trajetória não é marcada apenas pela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libertação, mas pela continuidade de sua presença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lado de Jesus, culminando no momento em que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torna testemunha direta da ressurreição. Esse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detalhe não é secundário, mas profundamente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revelador, porque evidencia que a confiança de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está condicionada àquilo que foi no passado,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à resposta no presente.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avançar para o contexto da igreja primitiva,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percebe-se que essa mesma dinâmica continua. Febe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mencionada não apenas como participante,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alguém que exerce serviço e responsabilidade,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sendo reconhecida dentro da comunidade de fé. Sua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presença não é decorativa, mas funcional, revelando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a atuação das mulheres não cessou com 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Evangelhos, mas continuou no desenvolvimento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igreja.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Priscila aparece como uma figura ainda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interessante nesse contexto, porque sua atuação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envolve ensino, correção e alinhamento teológico.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lado de Áquila, ela participa ativamente da formação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outros, demonstrando que o ensino não era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esfera restrita, mas compartilhada por aqueles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estavam alinhados com a verdade. Sua presença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evidencia que a teologia não era apenas recebida,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também transmitida por meio de vidas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compreenderam aquilo que Deus estava fazendo.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Júnia, ainda que mencionada de forma breve,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carrega um peso significativo ao ser reconhecida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entre os apóstolos, o que revela que sua atuação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existia, mas era percebida e valorizada dentro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do movimento apostólico. Esse reconhecimento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surge como um detalhe isolado, mas como parte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realidade onde Deus levanta e posiciona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conforme seu propósito, e não segundo estruturas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limitadas.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observar essas trajetórias, torna-se evidente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a participação dessas mulheres não se limita à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presença, mas alcança a produção e transmissão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conteúdo teológico. Ainda que muitas vezes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tenham sido formalmente reconhecidas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teólogas dentro das estruturas institucionais, suas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ações revelam interpretação, ensino, discernimento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comunicação da verdade. Isso confronta diretamente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ideia de que a teologia se restringe a ambientes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acadêmicos ou oficiais, mostrando que ela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desenvolve na vivência, na prática e na resposta à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revelação. Essa percepção se torna ainda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necessária quando se considera que, historicamente,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enfrentaram exclusão, silenciamento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resistência dentro dos espaços formais da teologia,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contribuições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frequentemente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minimizadas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ignoradas,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presentes e relevantes.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considerar essas vidas, torna-se evidente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existe um único modelo de atuação, mas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diversidade de expressões que apontam para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mesma verdade: Deus levanta mulheres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diferentes contextos, com diferentes funções 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diferentes formas, mas sempre com propósito.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Algumas lideram, outras ensinam, outras sustentam,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outras anunciam, mas todas participam de maneira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 daquilo que Deus está fazendo.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diversidade não enfraquece a compreensão,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pelo contrário, a fortalece, porque mostra que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atuação não está limitada a um formato específico,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se adapta ao propósito de Deus em cada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contexto. O que permanece constante não é a forma,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o princípio: Deus chama, capacita e utiliza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aqueles que respondem.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mesmo tempo, essas histórias revelam que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valor não está apenas no que é visível, mas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naquilo que é sustentado ao longo do tempo. Nem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todas tiveram seus nomes amplamente registrados,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nem todas foram reconhecidas da mesma forma,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todas fizeram parte de um movimento maior, onde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agir de Deus não depende de destaque, mas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disposição.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realidade também levanta uma tensão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necessária. Se as Escrituras revelam de forma tão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clara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atuação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ativa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desenvolvimento da fé, por que, em diferentes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momentos da história, essa participação foi limitada,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reduzida ou até mesmo silenciada? Parte dessa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resposta está nas estruturas construídas ao longo 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tempo, onde discursos de igualdade coexistiram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práticas excludentes, criando uma distância entre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se afirma e o que se vive. Assim, mais do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reconhecer exemplos, torna-se necessário discernir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quais estruturas ainda precisam ser confrontadas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que a prática reflita, de fato, a amplitude do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já está revelado nas Escrituras.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Dessa forma, o que se constrói ao observar esses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exemplos não é apenas uma lista de personagens,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uma compreensão mais ampla de como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atua na história. Ele não limita, não restringe 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silencia aquilo que Ele mesmo decidiu levantar. Pelo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contrário,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Ele estabelece, sustenta e utiliza,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revelando que aquilo que muitas vezes foi reduzido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 interpretações humanas, sempre esteve presente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 prática divina.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é a partir dessa base que se torna impossível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ignorar uma verdade que atravessa toda a narrativa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bíblica e ecoa na história: Deus nunca deixou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levantar mulheres, nunca deixou de falar através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delas e nunca limitou sua ação às estruturas que 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homens tentaram estabelecer. O que muitas vezes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silenciado na prática, jamais foi oculto na revelação.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Essas vozes não surgem agora — elas sempre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estiveram presentes. O que muda não é o agir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Deus, mas a disposição de ouvir. E talvez o maior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desafio não seja provar que Deus chama mulheres,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decidir se estamos prontos para reconhecer,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receber e caminhar com aquilo que Ele já estabeleceu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desde o princípio.</w:t>
      </w:r>
    </w:p>
    <w:p>
      <w:r>
        <w:br w:type="page"/>
      </w:r>
    </w:p>
    <w:p>
      <w:r>
        <w:drawing>
          <wp:anchor distT="0" distB="0" distL="0" distR="0" simplePos="0" allowOverlap="1" behindDoc="1" locked="0" layoutInCell="1" relativeHeight="82772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81650" cy="827722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360" w:before="120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“É preciso voz,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reconhecimento, dignidade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e espaço para contribuir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plenamente.”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CAPÍTULO 6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Entre a resistência e o chamado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“Porque Deus não nos deu o espírito de temor, mas de fortaleza,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e de amor, e de moderação.” (2 Timóteo 1:7)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considerar tudo o que foi observado até aqui,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torna-se inevitável perceber que existe uma tensão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constante entre aquilo que Deus sempre fez e a 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como, ao longo do tempo, isso foi interpretado,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limitado ou até mesmo silenciado dentro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determinados contextos. Essa tensão não nasce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ausência de atuação, porque a presença das 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 história da fé é evidente, mas da forma como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atuação foi, em muitos momentos, enquadrada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estruturas que não refletiam plenamente a realidade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do Reino.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desencontro entre prática e interpretação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gerou um cenário onde, embora a participação fosse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real, o reconhecimento nem sempre acompanhava,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criando uma dinâmica onde muitas 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continuaram vivendo, ensinando, cuidando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participando daquilo que Deus estava fazendo,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 ocupar os espaços de legitimidade que,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prática, já correspondiam à sua atuação. Isso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anulou sua presença, mas criou uma camada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invisibilidade que marcou profundamente a 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sua contribuição foi percebida.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Dentro desse contexto, o silenciamento não deve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entendido apenas como ausência de voz,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também como limitação de espaço, restrição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atuação e desvalorização de contribuição. Trata-se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processo mais amplo, onde não necessariamente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impede a existência, mas se reduz o alcance,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delimita o campo de ação e se estabelece, 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vezes de forma implícita, até onde se pode ir.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dinâmica cria uma barreira que não é sempre visível,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é sentida na prática.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mesmo tempo, é importante reconhecer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cenário não produziu ausência, mas resistência.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essa resistência não se manifesta, na maioria 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vezes, por meio de confronto direto, mas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permanência. Permanecer fazendo o que precisa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feito, permanecer fiel ao chamado, permanecer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alinhada com aquilo que Deus revelou, 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não há reconhecimento proporcional, é,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 só, uma forma profunda de resistência espiritual.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permanência, no entanto, não é passiva,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ela exige convicção. Não se sustenta algo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longo do tempo sem ter clareza do porquê se está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sustentando. E essa clareza não nasce de opinião 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necessidade de afirmação, mas de revelação. É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compreensão de que o chamado não depende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validação externa que permite continuar mesmo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ambientes onde o reconhecimento não acompanha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realidade. Ao longo desse processo, muitos desafios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apresentam, e um dos mais significativos é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desvalorização, que não necessariamente se expressa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forma explícita, mas que se manifesta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pequenos sinais, em limitações sutis, em expectativas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reduzidas e em espaços que não são plenamente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abertos. Isso não impede a atuação, mas exige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nível maior de maturidade para não permitir que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desvalorização se torne uma definição interna.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Outro desafio relevante é a necessidade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constante de provar legitimidade, como se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participação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justificada. Esse tipo de pressão gera desgaste,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desloca o foco daquilo que deveria ser central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— a fidelidade ao chamado — para uma tentativa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contínua de validação. E, quando isso não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discernido, pode levar a um esgotamento que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está ligado ao fazer, mas à necessidade de se afirmar.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Além disso, existe uma tensão interna que pode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surgir nesse contexto, especialmente quando aquilo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se vive entra em conflito com aquilo que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reconhecido externamente. A pessoa sabe o que está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fazendo, sabe o que está vivendo, sabe o que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está gerando, mas não encontra, no ambiente,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reflexo proporcional dessa realidade. Isso pode gerar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questionamentos, inseguranças e, em alguns casos,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até retração.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justamente nesse ponto que a necessidade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alinhamento interno se torna ainda mais evidente,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porque, sem esse alinhamento, o ambiente passa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definir a identidade. Quando isso acontece, a pessoa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começa a reduzir sua atuação, a limitar sua resposta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a ajustar seu posicionamento não por convicção,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por adaptação. E isso enfraquece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está construindo, não porque o chamado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mudou, mas porque a percepção foi afetada.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mesmo tempo, é importante compreender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nem toda resistência vem apenas de fora.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muitos casos, as limitações externas acabam sendo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internalizadas, criando barreiras internas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passam a restringir antes mesmo que o ambiente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faça. Isso acontece quando narrativas repetidas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longo do tempo deixam de ser apenas externas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passam a ser assumidas como verdade.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internalização é um dos desafios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profundos, porque ela não se apresenta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oposição, mas como convicção distorcida. A pessoa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começa a acreditar que não deve, que não pode,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é o lugar, não porque isso foi estabelecido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Deus, mas porque foi absorvido ao longo do tempo.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isso exige um nível ainda maior de discernimento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ser identificado e confrontado.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Diante de tudo isso, torna-se evidente que viver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chamado nesse contexto não é apenas uma questão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disposição, mas de firmeza. Não se trata apenas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continuar fazendo, mas de continuar alinhada,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continuar consciente, de continuar posicionada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naquilo que Deus estabeleceu, independentemente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das variações externas. E essa firmeza não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construída na reação, mas na convicção.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convicção, por sua vez, não gera rigidez,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estabilidade. Permite avançar sem necessidade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provar, permanecer sem necessidade de se afirmar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continuar sem depender de validação. É uma postura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não nega os desafios, mas também não é definida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 eles, porque está fundamentada em algo que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oscila.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é exatamente a partir desse ponto que se torna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possível aprofundar ainda mais essa realidade,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compreendendo como essa tensão entre resistência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chamado não apenas revela desafios, mas também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 maturidade, posicionamento e clareza sobre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realmente sustenta a caminhada.</w:t>
      </w:r>
    </w:p>
    <w:p>
      <w:r>
        <w:br w:type="page"/>
      </w:r>
    </w:p>
    <w:p>
      <w:r>
        <w:drawing>
          <wp:anchor distT="0" distB="0" distL="0" distR="0" simplePos="0" allowOverlap="1" behindDoc="1" locked="0" layoutInCell="1" relativeHeight="82772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81650" cy="827722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360" w:before="120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“No Reino de Deus,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homens e mulheres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cooperam na mesma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missão.”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CAPÍTULO 7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Não rivais, mas parceiras na missão de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Deus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“Porque, assim como o corpo é um e tem muitos membros, 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todos os membros, sendo muitos, são um só corpo, assim é Cristo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também.” (1 Coríntios 12:12)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uma distorção silenciosa que, ao longo 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tempo, foi se infiltrando na forma como muitos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enxergam a relação entre homem e mulher dentro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fé: a ideia de competição. Como se o espaço de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anulasse o do outro. Como se o protagonismo de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significasse a invisibilidade do outro. Essa lógica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nasce em Deus — ela nasce em leituras quebradas,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estruturas feridas e em interpretações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perderam o centro do propósito divino.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Desde o princípio, a narrativa bíblica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apresenta disputa, mas parceria. A criação revela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que estabelece complementariedade,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rivalidade. Homem e mulher não surgem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adversários, mas como expressão conjunta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imagem de Deus. Há algo na união dos dois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 mais plenamente quem Ele é.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esse princípio é perdido, tudo começa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desalinhar.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longo da história, a relação entre homem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 foi, muitas vezes, marcada por tensões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refletem o coração de Deus. Em alguns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contextos, houve domínio. Em outros, reação.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muitos casos, a tentativa de corrigir um erro gerou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outro. E assim, o que deveria ser cooperação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tornou disputa velada ou explícita.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a missão de Deus nunca foi construída sobre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rivalidade.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Reino não avança por competição, mas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alinhamento.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seja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necessário encarar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honestidade: quantas vezes, dentro de ambientes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fé, a presença feminina foi vista como ameaça em vez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complemento? E, por outro lado, quantas vezes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dor gerada por esse processo produziu resistência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também rompeu com o equilíbrio proposto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capítulo não é um chamado para um lado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vencer o outro. É um convite para ambos voltarem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centro.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proposta divina nunca foi sobre superioridade,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sobre função, propósito e cooperação.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 prática, isso significa reconhecer que existem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diferenças — mas que essas diferenças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diminuem, não inferiorizam e não excluem. Pelo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contrário, elas enriquecem a missão. Cada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carrega aspectos que, juntos, refletem de forma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completa a intenção do Criador.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complementariedade não é limitação.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potência.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olhamos para o ministério de Jesus,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verdade se torna ainda mais evidente. Ele não operou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dentro das estruturas de exclusão do seu tempo.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Também não criou um movimento de oposição entre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homens e mulheres. O que Ele fez foi restaurar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lugar de cada um dentro do propósito de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Jesus não competia com estruturas — Ele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revelava o Reino.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nesse Reino, mulheres estavam presentes,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ativas,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envolvidas,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ensinando,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aprendendo,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sustentando, anunciando, permanecendo.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problema nunca foi a participação feminina.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problema foi a forma como, ao longo dos séculos, isso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foi interpretado, limitado ou distorcido.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importante entender que parceria não significa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ausência de ordem, assim como ordem não significa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exclusão.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um equilíbrio que precisa ser resgatado.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esse equilíbrio não nasce de ideologias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modernas, nem de reações históricas. Ele nasce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própria essência do projeto de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você, ao ler isso, carregue experiências.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Algumas positivas, outras dolorosas. Ambientes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onde houve espaço. Outros onde houve silêncio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imposto. Nenhuma dessas vivências pode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ignorada — mas também não podem definir 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estabeleceu como verdade.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ponto de partida precisa ser sempre o mesmo: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voltar àquilo que Deus disse, fez e estabeleceu.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homens e mulheres caminham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desalinhamento, a missão sofre. Quando caminham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unidade, o Reino avança com mais clareza, força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expressão.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não é apenas uma ideia teológica. É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realidade prática.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Comunidades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onde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parceria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saudável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refletem mais do caráter de Deus. Ministérios onde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honra mútua produzem mais fruto. Ambientes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onde cada um ocupa seu lugar sem disputa geram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crescimento, maturidade e continuidade.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ausência dessa parceria, por outro lado, gera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desgaste, divisão e estagnação.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se trata de ocupar espaço. Trata-se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cumprir propósito.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propósito não se cumpre sozinho.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algo profundamente espiritual na capacidade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reconhecer o valor do outro sem se sentir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diminuído. Isso exige maturidade, identidade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entendimento do próprio chamado. Onde há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insegurança, nasce competição. Onde há identidade,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nasce colaboração.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é um ponto central.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Homens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seguros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diminuir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para se afirmar. Mulheres alinhadas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precisam competir para existir. Quando ambos estão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posicionados em Deus, a relação deixa de ser disputa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se torna construção conjunta.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aqui esteja um dos maiores desafios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atuais: reconstruir uma visão que foi fragmentada.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é sobre voltar ao passado, nem sobre adotar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modelos distorcidos do presente. É sobre resgatar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princípio original.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isso exige disposição para rever conceitos, abrir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espaço para diálogo e, principalmente, permitir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reorganize aquilo que foi desalinhado ao longo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do tempo.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consegue perceber como isso muda tudo?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forma de liderar muda. A forma de servir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muda. A forma de ensinar muda. A forma de enxergar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outro muda.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há parceria, há fluidez. Quando há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rivalidade, há resistência.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a missão de Deus não foi desenhada para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pesada, travada ou dividida.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Ela foi construída para ser compartilhada.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uma beleza nisso que muitas vezes passa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despercebida: Deus não escolheu trabalhar sozinho,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também não escolheu que apenas um grupo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refletisse Seu propósito. Ele decidiu envolver pessoas,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diferentes entre si, mas unidas no mesmo chamado.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inclui homens e mulheres.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Ignorar isso é limitar a expressão do próprio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Reino.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Reconhecer isso é ampliar a visão e permitir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missão seja vivida de forma mais completa.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Talvez, neste ponto, seja importante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pergunta direta: você tem vivido a fé como parceria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 como comparação?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a resposta a isso revela muito mais do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parece.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missão de Deus não precisa de competidores.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 de pessoas alinhadas.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alinhamento começa no coração.</w:t>
      </w:r>
    </w:p>
    <w:p>
      <w:r>
        <w:br w:type="page"/>
      </w:r>
    </w:p>
    <w:p>
      <w:r>
        <w:drawing>
          <wp:anchor distT="0" distB="0" distL="0" distR="0" simplePos="0" allowOverlap="1" behindDoc="1" locked="0" layoutInCell="1" relativeHeight="82772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81650" cy="827722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360" w:before="120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“Precisamos ampliar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nosso olhar sobre 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teologia para que ela se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torne prática, solidária 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transformadora.”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CAPÍTULO 8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Uma teologia que se torna vida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“E sede cumpridores da palavra, e não somente ouvintes,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enganando-vos a vós mesmos.” (Tiago 1:22)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longo desta jornada, torna-se cada vez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evidente que a teologia nunca foi pensada por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um exercício distante da realidade, restrito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discursos, ambientes acadêmicos ou construções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intelectuais desconectadas da vida cotidiana. Desde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princípio, aquilo que se conhece sobre Deus sempre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esteve profundamente ligado à forma como se vive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diante d’Ele, porque no projeto divino, conhecer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 não são dimensões separadas, mas expressões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uma mesma verdade.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essa compreensão é perdida, a teologia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corre o risco de se tornar apenas conteúdo,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informação acumulada, conceitos organizados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atravessam o coração nem transformam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prática. E, nesse cenário, algo essencial se perde,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a fé deixa de ser experiência e passa a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discurso, deixando de produzir aquilo que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chamada para gerar.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proposta deste capítulo não é apresentar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nova definição de teologia, mas resgatar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sempre esteve presente, ainda que muitas vezes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tenha sido negligenciado: a teologia que se torna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vida, que se manifesta nas escolhas, nas atitudes, 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relações e na forma como o propósito de Deus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vivido no cotidiano.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nesse ponto que a presença feminina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teologia se revela de forma ainda mais profunda,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porque, ao longo da história, muitas mulheres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tiveram acesso aos espaços formais de ensino,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nunca deixaram de viver a fé de maneira prática,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consistente e transformadora. Isso não foi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adaptação circunstancial, mas uma expressão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genuína de uma teologia que nasce da vida e retorna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a vida.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você já tenha percebido que, muitas vezes,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mais impacta não são discursos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elaborados, mas vidas que refletem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acreditam. Há uma autoridade silenciosa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coerência, uma força que não depende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reconhecimento externo, mas que se sustenta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verdade vivida. Essa é a teologia que não precisa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provada, porque é percebida.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falamos de uma teologia que se torna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vida, estamos falando de um movimento contínuo,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onde aprender, ensinar, cuidar, resistir, orar e viver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propósito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atividades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isoladas,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dimensões integradas de uma mesma caminhada.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se trata de funções separadas, mas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expressões diferentes de um mesmo compromisso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Ensinar, nesse contexto, não está limitado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ambientes formais ou a posições específicas, mas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manifesta sempre que a verdade é compartilhada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intenção de edificar, orientar e fortalecer. 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fizeram e continuam fazendo isso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maneira cotidiana, muitas vezes sem título, sem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reconhecimento institucional, mas com impacto real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 vida de pessoas ao seu redor.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Cuidar também se torna uma expressão teológica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é feito a partir da compreensão de quem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é, refletindo Seu caráter em atitudes concretas.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cuidado não é apenas uma característica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relacional, mas uma manifestação daquilo que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entende sobre Deus, porque quem conhece o coração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d’Ele passa a agir de forma semelhante.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Evangelizar, por sua vez, deixa de ser apenas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atividade pontual e passa a ser uma extensão natural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uma vida que foi transformada. Quando a fé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vivida de forma autêntica, ela transborda, e esse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transbordar não depende de plataformas, mas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disposição. É a vida que anuncia, antes mesmo das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palavras.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Resistir também faz parte dessa teologia viva,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especialmente quando se considera os contextos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muitas mulheres precisaram permanecer firmes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diante de limitações, silenciamentos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desafios. Essa resistência não é apenas uma reação,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uma expressão de fidelidade ao chamado,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escolha consciente de não abrir mão daquilo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estabeleceu.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Orar, nesse caminho, não é um recurso de última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instância, mas o fundamento de tudo, porque é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oração que a relação com Deus se sustenta,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aprofunda e se renova. Uma teologia que não ora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perde sua raiz, porque se desconecta da fonte.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outro lado, quando a oração ocupa seu lugar, tudo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mais se alinha.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 o propósito, então, torna-se a síntese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tudo isso, porque não se trata apenas de entender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Deus quer, mas de responder a isso com a própria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essa resposta não acontece de uma vez, mas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longo do tempo, em decisões diárias, muitas vezes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simples, mas profundamente significativas.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Talvez, ao ler isso, você se pergunte onde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encaixa dentro dessa realidade, e essa é uma pergunta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importante, porque a teologia que se torna vida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algo distante, reservado para poucos, mas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possibilidade acessível a todos que decidem viver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 alinhada com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é necessário ocupar grandes espaços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 essa teologia. Não é preciso reconhecimento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público para que ela seja real. O que se exige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disposição para viver de forma coerente com aquilo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se crê, mesmo quando ninguém está vendo,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quando não há aplausos, mesmo quando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caminho parece silencioso.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algo profundamente transformador quando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fé deixa de ser apenas algo que se diz e passa a ser algo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se vive. Nesse lugar, a teologia ganha corpo,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ganha forma, ganha expressão, e aquilo que antes era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conceito se torna realidade concreta.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consegue perceber como isso muda a 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enxergar a própria caminhada?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Porque, nesse cenário, não existe separação entre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se crê e o que se vive, e é exatamente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integração que sustenta uma fé madura, consistente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capaz de gerar impacto ao longo do tempo.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Dar continuidade a essa compreensão exige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perceber que uma fé vivida não se limita a momentos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específicos, mas atravessa toda a existência,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alcançando decisões, prioridades, relacionamentos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até mesmo a forma como se enfrenta aquilo que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difícil. A teologia que se torna vida não se manifesta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tudo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alinhado,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principalmente quando circunstâncias desafiam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se crê, porque é nesse ponto que a verdade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deixa de ser apenas afirmada e passa a ser sustentada.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longo da caminhada, torna-se claro que viver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se crê envolve constância, e constância não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ausência de desafios, mas permanência apesar deles.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Muitas vezes, a profundidade da fé não é revelada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ambientes visíveis, mas em escolhas silenciosas,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renúncias que ninguém vê e em decisões que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recebem reconhecimento, mas que mantêm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coração alinhado com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nesse lugar que a teologia se revela como vida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real, porque ela não depende de circunstâncias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favoráveis para existir. Ela se sustenta na convicção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quem Deus é, independentemente do cenário.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está escrito: “Sede praticantes da palavra,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não somente ouvintes, enganando-vos a vós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mesmos” (Tiago 1:22).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exortação não aponta para desempenho,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para coerência, para uma fé que não se limita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ouvir, mas que se expressa no viver.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seja importante reconhecer que,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muitos momentos, existe uma tendência de separar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espiritual do cotidiano, como se houvesse espaços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mais sagrados do que outros, mas a proposta de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nunca foi essa. Quando a teologia se torna vida,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divisão entre o que é espiritual e o que é comum,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tudo passa a ser vivido diante de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transforma a maneira de lidar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responsabilidades, com relações e até com processos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internos. O que antes poderia ser visto apenas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rotina passa a ser entendido como oportunidade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 o propósito, e o que antes parecia pequeno passa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carregar significado.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já percebeu como pequenas decisões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revelam grandes convicções?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forma como se responde a uma situação difícil,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maneira como se trata alguém em um momento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tensão, a escolha de permanecer firme quando seria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mais fácil recuar, tudo isso revela se a fé está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discurso ou se, de fato, se tornou vida.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uma profundidade nisso que não pode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ignorada, porque viver a teologia exige mais do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entendimento; exige entrega contínua. Como está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escrito: “Tudo quanto fizerdes, fazei-o de todo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coração, como para o Senhor e não para homens”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(Colossenses 3:23).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princípio desloca o foco da aprovação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humana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reposiciona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motivação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relacionamento com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olhar para a caminhada de muitas 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longo da história, torna-se evidente que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vivência não foi construída em ambientes ideais,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contextos muitas vezes desafiadores, onde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permanecer exigia mais do que intenção; exigia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convicção. A prática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fé se revelou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perseverança, em fidelidade e em uma disposição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constante de continuar, mesmo quando não havia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reconhecimento externo.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realidade continua presente hoje.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 uma teologia que se torna vida não significa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ausência de limitações, mas decisão de não permitir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essas limitações definam o relacionamento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Deus. É escolher permanecer quando seria mais fácil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afastar, continuar quando seria mais confortável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parar e confiar quando não há garantias visíveis.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momentos em que essa escolha será solitária,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é importante dizer isso com clareza, porque nem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sempre o ambiente ao redor compreenderá esse tipo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posicionamento. Ainda assim, a caminhada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depende da validação externa, mas da fidelidade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interna.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Você, que está lendo, talvez esteja exatamente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nesse tipo de processo, onde viver o que se crê exige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mais do que palavras, e nesse lugar, a pergunta deixa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ser sobre reconhecimento e passa a ser sobre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alinhamento.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teologia que se torna vida também se expressa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 capacidade de permanecer aprendendo,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 a fé não significa estagnação, mas crescimento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contínuo. Há sempre mais a compreender, mais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ajustar, mais a amadurecer, e esse movimento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enfraquece a fé, mas a fortalece.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está escrito: “Antes, crescei na graça e 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conhecimento de nosso Senhor e Salvador Jesus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Cristo” (2 Pedro 3:18). Esse crescimento não acontece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forma automática, mas intencional, e envolve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disposição para continuar sendo moldado, 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isso confronta percepções anteriores.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Outro aspecto essencial dessa caminhada é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integridade, porque quando a teologia se torna vida,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há espaço para duplicidade.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se vive em público e o que se vive 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secreto caminham na mesma direção, e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coerência sustenta a autenticidade da fé.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se trata de perfeição, mas de alinhamento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constante.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há erro, há retorno. Quando há falha, há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ajuste. Quando há queda, há recomeço.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dinâmica não enfraquece a caminhada, mas a torna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real, porque reconhece a dependência contínua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prática dessa teologia também alcança a 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se influencia outras pessoas, porque uma vida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coerente ensina, mesmo sem palavras. Há algo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poderoso em uma fé vivida que inspira, encoraja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direciona, não por imposição, mas por exemplo.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já foi impactada por alguém que talvez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nunca tenha ocupado um lugar de destaque,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cuja vida falava mais do que qualquer discurso?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é a força de uma teologia que se torna vida.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Ela não depende de visibilidade, mas de verdade.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se sustenta em reconhecimento, mas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coerência. Não busca destaque, mas gera impacto.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final, o que permanece não são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palavras ditas, mas vidas que refletiram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acreditavam.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essa é a continuidade da missão, porque a fé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se torna vida não termina em quem a vive,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alcança outros, atravessa gerações e permanece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testemunho.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 dessa forma não é um chamado restrito,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um convite aberto, e ele continua disponível,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todos os dias, em cada decisão, em cada escolha e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cada oportunidade de alinhar aquilo que se crê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se vive.</w:t>
      </w:r>
    </w:p>
    <w:p>
      <w:r>
        <w:br w:type="page"/>
      </w:r>
    </w:p>
    <w:p>
      <w:r>
        <w:drawing>
          <wp:anchor distT="0" distB="0" distL="0" distR="0" simplePos="0" allowOverlap="1" behindDoc="1" locked="0" layoutInCell="1" relativeHeight="82772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81650" cy="827722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360" w:before="120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“Jesus sempre ouviu as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mulheres e por meio delas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fez teologia e fez história.”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CAPÍTULO 9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Mulheres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hoje: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fé,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coragem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e </w:t>
      </w: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continuidade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“Enganosa é a graça, e vã é a formosura, mas a mulher que teme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ao Senhor, essa será louvada.” (Provérbios 31:30)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Chegar até este ponto da jornada exige olhar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presente com clareza, sem perder de vista tudo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já foi construído ao longo da história.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trata apenas de reconhecer o passado, mas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compreender como ele ecoa na realidade atual,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influenciando percepções, oportunidades e desafios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continuam presentes na vida de muitas 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caminham na fé.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tempo mudou, os contextos se transformaram,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algumas tensões ainda permanecem, às vezes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 explícita, outras vezes de maneira mais sutil.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avanços inegáveis, espaços que foram ampliados,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vozes que hoje são ouvidas com mais frequência,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significa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caminho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esteja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completamente alinhado com aquilo que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sempre estabeleceu.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 isso, falar sobre mulheres hoje não é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descrever uma realidade, mas discernir um tempo.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Discernir o tempo exige sensibilidade,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nem tudo o que parece avanço necessariamente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representa alinhamento, e nem toda resistência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significa estagnação. Há nuances que precisam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consideradas, há processos em andamento e há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chamado que continua ativo, atravessando culturas,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gerações e contextos diferentes.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você já tenha percebido que viver a fé hoje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envolve desafios que não são exatamente os mesmos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tempos,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exigem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posicionamento, coragem e constância. Em muitos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casos, o que muda não é a essência do chamado,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ambiente onde ele precisa ser vivido.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mesmo tempo em que há abertura em alguns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espaços, há também novos tipos de pressão, novas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formas de comparação e novas expectativas que,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muitas vezes, tentam redefinir identidade a partir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padrões externos.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é exatamente nesse ponto que a clareza se torna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indispensável.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a identidade não está firmada em Deus,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qualquer ambiente pode se tornar um lugar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confusão, porque aquilo que vem de fora começa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tentar definir aquilo que deveria vir de dentro.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isso, mais do que nunca, torna-se necessário voltar à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essência, não como um retorno ao passado,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um alinhamento com aquilo que permanece.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está escrito: “Enganosa é a graça, e vã é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formosura, mas a mulher que teme ao Senhor,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será louvada” (Provérbios 31:30). Esse princípio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está preso a uma cultura específica, mas revela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fundamento que atravessa o tempo: o valor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 não é determinado por padrões externos,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por um coração alinhado com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observar a realidade atual, torna-se evidente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muitas mulheres vivem uma fé ativa, presente,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relevante, ainda que nem sempre reconhecida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todos os ambientes. Há mulheres ensinando,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cuidando, discipulando, liderando, servindo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permanecendo, muitas vezes de forma silenciosa,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profundamente consistente.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continuidade não é acidental.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Ela é fruto de um chamado que nunca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interrompido, apenas, em alguns momentos, não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devidamente reconhecido. Ainda assim, a missão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continuou, porque aquilo que Deus inicia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depende exclusivamente de validação humana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existir.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consegue perceber como isso muda a 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enxergar o presente?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Porque, nesse cenário, a questão não é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sobre espaço, mas sobre fidelidade ao propósito.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chamado não começa quando há reconhecimento,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nem termina quando há resistência. Ele permanece,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independentemente das circunstâncias.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faz necessário reconhecer que os desafios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atuais também incluem distrações que podem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desviar o foco. Em um tempo onde visibilidade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frequentemente valorizada, existe o risco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confundir relevância com exposição, e exposição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propósito.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Nem tudo o que é visto é, de fato, significativo.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nem tudo o que é significativo será visível.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distinção é essencial para que a caminhada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seja guiada por expectativas externas, mas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convicções internas. Quando isso não está claro,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comparação se torna inevitável, e a comparação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sempre distorce a percepção do próprio chamado.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seja importante parar e refletir: você tem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medido sua caminhada pelo que vê nos outros 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pelo que Deus tem gerado em você?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pergunta, embora simples, revela muito.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a continuidade do chamado não depende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comparação, mas de permanência.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Permanecer, nesse contexto, não é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resistir, mas continuar alinhada, continuar fiel,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continuar disponível, mesmo quando o cenário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corresponde às expectativas.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uma força silenciosa na continuidade.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força que não faz barulho, mas sustenta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gerações. Uma fidelidade que, muitas vezes,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aparece em destaque, mas que constrói caminhos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que outros caminhem depois.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é a realidade de muitas mulheres hoje.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como exceção, mas como expressão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contínua de um chamado que atravessa o tempo.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olhar para diferentes culturas e contextos,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torna-se ainda mais evidente que essa realidade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uniforme. Em alguns lugares, há mais liberdade.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outros, há mais limitação. Em alguns contextos,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reconhecimento. Em outros, ainda há resistência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significativa.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assim, o chamado não se adapta às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limitações do ambiente.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Ele permanece.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permanece porque sua origem não está 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circunstâncias, mas em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não significa ignorar os desafios,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compreender que eles não definem o alcance 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propósito.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caminhos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construídos, há espaços que ainda precisam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abertos,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mentalidades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transformadas, e tudo isso faz parte do processo.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Mas, acima de tudo, há uma verdade que precisa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mantida: o chamado continua ativo.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você faz parte dessa continuidade.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não da forma como imaginou, talvez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nos moldes que esperava, mas ainda assim, dentro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propósito que não foi cancelado, não foi reduzido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não foi esquecido.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Algumas batalhas ainda permanecem, às vezes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forma explícita, outras vezes de maneira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sutil. Há avanços inegáveis, espaços que foram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ampliados, vozes que hoje são ouvidas com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frequência, mas isso não significa que o caminho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esteja completamente alinhado com aquilo que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sempre estabeleceu.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também uma tensão contemporânea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pode ser ignorada: ao mesmo tempo em que há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abertura em alguns espaços, há novos tipos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pressão, novas formas de comparação e novas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expectativas que, muitas vezes, tentam redefinir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identidade a partir de padrões externos.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a identidade não está firmada em Deus,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qualquer ambiente pode se tornar um lugar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confusão, porque aquilo que vem de fora começa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tentar definir aquilo que deveria vir de dentro.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isso, mais do que nunca, torna-se necessário voltar à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essência, não como um retorno ao passado,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um alinhamento com aquilo que permanece.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observar a realidade atual, torna-se evidente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muitas mulheres vivem uma fé ativa, presente,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relevante, ainda que nem sempre reconhecida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todos os ambientes. Há mulheres ensinando,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cuidando, discipulando, liderando, servindo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permanecendo, muitas vezes de forma silenciosa,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profundamente consistente.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continuidade não é acidental. Ela é fruto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chamado que nunca foi interrompido, apenas,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alguns momentos, não foi devidamente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reconhecido. Ainda assim, a missão continuou,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aquilo que Deus inicia não depende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exclusivamente de validação humana para existir.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mesmo tempo, é necessário reconhecer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os desafios atuais também incluem distrações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podem desviar o foco. Em um tempo onde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visibilidade é frequentemente valorizada, existe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risco de confundir relevância com exposição,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exposição com propósito.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seja importante parar e refletir: você tem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medido sua caminhada pelo que vê nos outros 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pelo que Deus tem gerado em você?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a continuidade do chamado não depende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comparação, mas de permanência. Permanecer,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nesse contexto, não é apenas resistir, mas continuar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alinhada, continuar fiel, continuar disponível,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quando o cenário não corresponde às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expectativas.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uma força silenciosa na continuidade.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força que não faz barulho, mas sustenta gerações.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fidelidade que, muitas vezes, não aparece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destaque, mas que constrói caminhos para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outros caminhem depois.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é a realidade de muitas mulheres hoje,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exceção, mas como expressão contínua de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chamado que atravessa o tempo.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olhar para diferentes culturas e contextos,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torna-se ainda mais evidente que essa realidade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uniforme. Em alguns lugares, há mais liberdade.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outros, há mais limitação. Em alguns contextos,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reconhecimento. Em outros, ainda há resistência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significativa.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assim, o chamado não se adapta às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limitações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ambiente.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 porque sua origem não está 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circunstâncias, mas em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não significa ignorar os desafios,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compreender que eles não definem o alcance 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propósito.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caminhos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construídos, há espaços que ainda precisam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abertos,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mentalidades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transformadas, e tudo isso faz parte do processo.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Mas, acima de tudo, há uma verdade que precisa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mantida: o chamado continua ativo. E você faz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parte dessa continuidade.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não da forma como imaginou, talvez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nos moldes que esperava, mas ainda assim, dentro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propósito que não foi cancelado, não foi reduzido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não foi esquecido.</w:t>
      </w:r>
    </w:p>
    <w:p>
      <w:r>
        <w:br w:type="page"/>
      </w:r>
    </w:p>
    <w:p>
      <w:r>
        <w:drawing>
          <wp:anchor distT="0" distB="0" distL="0" distR="0" simplePos="0" allowOverlap="1" behindDoc="1" locked="0" layoutInCell="1" relativeHeight="82772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81650" cy="827722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360" w:before="120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“Que cada mulher que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possui essa coragem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colocada por Deus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continue levando a sua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palavra, louvando,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pregando, ensinando,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intercedendo, revelando 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liderando.”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CAPÍTULO 10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Chamadas para anunciar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“E disse-lhes: Ide por todo o mundo, pregai o evangelho a toda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criatura.” (Marcos 16:15)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Tudo o que foi construído até aqui não aponta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um acúmulo de conhecimento, mas para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resposta, porque compreender o agir de Deus 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longo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história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sempre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conduz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posicionamento no presente.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Anunciar não começa com palavras, começa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consciência.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Consciência de quem Deus é, de quem você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n’Ele e do propósito que foi confiado a você dentro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missão.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consciência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estabelecida, o anúncio se torna frágil, dependente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aprovação, condicionado a circunstâncias.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há clareza, aquilo que é anunciado não nasce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esforço, mas de convicção.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longo de toda a caminhada apresentada neste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livro, torna-se evidente que as mulheres nunca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estiveram fora da missão de Deus, mesmo 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foram colocadas à margem por estruturas humanas.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chamado nunca deixou de existir, apenas,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muitos momentos, não foi plenamente reconhecido.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assim,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chamando,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levantando, sustentando e usando vidas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decidiram permanecer.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nos leva a um ponto essencial: o chamado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depende de validação para ser real.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você tenha esperado algum tipo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confirmação externa, algum reconhecimento mais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evidente, algum espaço mais claro para se posicionar,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é importante compreender que, muitas vezes,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chamado se manifesta antes mesmo de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reconhecido por outros. Ele começa no secreto, 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íntimo, naquilo que Deus gera dentro de você.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está escrito: “Ide por todo o mundo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pregai o evangelho a toda criatura” (Marcos 16:15).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instrução não foi direcionada a um grupo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específico dentro do Corpo, mas àqueles que foram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alcançados e transformados. O anúncio não é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opção para alguns, mas uma expressão natural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quem foi tocado pela verdade.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é exatamente aqui que tudo se conecta.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teologia que se tornou vida agora se torna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anúncio.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como um discurso vazio, mas como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continuidade daquilo que foi vivido, aprendido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experimentado. Não se trata de repetir palavras,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comunicar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realidade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já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experimentada no coração.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Talvez, ao ler isso, você pense em limitações,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contextos que parecem não permitir esse tipo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expressão, ou até mesmo em inseguranças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dificultam esse posicionamento. Essas percepções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são reais, mas não são determinantes, porque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chamado não se ajusta às limitações; ele permanece,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dentro delas.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consegue perceber como isso muda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perspectiva?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Porque, nesse cenário, anunciar não depende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grandes estruturas, mas de disposição. Não depende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plataformas, mas de posicionamento.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depende de visibilidade, mas de fidelidade.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Anunciar pode acontecer em espaços simples,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conversas cotidianas, em atitudes que refletem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se crê, em decisões que apontam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mesmo sem palavras explícitas. Há 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formas de anunciar, e todas elas estão conectadas à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mesma essência: revelar aquilo que Deus já fez.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mesmo tempo, é necessário compreender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anunciar também envolve responsabilidade,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se comunica carrega peso, influência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direção. Por isso, não se trata apenas de falar, mas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viver de forma coerente com aquilo que se anuncia.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está escrito: “Assim resplandeça a vossa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luz diante dos homens, para que vejam as vossas boas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obras e glorifiquem a vosso Pai, que está nos céus”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(Mateus 5:16). A luz não precisa ser forçada, ela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precisa ser revelada, e isso acontece quando a vida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está alinhada.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tipo de anúncio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gera apenas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informação, mas transformação.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longo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história,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anunciaram dessa forma, não necessariamente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ocupando espaços formais, mas vivendo de tal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maneira que suas vidas se tornaram testemunho.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tipo de anúncio não pode ser silenciado,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depende de permissão externa.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seja exatamente esse o ponto de transição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deste capítulo: compreender que você não está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recebendo uma mensagem, mas sendo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convidada a se posicionar dentro dela.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como alguém que observa, mas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alguém que participa.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missão de Deus não é sustentada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espectadores, mas por pessoas que respondem.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resposta não precisa ser grandiosa para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significativa, ela precisa ser verdadeira.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um chamado ativo.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chamado que não começou agora 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termina aqui, mas que continua, alcançando novas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pessoas, novos contextos, novas histórias. E dentro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dessa continuidade, você não está de fora.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faz parte.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por acaso, não por adaptação, mas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propósito.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Anunciar não é um evento isolado, mas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expressão constante de uma vida que foi alcançada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transformada. Não se trata de momentos específicos,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de uma postura contínua, que se revela na 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se vive, como se fala e como se responde às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oportunidades que surgem ao longo da caminhada.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continuidade não acontece de forma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automática, ela envolve intencionalidade. Há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decisão diária de permanecer alinhada, de não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calar diante daquilo que precisa ser comunicado 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permitir que inseguranças ou circunstâncias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definam o alcance do que Deus deseja fazer através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 sua vida. Essa decisão não nasce de pressão,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consciência.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está escrito: “Porque não me envergonho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do evangelho, pois é o poder de Deus para salvação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todo aquele que crê” (Romanos 1:16). Esse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posicionamento não é resultado de ausência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desafios, mas de convicção, de alguém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compreendeu o valor daquilo que carrega e, por isso,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se retrai diante da oportunidade de anunciar.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mesmo tempo, é importante reconhecer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anunciar não significa ocupar todos os espaços,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discernir aqueles que fazem parte do propósito. Nem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todo lugar será o ambiente de expressão, e nem toda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oportunidade será direção, por isso, caminhar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sensibilidade se torna essencial. O anúncio que nasce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do alinhamento não é impulsivo, mas intencional.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já percebeu como, em muitos momentos,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abre caminhos simples que, à primeira vista,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parecem pequenos, mas carregam um potencial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profundo de impacto?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conversa, uma palavra liberada no tempo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certo, uma atitude que revela cuidado, uma decisão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aponta para Deus em meio a um contexto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comum, tudo isso se torna anúncio quando está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alinhado com aquilo que Ele já gerou dentro de você.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anúncio não depende de complexidade, mas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verdade.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também uma dimensão de perseverança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nesse processo, porque nem sempre aquilo que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anunciado gera resposta imediata. Há sementes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são lançadas e que levarão tempo para produzir fruto,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compreender isso protege o coração de frustrações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desnecessárias. O resultado não está sob controle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humano, mas a fidelidade no anúncio, sim.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está escrito: “Eu plantei, Apolo regou,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é quem deu o crescimento” (1 Coríntios 3:6).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Esse princípio reposiciona a responsabilidade,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lembrando que anunciar é parte do processo,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o controle do resultado. Há liberdade nisso,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retira o peso de ter que ver respostas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imediatas e reforça a importância de permanecer fiel.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Outro aspecto essencial é compreender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anunciar também envolve maturidade, porque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aquilo que se comunica precisa estar enraizado,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conhecido superficialmente. A profundidade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daquilo que é vivido sustenta a consistência daquilo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é anunciado, e essa consistência é o que gera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credibilidade ao longo do tempo.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se trata de perfeição, mas de integridade.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Integridade entre aquilo que se crê e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 vive, entre aquilo que se anuncia e aquilo que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pratica. Quando essa coerência está presente,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anúncio deixa de ser apenas verbal e passa a ser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existencial, tornando-se visível nas atitudes, nas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escolhas e na forma como se caminha.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Você, que chegou até aqui, não está sendo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chamada para algo distante ou inalcançável,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 algo que já começou, ainda que talvez você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tenha percebido plenamente. O anúncio não começa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você se sente pronta, mas quando você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decide responder ao que Deus já iniciou dentro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Essa resposta pode ser simples, mas não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superficial.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Ela envolve entrega, envolve disposição e envolve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confiança, porque nem sempre haverá garantias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claras, mas haverá direção. E direção, quando vem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Deus, é suficiente para dar o próximo passo.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está escrito: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“Ide, portanto,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fazei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discípulos de todas as nações” (Mateus 28:19). Essa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instrução não está condicionada a contextos ideais,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mas à obediência. E obedecer, nesse caso, não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cumprir uma ordem, mas alinhar a própria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vida com aquilo que Deus estabeleceu como missão.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final, torna-se evidente que anunciar não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sobre ocupar um lugar específico, mas sobre viver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 posicionada dentro do propósito. É reconhecer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aquilo que foi recebido não é para ser retido,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compartilhado, não por obrigação, mas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convicção.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continuidade de uma história que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começou agora e que não termina aqui, mas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segue sendo escrita por vidas que decidem responder,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permanecer e anunciar. Dentro dessa continuidade,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não é espectadora, mas participante, não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alguém que apenas ouviu, mas como alguém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agora vive e comunica aquilo que recebeu.</w:t>
      </w:r>
    </w:p>
    <w:p>
      <w:r>
        <w:br w:type="page"/>
      </w:r>
    </w:p>
    <w:p>
      <w:r>
        <w:drawing>
          <wp:anchor distT="0" distB="0" distL="0" distR="0" simplePos="0" allowOverlap="1" behindDoc="1" locked="0" layoutInCell="1" relativeHeight="82772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81650" cy="827722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360" w:before="120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“Todos podemos ser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instrumentos de Deus,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traduzindo dons em ação,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fé em prática e a vida em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palavras.”</w:t>
      </w:r>
    </w:p>
    <w:p>
      <w:pPr>
        <w:pStyle w:val="Heading1"/>
        <w:pageBreakBefore/>
        <w:spacing w:after="24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36"/>
          <w:szCs w:val="36"/>
        </w:rPr>
        <w:t xml:space="preserve">CONCLUSÃO</w:t>
      </w:r>
    </w:p>
    <w:p>
      <w:pPr>
        <w:spacing w:after="160" w:before="160"/>
        <w:jc w:val="center"/>
      </w:pPr>
      <w:r>
        <w:drawing>
          <wp:inline distT="0" distB="0" distL="0" distR="0">
            <wp:extent cx="1409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320" w:before="120" w:line="300"/>
        <w:jc w:val="center"/>
      </w:pPr>
      <w:r>
        <w:rPr>
          <w:rFonts w:ascii="Cormorant Garamond" w:cs="Cormorant Garamond" w:eastAsia="Cormorant Garamond" w:hAnsi="Cormorant Garamond"/>
          <w:b/>
          <w:bCs/>
          <w:i w:val="false"/>
          <w:iCs w:val="false"/>
          <w:color w:val="1A1A1A"/>
          <w:sz w:val="40"/>
          <w:szCs w:val="40"/>
        </w:rPr>
        <w:t xml:space="preserve">Quando Deus chama, Ele capacita</w:t>
      </w:r>
    </w:p>
    <w:p>
      <w:pPr>
        <w:spacing w:after="360" w:before="12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“Tendo por certo isto mesmo, que aquele que em vós começou a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boa obra a aperfeiçoará até ao dia de Jesus Cristo.” (Filipenses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1A1A1A"/>
          <w:sz w:val="26"/>
          <w:szCs w:val="26"/>
        </w:rPr>
        <w:t xml:space="preserve">1:6)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Chegar até aqui não é apenas encerrar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leitura, é reconhecer que algo foi despertado,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reorganizado e, talvez, até confrontado dentro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você. Cada capítulo não foi construído apenas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informar, mas para revelar, alinhar e lembrar aquilo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nunca deixou de existir: a voz de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chamando, sustentando e conduzindo mulheres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dentro da Sua missão.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longo desta jornada, ficou evidente que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silêncio nunca foi ausência de chamado, mas, 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vezes, ausência de reconhecimento. Ainda assim,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nunca deixou de agir. Ele nunca deixou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levantar mulheres, de confiar, de sustentar 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incluir cada uma dentro do Seu propósito eterno.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muda tudo.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Porque, nesse cenário, o seu valor não nasce 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espaço que te deram, mas do chamado que Deus já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declarou sobre você. A sua voz não depende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permissão humana para existir, porque ela foi gerada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Deus antes mesmo de qualquer estrutura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reconhecer.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Talvez, em algum momento da sua caminhada,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tenha duvidado disso. Talvez tenha questionado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seu lugar, sua relevância ou até mesmo se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carrega realmente tinha espaço dentro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missão. Essas perguntas não são incomuns, mas elas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são a verdade final.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 verdade permanece.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a verdade é que Deus nunca silenciou aquilo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Ele mesmo decidiu levantar.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está escrito: “Porque os dons e a vocação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Deus são irrevogáveis” (Romanos 11:29). Isso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significa que aquilo que Ele começou não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cancelado, não foi reduzido e não foi esquecido. 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chamado permanece, mesmo quando o ambiente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acompanha, mesmo quando há resistência,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quando há silêncio ao redor.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é exatamente por isso que essa conclusão não é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ponto final.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É um envio.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envio para viver de forma consciente aquilo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foi revelado, para permanecer alinhada 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não for fácil e para continuar caminhando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a certeza de que o seu lugar na missão de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é acidental, mas intencional.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não chegou até aqui por acaso.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uma continuidade que agora passa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continuidade que não depende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perfeição, mas de disposição. Não depende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visibilidade, mas de fidelidade. Não depende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aprovação, mas de alinhamento.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Ao longo da história, mulheres permaneceram.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vistas,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permaneceram.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foram reconhecidas,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permaneceram.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questionadas,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permaneceram.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é essa permanência que sustenta tudo.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aquilo que permanece em Deus não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perde, não se anula e não se apaga. Pelo contrário,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fortalece, se expande e alcança outros.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Talvez o que você carrega hoje ainda não tenha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 clara, talvez ainda esteja em processo, talvez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esteja sendo desenvolvido no secreto, mas isso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diminui o valor, nem reduz o alcance daquilo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está fazendo.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Ele continua chamando.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continua capacitando.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está escrito: “Fiel é o que vos chama, o qual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também o fará” (1 Tessalonicenses 5:24).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responsabilidade de cumprir não está apenas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você, mas n’Aquele que te chamou. Isso não anula sua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resposta, mas remove o peso de tentar sustentar algo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só pode ser sustentado por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não precisa provar nada.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precisa permanecer.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Permanecer no que Deus falou, permanecer no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Ele gerou, permanecer no caminho que Ele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apontou, mesmo quando houver dúvidas, mesmo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houver silêncio, mesmo quando o cenário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corresponder às expectativas.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Porque no Reino, aquilo que é gerado em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depende de circunstâncias para existir.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talvez, mais do que qualquer outra coisa, seja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isso que precisa ficar claro ao final desta jornada: você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não está tentando ocupar um lugar, você está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respondendo a um chamado.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responder muda tudo.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Muda a forma de caminhar, muda a forma de se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posicionar, muda a forma de enxergar os desafios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muda, principalmente, a forma de entender quem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é dentro da missão.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não é uma exceção.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Você é continuidade.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Continuidade de uma história que Deus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começou, sustentou e continua escrevendo. Uma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história onde mulheres nunca foram silêncio,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sempre foram voz, presença e expressão viva do agir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Deus.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Agora, essa história continua em você.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tudo o que Deus começa, Ele mesmo sustenta,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conduz e completa.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Permaneça.</w:t>
      </w:r>
    </w:p>
    <w:p>
      <w:r>
        <w:br w:type="page"/>
      </w:r>
    </w:p>
    <w:p>
      <w:r>
        <w:drawing>
          <wp:anchor distT="0" distB="0" distL="0" distR="0" simplePos="0" allowOverlap="1" behindDoc="1" locked="0" layoutInCell="1" relativeHeight="82772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581650" cy="827722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360" w:before="1200" w:line="300"/>
        <w:jc w:val="center"/>
      </w:pP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DESAFIOS E </w:t>
      </w:r>
      <w:r>
        <w:rPr>
          <w:rFonts w:ascii="Cormorant Garamond" w:cs="Cormorant Garamond" w:eastAsia="Cormorant Garamond" w:hAnsi="Cormorant Garamond"/>
          <w:b w:val="false"/>
          <w:bCs w:val="false"/>
          <w:i/>
          <w:iCs/>
          <w:color w:val="FFFFFF"/>
          <w:sz w:val="30"/>
          <w:szCs w:val="30"/>
        </w:rPr>
        <w:t xml:space="preserve">REFLEXÕES</w:t>
      </w:r>
    </w:p>
    <w:p>
      <w:pPr>
        <w:pageBreakBefore/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Chegar até aqui não foi apenas leitura. Foi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encontro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verdades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reposicionam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identidade, valor e propósito. Cada capítulo revelou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Deus nunca deixou de chamar, e que muitas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limitações não vieram dEle, mas de interpretações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que precisam ser confrontadas.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As reflexões existem para te levar a olhar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dentro com sinceridade, reconhecendo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precisa ser alinhado à verdade de Deus. 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desafios são convites para sair da teoria e assumir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posicionamento, respondendo ao chamado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decisão. E as aplicações são passos simples 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intencionais que conectam tudo isso à sua vida real.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Agora, esta parte do livro não é sobre entender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mais, mas sobre viver melhor. Porque aquilo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já revelou só se torna completo 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encontra resposta em você.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O chamado que nunca foi silenciado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que área da minha vida eu deixei de me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posicionar não por falta de chamado, mas por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falta de confiança em mim mesma?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tenho reconhecido a voz de Deus ou tenho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permitido que outras vozes definam o meu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lugar?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Deus já falou comigo que eu ainda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tive coragem de responder?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Reconhecer que o silêncio que você vive não define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ausência de chamado, mas pode revelar uma pausa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 sua resposta, e decidir retomar o lugar que Deus já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 entregou.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Separe um tempo de oração e escreva aquilo que você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sabe que Deus já falou com você, escolhendo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passo concreto para começar a obedecer ainda hoje.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Capítulo 1 — Quando a teologia parecia não ser </w:t>
      </w: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lugar para mulheres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Quais crenças eu carrego hoje que foram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formadas por estruturas que me limitaram?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dentro de mim a sensação de que certos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lugares não são para mim?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quanto minha visão sobre mim mesma foi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moldada mais pelo ambiente do que pela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verdade de Deus?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Confrontar toda crença limitante que não nasceu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e decidir não continuar vivendo dentro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padrões que Ele nunca estabeleceu.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Liste três pensamentos que te limitam e substitua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cada um deles por uma verdade bíblica que reafirme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sua identidade e valor em Deus.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Capítulo 2 — O silêncio imposto e as vozes que </w:t>
      </w: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permaneceram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tenho sido fiel a Deus mesmo quando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há reconhecimento?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Minha motivação está em permanecer ou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ser vista?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valorizo a obediência no secreto ou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dependo de validação externa para continuar?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Escolher permanecer fiel a Deus no secreto,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independentemente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reconhecimento,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entendendo que o valor da sua vida não está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visibilidade.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Pratique um ato de obediência a Deus que ninguém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verá, fortalecendo sua fidelidade sem depender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aprovação de outras pessoas.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Capítulo 3 — Jesus e as mulheres: o verdadeiro </w:t>
      </w: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modelo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Minha visão sobre meu valor está alinhada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 Jesus ou com interpretações humanas?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realmente tenho permitido que Jesus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redefina minha identidade e meu lugar?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alguma crença que preciso desconstruir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à luz da vida e do exemplo de Cristo?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Permitir que Jesus seja o único referencial que define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sua identidade, rejeitando toda visão distorcida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construída fora dEle.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Leia um evangelho e observe como Jesus tratava 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mulheres, anotando o que isso revela sobre o seu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valor diante dEle.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Capítulo 4 — Mulheres que fizeram teologia na </w:t>
      </w: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prática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quanto da minha fé tem sido prática 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apenas teórica?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Minhas atitudes refletem aquilo que eu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acredito?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eu já sei que deveria estar vivendo, mas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ainda não coloquei em prática?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Transformar conhecimento em prática, vivendo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intencionalmente aquilo que você já aprendeu.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Escolha uma área específica da sua vida e aplique hoje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 princípio bíblico de forma concreta, ainda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algo simples.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Capítulo 5 — Exemplos bíblicos de mulheres </w:t>
      </w: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levantadas por Deus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tenho me comparado com outras histórias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em vez de discernir a minha própria?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reconheço que Deus pode me usar dentro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 minha realidade atual?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Estou disponível para Deus ou esperando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condições ideais para começar?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Parar de se comparar e assumir sua própria história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como instrumento nas mãos de Deus.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Anote aquilo que você tem hoje e comece a servir com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já está disponível, sem esperar perfeição.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Capítulo 6 — Entre a resistência e o chamado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tem sido mais forte em mim: 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resistência ou o chamado?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tenho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desistido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encontro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dificuldades ou tenho permanecido?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Minha identidade está firme o suficiente para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resistir à oposição?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Decidir permanecer firme mesmo diante da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resistência, fortalecendo sua identidade em Deus.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Identifique uma situação em que você pensou em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desistir e escolha dar mais um passo de fidelidade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nela.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Capítulo 7 — Não rivais, mas parceiras na missão </w:t>
      </w: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 Deus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em mim algum sentimento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comparação ou competição?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tenho conseguido celebrar o chamado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outras pessoas?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Estou vivendo em parceria com o propósito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Deus ou tentando provar algo para alguém?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Rejeitar a comparação e alinhar o coração com a visão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cooperação do Reino.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Incentive alguém hoje no propósito dela, celebrando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Deus está fazendo na vida dessa pessoa.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Capítulo 8 — Uma teologia que se torna vida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Minha fé é visível na forma como eu vivo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diariamente?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Existe incoerência entre o que eu creio e 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pratico?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precisa mudar hoje para que minha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vida reflita minha fé?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Alinhar sua vida com sua fé, eliminando incoerências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 vivendo de forma íntegra.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Escolha um hábito que precisa ser ajustado e comece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hoje uma mudança prática, mesmo que pequena.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Capítulo 9 — Mulheres hoje: fé, coragem e </w:t>
      </w: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continuidade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tenho consciência de que faço parte de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uma história que começou antes de mim?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Tenho vivido com coragem ou tenho recuado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diante dos desafios?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Deus espera que eu continue e não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abandone nesta geração?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Assumir sua posição com coragem, entendendo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sua vida faz parte de um propósito maior.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Dê um passo visível hoje em direção ao seu chamado,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mesmo que simples, mas intencional.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Capítulo 10 — Chamadas para anunciar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tenho tratado o chamado de Deus como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prioridade ou como opção?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 que ainda está me impedindo de agir?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Qual é o próximo passo prático que preciso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dar em direção ao meu chamado?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Responder ao chamado de Deus com ação, deixando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 adiar aquilo que já foi confiado a você.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Defina um passo claro e execute ainda hoje algo que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 mova na direção do seu propósito.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Conclusão — Quando Deus chama, Ele capacita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Perguntas para reflexão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1.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Eu confio mais nas minhas limitações ou na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capacidade de Deus?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Tenho permitido que o medo me paralise?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3.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Estou disposta a avançar mesmo sem me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sentir pronta?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Desafio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Confiar na fidelidade de Deus acima das suas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limitações e decidir avançar com fé.</w:t>
      </w:r>
    </w:p>
    <w:p>
      <w:pPr>
        <w:spacing w:after="120" w:before="240" w:line="300"/>
        <w:jc w:val="left"/>
      </w:pPr>
      <w:r>
        <w:rPr>
          <w:rFonts w:ascii="Constantia" w:cs="Constantia" w:eastAsia="Constantia" w:hAnsi="Constantia"/>
          <w:b/>
          <w:bCs/>
          <w:i w:val="false"/>
          <w:iCs w:val="false"/>
          <w:color w:val="1A1A1A"/>
          <w:sz w:val="24"/>
          <w:szCs w:val="24"/>
        </w:rPr>
        <w:t xml:space="preserve">Aplicação prática</w:t>
      </w:r>
    </w:p>
    <w:p>
      <w:pPr>
        <w:spacing w:after="200" w:before="0" w:line="300"/>
        <w:ind w:firstLine="340"/>
        <w:jc w:val="both"/>
      </w:pP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Ore entregando suas inseguranças a Deus e dê um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passo prático de fé, mesmo sem sentir total </w:t>
      </w:r>
      <w:r>
        <w:rPr>
          <w:rFonts w:ascii="Constantia" w:cs="Constantia" w:eastAsia="Constantia" w:hAnsi="Constantia"/>
          <w:b w:val="false"/>
          <w:bCs w:val="false"/>
          <w:i w:val="false"/>
          <w:iCs w:val="false"/>
          <w:color w:val="1A1A1A"/>
          <w:sz w:val="24"/>
          <w:szCs w:val="24"/>
        </w:rPr>
        <w:t xml:space="preserve">segurança.</w:t>
      </w:r>
    </w:p>
    <w:p>
      <w:pPr>
        <w:spacing w:after="100" w:before="0" w:line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olor w:val="1A1A1A"/>
          <w:sz w:val="20"/>
          <w:szCs w:val="20"/>
        </w:rPr>
        <w:t xml:space="preserve">Verônica Biffi</w:t>
      </w:r>
    </w:p>
    <w:p>
      <w:pPr>
        <w:spacing w:after="160" w:before="0" w:line="30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Contato: 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biffiveronica188@gmail.com</w:t>
      </w:r>
    </w:p>
    <w:p>
      <w:pPr>
        <w:spacing w:after="160" w:before="0" w:line="30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Site: https://biffi.online</w:t>
      </w:r>
    </w:p>
    <w:p>
      <w:pPr>
        <w:spacing w:after="100" w:before="0" w:line="30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Selo:</w:t>
      </w:r>
    </w:p>
    <w:p>
      <w:pPr>
        <w:spacing w:after="160" w:before="160"/>
        <w:jc w:val="center"/>
      </w:pPr>
      <w:r>
        <w:drawing>
          <wp:inline distT="0" distB="0" distL="0" distR="0">
            <wp:extent cx="1838325" cy="63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headerReference w:type="first" r:id="rId8"/>
      <w:footerReference w:type="default" r:id="rId9"/>
      <w:footerReference w:type="first" r:id="rId10"/>
      <w:type w:val="continuous"/>
      <w:pgSz w:w="8789" w:h="13042" w:orient="portrait"/>
      <w:pgMar w:top="1000" w:right="1600" w:bottom="1000" w:left="1650" w:header="5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1933575" cy="952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3575" cy="95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40"/>
      <w:jc w:val="center"/>
    </w:pPr>
    <w:r>
      <w:rPr>
        <w:rFonts w:ascii="Cambria" w:cs="Cambria" w:eastAsia="Cambria" w:hAnsi="Cambria"/>
        <w:color w:val="1A1A1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mbria" w:cs="Cambria" w:eastAsia="Cambria" w:hAnsi="Cambria"/>
        <w:caps/>
        <w:color w:val="1A1A1A"/>
        <w:sz w:val="18"/>
        <w:szCs w:val="18"/>
      </w:rPr>
      <w:t xml:space="preserve">MULHERES NA TEOLOGIA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tantia" w:cs="Constantia" w:eastAsia="Constantia" w:hAnsi="Constant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bac02e3c4c21ae978f56161d54148bbac7b80929.png"/><Relationship Id="rId12" Type="http://schemas.openxmlformats.org/officeDocument/2006/relationships/image" Target="media/b41a8897ce351778b26388f2a65892e7d1f1b7b5.png"/><Relationship Id="rId13" Type="http://schemas.openxmlformats.org/officeDocument/2006/relationships/image" Target="media/2c39f3420c2c9538dd5725728598525e05371901.png"/><Relationship Id="rId14" Type="http://schemas.openxmlformats.org/officeDocument/2006/relationships/image" Target="media/37b41a22fa1e4923417f6aee7eb1dcd10b7ef113.png"/><Relationship Id="rId15" Type="http://schemas.openxmlformats.org/officeDocument/2006/relationships/image" Target="media/0ed067435d16fad2944121b6c7077af038a0e90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74efe05326340f7835cfe9a4f70b77b903ab271b.png"/></Relationships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Mulheres na Teologia</dc:title>
  <dc:creator>Verônica Biffi</dc:creator>
  <cp:lastModifiedBy>Un-named</cp:lastModifiedBy>
  <cp:revision>1</cp:revision>
  <dcterms:created xsi:type="dcterms:W3CDTF">2026-07-30T21:41:53.972Z</dcterms:created>
  <dcterms:modified xsi:type="dcterms:W3CDTF">2026-07-30T21:41:53.973Z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