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drawing>
          <wp:inline distT="0" distB="0" distL="0" distR="0">
            <wp:extent cx="27432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160"/>
        <w:jc w:val="center"/>
      </w:pPr>
      <w:r>
        <w:drawing>
          <wp:inline distT="0" distB="0" distL="0" distR="0">
            <wp:extent cx="341947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Mulheres na Teologia - Vozes que Deus nunca silenciou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Uma jornada de fé, propósito e participação da missão de Deus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Autora: Verônica Biffi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Instagram: @veronica.biffi.eua @perspectiva.celestial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Editor responsável: Tiago M. Burilli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Ano de publicação inicial: 2026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DEDICATÓRIA E </w:t>
      </w: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AGRADECIMENTOS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Dedico esta obra ao Senhor, que me sustentou, guiou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concedeu graça para transformar este propo sito em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palavras. Dedico tambe m a s mulheres que amam,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estudam, ensinam e anunciam a Palavra de Deus com fe ,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coragem e propo sito.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 profundamente grata ao meu esposo, Silvio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Henrique, por caminhar comigo com amor e incentivo, e a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minha filha, Tiffany, por seu apoio sincero e por celebrar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projeto que nasce para servir a obra de Deus.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Agradeço tambe m a Universalidade da Bí blia por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abrir este espaço de expressa o, fe e serviço ao Reino.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SUMÁRIO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Introdução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- 7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1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Quando a teologia parecia não ser lugar para mulheres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-13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2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O silêncio imposto e as vozes que permaneceram -25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3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Jesus e as mulheres: o verdadeiro modelo 33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4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Mulheres que fizeram teologia na prática -41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5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Exemplos bíblicos de mulheres levantadas por Deus -51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6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Entre a resistência e o chamado -61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7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Não rivais, mas parceiras na missão de Deus -67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8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Uma teologia que se torna vida</w:t>
      </w: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-75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9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Mulheres hoje: fé, coragem e continuidade -87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10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Chamadas para anunciar</w:t>
      </w: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-97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Conclusão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Quando Deus chama, Ele capacita -107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Desafios e Reflexões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Quando Deus chama, Ele capacita -113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“Deus levantou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mulheres que ouviram sua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voz compreenderam sua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vontade e participaram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ativamente da história da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salvação.”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INTRODUÇÃO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ENTRE O SILÊNCIO E O CHAMADO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“Porque os dons e a vocação de Deus são irrevogáveis.”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(Romanos 11:29)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capacitação de mulheres na área da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marca um ponto significativo em um campo que,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da história, foi majoritariamente ocupado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e moldado por estruturas patriarcais. Esta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reflexão não se constrói contra os homens, mas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favor da restauração de uma parceria bíblica, na qual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cooperam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juntos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cumprimento do propósito de Deus. Ao longo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história, porém, esse campo foi marcado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estruturas institucionais, mas também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construções simbólicas que influenciaram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Deus, a fé e a própria experiência cristã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compreendidos e ensinados.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patriarcado religioso consolidou-se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sistema muitas vezes visto como natural ou até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divinamente estabelecido, no qual 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ocupam posições de autoridade e são reconhecidos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os principais agentes da interpretação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teológica. Dentro dessa estrutura, o androcentrismo,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é a forma de ver o mundo colocando o homem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centro de tudo, passou a influenciar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linguagem, mas também a maneira como a fé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compreendida ao longo do tempo. Isso significa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conceitos centrais da vida cristã, como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pecado, redenção, Igreja e missão, foram definidos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partir de uma perspectiva predominantemente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masculina, moldando a forma como pensamos,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ensinamos e vivemos a teologia até hoje.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não apenas organizou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pensamento teológico, mas também delimitou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espaços, determinando quem poderia falar, ensinar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 sobre Deus. Como consequência,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foram, em muitos momentos, deslocadas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as margens desse processo, tendo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contribuições minimizadas ou silenciadas.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entanto, a presença feminina nunca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deixou de existir. Mesmo diante de limitações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estruturais, as mulheres continuaram vivenciando,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expressando e transmitindo a fé em diferentes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— muitas vezes fora dos espaços formais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reconhecidos pela teologia institucional.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experiências, ainda que nem sempre nomeadas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registradas, carregam significados profundos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desafiam as formas tradicionais de compreender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 teológica.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inclusão de mulheres na Teologia, portanto,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pode ser compreendida apenas como a ocupação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espaços previamente estabelecidos. Ir além dessa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perspectiva implica reconhecer que há questões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profundas envolvidas, relacionadas à própria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a sociedade, a fé e as estruturas religiosas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construídas ao longo do tempo. Trata-se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convite à reflexão sobre os fundamentos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sustentam essas estruturas e sobre a necessidade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transformação não apenas externa,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conceitual.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sentido, a Teologia Feminista surge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ponto de inflexão importante. Ela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 ao campo acadêmico, mas alcança dimensões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simbólicas, espirituais, litúrgicas e existenciais,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trazendo à tona temas que historicamente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ignorados ou negligenciados.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fazer isso, amplia o horizonte da reflexão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 e abre espaço para novas perguntas,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leituras e novas formas de compreender a ação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na história.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assim, é importante reconhecer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presença feminina, por si só, não garante mudanças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estruturais. Mesmo com o aumento do número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atuando na teologia e nas igrejas,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permanecem desafios relacionados à desigualdade,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exclusão e à necessidade de transformação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simbólicas e relacionais que sustentam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realidades.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disso, surge uma questão central: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tipo de análise crítica é necessária para compreender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confrontar o patriarcado e a misoginia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historicamente moldados pela tradição cristã? E,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partir dessa compreensão, como promover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mais justa, inclusiva e coerente com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mensagem do evangelho?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 livro nasce desse tensionamento, entre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foi estabelecido ao longo da história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ainda precisa ser revisto.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apresentar respostas prontas, ele propõe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 de reflexão, diálogo e redescoberta.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falar sobre mulheres na teologia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discutir espaço, mas reconhecer histórias,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experiências e vozes que, mesmo quando silenciadas,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deixaram de 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talvez, ao olhar com mais atenção para essas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vozes, possamos compreender que a teologia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mais ampla, mais viva e mais presente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imaginávamos.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“O silêncio imposto não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impediu que Deus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continuasse levantando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mulheres.”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1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Quando a teologia parecia não ser lugar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para mulheres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criou Deus o homem à sua imagem; à imagem de Deus 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criou; homem e mulher os criou.” (Gênesis 1:27)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Houve um tempo, e em muitos contextos 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há, em que a teologia parecia não ser um espaço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acessível para mulheres, não necessariamente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proibição explícita e universal, mas por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silenciosa, contínua e profundamente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enraizada que, ao longo dos anos, foi moldando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percepções, limitando possibilidades e, sobretudo,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influenciando a forma como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passaram a enxergar a si mesmas dentro do propósito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Deus, não apenas no que diz respeito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conhecimento, mas também à autoridade, à voz e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na missão que Ele estabeleceu desde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princípio.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limitação raramente vinha acompanhada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frase direta que dissesse “isso não é para você”,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na maioria das vezes ela se manifestava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mais sutil, através de ambientes,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exemplos, de estruturas e até mesmo de silêncios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repetidos ao longo do tempo, acabavam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comunicando algo ainda mais profundo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palavras poderiam dizer, gerando dentro de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uma sensação difícil de explicar, mas muito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de que aquele espaço não lhes pertencia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completamente, de que havia um lugar definido,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porém delimitado, e que ultrapassar esse limite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poderia significar inadequação, exposição ou até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rejeição.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o passar do tempo, essa percepção externa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deixou de ser apenas um reflexo do ambiente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passou a se tornar uma convicção interna, quase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imperceptível, porém extremamente poderosa,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não era mais necessário que alguém dissesse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havia espaço, pois a própria mulher já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aprendido, ainda que inconscientemente, a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colocar, a não se enxergar naquele lugar, a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considerar apta, preparada ou autorizada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áreas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envolviam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profundidade bíblica, reflexão teológica ou liderança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espiritual, não por falta de chamado, mas por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que afetava diretamente sua identidade.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 esse seja um dos pontos mais sensíveis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realidade, porque o problema nunca foi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chamado, mas a forma como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foi percebido, interpretado ou até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silenciado dentro da própria consciência, como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houvesse uma distância entre aquilo que Deus gerava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interior e aquilo que parecia permitido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externamente, criando uma tensão constante entre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sente e o que se acredita poder viver, entre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discerne espiritualmente e o que se assume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tensão não nasce apenas de estruturas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institucionais, embora elas tenham seu peso,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se manifesta em ambientes familiares,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sociais e culturais, onde expectativas são formadas,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papéis são definidos e limites são sugeridos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implícita, construindo uma narrativa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pouco a pouco, vai sendo absorvida e internalizada,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até que a mulher não apenas vive dentro desses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limites, mas passa a acreditar que eles são naturais,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corretos e até espiritualmente necessários, quando,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verdade, muitas vezes são apenas reflexo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interpretações humanas e não da intenção original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enquanto essa limitação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consolidava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internamente, algo continuava acontecendo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silenciosa e muitas vezes invisível,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deixou de falar, nunca deixou de chamar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nunca deixou de formar, mesmo quando não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reconhecimento, validação ou espaço visível para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processo se manifestasse publicamente, 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uma verdade profunda que precisa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resgatada: o chamado não começa quando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pelos homens, mas quando é gerado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nesse ponto que muitas histórias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começam a se encontrar, porque há mulheres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sem nomear, sem entender completamente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ter referências claras, carregavam dentro de si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inquietação, uma fome, uma percepção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espiritual que não se encaixava totalmente nos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limites que haviam aprendido, como se houvesse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maior, mais profundo e mais amplo do que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lhes foi apresentado, mas que ao mesmo tempo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parecia distante ou até inacessível.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experiência não é marcada por rebeldia,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um tipo de sensibilidade espiritual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 que há mais em Deus do que aquilo que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vivido até então, e que, ainda que não haja clareza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total sobre como isso se manifesta, existe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 crescente de que o relacionamento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não pode ser reduzido a um lugar passivo,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silencioso ou limitado, porque Ele mesmo é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chama, revela, ensina e conduz, independente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humanas que tentam, muitas vezes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perceber, organizar aquilo que deveria permanecer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vivo, dinâmico e conduzido pelo Espírito.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esse cenário, torna-se evidente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questão não é simplesmente histórica ou cultural,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profundamente espiritual e identitária,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uma mulher deixa de se enxergar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pode conhecer, discernir, ensinar e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Palavra de forma plena, não estamos apenas diante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uma limitação funcional, mas de uma distorção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que afeta diretamente sua relação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sua percepção de propósito e sua participação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naquilo que Ele está fazendo na Terra.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distorção é ainda mais sutil porque ela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apresenta como algo errado à primeira vista,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vezes sendo confundida com humildade,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submissão ou prudência, quando, na verdade, pode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esconder insegurança, medo, falta de pertencimento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até mesmo uma espiritualidade que foi moldada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pelo ambiente do que pela revelação, o que faz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que a mulher permaneça em um lugar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necessariamente corresponde àquilo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estabeleceu para ela desde o início.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isso, antes de qualquer ajuste externo,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necessário reconhecer que existe um processo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interno que precisa ser confrontado e restaurado,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base em comparação, disputa ou tentativa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ocupação de espaços, mas a partir de uma reconexão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a verdade de que Deus não distribui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base em aprovação humana, nem limita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revelação por critérios culturais, mas forma, chama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envia segundo a Sua vontade, alcançando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pessoa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pessoal,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profundamente transformadora.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quando essa verdade começa a ser percebida,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que de forma inicial, algo muda dentro,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maneira imediata, mas como um despertar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progressivo, onde aquilo que antes parecia distante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se tornar possível, aquilo que antes parecia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inadequado começa a ser reconsiderado,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antes era silenciado começa, ainda que timidamente,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encontrar voz, não como uma tentativa de provar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algo para alguém, mas como resposta àquilo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já vinha falando há muito tempo,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ninguém estava ouvindo.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medida que esse despertar começa a acontecer,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que de forma silenciosa 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solitária, a mulher se vê diante de um processo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interno que não pode mais ser ignorado,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antes era apenas uma sensação difusa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 a ganhar forma, clareza e até confronto,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revelando não apenas o que foi vivido externamente,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principalmente aquilo que foi construído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internamente ao longo dos anos, como pensamentos,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crenças e percepções que, mesmo sem intenção,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acabaram limitando sua forma de se posicionar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de Deus e daquilo que Ele mesmo começou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gerar dentro dela.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processo não é confortável, porque ele exige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do que compreensão, exige reposicionamento,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reposicionar-se diante de Deus significa,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rever aquilo que foi aceito como verdade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tanto tempo, discernir o que vem de uma 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humana e o que, de fato, corresponde à vontade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e, principalmente, reconhecer que nem tudo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perpetuado,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especialmente quando isso interfere diretamente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espiritual e na forma como o chamado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desse processo, torna-se evidente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das maiores barreiras não está no acesso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teologia, mas na forma como ela foi compreendida,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durante muito tempo, a teologia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associada quase exclusivamente a ambientes formais,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acadêmicos ou institucionais, o que, embora tenha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seu valor, acabou criando a impressão de 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pertence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determinados espaços ou perfis, quando,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relacionamento com Ele, se desenvolve na vivência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diária e se manifesta na forma como a fé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experimentada, aplicada e transmitida.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aqui que algo começa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restaurado de maneira profunda, porque quando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 entende que teologia não é apenas um campo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estudo, mas uma expressão de vida,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antes parecia distante começa a se tornar acessível,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por facilidade, mas por identidade, já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conhecer a Deus nunca foi um privilégio restrito,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convite aberto, contínuo e pessoal,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 de posição, título ou reconhecimento,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manifesta de forma legítima sempre que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entrega, busca e disposição para ouvir, aprender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aquilo que Ele revela.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compreensão não elimina automaticamente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todas as inseguranças, mas redefine a forma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elas são enfrentadas, porque, em vez de paralisar,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a ser confrontadas à luz da verdade, e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antes era visto como incapacidade começa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questionado, não com base em comparação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outros, mas a partir do entendimento de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chama alguém para ocupar um lugar onde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não esteja disposto a sustentar, ensinar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capacitar ao longo do caminho.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esse movimento interno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gerar mudanças externas, ainda que sutis,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significativas, porque a mulher passa a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necessariamente em visibilidade imediata,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consciência, em convicção e em disposição, deixando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se retrair automaticamente e começando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considerar que talvez aquilo que ela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percebeu, sentiu e discerniu não era inadequado,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apenas não havia sido reconhecido no ambiente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que estava inserida.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mudança de percepção é essencial,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rompe com a lógica de que o valor do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condicionado ao espaço que se ocupa, quando,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verdade, o chamado é validado pela fidelidade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àquilo que Deus fala, independentemente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contexto, o que traz liberdade,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responsabilidade, já que não se trata apenas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acessar um novo entendimento, mas de responder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de forma prática, consciente e alinhada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está sendo revelado.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ponto, torna-se impossível ignorar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parecia não ser lugar para mulheres nunca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foi, de fato, uma limitação estabelecida por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uma construção que, ao longo do tempo,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sendo aceita, reproduzida e, em muitos casos,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internalizada, o que exige agora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reconhecimento, mas transformação, porque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basta perceber que houve limitação, é necessário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decidir não permanecer nela, não por resistência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ambiente, mas por fidelidade ao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decisão não acontece de forma impulsiva,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baseada em reação, mas como fruto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processo onde a mulher começa a se alinhar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novamente com a verdade, reconhecendo que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não é definida por estruturas, opiniões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expectativas humanas, mas pela forma como Deus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vê, a chama e a conduz, o que traz estabilidade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possíveis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incompreensões ou falta de reconhecimento.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partir desse alinhamento, algo começa a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consolidar de forma mais firme e consciente,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antes era dúvida passa a se tornar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convicção, aquilo que antes era silêncio passa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encontrar expressão, e aquilo que antes parecia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distante começa a se integrar à realidade, não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conquista pessoal, mas como manifestação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algo que sempre esteve presente, mas que agora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ser vivido com clareza, responsabilidade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 uma das maiores transformações desse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processo seja perceber que nunca se tratou de ocupar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espaço, mas de assumir uma identidade,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a identidade é restaurada, o lugar deixa 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barreira e passa a ser consequência,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antes parecia inacessível começa a se tornar natural,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por esforço humano, mas por alinhamento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Deus sempre estabeleceu, mesmo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não havia sido plenamente compreendido.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o que antes parecia não ser lugar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começa a ser ressignificado, não através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confronto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transformação interna que reposiciona, fortalece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libera, não apenas para conhecer mais, mas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viver, expressar e participar ativamente daquilo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está fazendo, reconhecendo que a voz que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 não depende de permissão humana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e caminhar em fidelidade àquilo que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liberado no secreto.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“As mulheres nunca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estiveram ausentes do agir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de Deus, muitas apenas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tiveram suas vozes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silenciadas.”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2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O silêncio imposto e as vozes que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permaneceram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“Assim será a palavra que sair da minha boca: ela não voltará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para mim vazia, antes fará o que me apraz e prosperará naquilo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para que a enviei.” (Isaías 55:11)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sempre o silêncio que marcou a trajetória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muitas mulheres dentro do contexto da fé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estabelecido por proibições explícitas ou declarações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diretas, porque, em grande parte das vezes, ele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construiu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progressiva,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imperceptível, através de dinâmicas que moldavam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comportamentos, expectativas e limites sem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necessidade de imposição clara, criando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 onde a ausência de voz parecia natural,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adequada e até coerente com aquilo que se entendia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ordem, reverência ou estrutura espiritual.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invés de um bloqueio frontal, o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desenvolveu foi uma espécie de deslocamento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contínuo, onde a participação feminina não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necessariamente negada, mas direcionada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 menos visíveis, menos reconhecidos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desvinculados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 mais profunda, o que, ao longo do tempo,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restringiu a expressão, mas influenciou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de pertencimento, levando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a se posicionarem de forma reduzida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falta de capacidade ou chamado,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assimilação de um ambiente que, ainda que de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sutil, comunicava limites.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assimilação não ocorreu de 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uniforme nem consciente, mas foi sendo formada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partir de referências, práticas e experiências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repetidas ao longo do tempo, geraram uma espécie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ajuste interno, onde a mulher aprendia,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perceber, até onde podia ir, o que poderia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expressar e em quais áreas deveria permanecer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reservada, o que fez com que o silêncio deixasse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apenas uma condição externa e passasse a ser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postura internalizada, incorporada à forma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pensar, agir e até de se relacionar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Enquanto isso, em uma dimensão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acontecendo de forma constante e ininterrupta,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atuação de Deus nunca esteve condicionada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validação humana, e mesmo em contextos onde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 era limitada, a revelação permanecia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ativa, o chamado continuava sendo liberado 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formação espiritual seguia seu curso,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lugares invisíveis, longe de reconhecimento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público,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enraizados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 pessoal com Ele.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desse cenário, a continuidade da fé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dependia de visibilidade, mas de convicção,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mulheres seguiram firmes não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encontraram ambiente favorável, mas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 a forma de entender essa jornada,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se trata de ausência de oportunidade,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fidelidade que se sustenta independentemente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das circunstâncias, revelando uma profundidade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nasce da exposição, mas da 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esse processo com mais atenção,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evidente que o silêncio não eliminou a voz,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alterou o lugar onde ela era expressa, fazendo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que aquilo que poderia ter sido público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tornasse íntimo, aquilo que poderia ter sido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se tornasse reservado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poderia ter sido amplificado se tornasse profundo,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embora tenha limitado a visibilidade,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gerou uma consistência que dificilmente seria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em ambientes dependentes de exposição.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muitos momentos dessa caminhada,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foi dito externamente encontrou eco no interior,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gerando uma experiência emocional que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podia ser explicada com clareza, mas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manifestava como uma espécie de inquietação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persistente, onde a mulher percebia que havia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dela que não correspondia totalmente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 que ocupava, como se existisse uma distância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entre aquilo que Deus estava formando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parecia possível viver, criando um cenário onde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silêncio não era apenas circunstancial,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experiencial.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vivência interna, quando prolongada,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tende a produzir questionamentos que vão além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ambiente, alcançando a própria identidade, não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sentido de negar o relacionamento com Deus,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colocar em dúvida a legitimidade daquilo que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percebido, como se fosse necessário algum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confirmação externa para validar aquilo que já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sido gerado no secreto, o que revela o quanto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reconhecimento pode influenciar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como a mulher se enxerga, ainda que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comunhão com Deus permaneça viva.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vez de se manifestar como uma crise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visível, esse processo acontece de maneira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silenciosa, conduzindo a uma tentativa de ajuste,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muitas vezes a mulher reduz sua própria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expressão, limita sua participação e evita avançar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áreas onde percebe um chamado, não por falta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desejo, mas por não encontrar segurança suficiente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se posicionar, o que evidencia como o silêncio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imposto, ao ser internalizado, pode se transformar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autocontenção.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assim, há algo que não se apaga nesse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percurso, porque a relação com Deus continua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ponto de sustentação que impede que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processo se torne um afastamento completo, já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quanto mais profundo é o relacionamento,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difícil se torna ignorar aquilo que Ele revela, 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justamente essa conexão que mantém viva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possibilidade de transformação, mesmo quando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 não oferece suporte para isso.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partir desse ponto, começa a surgir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mais clara de que nem todo limite vivido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corresponde à vontade de Deus, e essa distinção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de uma reação imediata, mas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amadurecimento progressivo, onde aquilo que antes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era aceito sem questionamento passa a ser observado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mais atenção, permitindo que a mulher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identifique o que foi construído culturalmente 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de fato, se alinha com a verdade revelada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Escrituras e na experiência com o Espírito.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discernimento não conduz à ruptura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impulsiva, mas a um reposicionamento consciente,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a mulher passa a ajustar sua forma 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 e de se mover, não mais condicionada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lhe foi permitido, mas orientada pelo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 revelado, o que cria uma mudança interna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significativa, ainda que nem sempre imediatamente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visível para os outros, mas profundamente real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quem está vivendo esse processo.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o tempo, aquilo que antes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insegurança começa a dar lugar a uma convicção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firme, não baseada em comparação ou validação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externa, mas construída a partir da consistência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relacionamento que se fortaleceu no secreto,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permitindo que a mulher avance, ainda que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passos discretos, mas alinhados, reconhecendo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precisa esperar condições ideais para começar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aquilo que já foi despertado.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a expressão dessa voz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encontrar caminhos, muitas vezes fora 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formatos tradicionais, surgindo em conversas,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discipulados,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próximas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cotidianos, onde a teologia deixa de ser apenas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conceito e passa a se manifestar como 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demonstrando que a ausência de palco nunca foi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impedimento real, mas apenas uma limitação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sobre onde e como Deus age.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Gradualmente, o silêncio que antes parecia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definir a experiência começa a perder seu peso,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deixou de existir completamente, mas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não determina mais a identidade, e essa mudança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decisiva, pois quando a identidade é restaurada,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 deixa de ser o fator principal e passa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um dos contextos onde a vida com Deus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essa compreensão, a mulher deixa 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 como alguém que foi silenciada e passa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que, apesar das limitações, sua voz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preservada, fortalecida e alinhada ao longo do tempo,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traz uma nova perspectiva sobre toda a jornada,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permitindo enxergar que aquilo que foi vivido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secreto nunca foi perda, mas investimento espiritual.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ao concluir esse processo, fica claro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as vozes que permaneceram não sobreviveram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acaso, mas foram sustentadas por uma relação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conduzindo e preparando, até que chegasse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 de não apenas permanecer,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avançar, não em busca de reconhecimento,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 a um chamado que nunca deixou de existir.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“As mulheres foram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criadas por Jesus, amadas,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ouvidas, confiadas,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cuidadas, enviadas,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acompanhadas e nunca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evitadas por Ele.”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3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Jesus e as mulheres: o verdadeiro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modelo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aconteceu, depois disto, que andava de cidade em cidade,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de aldeia em aldeia, pregando e anunciando o evangelho do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reino de Deus; e os doze iam com ele, e também algumas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mulheres que haviam sido curadas de espíritos malignos e de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enfermidades: Maria, chamada Madalena, da qual saíram sete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demônios; e Joana, mulher de Cuza, procurador de Herodes,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Susana, e muitas outras, as quais o serviam com os seus bens.”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(Lucas 8:1-3)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os Evangelhos com atenção, torna-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impossível ignorar que a forma como Jesus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relacionava com as mulheres não apenas contrastava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o padrão cultural de sua época, mas revelava,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profunda e intencional, a verdadeira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natureza do Reino de Deus, onde a dignidade,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escuta, a revelação e o envio não eram determinados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categorias humanas, mas pela resposta ao Pai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pela abertura do coração àquilo que Ele estava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Inserido em um contexto onde a participação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feminina era frequentemente limitada ao ambiente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doméstico e onde sua voz dificilmente ocupava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 públicos de ensino ou influência, Jesus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interage com mulheres de maneira direta,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estabelece com elas diálogos que carregam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profundidade teológica, valor espiritual e impacto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transformador, demonstrando que, para Ele,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havia impedimento em revelar verdades profundas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àquelas que estavam dispostas a ouvir, compreender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responder.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há um lugar onde essa verdade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impossível de negar, é na forma como Jesus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relacionava com as mulheres. Não em teoria, não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discursos distantes, mas na prática viva 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encontros, no modo como Ele olhava, ouvia, ensinava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posicionava. Jesus nunca evitou as mulheres. Ele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amou, conversou com elas, caminhou com elas,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confiou nelas, cuidou delas e as colocou em lugares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até então, lhes eram negados por estruturas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humanas limitadas. O problema nunca esteve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Cristo, mas nas construções posteriores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tentaram reduzir aquilo que Ele já havia restaurado.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encontro com a mulher samaritana revela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clara. Em um contexto em que 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judeus não dialogavam com mulheres, e muito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menos com samaritanas, Jesus rompe barreiras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culturais, religiosas e sociais para estabelecer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diálogo profundo. Ele não apenas fala com ela,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a ela verdades espirituais que transformam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e sua história. E o resultado desse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termina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mesma.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transformação alcança outros, porque o 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Jesus nunca termina em si mesmo, ele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transborda.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mesma forma, Maria, ao se sentar aos pés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Jesus, ocupa um lugar que tradicionalmente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reservado aos discípulos homens. E Jesus não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repreende. Pelo contrário, Ele valida sua escolha,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 sua postura e afirma que ela escolheu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melhor parte. Ali, mais uma vez, Ele rompe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padrões estabelecidos e mostra que o acesso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ensino, à escuta e à formação espiritual não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limitado por gênero, mas aberto àqueles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respondem ao chamado. E quando chegamos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 mais central da fé cristã, a ressurreição, 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as primeiras a testemunhar o túmulo vazio.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elas que recebem a mensagem e são enviadas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anunciar aquilo que mudaria a história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humanidade. Em uma sociedade onde o testemunho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feminino não tinha valor jurídico, Jesus escolhe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justamente essas mulheres como portadoras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notícia mais importante da fé. Isso não é um detalhe.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é um posicionamento.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compreendemos essa postura de Jesus,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impossível ignorar uma verdade: Deus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permite que mulheres participem, Ele chama,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capacita e envia. Não se trata de disputa por espaço,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de reconhecimento de propósito. Não é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poder, mas sobre os dons que Deus concedeu a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uma. O Espírito que Deus derrama não gera covardia,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coragem. Coragem para avançar, para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posicionar, para viver aquilo que foi colocado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mulher já faz teologia quando cuida,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ensina, quando resiste, quando evangeliza,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ora e quando permanece fiel ao propósito divino.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não nasce apenas em livros ou instituições,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nasce na vida, na experiência, na caminhada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 Mulheres tornam a teologia mais humana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falam de Deus a partir de suas vivências,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trazem para o centro aquilo que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ignorado, quando revelam um Deus que não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distante, mas presente no cotidiano, na dor, na luta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esperança.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realidade não começou agora. Desde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Escrituras,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carregavam autoridade, discernimento e direção.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Débora não apenas aconselhava, ela julgava Israel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liderava um povo inteiro em um momento de crise.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Ester não apenas ocupava um lugar de influência, 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usava sua posição para salvar uma nação. Ana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orava, ela derramava sua alma diante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experimentava uma resposta que mudaria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história. As filhas de Zelofeade não apenas aceitaram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realidade imposta, elas questionaram,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posicionaram e provocaram uma mudança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própria lei.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histórias não são exceções isoladas.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revelam um padrão. A justiça e a aliança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pela voz feminina. Deus não se restringe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humanas, Ele age através daqueles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dispõem,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barreiras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sociedade tenta impor.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por isso que a Palavra continua viva. A Bíblia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será sempre atual, porque ela não é apenas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registro do passado, mas uma revelação contínua.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Podemos ler o mesmo texto várias vezes e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haverá um entendimento novo, porque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 falando, continua revelando, continua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trazendo luz sobre aquilo que antes estava encoberto.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hoje, essa realidade continua se repetindo.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mundo insiste em silenciar, ignorar e até apagar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vozes. Muitas mulheres ainda enfrentam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resistência, desvalorização e limitações que não vêm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Deus, mas de estruturas humanas. No entanto,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silencia. Ele continua chamando,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levantando e usando mulheres que se dispõem a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está em jogo não é apenas espaço,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identidade. Não é apenas reconhecimento,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 com aquilo que Deus já estabeleceu.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uma mulher entende quem ela é em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ela responde ao chamado e se posiciona, 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transforma a sua própria história,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impacta tudo ao seu redor. Porque o encontro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é estéril. Ele sempre gera fruto.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alcança outros. Ele sempre continua.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“A mulher já faz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teologia quando ela cuida,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quando ela ensina, quando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ela resiste, quando ela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evangeliza, quando ela ora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 quando ela permanece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fiel ao propósito divino.”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4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Mulheres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que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fizeram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teologia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na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prática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muitos dos samaritanos daquela cidade creram nele, pela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palavra da mulher, que testificou: Disse-me tudo quanto tenho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feito.” (João 4:39)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compreensão limitada,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silenciosamente aceita, de que teologia pertence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ao campo do discurso formal, dos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acadêmicos ou das estruturas institucionais, como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conhecimento de Deus estivesse restrito a espaços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específicos e a determinados perfis. No entanto,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observar a forma como a fé se manifesta ao longo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 bíblica e da caminhada do povo de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evidente que a teologia não nasce primeiro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nos livros, mas na vida, não se estabelece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inicialmente nas plataformas, mas nos processos,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desenvolve apenas no ensino, mas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 viva com Deus que transforma, sustenta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direciona.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se torna ainda mais clara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olhamos para a participação das mulheres, porque,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em contextos onde sua voz não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reconhecida formalmente, sua vivência com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produzia entendimento, discernimento e ação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carregavam profundo conteúdo teológico, ainda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fossem nomeados dessa forma. A teologia, nesse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sentido, não era um título, mas uma expressão,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era um reconhecimento externo, mas uma prática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contínua de fé, de escuta, de resposta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das Escrituras, percebe-se que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viveram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interpretaram,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ativamente daquilo que Deus estava fazendo,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revelando que a teologia não está limitada àquilo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sistematizado, mas também àquilo que é vivido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fidelidade. Cada ato de obediência, cada decisão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tomada à luz daquilo que Deus havia revelado,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postura de fé diante de circunstâncias adversas,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em si uma compreensão de Deus que,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linguagem técnica, é profundamente teológica.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perspectiva confronta diretamente a ideia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que fazer teologia exige necessariamente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institucional ou um reconhecimento formal,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mostra que a teologia verdadeira se manifesta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forma como a vida é vivida diante de Deus.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trata apenas de conhecer conceitos,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 à revelação, de alinhar decisões,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sustentar convicções e de permanecer firme,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não há visibilidade ou validação.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contexto, torna-se impossível ignorar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mulheres exerceram esse papel de 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consistente, ainda que invisível aos olhos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que não reconheciam sua atuação.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ensinaram, cuidaram, discipularam, transmitiram fé,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sustentaram ambientes espirituais e influenciaram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gerações, não a partir de títulos, mas a partir de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 alinhada com Deus. E isso revela que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autorização humana para existir,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ela nasce do relacionamento com o próprio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ponto que precisa ser considerado é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vivência não apenas expressa fé,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constrói entendimento. A prática constante de ouvir,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discernir e responder a Deus gera maturidade,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espiritual e gera uma compreensão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superficial. A teologia vivida forma convicções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dependem de circunstâncias, porque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construídas no relacionamento e não apenas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aprendizado teórico.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também revela que existe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diferença entre falar sobre Deus e viver com Deus.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Enquanto o discurso pode ser aprendido, a vida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é desenvolvida, é construída, é aprofundada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tempo. E é nesse espaço que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fizeram teologia de forma consistente,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sua fé não estava baseada apenas no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ouviam, mas no que viviam, no que experimentavam,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que sustentavam em meio às pressões e desafios.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justamente por isso que reduzir a teologia 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campo exclusivamente acadêmico é limitar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sempre fez de forma ampla e acessível.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revelação não foi dada para ser confinada, mas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vivida, compartilhada e multiplicada. E, ao 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história, as mulheres não foram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participantes passivas, mas agentes ativos dessa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transmissão,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formal.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compreensão amplia a forma como olhamos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o que significa fazer teologia. Não se trata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de ensinar, mas de viver; não apenas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explicar, mas de manifestar; não apenas de conhecer,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 o papel das mulheres, porque revela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elas não estavam à margem da teologia,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dela,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construindo,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transmitindo aquilo que Deus estava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considerar tudo isso, torna-se evidente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inferior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sistematizada, mas complementar, porque uma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equilíbrio.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 pode se tornar superficial, mas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 sem vivência se torna vazio. 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exatamente nesse ponto que a atuação das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sua profundidade, porque elas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viveram, mas sustentaram, não apenas participaram,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permaneceram, não apenas ouviram,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aprofundar essa compreensão, torna-se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necessário reconhecer que a teologia vivida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sustenta a fé individual,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 ambientes espirituais inteiros,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 sem visibilidade, sem reconhecimento e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nome, mas com impacto direto na continuidade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daquilo que Deus está fazendo. Existe uma dimensão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silenciosa, porém extremamente poderosa, onde a fé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manifesta em discursos públicos,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constância, em cuidado, em ensino cotidiano 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decisões que, repetidas ao longo do tempo,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constroem fundamentos espirituais sólidos.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atuação revela que a teologia prática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conceito abstrato, mas uma realidade encarnada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cotidiano, onde aquilo que se crê se traduz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se vive, como se ensina, como se cuida e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força nessa permanência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 ser ignorada, porque ela revela um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maturidade que não depende de reconhecimento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externo para existir. Permanecer quando não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aplauso, continuar quando não há visibilidade,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sustentar quando não há validação, tudo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evidencia uma fé que não está condicionada,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enraizada. E essa raiz é, por si só, uma expressão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teológica, porque revela uma compreensão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vai além das circunstâncias.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caminhada, essa prática também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 no ensino, não necessariamente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formais, mas na transmissão de valores,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princípios e de fé. Ensinar, nesse contexto,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conteúdo,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consciência, direcionar decisões e influenciar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gerações. Cada orientação dada, cada correção feita,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cada palavra liberada à luz daquilo que Deus revelou,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em si um conteúdo teológico que molda vidas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sustenta trajetórias.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Além disso, o cuidado aparece como uma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expressões mais evidentes dessa teologia vivida,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cuidar não é apenas um ato emocional,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postura espiritual que reflete o caráter de Deus.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cuidado exige discernimento, exige sensibilidade,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exige responsabilidade, e tudo isso está diretamente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ligado à forma como Deus é compreendido.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 a partir de uma visão distorcida pode até agir,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não transforma; porém, quem cuida a partir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revelação alinhada, gera vida, restauração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aspecto que precisa ser considerado é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prática constante forma uma autoridade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baseada em posição, mas em consistência.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autoridade espiritual não nasce do título, mas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 entre aquilo que se vive e aquilo que se crê.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coerência, construída ao longo do tempo,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influência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formalmente. Trata-se de uma autoridade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ser afirmada, porque é percebida.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também expõe uma diferença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importante entre visibilidade e relevância. Nem tudo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é visível é profundo, e nem tudo que é profundo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visível. Muitas das contribuições mais significativas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 construção da fé não estão registradas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plataformas públicas, mas foram vividas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simples, sustentadas por pessoas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entenderam que o valor do que fazem não está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exposição, mas na fidelidade.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ainda uma dimensão de resistência nessa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prática, porque permanecer fiel em ambientes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reconhecem, que limitam ou que desvalorizam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exige mais do que disposição, exige convicção. 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 não nasce de opinião, mas de revelação.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que sustenta a continuidade, que impede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abandono e que mantém a pessoa alinhada,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o contexto não favorece.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resistência, no entanto, não é marcada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confronto constante, mas por firmeza silenciosa,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postura que não se dobra, mas também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se provar. Trata-se de uma estabilidade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 que permite continuar sem depender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validação, porque já está fundamentada em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maior do que qualquer reconhecimento humano.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essa vivência revela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prática não é limitada ao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 sendo uma realidade atual, presente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necessária. A mesma dinâmica de viver, ensinar,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cuidar, permanecer e resistir continua sendo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 legítima do conhecimento de Deus hoje,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participam ativamente da missão, ainda que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sejam reconhecidas como deveriam.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disso, torna-se impossível reduzir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feminina na teologia a algo secundário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complementar, porque, na prática, ela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esteve presente, sempre atuou e sempre contribuiu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maneira significativa. O que muitas vezes faltou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foi participação, mas reconhecimento. 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distinção é fundamental para compreender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de forma correta.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ao olhar para a teologia que nasce da 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manifesta no cotidiano e que se sustenta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fidelidade, torna-se evidente que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fizeram teologia, mas continuam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fazendo, construindo, sustentando e transmitindo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Deus está fazendo, não a partir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que autorizam, mas a partir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relacionamento que transforma.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essa base que prepara o caminho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avançar ainda mais, olhando agora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exemplos específicos que não apenas viveram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realidade, mas foram levantados de forma clara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registrada, mostrando que aquilo que foi vivido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cotidiano também se manifesta,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momentos, de forma visível e reconhecida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própria narrativa bíblica.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“Elas foram as primeiras 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anunciar o evento central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da fé cristã.”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5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Exemplos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bíblicos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de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mulheres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levantadas por Deus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Débora, profetisa, mulher de Lapidote, julgava a Israel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naquele tempo.” (Juízes 4:4)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avançar na compreensão de que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nasce apenas no discurso, mas na vida vivida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de Deus, torna-se necessário olhar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atenção para aqueles registros bíblicos onde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reconhecida, narrada e preservada. As Escrituras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apresentam mulheres como figuras periféricas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secundárias dentro da história da salvação, mas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participantes ativas, envolvidas diretamente naquilo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estava fazendo em diferentes momentos,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e estações, revelando que sua atuação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exceção, mas parte integrante do mover divino.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essas histórias, percebe-se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levanta pessoas a partir de critérios humanos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 ou estrutura, mas a partir de propósito,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 e alinhamento. Cada uma dessas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uma expressão específica da ação de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em função do que fizeram, mas da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responderam ao que lhes foi confiado.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eventos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isolados,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manifestações consistentes de um Deus que chama,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 e utiliza vidas que estão disponíveis,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independentemente das limitações impostas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movimento, quando observado com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profundidade, não é apenas histórico,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epistemológico. Durante muito tempo, a 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 foi marcada por uma centralidade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masculina que definiu não apenas os espaços de fala,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também os próprios conceitos sobre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humanidade, pecado e redenção. O androcentrismo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organizou estruturas, mas moldou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linguagem e os parâmetros do pensamento teológico,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estabelecendo o homem como referência universal.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sentido, reconhecer a atuação dessas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apenas destacar sua presença,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 que, mesmo dentro de estruturas limitadas,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suas vidas já expressavam uma teologia viva,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encarnada e em movimento, ainda que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nomeada como tal.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Débora surge como uma dessas expressões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claras, não apenas por ocupar uma posição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liderança,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exerce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discernimento, direção e responsabilidade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momento decisivo para o povo de Israel.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não está limitada a uma função, mas envolve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julgamento,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orientação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demonstrando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autoridade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por reconhecimento humano,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relação alinhada com Deus que gerava clareza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direção. O que se evidencia em sua vida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exceção de uma mulher em liderança, mas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manifestação de alguém que ouviu, discerniu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respondeu com firmeza àquilo que Deus estava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Maria, mãe de Jesus, apresenta uma dimensão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diferente, mas igualmente profunda, onde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manifesta na resposta à revelação. Ao receber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lhe foi anunciado, sua postura não é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resistência, mas de entrega consciente, revelando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compreensão que vai além da informação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 o nível da confiança. Sua disposição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participar daquilo que Deus estava fazendo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 a um momento inicial, mas se estende ao 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todo o processo, mostrando que a obediência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apenas um ato, mas uma 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samaritana,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observada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anteriormente, reaparece aqui não apenas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foi transformada, mas como alguém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tornou veículo de continuidade. Sua história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termina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expande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testemunho, evidenciando que a revelação recebida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 movimento. O impacto de sua resposta não 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restrito à sua própria vida, mas alcança outros,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reforçando que o encontro com Deus sempre carrega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si uma dimensão que ultrapassa o individual.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Maria Madalena, por sua vez, carrega uma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proximidade,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permanência e testemunho dentro dos relatos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Evangelho. Sua trajetória não é marcada apenas pela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libertação, mas pela continuidade de sua presença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lado de Jesus, culminando no momento em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 testemunha direta da ressurreição.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detalhe não é secundário, mas profundamente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revelador, porque evidencia que a confiança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está condicionada àquilo que foi no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resposta no presente.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avançar para o contexto da igreja primitiva,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percebe-se que essa mesma dinâmica continua. Febe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mencionada não apenas como participante,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alguém que exerce serviço e responsabilidade,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sendo reconhecida dentro da comunidade de fé.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presença não é decorativa, mas funcional, revelando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 atuação das mulheres não cessou com 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Evangelhos, mas continuou no desenvolvimento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igreja.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Priscila aparece como uma figura ainda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interessante nesse contexto, porque sua atuação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envolve ensino, correção e alinhamento teológico.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lado de Áquila, ela participa ativamente da formação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outros, demonstrando que o ensino não era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esfera restrita, mas compartilhada por aqueles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estavam alinhados com a verdade. Sua presença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evidencia que a teologia não era apenas recebida,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transmitida por meio de vidas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compreenderam aquilo que Deus estava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Júnia, ainda que mencionada de forma breve,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um peso significativo ao ser reconhecida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entre os apóstolos, o que revela que sua atuação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existia, mas era percebida e valorizada 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movimento apostólico. Esse reconhecimento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surge como um detalhe isolado, mas como parte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realidade onde Deus levanta e posiciona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conforme seu propósito, e não segundo estruturas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essas trajetórias, torna-se evidente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 participação dessas mulheres não se limita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presença, mas alcança a produção e transmissão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conteúdo teológico. Ainda que muitas vezes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tenham sido formalmente reconhecidas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teólogas dentro das estruturas institucionais,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ações revelam interpretação, ensino, discernimento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comunicação da verdade. Isso confronta diretamente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ideia de que a teologia se restringe a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acadêmicos ou oficiais, mostrando que ela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desenvolve na vivência, na prática e na resposta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revelação. Essa percepção se torna ainda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necessária quando se considera que, historicamente,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enfrentaram exclusão, silenciamento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 dentro dos espaços formais da teologia,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contribuições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minimizadas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presentes e relevantes.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considerar essas vidas, torna-se evidente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existe um único modelo de atuação, mas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diversidade de expressões que apontam para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mesma verdade: Deus levanta mulheres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diferentes contextos, com diferentes funções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diferentes formas, mas sempre com propósito.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Algumas lideram, outras ensinam, outras sustentam,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outras anunciam, mas todas participam de 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 daquilo que Deus está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diversidade não enfraquece a compreensão,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pelo contrário, a fortalece, porque mostra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não está limitada a um formato específico,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se adapta ao propósito de Deus em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contexto. O que permanece constante não é a forma,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o princípio: Deus chama, capacita e utiliza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aqueles que respondem.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essas histórias revelam 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valor não está apenas no que é visível,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naquilo que é sustentado ao longo do tempo.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todas tiveram seus nomes amplamente registrados,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todas foram reconhecidas da mesma forma,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todas fizeram parte de um movimento maior, onde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agir de Deus não depende de destaque,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também levanta uma tensão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necessária. Se as Escrituras revelam de forma tão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desenvolvimento da fé, por que, em diferentes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momentos da história, essa participação foi limitada,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reduzida ou até mesmo silenciada? Parte dessa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 está nas estruturas construídas ao longo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tempo, onde discursos de igualdade coexistiram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práticas excludentes, criando uma distância entre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afirma e o que se vive. Assim,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exemplos, torna-se necessário discernir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quais estruturas ainda precisam ser confrontadas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que a prática reflita, de fato, a amplitude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está revelado nas Escrituras.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forma, o que se constrói ao observar esses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exemplos não é apenas uma lista de personagens,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uma compreensão mais ampla de como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 na história. Ele não limita, não restringe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silencia aquilo que Ele mesmo decidiu levantar.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contrário,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estabelece, sustenta e utiliza,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revelando que aquilo que muitas vezes foi reduzido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interpretações humanas, sempre esteve presente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prática divina.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a partir dessa base que se torna impossível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ignorar uma verdade que atravessa toda a narrativa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bíblica e ecoa na história: Deus nunca deixou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levantar mulheres, nunca deixou de falar através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delas e nunca limitou sua ação às estruturas que 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tentaram estabelecer. O que muitas vezes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silenciado na prática, jamais foi oculto na revelação.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vozes não surgem agora — elas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estiveram presentes. O que muda não é o agir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mas a disposição de ouvir. E talvez o maior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 não seja provar que Deus chama mulheres,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decidir se estamos prontos para reconhecer,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receber e caminhar com aquilo que Ele já estabeleceu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desde o princípio.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“É preciso voz,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reconhecimento, dignidade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 espaço para contribuir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plenamente.”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6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Entre a resistência e o chamado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“Porque Deus não nos deu o espírito de temor, mas de fortaleza,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 de amor, e de moderação.” (2 Timóteo 1:7)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considerar tudo o que foi observado até aqui,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inevitável perceber que existe uma tensão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 entre aquilo que Deus sempre fez e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como, ao longo do tempo, isso foi interpretado,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limitado ou até mesmo silenciado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determinados contextos. Essa tensão não nasce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atuação, porque a presença das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história da fé é evidente, mas da forma como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foi, em muitos momentos, enquadrada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que não refletiam plenamente a realidade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Reino.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desencontro entre prática e interpretação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gerou um cenário onde, embora a participação fosse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o reconhecimento nem sempre acompanhava,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criando uma dinâmica onde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continuaram vivendo, ensinando, cuidando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participando daquilo que Deus estava fazendo,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ocupar os espaços de legitimidade que,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prática, já correspondiam à sua atuação. Isso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anulou sua presença, mas criou uma camada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invisibilidade que marcou profundamente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sua contribuição foi percebida.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desse contexto, o silenciamento não deve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entendido apenas como ausência de voz,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como limitação de espaço, restrição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e desvalorização de contribuição. Trata-se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processo mais amplo, onde não necessariamente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impede a existência, mas se reduz o alcance,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delimita o campo de ação e se estabelece,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 de forma implícita, até onde se pode ir.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dinâmica cria uma barreira que não é sempre visível,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é sentida na prática.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importante reconhecer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cenário não produziu ausência, mas resistência.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resistência não se manifesta, na maioria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por meio de confronto direto,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permanência. Permanecer fazendo o que precisa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feito, permanecer fiel ao chamado, permanecer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alinhada com aquilo que Deus revelou,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não há reconhecimento proporcional, é,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 só, uma forma profunda de resistência espiritual.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permanência, no entanto, não é passiva,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ela exige convicção. Não se sustenta algo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 sem ter clareza do porquê se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sustentando. E essa clareza não nasce de opinião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necessidade de afirmação, mas de revelação.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compreensão de que o chamado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validação externa que permite continuar mesmo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onde o reconhecimento não acompanha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realidade. Ao longo desse processo, muitos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apresentam, e um dos mais significativos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desvalorização, que não necessariamente se expressa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explícita, mas que se manifesta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pequenos sinais, em limitações sutis, em expectativas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reduzidas e em espaços que não são plenamente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abertos. Isso não impede a atuação, mas exige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nível maior de maturidade para não permitir que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desvalorização se torne uma definição interna.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desafio relevante é a necessidade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 de provar legitimidade, como se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justificada. Esse tipo de pressão gera desgaste,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desloca o foco daquilo que deveria ser central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— a fidelidade ao chamado — para uma tentativa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contínua de validação. E, quando isso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discernido, pode levar a um esgotamento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ligado ao fazer, mas à necessidade de se afirmar.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Além disso, existe uma tensão interna que pode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surgir nesse contexto, especialmente quando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vive entra em conflito com aquilo que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externamente. A pessoa sabe o que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fazendo, sabe o que está vivendo, sabe 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gerando, mas não encontra, no ambiente,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reflexo proporcional dessa realidade. Isso pode gerar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questionamentos, inseguranças e, em alguns casos,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até retração.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justamente nesse ponto que a necessidade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 interno se torna ainda mais evidente,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sem esse alinhamento, o ambiente passa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definir a identidade. Quando isso acontece, a pessoa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reduzir sua atuação, a limitar sua resposta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 ajustar seu posicionamento não por convicção,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por adaptação. E isso enfraquece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está construindo, não porque o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mudou, mas porque a percepção foi afetada.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importante compreender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nem toda resistência vem apenas de fora.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casos, as limitações externas acabam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internalizadas, criando barreiras internas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a restringir antes mesmo que o ambiente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faça. Isso acontece quando narrativas repetidas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 deixam de ser apenas externas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a ser assumidas como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internalização é um dos desafios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profundos, porque ela não se apresenta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oposição, mas como convicção distorcida. A pessoa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acreditar que não deve, que não pode,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o lugar, não porque isso foi estabelecido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mas porque foi absorvido ao longo do tempo.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isso exige um nível ainda maior de discernimento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ser identificado e confrontado.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de tudo isso, torna-se evidente que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chamado nesse contexto não é apenas uma questão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disposição, mas de firmeza. Não se trata apenas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fazendo, mas de continuar alinhada,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consciente, de continuar posicionada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naquilo que Deus estabeleceu, independentemente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das variações externas. E essa firmeza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na reação, mas na convicção.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convicção, por sua vez, não gera rigidez,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estabilidade. Permite avançar sem necessidade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provar, permanecer sem necessidade de se afirmar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sem depender de validação. É uma postura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nega os desafios, mas também não é definida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eles, porque está fundamentada em algo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oscila.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a partir desse ponto que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possível aprofundar ainda mais essa realidade,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compreendendo como essa tensão entre resistência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não apenas revela desafios,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maturidade, posicionamento e clareza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realmente sustenta a caminhada.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“No Reino de Deus,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homens e mulheres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cooperam na mesma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missão.”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7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Não rivais, mas parceiras na missão de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Deus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“Porque, assim como o corpo é um e tem muitos membros,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todos os membros, sendo muitos, são um só corpo, assim é Cristo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também.” (1 Coríntios 12:12)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distorção silenciosa que, ao longo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tempo, foi se infiltrando na forma como muitos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enxergam a relação entre homem e mulher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fé: a ideia de competição. Como se o espaço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anulasse o do outro. Como se o protagonismo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significasse a invisibilidade do outro. Essa lógica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em Deus — ela nasce em leituras quebradas,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estruturas feridas e em interpretações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perderam o centro do propósito divino.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Desde o princípio, a narrativa bíblica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apresenta disputa, mas parceria. A criação revela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que estabelece complementariedade,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rivalidade. Homem e mulher não surgem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adversários, mas como expressão conjunta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imagem de Deus. Há algo na união dos dois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mais plenamente quem Ele é.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esse princípio é perdido, tudo começa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desalinhar.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história, a relação entre homem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 foi, muitas vezes, marcada por tensões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refletem o coração de Deus. Em alguns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contextos, houve domínio. Em outros, reação.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casos, a tentativa de corrigir um erro gerou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outro. E assim, o que deveria ser cooperação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tornou disputa velada ou explícita.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a missão de Deus nunca foi construída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rivalidade.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Reino não avança por competição,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necessário encarar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honestidade: quantas vezes, dentro de ambientes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fé, a presença feminina foi vista como ameaça em vez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complemento? E, por outro lado, quantas vezes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dor gerada por esse processo produziu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também rompeu com o equilíbrio proposto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capítulo não é um chamado para um lado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vencer o outro. É um convite para ambos voltarem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centro.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proposta divina nunca foi sobre superioridade,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sobre função, propósito e cooperação.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prática, isso significa reconhecer que existem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diferenças — mas que essas diferenças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diminuem, não inferiorizam e não excluem.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contrário, elas enriquecem a missão. Cada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aspectos que, juntos, refletem de forma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 a intenção do Criador.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complementariedade não é limitação.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potência.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olhamos para o ministério de Jesus,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 se torna ainda mais evidente. Ele não operou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das estruturas de exclusão do seu tempo.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não criou um movimento de oposição entre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e mulheres. O que Ele fez foi restaurar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 de cada um dentro do propósito 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Jesus não competia com estruturas —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revelava o Reino.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nesse Reino, mulheres estavam presentes,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envolvidas,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aprendendo,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sustentando, anunciando, permanecendo.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problema nunca foi a participação feminina.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problema foi a forma como, ao longo dos séculos,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interpretado, limitado ou distorcido.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importante entender que parceria não 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ordem, assim como ordem não 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exclusão.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 equilíbrio que precisa ser resgatado.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esse equilíbrio não nasce de ideologias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modernas, nem de reações históricas. Ele nasce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própria essência do projeto 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você, ao ler isso, carregue experiências.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Algumas positivas, outras dolorosas.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houve espaço. Outros onde houve silêncio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imposto. Nenhuma dessas vivências pode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ignorada — mas também não podem definir 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estabeleceu como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ponto de partida precisa ser sempre o mesmo: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voltar àquilo que Deus disse, fez e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homens e mulheres caminham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desalinhamento, a missão sofre. Quando caminham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unidade, o Reino avança com mais clareza, força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expressão.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não é apenas uma ideia teológica. É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prática.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parceria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saudável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refletem mais do caráter de Deus. Ministérios 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honra mútua produzem mais fruto.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cada um ocupa seu lugar sem disputa geram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crescimento, maturidade e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ausência dessa parceria, por outro lado,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desgaste, divisão e estagnação.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ocupar espaço. Trata-se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cumprir 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propósito não se cumpre sozinho.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algo profundamente espiritual na capacidade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reconhecer o valor do outro sem se sentir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diminuído. Isso exige maturidade, identidade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 do próprio chamado. Onde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insegurança, nasce competição. Onde há identidade,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colaboração.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é um ponto central.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seguros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diminuir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para se afirmar. Mulheres alinhadas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competir para existir. Quando ambos estão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posicionados em Deus, a relação deixa de ser disputa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se torna construção conjunta.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aqui esteja um dos maiores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atuais: reconstruir uma visão que foi fragmentada.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sobre voltar ao passado, nem sobre adotar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modelos distorcidos do presente. É sobre resgatar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princípio original.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isso exige disposição para rever conceitos, abrir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para diálogo e, principalmente, permitir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reorganize aquilo que foi desalinhado ao 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tudo?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forma de liderar muda. A forma de servir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muda. A forma de ensinar muda. A forma de enxergar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outro muda.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há parceria, há fluidez. Quando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rivalidade, há resistência.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 missão de Deus não foi desenhada para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pesada, travada ou dividida.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foi construída para ser compartilhada.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beleza nisso que muitas vezes passa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despercebida: Deus não escolheu trabalhar sozinho,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também não escolheu que apenas um grupo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refletisse Seu propósito. Ele decidiu envolver pessoas,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diferentes entre si, mas unidas no mesmo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inclui homens e mulheres.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Ignorar isso é limitar a expressão do próprio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isso é ampliar a visão e permitir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missão seja vivida de forma mais completa.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neste ponto, seja importante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pergunta direta: você tem vivido a fé como parceria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como comparação?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resposta a isso revela muito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missão de Deus não precisa de competidores.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de pessoas alinhadas.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alinhamento começa no coração.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“Precisamos ampliar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nosso olhar sobre 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teologia para que ela se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torne prática, solidária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transformadora.”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8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Uma teologia que se torna vida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sede cumpridores da palavra, e não somente ouvintes,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enganando-vos a vós mesmos.” (Tiago 1:22)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desta jornada, torna-se cada vez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evidente que a teologia nunca foi pensada por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exercício distante da realidade, restrito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discursos, ambientes acadêmicos ou construções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intelectuais desconectadas da vida cotidiana. Desde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princípio, aquilo que se conhece sobre Deus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esteve profundamente ligado à forma como se vive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d’Ele, porque no projeto divino, conhecer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não são dimensões separadas, mas expressões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uma mesma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essa compreensão é perdida,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 o risco de se tornar apenas conteúdo,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informação acumulada, conceitos organizados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atravessam o coração nem transformam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prática. E, nesse cenário, algo essencial se perde,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fé deixa de ser experiência e passa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discurso, deixando de produzir aquilo que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chamada para gerar.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proposta deste capítulo não é apresentar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nova definição de teologia, mas resgatar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esteve presente, ainda que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tenha sido negligenciado: a teologia que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vida, que se manifesta nas escolhas, nas atitudes,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relações e na forma como o propósito de Deus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vivido no cotidiano.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nesse ponto que a presença feminina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se revela de forma ainda mais profunda,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ao longo da história, muitas mulheres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tiveram acesso aos espaços formais de ensino,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deixaram de viver a fé de maneira prática,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consistente e transformadora. Isso não foi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adaptação circunstancial, mas uma expressão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genuína de uma teologia que nasce da vida e retorna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 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 já tenha percebido que, muitas vezes,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mais impacta não são discursos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elaborados, mas vidas que refletem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acreditam. Há uma autoridade silenciosa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coerência, uma força que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externo, mas que se sustenta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 vivida. Essa é a teologia que não precisa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provada, porque é percebida.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falamos de uma teologia que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vida, estamos falando de um movimento contínuo,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aprender, ensinar, cuidar, resistir, orar e viver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isoladas,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dimensões integradas de uma mesma caminhada.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funções separadas,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expressões diferentes de um mesmo compromisso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Ensinar, nesse contexto, não está limitado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formais ou a posições específicas, mas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 sempre que a verdade é compartilhada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intenção de edificar, orientar e fortalecer.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fizeram e continuam fazendo isso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cotidiana, muitas vezes sem título,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institucional, mas com impacto real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vida de pessoas ao seu redor.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Cuidar também se torna uma expressão teológica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é feito a partir da compreensão de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é, refletindo Seu caráter em atitudes concretas.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cuidado não é apenas uma característica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relacional, mas uma manifestação daquilo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entende sobre Deus, porque quem conhece o coração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d’Ele passa a agir de forma semelhante.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Evangelizar, por sua vez, deixa de ser apenas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atividade pontual e passa a ser uma extensão natural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uma vida que foi transformada. Quando a fé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vivida de forma autêntica, ela transborda, e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transbordar não depende de plataformas,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disposição. É a vida que anuncia, antes mesmo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palavras.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Resistir também faz parte dessa teologia viva,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especialmente quando se considera os contextos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muitas mulheres precisaram permanecer firmes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diante de limitações, silenciamentos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desafios. Essa resistência não é apenas uma reação,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uma expressão de fidelidade ao chamado,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 consciente de não abrir mão daquilo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Orar, nesse caminho, não é um recurso de última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instância, mas o fundamento de tudo, porque é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oração que a relação com Deus se sustenta,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aprofunda e se renova. Uma teologia que não ora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 sua raiz, porque se desconecta da fonte.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lado, quando a oração ocupa seu lugar, tudo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se alinha.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o propósito, então, torna-se a síntese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tudo isso, porque não se trata apenas de entender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quer, mas de responder a isso com a própria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resposta não acontece de uma vez, mas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tempo, em decisões diárias,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simples, mas profundamente significativas.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ao ler isso, você se pergunte onde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encaixa dentro dessa realidade, e essa é uma pergunta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importante, porque a teologia que se torna vida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algo distante, reservado para poucos, mas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possibilidade acessível a todos que decidem viver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alinhada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necessário ocupar grandes espaços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essa teologia. Não é preciso reconhecimento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público para que ela seja real. O que se exige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 para viver de forma coerente com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crê, mesmo quando ninguém está vendo,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não há aplausos, mesmo quando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 parece silencioso.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algo profundamente transformador quando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 deixa de ser apenas algo que se diz e passa a ser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vive. Nesse lugar, a teologia ganha corpo,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ganha forma, ganha expressão, e aquilo que antes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conceito se torna realidade concreta.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enxergar a própria caminhada?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não existe separação entre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se crê e o que se vive, e é exatamente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integração que sustenta uma fé madura, consistente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capaz de gerar impacto ao longo do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Dar continuidade a essa compreensão exige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 que uma fé vivida não se limita a momentos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específicos, mas atravessa toda a existência,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alcançando decisões, prioridades, relacionamentos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até mesmo a forma como se enfrenta aquilo que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difícil. A teologia que se torna vida não se manifesta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tudo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principalmente quando circunstâncias desafiam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crê, porque é nesse ponto que a verdade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deixa de ser apenas afirmada e passa a ser sustentada.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caminhada, torna-se claro que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se crê envolve constância, e constância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desafios, mas permanência apesar deles.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vezes, a profundidade da fé não é revelada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visíveis, mas em escolhas silenciosas,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renúncias que ninguém vê e em decisões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recebem reconhecimento, mas que mantêm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coração alinhado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nesse lugar que a teologia se revela como 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porque ela não depende de circunstâncias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favoráveis para existir. Ela se sustenta na convicção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quem Deus é, independentemente do cenário.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“Sede praticantes da palavra,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não somente ouvintes, enganando-vos a vós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mesmos” (Tiago 1:22).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exortação não aponta para desempenho,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para coerência, para uma fé que não se limita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ouvir, mas que se expressa no viver.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importante reconhecer que,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momentos, existe uma tendência de separar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espiritual do cotidiano, como se houvesse espaços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sagrados do que outros, mas a proposta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foi essa. Quando a teologia se torna vida,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divisão entre o que é espiritual e o que é comum,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tudo passa a ser vivido diante 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transforma a maneira de lidar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responsabilidades, com relações e até com processos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internos. O que antes poderia ser visto apenas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rotina passa a ser entendido como oportunidade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o propósito, e o que antes parecia pequeno passa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carregar significado.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já percebeu como pequenas decisões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revelam grandes convicções?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forma como se responde a uma situação difícil,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maneira como se trata alguém em um momento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tensão, a escolha de permanecer firme quando seria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fácil recuar, tudo isso revela se a fé está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discurso ou se, de fato, se tornou 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profundidade nisso que não pode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ignorada, porque viver a teologia exige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entendimento; exige entrega contínua. Como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escrito: “Tudo quanto fizerdes, fazei-o de todo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coração, como para o Senhor e não para homens”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(Colossenses 3:23).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princípio desloca o foco da aprovação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motivação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relacionamento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a caminhada de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história, torna-se evidente que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vivência não foi construída em ambientes ideais,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contextos muitas vezes desafiadores, 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exigia mais do que intenção; exigia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convicção. A prática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 se revelou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perseverança, em fidelidade e em uma disposição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 de continuar, mesmo quando não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externo.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continua presente hoje.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uma teologia que se torna vida não 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limitações, mas decisão de não permitir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essas limitações definam o relacionamento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 É escolher permanecer quando seria mais fácil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afastar, continuar quando seria mais confortável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parar e confiar quando não há garantias visíveis.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momentos em que essa escolha será solitária,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importante dizer isso com clareza, porque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o ambiente ao redor compreenderá esse tipo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posicionamento. Ainda assim, a caminhada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depende da validação externa, mas da fidelidade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Você, que está lendo, talvez esteja exatamente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tipo de processo, onde viver o que se crê exige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do que palavras, e nesse lugar, a pergunta deixa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ser sobre reconhecimento e passa a ser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teologia que se torna vida também se expressa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capacidade de permanecer aprendendo,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a fé não significa estagnação, mas crescimento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contínuo. Há sempre mais a compreender, mais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ajustar, mais a amadurecer, e esse movimento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enfraquece a fé, mas a fortalece.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“Antes, crescei na graça e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 de nosso Senhor e Salvador Jesus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Cristo” (2 Pedro 3:18). Esse crescimento não acontece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automática, mas intencional, e envolve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 para continuar sendo moldado,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isso confronta percepções anteriores.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aspecto essencial dessa caminhada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integridade, porque quando a teologia se torna 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há espaço para duplicidade.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se vive em público e o que se vive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secreto caminham na mesma direção, 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 sustenta a autenticidade da fé.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perfeição, mas de alinhamento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há erro, há retorno. Quando há falha,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ajuste. Quando há queda, há recomeço.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dinâmica não enfraquece a caminhada, mas a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porque reconhece a dependência contínua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prática dessa teologia também alcança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se influencia outras pessoas, porque uma 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coerente ensina, mesmo sem palavras. Há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poderoso em uma fé vivida que inspira, encoraja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direciona, não por imposição, mas por exemplo.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já foi impactada por alguém que talvez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tenha ocupado um lugar de destaque,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cuja vida falava mais do que qualquer discurso?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é a força de uma teologia que se torna 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não depende de visibilidade, mas de verdade.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sustenta em reconhecimento,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coerência. Não busca destaque, mas gera impacto.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final, o que permanece não são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palavras ditas, mas vidas que refletiram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acreditavam.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é a continuidade da missão, porque a fé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torna vida não termina em quem a vive,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 outros, atravessa gerações e permanece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testemunho.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dessa forma não é um chamado restrito,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 convite aberto, e ele continua disponível,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todos os dias, em cada decisão, em cada escolha 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cada oportunidade de alinhar aquilo que se crê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vive.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“Jesus sempre ouviu 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mulheres e por meio delas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fez teologia e fez história.”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9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Mulheres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hoje: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fé,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coragem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continuidade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“Enganosa é a graça, e vã é a formosura, mas a mulher que teme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ao Senhor, essa será louvada.” (Provérbios 31:30)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Chegar até este ponto da jornada exige olhar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presente com clareza, sem perder de vista tudo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já foi construído ao longo da história.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trata apenas de reconhecer o passado,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 como ele ecoa na realidade atual,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influenciando percepções, oportunidades e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continuam presentes na vida de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caminham na fé.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tempo mudou, os contextos se transformaram,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algumas tensões ainda permanecem, às vezes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explícita, outras vezes de maneira mais sutil.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avanços inegáveis, espaços que foram ampliados,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vozes que hoje são ouvidas com mais frequência,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esteja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 alinhado com aquilo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isso, falar sobre mulheres hoje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descrever uma realidade, mas discernir um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Discernir o tempo exige sensibilidade,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tudo o que parece avanço necessariamente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representa alinhamento, e nem toda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 estagnação. Há nuances que precisam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consideradas, há processos em andamento e há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que continua ativo, atravessando culturas,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 e contextos diferentes.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 já tenha percebido que viver a fé hoje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envolve desafios que não são exatamente os mesmos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tempos,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exigem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posicionamento, coragem e constância. Em muitos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casos, o que muda não é a essência do chamado,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ambiente onde ele precisa ser vivido.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 em que há abertura em alguns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espaços, há também novos tipos de pressão,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formas de comparação e novas expectativas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vezes, tentam redefinir identidade a partir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padrões externos.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nesse ponto que a clareza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indispensável.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a identidade não está firmada em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qualquer ambiente pode se tornar um lugar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confusão, porque aquilo que vem de fora começa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tentar definir aquilo que deveria vir de dentro.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isso, mais do que nunca, torna-se necessário voltar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essência, não como um retorno ao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alinhamento com aquilo que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“Enganosa é a graça, e vã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formosura, mas a mulher que teme ao Senhor,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será louvada” (Provérbios 31:30). Esse princípio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preso a uma cultura específica, mas revela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fundamento que atravessa o tempo: o valor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 não é determinado por padrões externos,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por um coração alinhado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a realidade atual, torna-se evidente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muitas mulheres vivem uma fé ativa, presente,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relevante, ainda que nem sempre reconhecida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todos os ambientes. Há mulheres ensinando,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cuidando, discipulando, liderando, servindo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permanecendo, muitas vezes de forma silenciosa,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profundamente consistente.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continuidade não é acidental.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é fruto de um chamado que nunca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interrompido, apenas, em alguns momentos, não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devidamente reconhecido. Ainda assim, a missão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continuou, porque aquilo que Deus inicia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depende exclusivamente de validação humana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enxergar o presente?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a questão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sobre espaço, mas sobre fidelidade ao propósito.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não começa quando há reconhecimento,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termina quando há resistência. Ele permanece,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independentemente das circunstâncias.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faz necessário reconhecer que os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atuais também incluem distrações que podem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desviar o foco. Em um tempo onde visibilidade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frequentemente valorizada, existe o risco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confundir relevância com exposição, e exposição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tudo o que é visto é, de fato, significativo.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nem tudo o que é significativo será visível.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distinção é essencial para que a caminhada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seja guiada por expectativas externas,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convicções internas. Quando isso não está claro,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comparação se torna inevitável, e a comparação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distorce a percepção do próprio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importante parar e refletir: você 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medido sua caminhada pelo que vê nos outros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pelo que Deus tem gerado em você?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pergunta, embora simples, revela muito.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continuidade do chamado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comparação, mas de 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Permanecer, nesse contexto,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resistir, mas continuar alinhada, continuar fiel,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disponível, mesmo quando o cenário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corresponde às expectativas.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força silenciosa na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força que não faz barulho, mas sustenta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gerações. Uma fidelidade que, muitas vezes,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aparece em destaque, mas que constrói caminhos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que outros caminhem depois.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é a realidade de muitas mulheres hoje.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como exceção, mas como expressão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contínua de um chamado que atravessa 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diferentes culturas e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ainda mais evidente que essa realidade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uniforme. Em alguns lugares, há mais liberdade.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outros, há mais limitação. Em alguns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reconhecimento. Em outros, ainda há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assim, o chamado não se adapta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do ambiente.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permanece porque sua origem não está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circunstâncias, mas em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não significa ignorar os desafios,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 que eles não definem o alcance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construídos, há espaços que ainda precisam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mentalidades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transformadas, e tudo isso faz parte do processo.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Mas, acima de tudo, há uma verdade que precisa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mantida: o chamado continua ativo.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você faz parte dessa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não da forma como imaginou, talvez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nos moldes que esperava, mas ainda assim,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propósito que não foi cancelado, não foi reduzido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não foi esquecido.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Algumas batalhas ainda permanecem, às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explícita, outras vezes de maneira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sutil. Há avanços inegáveis, espaços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ampliados, vozes que hoje são ouvidas com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frequência, mas isso não significa que o caminho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esteja completamente alinhado com aquilo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também uma tensão contemporânea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pode ser ignorada: ao mesmo tempo em que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abertura em alguns espaços, há novos tipos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pressão, novas formas de comparação e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expectativas que, muitas vezes, tentam redefinir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a partir de padrões externos.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a identidade não está firmada em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qualquer ambiente pode se tornar um lugar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confusão, porque aquilo que vem de fora começa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tentar definir aquilo que deveria vir de dentro.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isso, mais do que nunca, torna-se necessário voltar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essência, não como um retorno ao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alinhamento com aquilo que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a realidade atual, torna-se evidente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muitas mulheres vivem uma fé ativa, presente,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relevante, ainda que nem sempre reconhecida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todos os ambientes. Há mulheres ensinando,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cuidando, discipulando, liderando, servindo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permanecendo, muitas vezes de forma silenciosa,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profundamente consistente.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continuidade não é acidental. Ela é fruto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chamado que nunca foi interrompido, apenas,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alguns momentos, não foi devidamente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reconhecido. Ainda assim, a missão continuou,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aquilo que Deus inicia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exclusivamente de validação humana para 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necessário reconhecer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os desafios atuais também incluem distrações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podem desviar o foco. Em um tempo 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 é frequentemente valorizada, existe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risco de confundir relevância com exposição,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exposição com 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importante parar e refletir: você 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medido sua caminhada pelo que vê nos outros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pelo que Deus tem gerado em você?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continuidade do chamado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comparação, mas de permanência. Permanecer,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contexto, não é apenas resistir, mas continuar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alinhada, continuar fiel, continuar disponível,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o cenário não corresponde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expectativas.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força silenciosa na continuidade.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força que não faz barulho, mas sustenta gerações.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fidelidade que, muitas vezes, não aparece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destaque, mas que constrói caminhos para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outros caminhem depois.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é a realidade de muitas mulheres hoje,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exceção, mas como expressão contínua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que atravessa 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diferentes culturas e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ainda mais evidente que essa realidade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uniforme. Em alguns lugares, há mais liberdade.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outros, há mais limitação. Em alguns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reconhecimento. Em outros, ainda há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assim, o chamado não se adapta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 porque sua origem não está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circunstâncias, mas em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não significa ignorar os desafios,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 que eles não definem o alcance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construídos, há espaços que ainda precisam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mentalidades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transformadas, e tudo isso faz parte do processo.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Mas, acima de tudo, há uma verdade que precisa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mantida: o chamado continua ativo. E você faz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parte dessa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não da forma como imaginou, talvez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nos moldes que esperava, mas ainda assim,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propósito que não foi cancelado, não foi reduzido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não foi esquecido.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“Que cada mulher que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possui essa coragem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colocada por Deus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continue levando a sua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palavra, louvando,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pregando, ensinando,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intercedendo, revelando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liderando.”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10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Chamadas para anunciar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disse-lhes: Ide por todo o mundo, pregai o evangelho a toda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criatura.” (Marcos 16:15)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Tudo o que foi construído até aqui não aponta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um acúmulo de conhecimento, mas para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resposta, porque compreender o agir de Deus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conduz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 no presente.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não começa com palavras, começa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 de quem Deus é, de quem você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n’Ele e do propósito que foi confiado a você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missão.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estabelecida, o anúncio se torna frágil, dependente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aprovação, condicionado a circunstâncias.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há clareza, aquilo que é anunciado não nasce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esforço, mas de convicção.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 toda a caminhada apresentada neste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livro, torna-se evidente que as mulheres nunca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estiveram fora da missão de Deus, mesmo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colocadas à margem por estruturas humanas.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chamado nunca deixou de existir, apenas,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momentos, não foi plenamente reconhecido.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levantando, sustentando e usando vidas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decidiram permanecer.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nos leva a um ponto essencial: o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validação para ser real.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 tenha esperado algum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confirmação externa, algum reconhecimento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evidente, algum espaço mais claro para se posicionar,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é importante compreender que, muitas vezes,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se manifesta antes mesmo 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por outros. Ele começa no secreto,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íntimo, naquilo que Deus gera dentro de 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“Ide por todo o mundo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pregai o evangelho a toda criatura” (Marcos 16:15).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instrução não foi direcionada a um grupo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específico dentro do Corpo, mas àqueles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alcançados e transformados. O anúncio não é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opção para alguns, mas uma expressão natural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quem foi tocado pela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aqui que tudo se conecta.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teologia que se tornou vida agora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anúncio.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como um discurso vazio, mas como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continuidade daquilo que foi vivido, aprendido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experimentado. Não se trata de repetir palavras,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experimentada no coração.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ao ler isso, você pense em limitações,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que parecem não permitir esse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expressão, ou até mesmo em inseguranças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dificultam esse posicionamento. Essas percepções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reais, mas não são determinantes, porque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não se ajusta às limitações; ele permanece,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dentro delas.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perspectiva?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anunciar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grandes estruturas, mas de disposição.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plataformas, mas de posicionamento.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depende de visibilidade, mas de fidelidade.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pode acontecer em espaços simples,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conversas cotidianas, em atitudes que refletem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crê, em decisões que apontam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mesmo sem palavras explícitas. Há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formas de anunciar, e todas elas estão conectadas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mesma essência: revelar aquilo que Deus já fez.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necessário compreender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também envolve responsabilidade,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comunica carrega peso, influência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direção. Por isso, não se trata apenas de falar,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de forma coerente com aquilo que se anuncia.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“Assim resplandeça a vossa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luz diante dos homens, para que vejam as vossas boas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obras e glorifiquem a vosso Pai, que está nos céus”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(Mateus 5:16). A luz não precisa ser forçada, 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ser revelada, e isso acontece quando a 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alinhada.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tipo de anúncio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gera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informação, mas transformação.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anunciaram dessa forma, não necessariamente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ocupando espaços formais, mas vivendo de tal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que suas vidas se tornaram testemunho.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tipo de anúncio não pode ser silenciado,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permissão externa.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exatamente esse o ponto de transição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deste capítulo: compreender que você não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recebendo uma mensagem, mas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convidada a se posicionar dentro dela.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como alguém que observa, mas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participa.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missão de Deus não é sustentada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espectadores, mas por pessoas que respondem.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resposta não precisa ser grandiosa para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significativa, ela precisa ser verdadeira.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 chamado ativo.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chamado que não começou agora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termina aqui, mas que continua, alcançando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pessoas, novos contextos, novas histórias. E 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continuidade, você não está de fora.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faz parte.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por acaso, não por adaptação,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não é um evento isolado, mas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 constante de uma vida que foi alcançada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transformada. Não se trata de momentos específicos,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de uma postura contínua, que se revela na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se vive, como se fala e como se responde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oportunidades que surgem ao longo da caminhada.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continuidade não acontece de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automática, ela envolve intencionalidade. Há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decisão diária de permanecer alinhada, de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calar diante daquilo que precisa ser comunicado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permitir que inseguranças ou circunstâncias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definam o alcance do que Deus deseja fazer através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sua vida. Essa decisão não nasce de pressão,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consciência.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“Porque não me envergonho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evangelho, pois é o poder de Deus para salvação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todo aquele que crê” (Romanos 1:16).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 não é resultado de ausência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desafios, mas de convicção, de alguém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compreendeu o valor daquilo que carrega e, por isso,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retrai diante da oportunidade de anunciar.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importante reconhecer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não significa ocupar todos os espaços,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discernir aqueles que fazem parte do propósito.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 lugar será o ambiente de expressão, e nem toda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oportunidade será direção, por isso, caminhar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sensibilidade se torna essencial. O anúncio que nasce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alinhamento não é impulsivo, mas intencional.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já percebeu como, em muitos momentos,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abre caminhos simples que, à primeira vista,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parecem pequenos, mas carregam um potencial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profundo de impacto?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conversa, uma palavra liberada no tempo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certo, uma atitude que revela cuidado, uma decisão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aponta para Deus em meio a um contexto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comum, tudo isso se torna anúncio quando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alinhado com aquilo que Ele já gerou dentro de 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anúncio não depende de complexidade,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também uma dimensão de perseverança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processo, porque nem sempre aquilo que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anunciado gera resposta imediata. Há sementes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lançadas e que levarão tempo para produzir fruto,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compreender isso protege o coração de frustrações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desnecessárias. O resultado não está sob controle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humano, mas a fidelidade no anúncio, sim.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“Eu plantei, Apolo regou,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é quem deu o crescimento” (1 Coríntios 3:6).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princípio reposiciona a responsabilidade,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lembrando que anunciar é parte do processo,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o controle do resultado. Há liberdade nisso,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retira o peso de ter que ver respostas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imediatas e reforça a importância de permanecer fiel.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aspecto essencial é compreender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também envolve maturidade,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comunica precisa estar enraizado,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conhecido superficialmente. A profundidade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daquilo que é vivido sustenta a consistência daquilo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é anunciado, e essa consistência é o que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credibilidade ao longo do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perfeição, mas de integridade.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Integridade entre aquilo que se crê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vive, entre aquilo que se anuncia e aquilo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pratica. Quando essa coerência está presente,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anúncio deixa de ser apenas verbal e passa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existencial, tornando-se visível nas atitudes,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escolhas e na forma como se caminha.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Você, que chegou até aqui, não está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chamada para algo distante ou inalcançável,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algo que já começou, ainda que talvez você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tenha percebido plenamente. O anúncio não começa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você se sente pronta, mas quando você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decide responder ao que Deus já iniciou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resposta pode ser simples, mas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superficial.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envolve entrega, envolve disposição e envolve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confiança, porque nem sempre haverá garantias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claras, mas haverá direção. E direção, quando vem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é suficiente para dar o próximo passo.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“Ide, portanto,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discípulos de todas as nações” (Mateus 28:19).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instrução não está condicionada a contextos ideais,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à obediência. E obedecer, nesse caso,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cumprir uma ordem, mas alinhar a própria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 com aquilo que Deus estabeleceu como missão.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final, torna-se evidente que anunciar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sobre ocupar um lugar específico, mas sobre viver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posicionada dentro do propósito. É reconhecer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aquilo que foi recebido não é para ser retido,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compartilhado, não por obrigação,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continuidade de uma história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começou agora e que não termina aqui, mas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segue sendo escrita por vidas que decidem responder,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e anunciar. Dentro dessa continuidade,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é espectadora, mas participante, não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apenas ouviu, mas como alguém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agora vive e comunica aquilo que recebeu.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“Todos podemos ser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instrumentos de Deus,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traduzindo dons em ação,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fé em prática e a vida em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palavras.”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CONCLUSÃO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Quando Deus chama, Ele capacita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“Tendo por certo isto mesmo, que aquele que em vós começou 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boa obra a aperfeiçoará até ao dia de Jesus Cristo.” (Filipenses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1:6)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Chegar até aqui não é apenas encerrar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leitura, é reconhecer que algo foi despertado,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reorganizado e, talvez, até confrontado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você. Cada capítulo não foi construído apenas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informar, mas para revelar, alinhar e lembrar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nunca deixou de existir: a voz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chamando, sustentando e conduzindo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da Sua missão.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desta jornada, ficou evidente 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silêncio nunca foi ausência de chamado, mas,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ausência de reconhecimento. Ainda assim,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deixou de agir. Ele nunca deixou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levantar mulheres, de confiar, de sustentar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incluir cada uma dentro do Seu propósito eterno.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muda tudo.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o seu valor não nasce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que te deram, mas do chamado que Deus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declarou sobre você. A sua voz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permissão humana para existir, porque ela foi gerada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Deus antes mesmo de qualquer estrutura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em algum momento da sua caminhada,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tenha duvidado disso. Talvez tenha questionado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seu lugar, sua relevância ou até mesmo se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carrega realmente tinha espaço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missão. Essas perguntas não são incomuns, mas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são a verdade final.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verdade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 verdade é que Deus nunca silenciou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Ele mesmo decidiu levantar.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“Porque os dons e a vocação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 são irrevogáveis” (Romanos 11:29).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 que aquilo que Ele começou não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cancelado, não foi reduzido e não foi esquecido.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permanece, mesmo quando o ambiente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acompanha, mesmo quando há resistência,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há silêncio ao redor.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por isso que essa conclusão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ponto final.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um envio.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envio para viver de forma consciente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foi revelado, para permanecer alinhada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não for fácil e para continuar caminhando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a certeza de que o seu lugar na missão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acidental, mas intencional.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chegou até aqui por acaso.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continuidade que agora passa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continuidade que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perfeição, mas de disposição.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visibilidade, mas de fidelidade.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aprovação, mas de alinhamento.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história, mulheres 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vistas,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reconhecidas,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questionadas,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essa permanência que sustenta tudo.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aquilo que permanece em Deus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perde, não se anula e não se apaga. Pelo contrário,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fortalece, se expande e alcança outros.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o que você carrega hoje ainda não tenha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clara, talvez ainda esteja em processo, talvez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esteja sendo desenvolvido no secreto, mas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diminui o valor, nem reduz o alcance daquilo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está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continua chamando.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continua capacitando.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“Fiel é o que vos chama, o qual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o fará” (1 Tessalonicenses 5:24).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responsabilidade de cumprir não está apenas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você, mas n’Aquele que te chamou. Isso não anula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resposta, mas remove o peso de tentar sustentar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só pode ser sustentado por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precisa provar nada.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precisa permanecer.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no que Deus falou, permanecer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Ele gerou, permanecer no caminho que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apontou, mesmo quando houver dúvidas,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houver silêncio, mesmo quando o cenário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corresponder às expectativas.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no Reino, aquilo que é gerado em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circunstâncias para 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talvez, mais do que qualquer outra coisa, seja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que precisa ficar claro ao final desta jornada: você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está tentando ocupar um lugar, você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respondendo a um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responder muda tudo.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 a forma de caminhar, muda a forma 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posicionar, muda a forma de enxergar os desafios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muda, principalmente, a forma de entender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é dentro da missão.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é uma exceção.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é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Continuidade de uma história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começou, sustentou e continua escrevendo.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 onde mulheres nunca foram silêncio,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foram voz, presença e expressão viva do agir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Agora, essa história continua em 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tudo o que Deus começa, Ele mesmo sustenta,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conduz e completa.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Permaneça.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DESAFIOS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REFLEXÕES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Chegar até aqui não foi apenas leitura. Foi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identidade, valor e propósito. Cada capítulo revelou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nunca deixou de chamar, e que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não vieram dEle, mas de interpretações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precisam ser confrontadas.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 reflexões existem para te levar a olhar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com sinceridade, reconhecendo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precisa ser alinhado à verdade de Deus. 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desafios são convites para sair da teoria e assumir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posicionamento, respondendo ao chamado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decisão. E as aplicações são passos simples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intencionais que conectam tudo isso à sua vida real.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Agora, esta parte do livro não é sobre entender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mais, mas sobre viver melhor. Porque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já revelou só se torna completo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 resposta em você.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O chamado que nunca foi silenciado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que área da minha vida eu deixei de me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 não por falta de chamado,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falta de confiança em mim mesma?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reconhecido a voz de Deus ou tenho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permitido que outras vozes definam o meu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Deus já falou comigo que eu ainda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tive coragem de responder?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que o silêncio que você vive não define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chamado, mas pode revelar uma pausa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sua resposta, e decidir retomar o lugar que Deus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 entregou.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Separe um tempo de oração e escreva aquilo que você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sabe que Deus já falou com você, escolhendo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 concreto para começar a obedecer ainda hoje.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1 — Quando a teologia parecia não ser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lugar para mulheres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Quais crenças eu carrego hoje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formadas por estruturas que me limitaram?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dentro de mim a sensação de que certos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lugares não são para mim?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quanto minha visão sobre mim mesma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moldada mais pelo ambiente do que pela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 de Deus?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Confrontar toda crença limitante que não nasceu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 decidir não continuar vivendo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padrões que Ele nunca estabeleceu.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Liste três pensamentos que te limitam e substitua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cada um deles por uma verdade bíblica que reafirme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identidade e valor em Deus.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2 — O silêncio imposto e as vozes que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permaneceram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sido fiel a Deus mesmo quando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reconhecimento?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motivação está em permanecer ou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vista?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valorizo a obediência no secreto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dependo de validação externa para continuar?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Escolher permanecer fiel a Deus no secreto,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entendendo que o valor da sua vida não está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Pratique um ato de obediência a Deus que ninguém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verá, fortalecendo sua fidelidade sem depender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aprovação de outras pessoas.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3 — Jesus e as mulheres: o verdadeiro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modelo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visão sobre meu valor está alinhada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Jesus ou com interpretações humanas?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realmente tenho permitido que Jesus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redefina minha identidade e meu lugar?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alguma crença que preciso desconstruir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luz da vida e do exemplo de Cristo?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Permitir que Jesus seja o único referencial que define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identidade, rejeitando toda visão distorcida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fora dEle.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Leia um evangelho e observe como Jesus tratava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mulheres, anotando o que isso revela sobre o seu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valor diante dEle.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4 — Mulheres que fizeram teologia na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prática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quanto da minha fé tem sido prática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teórica?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Minhas atitudes refletem aquilo que 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acredito?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eu já sei que deveria estar vivendo,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não coloquei em prática?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Transformar conhecimento em prática, vivendo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intencionalmente aquilo que você já aprendeu.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 uma área específica da sua vida e aplique hoje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princípio bíblico de forma concreta, ainda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algo simples.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5 — Exemplos bíblicos de mulheres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levantadas por Deus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me comparado com outras histórias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vez de discernir a minha própria?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reconheço que Deus pode me usar 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minha realidade atual?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Estou disponível para Deus ou esperando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condições ideais para começar?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Parar de se comparar e assumir sua própria história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instrumento nas mãos de Deus.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Anote aquilo que você tem hoje e comece a servir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já está disponível, sem esperar perfeição.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6 — Entre a resistência e o chamado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tem sido mais forte em mim: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 ou o chamado?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desistido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dificuldades ou tenho permanecido?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identidade está firme o suficiente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resistir à oposição?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Decidir permanecer firme mesmo diante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resistência, fortalecendo sua identidade em Deus.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Identifique uma situação em que você pensou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desistir e escolha dar mais um passo de fidelidade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nela.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7 — Não rivais, mas parceiras na missão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 Deus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em mim algum sentimento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comparação ou competição?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conseguido celebrar o chamado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outras pessoas?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Estou vivendo em parceria com o propósito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ou tentando provar algo para alguém?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Rejeitar a comparação e alinhar o coração com a visão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cooperação do Reino.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Incentive alguém hoje no propósito dela, celebrando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Deus está fazendo na vida dessa pessoa.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8 — Uma teologia que se torna vida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fé é visível na forma como eu vivo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diariamente?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incoerência entre o que eu creio e 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pratico?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precisa mudar hoje para que minha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 reflita minha fé?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Alinhar sua vida com sua fé, eliminando incoerências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vivendo de forma íntegra.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 um hábito que precisa ser ajustado e comece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hoje uma mudança prática, mesmo que pequena.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9 — Mulheres hoje: fé, coragem e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continuidade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consciência de que faço parte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história que começou antes de mim?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Tenho vivido com coragem ou tenho recuado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dos desafios?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Deus espera que eu continue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abandone nesta geração?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Assumir sua posição com coragem, entendendo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vida faz parte de um propósito maior.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Dê um passo visível hoje em direção ao seu chamado,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que simples, mas intencional.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10 — Chamadas para anunciar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tratado o chamado de Deus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prioridade ou como opção?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ainda está me impedindo de agir?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Qual é o próximo passo prático que preciso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dar em direção ao meu chamado?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 ao chamado de Deus com ação, deixando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adiar aquilo que já foi confiado a você.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Defina um passo claro e execute ainda hoje algo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 mova na direção do seu propósito.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Conclusão — Quando Deus chama, Ele capacita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confio mais nas minhas limitações ou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capacidade de Deus?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Tenho permitido que o medo me paralise?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Estou disposta a avançar mesmo sem me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sentir pronta?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Confiar na fidelidade de Deus acima das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e decidir avançar com fé.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Ore entregando suas inseguranças a Deus e dê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 prático de fé, mesmo sem sentir total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segurança.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20"/>
          <w:szCs w:val="20"/>
        </w:rPr>
        <w:t xml:space="preserve">Verônica Biffi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Contato: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biffiveronica188@gmail.com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Selo:</w:t>
      </w:r>
    </w:p>
    <w:p>
      <w:pPr>
        <w:spacing w:after="160" w:before="160"/>
        <w:jc w:val="center"/>
      </w:pPr>
      <w:r>
        <w:drawing>
          <wp:inline distT="0" distB="0" distL="0" distR="0">
            <wp:extent cx="1838325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continuous"/>
      <w:pgSz w:w="8789" w:h="13042" w:orient="portrait"/>
      <w:pgMar w:top="1000" w:right="1600" w:bottom="1000" w:left="16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1933575" cy="95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40"/>
      <w:jc w:val="center"/>
    </w:pPr>
    <w:r>
      <w:rPr>
        <w:rFonts w:ascii="Cambria" w:cs="Cambria" w:eastAsia="Cambria" w:hAnsi="Cambria"/>
        <w:color w:val="1A1A1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mbria" w:cs="Cambria" w:eastAsia="Cambria" w:hAnsi="Cambria"/>
        <w:caps/>
        <w:color w:val="1A1A1A"/>
        <w:sz w:val="18"/>
        <w:szCs w:val="18"/>
      </w:rPr>
      <w:t xml:space="preserve">MULHERES NA TEOLOGIA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tantia" w:cs="Constantia" w:eastAsia="Constantia" w:hAnsi="Constant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ac02e3c4c21ae978f56161d54148bbac7b80929.png"/><Relationship Id="rId12" Type="http://schemas.openxmlformats.org/officeDocument/2006/relationships/image" Target="media/b41a8897ce351778b26388f2a65892e7d1f1b7b5.png"/><Relationship Id="rId13" Type="http://schemas.openxmlformats.org/officeDocument/2006/relationships/image" Target="media/2c39f3420c2c9538dd5725728598525e05371901.png"/><Relationship Id="rId14" Type="http://schemas.openxmlformats.org/officeDocument/2006/relationships/image" Target="media/0ed067435d16fad2944121b6c7077af038a0e9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74efe05326340f7835cfe9a4f70b77b903ab271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Mulheres na Teologia</dc:title>
  <dc:creator>Verônica Biffi</dc:creator>
  <cp:lastModifiedBy>Un-named</cp:lastModifiedBy>
  <cp:revision>1</cp:revision>
  <dcterms:created xsi:type="dcterms:W3CDTF">2026-07-30T21:26:10.295Z</dcterms:created>
  <dcterms:modified xsi:type="dcterms:W3CDTF">2026-07-30T21:26:10.296Z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