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intelligence2.xml" ContentType="application/vnd.ms-office.intelligence2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body>
    <w:p w:rsidR="008C68B9" w:rsidRDefault="002B2F75" w14:paraId="00000001" w14:textId="5A605A04" w:rsidP="6898A381">
      <w:pPr>
        <w:jc w:val="center"/>
        <w:rPr>
          <w:bCs w:val="1"/>
          <w:b/>
          <w:sz w:val="26"/>
          <w:szCs w:val="26"/>
        </w:rPr>
      </w:pPr>
      <w:r>
        <w:rPr>
          <w:b/>
          <w:sz w:val="26"/>
        </w:rPr>
        <w:t>Silvio Emanuel Chaga da Silva</w:t>
      </w:r>
    </w:p>
    <w:p w:rsidR="008C68B9" w:rsidRDefault="002B2F75" w14:paraId="00000002" w14:textId="77777777" w:rsidP="6898A381">
      <w:pPr>
        <w:jc w:val="center"/>
        <w:rPr>
          <w:bCs w:val="1"/>
          <w:b/>
        </w:rPr>
      </w:pPr>
      <w:r w:rsidR="37917C02" w:rsidRPr="1E25D58C">
        <w:rPr>
          <w:bCs w:val="1"/>
          <w:b/>
        </w:rPr>
        <w:t>(46) 99901-7355</w:t>
      </w:r>
    </w:p>
    <w:p w:rsidR="643A5ACC" w:rsidRDefault="643A5ACC" w14:paraId="67EFFE76" w14:textId="50ECAEBC" w:rsidP="1E25D58C">
      <w:pPr>
        <w:suppressLineNumbers w:val="0"/>
        <w:bidi w:val="0"/>
        <w:pStyle w:val="Normal"/>
        <w:jc w:val="center"/>
        <w:ind w:left="0"/>
        <w:ind w:right="0"/>
        <w:spacing w:before="0" w:beforeAutospacing="0" w:after="0" w:afterAutospacing="0" w:line="276" w:lineRule="auto"/>
      </w:pPr>
      <w:r w:rsidR="643A5ACC" w:rsidRPr="1E25D58C">
        <w:rPr>
          <w:u w:val="single"/>
          <w:color w:val="1155CC"/>
        </w:rPr>
        <w:t>silvio.chaga.silva@start.com</w:t>
      </w:r>
    </w:p>
    <w:p w:rsidR="008C68B9" w:rsidRDefault="002B2F75" w14:paraId="00000006" w14:textId="5435B3D3" w:rsidP="01D3D03A">
      <w:pPr>
        <w:jc w:val="center"/>
        <w:rPr>
          <w:lang w:val="en-US"/>
        </w:rPr>
      </w:pPr>
      <w:r w:rsidR="01D3D03A" w:rsidRPr="01D3D03A">
        <w:rPr>
          <w:bCs w:val="1"/>
          <w:b/>
        </w:rPr>
        <w:t>Linkedin:</w:t>
      </w:r>
      <w:r w:rsidR="01D3D03A">
        <w:rPr/>
        <w:t xml:space="preserve"> @silvioemanuel</w:t>
      </w:r>
    </w:p>
    <w:p w:rsidR="008C68B9" w:rsidRDefault="002B2F75" w14:paraId="00000007" w14:textId="77777777">
      <w:pPr>
        <w:rPr>
          <w:b/>
          <w:sz w:val="24"/>
          <w:szCs w:val="24"/>
        </w:rPr>
      </w:pPr>
      <w:r w:rsidR="07898378" w:rsidRPr="6898A381">
        <w:rPr>
          <w:bCs w:val="1"/>
          <w:b/>
          <w:sz w:val="24"/>
          <w:szCs w:val="24"/>
        </w:rPr>
        <w:t>OBJETIVO</w:t>
      </w:r>
    </w:p>
    <w:p w:rsidR="008C68B9" w:rsidRDefault="008C68B9" w14:paraId="25953EEE" w14:textId="080538B3" w:rsidP="01D3D03A">
      <w:pPr>
        <w:pStyle w:val="Normal"/>
        <w:jc w:val="both"/>
        <w:rPr>
          <w:noProof w:val="0"/>
          <w:lang w:val="pt-BR"/>
          <w:rFonts w:ascii="Arial" w:cs="Arial" w:eastAsia="Arial" w:hAnsi="Arial"/>
          <w:sz w:val="22"/>
          <w:szCs w:val="22"/>
        </w:rPr>
      </w:pPr>
      <w:r>
        <w:rPr>
          <w:rFonts w:ascii="Arial"/>
          <w:sz w:val="22"/>
        </w:rPr>
        <w:t>Meus objetivo é fazer uma casa pra coloca todos os moradores de rua.</w:t>
      </w:r>
    </w:p>
    <w:p w:rsidR="008C68B9" w:rsidRDefault="008C68B9" w14:paraId="00000009" w14:textId="3915AACC" w:rsidP="372BAFF2">
      <w:pPr>
        <w:jc w:val="both"/>
      </w:pPr>
    </w:p>
    <w:p w:rsidR="6898A381" w:rsidRDefault="6898A381" w14:paraId="27CD4BE9" w14:textId="4409233D" w:rsidP="01D3D03A">
      <w:pPr>
        <w:jc w:val="both"/>
        <w:spacing w:before="0" w:beforeAutospacing="0" w:after="0" w:afterAutospacing="0" w:line="276" w:lineRule="auto"/>
        <w:rPr>
          <w:bCs w:val="1"/>
          <w:lang w:val="en-US"/>
          <w:b/>
          <w:color w:val="38761D"/>
          <w:sz w:val="24"/>
          <w:szCs w:val="24"/>
        </w:rPr>
      </w:pPr>
      <w:r w:rsidR="01D3D03A" w:rsidRPr="01D3D03A">
        <w:rPr>
          <w:bCs w:val="1"/>
          <w:b/>
          <w:sz w:val="24"/>
          <w:szCs w:val="24"/>
        </w:rPr>
        <w:t xml:space="preserve">PROJETOS </w:t>
      </w:r>
    </w:p>
    <w:p w:rsidR="008C68B9" w:rsidRDefault="008C68B9" w14:paraId="331D0723" w14:textId="77582DC7" w:rsidP="372BAFF2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AluraFlix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 </w:t>
      </w:r>
    </w:p>
    <w:p w:rsidR="008C68B9" w:rsidRDefault="008C68B9" w14:paraId="3CC2339D" w14:textId="05EC58FC" w:rsidP="372BAFF2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Descrição: projeto inspirado em plataformas de streamings, desenvolvido com as linguagens de HTML e CSS, utilizando conceitos de responsividade e incorporando vídeos do YouTube.   </w:t>
      </w:r>
    </w:p>
    <w:p w:rsidR="008C68B9" w:rsidRDefault="008C68B9" w14:paraId="35ABA251" w14:textId="71D89E3E" w:rsidP="01D3D03A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01D3D03A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Link do repositório: </w:t>
      </w:r>
      <w:hyperlink r:id="R0b5745af1a6d4537">
        <w:r w:rsidR="01D3D03A" w:rsidRPr="01D3D03A">
          <w:rPr>
            <w:bCs w:val="0"/>
            <w:iCs w:val="0"/>
            <w:noProof w:val="0"/>
            <w:lang w:val="pt-BR"/>
            <w:rStyle w:val="Hyperlink"/>
            <w:b w:val="0"/>
            <w:i w:val="0"/>
            <w:strike w:val="0"/>
            <w:dstrike w:val="0"/>
            <w:rFonts w:ascii="Arial" w:cs="Arial" w:eastAsia="Arial" w:hAnsi="Arial"/>
            <w:sz w:val="22"/>
            <w:szCs w:val="22"/>
            <w:smallCaps w:val="0"/>
            <w:caps w:val="0"/>
          </w:rPr>
          <w:t>GitHub - alura-cursos/aluraflix at aula8</w:t>
        </w:r>
      </w:hyperlink>
      <w:r w:rsidR="01D3D03A" w:rsidRPr="01D3D03A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 </w:t>
      </w:r>
    </w:p>
    <w:p w:rsidR="01D3D03A" w:rsidRDefault="01D3D03A" w14:paraId="038E97D6" w14:textId="37DC942E" w:rsidP="01D3D03A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16"/>
          <w:szCs w:val="16"/>
          <w:smallCaps w:val="0"/>
          <w:caps w:val="0"/>
        </w:rPr>
      </w:pPr>
    </w:p>
    <w:p w:rsidR="008C68B9" w:rsidRDefault="008C68B9" w14:paraId="061C59E7" w14:textId="0408E41F" w:rsidP="372BAFF2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Escape Room </w:t>
      </w:r>
    </w:p>
    <w:p w:rsidR="008C68B9" w:rsidRDefault="008C68B9" w14:paraId="0CC30386" w14:textId="7F5E9994" w:rsidP="372BAFF2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Descrição: projeto inspirado em jogos que possuem diferentes finais, desenvolvido com HTML, CSS e 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JavaScript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. Para além dos conhecimentos em lógica, esse projeto apresenta conhecimentos mais sólidos sobre a linguagem 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JavaScript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. O maior desafio foi organizar a estrutura do código e refatorar para deixar o código limpo.  </w:t>
      </w:r>
    </w:p>
    <w:p w:rsidR="008C68B9" w:rsidRDefault="008C68B9" w14:paraId="1AAC794F" w14:textId="59624674" w:rsidP="372BAFF2">
      <w:pPr>
        <w:jc w:val="both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Link do repositório: </w:t>
      </w:r>
      <w:hyperlink r:id="Re90910507c154764">
        <w:r w:rsidR="372BAFF2" w:rsidRPr="372BAFF2">
          <w:rPr>
            <w:bCs w:val="0"/>
            <w:iCs w:val="0"/>
            <w:noProof w:val="0"/>
            <w:lang w:val="pt-BR"/>
            <w:rStyle w:val="Hyperlink"/>
            <w:b w:val="0"/>
            <w:i w:val="0"/>
            <w:strike w:val="0"/>
            <w:dstrike w:val="0"/>
            <w:rFonts w:ascii="Arial" w:cs="Arial" w:eastAsia="Arial" w:hAnsi="Arial"/>
            <w:sz w:val="22"/>
            <w:szCs w:val="22"/>
            <w:smallCaps w:val="0"/>
            <w:caps w:val="0"/>
          </w:rPr>
          <w:t>https://github.com/marcelo-paludetto/criando-sua-aventura</w:t>
        </w:r>
      </w:hyperlink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 </w:t>
      </w:r>
    </w:p>
    <w:p w:rsidR="008C68B9" w:rsidRDefault="008C68B9" w14:paraId="00000017" w14:textId="10E685CE"/>
    <w:p w:rsidR="1E25D58C" w:rsidRDefault="1E25D58C" w14:paraId="057E45C2" w14:textId="799D34DD" w:rsidP="01D3D03A">
      <w:pPr>
        <w:rPr>
          <w:bCs w:val="1"/>
          <w:b/>
          <w:color w:val="38761D"/>
          <w:sz w:val="24"/>
          <w:szCs w:val="24"/>
        </w:rPr>
      </w:pPr>
      <w:r w:rsidR="01D3D03A" w:rsidRPr="01D3D03A">
        <w:rPr>
          <w:bCs w:val="1"/>
          <w:b/>
          <w:sz w:val="24"/>
          <w:szCs w:val="24"/>
        </w:rPr>
        <w:t xml:space="preserve">TECNOLOGIAS </w:t>
      </w:r>
    </w:p>
    <w:p w:rsidR="023A8CB3" w:rsidRDefault="023A8CB3" w14:paraId="7465501D" w14:textId="2FB92588" w:rsidP="1E25D58C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23A8CB3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HTML </w:t>
      </w:r>
    </w:p>
    <w:p w:rsidR="023A8CB3" w:rsidRDefault="023A8CB3" w14:paraId="410F96AE" w14:textId="0FB71361" w:rsidP="1E25D58C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23A8CB3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CSS </w:t>
      </w:r>
    </w:p>
    <w:p w:rsidR="023A8CB3" w:rsidRDefault="023A8CB3" w14:paraId="04716398" w14:textId="6F802357" w:rsidP="1E25D58C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23A8CB3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JavaScript </w:t>
      </w:r>
    </w:p>
    <w:p w:rsidR="023A8CB3" w:rsidRDefault="023A8CB3" w14:paraId="1A8B1125" w14:textId="1422CC77" w:rsidP="372BAFF2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Planilhas (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Excel</w:t>
      </w:r>
      <w:r w:rsidR="372BAFF2" w:rsidRPr="372BAFF2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) </w:t>
      </w:r>
    </w:p>
    <w:p w:rsidR="023A8CB3" w:rsidRDefault="023A8CB3" w14:paraId="43998DEB" w14:textId="4D3C918D" w:rsidP="1E25D58C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23A8CB3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GitHub </w:t>
      </w:r>
    </w:p>
    <w:p w:rsidR="023A8CB3" w:rsidRDefault="023A8CB3" w14:paraId="427C35A7" w14:textId="6401BAB0" w:rsidP="1E25D58C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23A8CB3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Inteligência Artificial  </w:t>
      </w:r>
    </w:p>
    <w:p w:rsidR="023A8CB3" w:rsidRDefault="023A8CB3" w14:paraId="6B1EF66C" w14:textId="4ECE5126" w:rsidP="1E25D58C">
      <w:pPr>
        <w:pStyle w:val="ListParagraph"/>
        <w:numPr>
          <w:ilvl w:val="0"/>
          <w:numId w:val="6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23A8CB3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Lógica de programação</w:t>
      </w:r>
    </w:p>
    <w:p w:rsidR="1E25D58C" w:rsidRDefault="1E25D58C" w14:paraId="1968FE04" w14:textId="415C8C8D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79D45B96" w14:textId="735454D8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0AB37B82" w14:textId="4CE3B631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197C18DB" w14:textId="0BFD6492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4830EC1B" w14:textId="44E7F43F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5D3A25BE" w14:textId="745F8AA6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0C73DD08" w14:textId="22E66DC4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2E45D6C4" w14:textId="28537F9A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33EECB0C" w14:textId="164C5924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26A492BC" w14:textId="0AD86A54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21EB82E5" w14:textId="655808EA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509CE7C7" w14:textId="5204C1D2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6CDD0DC1" w14:textId="4FF48C04" w:rsidP="01D3D03A">
      <w:pPr>
        <w:pStyle w:val="Normal"/>
        <w:rPr>
          <w:bCs w:val="1"/>
          <w:b/>
          <w:sz w:val="24"/>
          <w:szCs w:val="24"/>
        </w:rPr>
      </w:pPr>
    </w:p>
    <w:p w:rsidR="008C68B9" w:rsidRDefault="002B2F75" w14:paraId="0000001E" w14:textId="781FB32F" w:rsidP="01D3D03A">
      <w:pPr>
        <w:pStyle w:val="Normal"/>
        <w:rPr>
          <w:bCs w:val="1"/>
          <w:b/>
          <w:sz w:val="24"/>
          <w:szCs w:val="24"/>
        </w:rPr>
      </w:pPr>
      <w:r w:rsidR="01D3D03A" w:rsidRPr="01D3D03A">
        <w:rPr>
          <w:bCs w:val="1"/>
          <w:b/>
          <w:sz w:val="24"/>
          <w:szCs w:val="24"/>
        </w:rPr>
        <w:t>EXPERIÊNCIA PROFISSIONAL</w:t>
      </w:r>
    </w:p>
    <w:p w:rsidR="2B5121B8" w:rsidRDefault="2B5121B8" w14:paraId="20ECCBF4" w14:textId="4126CDF5" w:rsidP="7EBEAB03">
      <w:pPr>
        <w:pStyle w:val="NoSpacing"/>
        <w:rPr>
          <w:bCs w:val="1"/>
          <w:iCs w:val="0"/>
          <w:noProof w:val="0"/>
          <w:lang w:val="pt-BR"/>
          <w:b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7EBEAB03">
        <w:rPr>
          <w:bCs w:val="1"/>
          <w:noProof w:val="0"/>
          <w:lang w:val="pt-BR"/>
          <w:b/>
        </w:rPr>
        <w:t xml:space="preserve">Equipe de Robótica </w:t>
      </w:r>
      <w:r w:rsidR="5A55144F" w:rsidRPr="7EBEAB03">
        <w:rPr>
          <w:bCs w:val="1"/>
          <w:noProof w:val="0"/>
          <w:lang w:val="pt-BR"/>
          <w:b/>
        </w:rPr>
        <w:t>–</w:t>
      </w:r>
      <w:r w:rsidR="01D3D03A" w:rsidRPr="7EBEAB03">
        <w:rPr>
          <w:bCs w:val="1"/>
          <w:noProof w:val="0"/>
          <w:lang w:val="pt-BR"/>
          <w:b/>
        </w:rPr>
        <w:t xml:space="preserve"> ROBOT! (2023-2025) </w:t>
      </w:r>
    </w:p>
    <w:p w:rsidR="2B5121B8" w:rsidRDefault="2B5121B8" w14:paraId="228BB2ED" w14:textId="651BFBDD" w:rsidP="7EBEAB03">
      <w:pPr>
        <w:pStyle w:val="NoSpacing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7EBEAB03">
        <w:rPr>
          <w:bCs w:val="1"/>
          <w:noProof w:val="0"/>
          <w:lang w:val="pt-BR"/>
          <w:b/>
        </w:rPr>
        <w:t>Cargo:</w:t>
      </w:r>
      <w:r w:rsidR="01D3D03A" w:rsidRPr="7EBEAB03">
        <w:rPr>
          <w:noProof w:val="0"/>
          <w:lang w:val="pt-BR"/>
        </w:rPr>
        <w:t xml:space="preserve"> </w:t>
      </w:r>
      <w:r w:rsidR="471FC70C" w:rsidRPr="7EBEAB03">
        <w:rPr>
          <w:noProof w:val="0"/>
          <w:lang w:val="pt-BR"/>
        </w:rPr>
        <w:t>p</w:t>
      </w:r>
      <w:r w:rsidR="01D3D03A" w:rsidRPr="7EBEAB03">
        <w:rPr>
          <w:noProof w:val="0"/>
          <w:lang w:val="pt-BR"/>
        </w:rPr>
        <w:t xml:space="preserve">rogramador </w:t>
      </w:r>
    </w:p>
    <w:p w:rsidR="2B5121B8" w:rsidRDefault="2B5121B8" w14:paraId="58A963ED" w14:textId="5A01F5DD" w:rsidP="1E25D58C">
      <w:pPr>
        <w:pStyle w:val="Normal"/>
        <w:ind w:left="0"/>
        <w:spacing w:line="360" w:lineRule="auto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412A5809" w:rsidRPr="1E25D58C">
        <w:rPr>
          <w:bCs w:val="1"/>
          <w:iCs w:val="0"/>
          <w:noProof w:val="0"/>
          <w:lang w:val="pt-BR"/>
          <w:b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Atividades: </w:t>
      </w:r>
    </w:p>
    <w:p w:rsidR="2B5121B8" w:rsidRDefault="2B5121B8" w14:paraId="180E17B4" w14:textId="73559C72" w:rsidP="7EBEAB03">
      <w:pPr>
        <w:pStyle w:val="ListParagraph"/>
        <w:numPr>
          <w:ilvl w:val="0"/>
          <w:numId w:val="2"/>
        </w:numPr>
        <w:spacing w:line="360" w:lineRule="auto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Trabalho em equipe: </w:t>
      </w:r>
      <w:r w:rsidR="707B29EE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a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partir das regras da competição, nosso desafio foi integrar a equipe responsável pela parte eletrônica junto com a equipe de programação para encontrar </w:t>
      </w:r>
      <w:r w:rsidR="70B436CC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maneiras 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de resolver o problema</w:t>
      </w:r>
      <w:r w:rsidR="58B3FC39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.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</w:t>
      </w:r>
    </w:p>
    <w:p w:rsidR="01D3D03A" w:rsidRDefault="01D3D03A" w14:paraId="38F4C565" w14:textId="546795D7" w:rsidP="7EBEAB03">
      <w:pPr>
        <w:pStyle w:val="ListParagraph"/>
        <w:numPr>
          <w:ilvl w:val="0"/>
          <w:numId w:val="2"/>
        </w:numPr>
        <w:spacing w:line="360" w:lineRule="auto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Programação em C: </w:t>
      </w:r>
      <w:r w:rsidR="6161F73F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c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om a definição </w:t>
      </w:r>
      <w:r w:rsidR="67691F9B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d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os requisitos do projeto, construímos um código na linguagem C para que o robô seja capaz de cumprir as tarefas propostas evitando ao máximo erros de percurso. </w:t>
      </w:r>
    </w:p>
    <w:p w:rsidR="2B5121B8" w:rsidRDefault="2B5121B8" w14:paraId="327A57BA" w14:textId="635AEB4D" w:rsidP="7EBEAB03">
      <w:pPr>
        <w:pStyle w:val="NoSpacing"/>
        <w:rPr>
          <w:bCs w:val="1"/>
          <w:iCs w:val="0"/>
          <w:noProof w:val="0"/>
          <w:lang w:val="pt-BR"/>
          <w:b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7EBEAB03">
        <w:rPr>
          <w:bCs w:val="1"/>
          <w:noProof w:val="0"/>
          <w:lang w:val="pt-BR"/>
          <w:b/>
        </w:rPr>
        <w:t xml:space="preserve">Educação Comunitária </w:t>
      </w:r>
      <w:r w:rsidR="7FAA47BB" w:rsidRPr="7EBEAB03">
        <w:rPr>
          <w:bCs w:val="1"/>
          <w:noProof w:val="0"/>
          <w:lang w:val="pt-BR"/>
          <w:b/>
        </w:rPr>
        <w:t>–</w:t>
      </w:r>
      <w:r w:rsidR="01D3D03A" w:rsidRPr="7EBEAB03">
        <w:rPr>
          <w:bCs w:val="1"/>
          <w:noProof w:val="0"/>
          <w:lang w:val="pt-BR"/>
          <w:b/>
        </w:rPr>
        <w:t xml:space="preserve"> Projeto Universaliza Educação (2023-2025) </w:t>
      </w:r>
    </w:p>
    <w:p w:rsidR="2B5121B8" w:rsidRDefault="2B5121B8" w14:paraId="48293974" w14:textId="564145C1" w:rsidP="7EBEAB03">
      <w:pPr>
        <w:pStyle w:val="NoSpacing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7EBEAB03">
        <w:rPr>
          <w:bCs w:val="1"/>
          <w:noProof w:val="0"/>
          <w:lang w:val="pt-BR"/>
          <w:b/>
        </w:rPr>
        <w:t>Cargo:</w:t>
      </w:r>
      <w:r w:rsidR="01D3D03A" w:rsidRPr="7EBEAB03">
        <w:rPr>
          <w:bCs w:val="1"/>
          <w:noProof w:val="0"/>
          <w:lang w:val="pt-BR"/>
          <w:b/>
        </w:rPr>
        <w:t xml:space="preserve"> </w:t>
      </w:r>
      <w:r w:rsidR="7F5849CA" w:rsidRPr="7EBEAB03">
        <w:rPr>
          <w:bCs w:val="0"/>
          <w:noProof w:val="0"/>
          <w:lang w:val="pt-BR"/>
          <w:b w:val="0"/>
        </w:rPr>
        <w:t>p</w:t>
      </w:r>
      <w:r w:rsidR="01D3D03A" w:rsidRPr="7EBEAB03">
        <w:rPr>
          <w:noProof w:val="0"/>
          <w:lang w:val="pt-BR"/>
        </w:rPr>
        <w:t xml:space="preserve">rofessor de </w:t>
      </w:r>
      <w:r w:rsidR="29034667" w:rsidRPr="7EBEAB03">
        <w:rPr>
          <w:noProof w:val="0"/>
          <w:lang w:val="pt-BR"/>
        </w:rPr>
        <w:t>M</w:t>
      </w:r>
      <w:r w:rsidR="01D3D03A" w:rsidRPr="7EBEAB03">
        <w:rPr>
          <w:noProof w:val="0"/>
          <w:lang w:val="pt-BR"/>
        </w:rPr>
        <w:t xml:space="preserve">atemática </w:t>
      </w:r>
    </w:p>
    <w:p w:rsidR="2B5121B8" w:rsidRDefault="2B5121B8" w14:paraId="6EDECDAE" w14:textId="75B68543" w:rsidP="1E25D58C">
      <w:pPr>
        <w:spacing w:line="360" w:lineRule="auto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62104848" w:rsidRPr="1E25D58C">
        <w:rPr>
          <w:bCs w:val="1"/>
          <w:iCs w:val="0"/>
          <w:noProof w:val="0"/>
          <w:lang w:val="pt-BR"/>
          <w:b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Atividades: </w:t>
      </w:r>
    </w:p>
    <w:p w:rsidR="2B5121B8" w:rsidRDefault="2B5121B8" w14:paraId="37FCFD05" w14:textId="67E85563" w:rsidP="7EBEAB03">
      <w:pPr>
        <w:pStyle w:val="ListParagraph"/>
        <w:numPr>
          <w:ilvl w:val="0"/>
          <w:numId w:val="10"/>
        </w:numPr>
        <w:spacing w:line="360" w:lineRule="auto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Aulas comunitárias: </w:t>
      </w:r>
      <w:r w:rsidR="2C4AA98D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l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ecionei aulas para 40 estudantes que estavam se preparando para o Enem. Identifiquei e abordei dificuldades em diversos conteúdos, estruturando aulas personalizadas para recompor as aprendizagens. </w:t>
      </w:r>
    </w:p>
    <w:p w:rsidR="2B5121B8" w:rsidRDefault="2B5121B8" w14:paraId="3868701B" w14:textId="7A308EE7" w:rsidP="7EBEAB03">
      <w:pPr>
        <w:pStyle w:val="ListParagraph"/>
        <w:numPr>
          <w:ilvl w:val="0"/>
          <w:numId w:val="10"/>
        </w:numPr>
        <w:spacing w:line="360" w:lineRule="auto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Comunicação e </w:t>
      </w:r>
      <w:r w:rsidR="660EE47F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r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esultados: </w:t>
      </w:r>
      <w:r w:rsidR="15E4FCD1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d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urante as aulas, notei que os rendimentos dos estudantes começaram a melhorar e seus resultados </w:t>
      </w:r>
      <w:r w:rsidR="0A420526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em 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simulados melhoraram.</w:t>
      </w:r>
    </w:p>
    <w:p w:rsidR="01D3D03A" w:rsidRDefault="01D3D03A" w14:paraId="75429781" w14:textId="6D53D96F" w:rsidP="01D3D03A">
      <w:pPr>
        <w:rPr>
          <w:bCs w:val="1"/>
          <w:b/>
          <w:sz w:val="16"/>
          <w:szCs w:val="16"/>
        </w:rPr>
      </w:pPr>
    </w:p>
    <w:p w:rsidR="33DF065B" w:rsidRDefault="33DF065B" w14:paraId="639C9124" w:rsidP="2B5121B8">
      <w:pPr>
        <w:rPr>
          <w:bCs w:val="1"/>
          <w:b/>
          <w:sz w:val="24"/>
          <w:szCs w:val="24"/>
        </w:rPr>
      </w:pPr>
      <w:r w:rsidR="01D3D03A" w:rsidRPr="01D3D03A">
        <w:rPr>
          <w:bCs w:val="1"/>
          <w:b/>
          <w:sz w:val="24"/>
          <w:szCs w:val="24"/>
        </w:rPr>
        <w:t>FORMAÇÃO ACADÊMICA</w:t>
      </w:r>
    </w:p>
    <w:p w:rsidR="79E74BB9" w:rsidRDefault="79E74BB9" w14:paraId="01B4DAA7" w14:textId="0DAD1220" w:rsidP="7EBEAB03">
      <w:pPr>
        <w:pStyle w:val="Normal"/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Colégio Start </w:t>
      </w:r>
      <w:r w:rsidR="7AF99C06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–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2ª série do ensino médio (previsão de conclusão em 2026) </w:t>
      </w:r>
    </w:p>
    <w:p w:rsidR="79E74BB9" w:rsidRDefault="79E74BB9" w14:paraId="309BE3A9" w14:textId="4AE30D0C" w:rsidP="7EBEAB03">
      <w:pPr>
        <w:pStyle w:val="ListParagraph"/>
        <w:numPr>
          <w:ilvl w:val="0"/>
          <w:numId w:val="11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Estudante do itinerário formativo na área de Matemática e suas Tecnologias</w:t>
      </w:r>
      <w:r w:rsidR="2AD32803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.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</w:t>
      </w:r>
    </w:p>
    <w:p w:rsidR="79E74BB9" w:rsidRDefault="79E74BB9" w14:paraId="1D2A035F" w14:textId="2C1DE7E5" w:rsidP="7EBEAB03">
      <w:pPr>
        <w:pStyle w:val="ListParagraph"/>
        <w:numPr>
          <w:ilvl w:val="0"/>
          <w:numId w:val="11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Medalhista de prata no concurso de programação da Start </w:t>
      </w:r>
      <w:r w:rsidR="4010645D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–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categoria 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JavaScript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edição 2024</w:t>
      </w:r>
      <w:r w:rsidR="31569A99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.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</w:t>
      </w:r>
    </w:p>
    <w:p w:rsidR="79E74BB9" w:rsidRDefault="79E74BB9" w14:paraId="48BBB57C" w14:textId="0EFF0DE3" w:rsidP="7EBEAB03">
      <w:pPr>
        <w:pStyle w:val="ListParagraph"/>
        <w:numPr>
          <w:ilvl w:val="0"/>
          <w:numId w:val="11"/>
        </w:num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Representante do time de Futsal </w:t>
      </w:r>
      <w:r w:rsidR="73B3A2D2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–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sub 17</w:t>
      </w:r>
      <w:r w:rsidR="09EB2666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>.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0"/>
          <w:szCs w:val="20"/>
          <w:smallCaps w:val="0"/>
          <w:caps w:val="0"/>
        </w:rPr>
        <w:t xml:space="preserve"> </w:t>
      </w:r>
    </w:p>
    <w:p w:rsidR="6898A381" w:rsidRDefault="6898A381" w14:paraId="56F02BD0" w14:textId="39E00ADE"/>
    <w:p w:rsidR="008C68B9" w:rsidRDefault="008C68B9" w14:paraId="1764F9F3" w14:textId="746A1576" w:rsidP="01D3D03A">
      <w:pPr>
        <w:pStyle w:val="Normal"/>
        <w:rPr>
          <w:bCs w:val="1"/>
          <w:noProof w:val="0"/>
          <w:lang w:val="pt-BR"/>
          <w:b/>
          <w:sz w:val="24"/>
          <w:szCs w:val="24"/>
        </w:rPr>
      </w:pPr>
      <w:r w:rsidR="01D3D03A" w:rsidRPr="01D3D03A">
        <w:rPr>
          <w:bCs w:val="1"/>
          <w:b/>
          <w:sz w:val="24"/>
          <w:szCs w:val="24"/>
        </w:rPr>
        <w:t>CURSOS | CERTIFICAÇÕES</w:t>
      </w:r>
    </w:p>
    <w:p w:rsidR="01D3D03A" w:rsidRDefault="01D3D03A" w14:paraId="28EFE8C3" w14:textId="49744C34" w:rsidP="01D3D03A">
      <w:p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hyperlink r:id="Ra005d80809fa43e1">
        <w:r w:rsidR="01D3D03A" w:rsidRPr="01D3D03A">
          <w:rPr>
            <w:bCs w:val="0"/>
            <w:iCs w:val="0"/>
            <w:noProof w:val="0"/>
            <w:lang w:val="pt-BR"/>
            <w:rStyle w:val="Hyperlink"/>
            <w:b w:val="0"/>
            <w:i w:val="0"/>
            <w:strike w:val="0"/>
            <w:dstrike w:val="0"/>
            <w:rFonts w:ascii="Arial" w:cs="Arial" w:eastAsia="Arial" w:hAnsi="Arial"/>
            <w:sz w:val="22"/>
            <w:szCs w:val="22"/>
            <w:smallCaps w:val="0"/>
            <w:caps w:val="0"/>
          </w:rPr>
          <w:t>Curso Data Science: analise e visualização de dados - Alura</w:t>
        </w:r>
      </w:hyperlink>
      <w:r w:rsidR="01D3D03A" w:rsidRPr="01D3D03A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 (2025)</w:t>
      </w:r>
    </w:p>
    <w:p w:rsidR="008C68B9" w:rsidRDefault="008C68B9" w14:paraId="1F7C648A" w14:textId="5F67393C" w:rsidP="1E25D58C">
      <w:p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hyperlink r:id="R93a41187cf3944ea">
        <w:r w:rsidR="5E7274DE" w:rsidRPr="1E25D58C">
          <w:rPr>
            <w:bCs w:val="0"/>
            <w:iCs w:val="0"/>
            <w:noProof w:val="0"/>
            <w:lang w:val="pt-BR"/>
            <w:rStyle w:val="Hyperlink"/>
            <w:b w:val="0"/>
            <w:i w:val="0"/>
            <w:strike w:val="0"/>
            <w:dstrike w:val="0"/>
            <w:rFonts w:ascii="Arial" w:cs="Arial" w:eastAsia="Arial" w:hAnsi="Arial"/>
            <w:sz w:val="22"/>
            <w:szCs w:val="22"/>
            <w:smallCaps w:val="0"/>
            <w:caps w:val="0"/>
          </w:rPr>
          <w:t>Curso Lógica de Programação: jogos, arte e criatividade - Alura</w:t>
        </w:r>
      </w:hyperlink>
      <w:r w:rsidR="5E7274DE" w:rsidRPr="1E25D58C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 (2025)</w:t>
      </w:r>
    </w:p>
    <w:p w:rsidR="008C68B9" w:rsidRDefault="008C68B9" w14:paraId="77D0C801" w14:textId="4CCF5877" w:rsidP="1E25D58C">
      <w:p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</w:p>
    <w:p w:rsidR="01D3D03A" w:rsidRDefault="01D3D03A" w14:paraId="18340E09" w14:textId="62471722" w:rsidP="01D3D03A">
      <w:pPr>
        <w:pStyle w:val="Normal"/>
        <w:rPr>
          <w:bCs w:val="1"/>
          <w:b/>
          <w:sz w:val="24"/>
          <w:szCs w:val="24"/>
        </w:rPr>
      </w:pPr>
      <w:r w:rsidR="01D3D03A" w:rsidRPr="01D3D03A">
        <w:rPr>
          <w:bCs w:val="1"/>
          <w:b/>
          <w:sz w:val="24"/>
          <w:szCs w:val="24"/>
        </w:rPr>
        <w:t>IDIOMAS</w:t>
      </w:r>
    </w:p>
    <w:p w:rsidR="01D3D03A" w:rsidRDefault="01D3D03A" w14:paraId="38C60D75" w14:textId="10FC7FDB" w:rsidP="7EBEAB03">
      <w:p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Inglês: </w:t>
      </w:r>
      <w:r w:rsidR="1B24061E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i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ndependente (B1)</w:t>
      </w:r>
    </w:p>
    <w:p w:rsidR="6898A381" w:rsidRDefault="6898A381" w14:paraId="1784CA30" w14:textId="1C79D85A" w:rsidP="7EBEAB03">
      <w:pPr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</w:pP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 xml:space="preserve">Português: </w:t>
      </w:r>
      <w:r w:rsidR="63C90791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n</w:t>
      </w:r>
      <w:r w:rsidR="01D3D03A" w:rsidRPr="7EBEAB03">
        <w:rPr>
          <w:bCs w:val="0"/>
          <w:iCs w:val="0"/>
          <w:noProof w:val="0"/>
          <w:lang w:val="pt-BR"/>
          <w:b w:val="0"/>
          <w:i w:val="0"/>
          <w:color w:val="000000"/>
          <w:rFonts w:ascii="Arial" w:cs="Arial" w:eastAsia="Arial" w:hAnsi="Arial"/>
          <w:sz w:val="22"/>
          <w:szCs w:val="22"/>
          <w:smallCaps w:val="0"/>
          <w:caps w:val="0"/>
        </w:rPr>
        <w:t>ativo</w:t>
      </w:r>
    </w:p>
    <w:sectPr w:rsidR="008C68B9">
      <w:footerReference r:id="rId11" w:type="default"/>
      <w:pgNumType w:start="1"/>
      <w:pgSz w:w="12240" w:h="15840" w:orient="portrait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2F75" w:rsidRDefault="002B2F75" w14:paraId="6E7EEF30" w14:textId="77777777">
      <w:pPr>
        <w:spacing w:line="240" w:lineRule="auto"/>
      </w:pPr>
      <w:r>
        <w:separator/>
      </w:r>
    </w:p>
  </w:endnote>
  <w:endnote w:type="continuationSeparator" w:id="0">
    <w:p w:rsidR="002B2F75" w:rsidRDefault="002B2F75" w14:paraId="25259F5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C68B9" w:rsidRDefault="008C68B9" w14:paraId="0000002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2F75" w:rsidRDefault="002B2F75" w14:paraId="0140EF88" w14:textId="77777777">
      <w:pPr>
        <w:spacing w:line="240" w:lineRule="auto"/>
      </w:pPr>
      <w:r>
        <w:separator/>
      </w:r>
    </w:p>
  </w:footnote>
  <w:footnote w:type="continuationSeparator" w:id="0">
    <w:p w:rsidR="002B2F75" w:rsidRDefault="002B2F75" w14:paraId="0F6FA6B5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4EMkKqamYWCMM" int2:id="bNpjssDk">
      <int2:state int2:type="AugLoop_Text_Critique" int2:value="Rejected"/>
    </int2:textHash>
    <int2:textHash int2:hashCode="epLz0mNi1lV9Vw" int2:id="tMcZgGnj">
      <int2:state int2:type="AugLoop_Text_Critique" int2:value="Rejected"/>
    </int2:textHash>
    <int2:textHash int2:hashCode="1CukWeWZ78Qua+" int2:id="sTmNtEym">
      <int2:state int2:type="AugLoop_Text_Critique" int2:value="Rejected"/>
    </int2:textHash>
    <int2:textHash int2:hashCode="1FW+St98II/M1a" int2:id="UEreDdec">
      <int2:state int2:type="AugLoop_Text_Critique" int2:value="Rejected"/>
    </int2:textHash>
    <int2:textHash int2:hashCode="hhm47URSWVD0hD" int2:id="Sy4VuXEn">
      <int2:state int2:type="AugLoop_Text_Critique" int2:value="Rejected"/>
    </int2:textHash>
    <int2:textHash int2:hashCode="tuE61T2OxBsDTE" int2:id="Uw1ZIMa2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multiLevelType w:val="hybridMultilevel"/>
    <w:nsid w:val="1c2c9952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4f55b5c7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133b3082"/>
    <w:lvl xmlns:w="http://schemas.openxmlformats.org/wordprocessingml/2006/main" w:ilvl="0">
      <w:numFmt w:val="bullet"/>
      <w:lvlText w:val="●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718bd939"/>
    <w:lvl xmlns:w="http://schemas.openxmlformats.org/wordprocessingml/2006/main" w:ilvl="0">
      <w:numFmt w:val="bullet"/>
      <w:lvlText w:val="●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19ca762f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541c8960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7fabe77f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5733875d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28365cb2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0">
    <w:multiLevelType w:val="hybridMultilevel"/>
    <w:nsid w:val="03B02BD5"/>
    <w:tmpl w:val="FFFFFFFF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76822674"/>
    <w:tmpl w:val="FFFFFFFF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D2A3274-6E63-4AA0-9A0D-962357B7A5AC}"/>
  <w:rsids>
    <w:rsidRoot val="008C68B9"/>
    <w:rsid val="0009F6D3"/>
    <w:rsid val="002B2F75"/>
    <w:rsid val="007124D3"/>
    <w:rsid val="00745B7F"/>
    <w:rsid val="008C68B9"/>
    <w:rsid val="00EADDF9"/>
    <w:rsid val="0157B930"/>
    <w:rsid val="01747DEE"/>
    <w:rsid val="01B0CE83"/>
    <w:rsid val="01D3D03A"/>
    <w:rsid val="022C0AA1"/>
    <w:rsid val="023A8CB3"/>
    <w:rsid val="02516656"/>
    <w:rsid val="053A3948"/>
    <w:rsid val="059C185C"/>
    <w:rsid val="0743999E"/>
    <w:rsid val="07898378"/>
    <w:rsid val="08187B98"/>
    <w:rsid val="081FEF41"/>
    <w:rsid val="08912BF7"/>
    <w:rsid val="09A2C4AA"/>
    <w:rsid val="09EB2666"/>
    <w:rsid val="0A420526"/>
    <w:rsid val="0A809A75"/>
    <w:rsid val="0AF9FC5B"/>
    <w:rsid val="0CA376A1"/>
    <w:rsid val="0D034BF1"/>
    <w:rsid val="0E69143F"/>
    <w:rsid val="0EEF2313"/>
    <w:rsid val="10033174"/>
    <w:rsid val="102FB2B5"/>
    <w:rsid val="116575D0"/>
    <w:rsid val="11E5E033"/>
    <w:rsid val="13FCF6FF"/>
    <w:rsid val="15E4FCD1"/>
    <w:rsid val="162C7DB7"/>
    <w:rsid val="172ED39B"/>
    <w:rsid val="18232C6E"/>
    <w:rsid val="188AA4DF"/>
    <w:rsid val="1990AAF6"/>
    <w:rsid val="1B24061E"/>
    <w:rsid val="1BDE53EA"/>
    <w:rsid val="1C2AD09B"/>
    <w:rsid val="1C510A93"/>
    <w:rsid val="1C79A855"/>
    <w:rsid val="1E25D58C"/>
    <w:rsid val="201B4D3C"/>
    <w:rsid val="2052854F"/>
    <w:rsid val="208C3EEE"/>
    <w:rsid val="209F81A2"/>
    <w:rsid val="21DB3F55"/>
    <w:rsid val="2236FE0F"/>
    <w:rsid val="25CF2237"/>
    <w:rsid val="26A0395D"/>
    <w:rsid val="273393EA"/>
    <w:rsid val="29034667"/>
    <w:rsid val="294E36F3"/>
    <w:rsid val="2A8D5CC9"/>
    <w:rsid val="2AD32803"/>
    <w:rsid val="2AED23A2"/>
    <w:rsid val="2B5121B8"/>
    <w:rsid val="2C4AA98D"/>
    <w:rsid val="2C6637EE"/>
    <w:rsid val="2D06D339"/>
    <w:rsid val="2D7520EB"/>
    <w:rsid val="2E3BC8F1"/>
    <w:rsid val="2FBA2500"/>
    <w:rsid val="2FC84ED6"/>
    <w:rsid val="311570A7"/>
    <w:rsid val="31569A99"/>
    <w:rsid val="31B45185"/>
    <w:rsid val="330C7293"/>
    <w:rsid val="33591CA1"/>
    <w:rsid val="3396379A"/>
    <w:rsid val="33DF065B"/>
    <w:rsid val="361A27EC"/>
    <w:rsid val="36F6AEC3"/>
    <w:rsid val="372BAFF2"/>
    <w:rsid val="37917C02"/>
    <w:rsid val="37DF9D1E"/>
    <w:rsid val="381A0484"/>
    <w:rsid val="3915C4BA"/>
    <w:rsid val="3B95B017"/>
    <w:rsid val="3EA5AC6A"/>
    <w:rsid val="3EBE50B6"/>
    <w:rsid val="3F2E82AD"/>
    <w:rsid val="4010645D"/>
    <w:rsid val="40B740F5"/>
    <w:rsid val="40FDC324"/>
    <w:rsid val="412A5809"/>
    <w:rsid val="426024CC"/>
    <w:rsid val="4286239C"/>
    <w:rsid val="4291198B"/>
    <w:rsid val="42CD1196"/>
    <w:rsid val="431A3BE5"/>
    <w:rsid val="434CF6AC"/>
    <w:rsid val="447934C2"/>
    <w:rsid val="451CB830"/>
    <w:rsid val="467C81EC"/>
    <w:rsid val="471FC70C"/>
    <w:rsid val="47BA2E92"/>
    <w:rsid val="485A636E"/>
    <w:rsid val="4866137A"/>
    <w:rsid val="48EB5CEA"/>
    <w:rsid val="4A1D2953"/>
    <w:rsid val="4B0644DE"/>
    <w:rsid val="4B454AC2"/>
    <w:rsid val="4C58DF11"/>
    <w:rsid val="4C7073B4"/>
    <w:rsid val="4E37D51E"/>
    <w:rsid val="4EAF06E4"/>
    <w:rsid val="4FA6C1AB"/>
    <w:rsid val="505E65FD"/>
    <w:rsid val="51040FFE"/>
    <w:rsid val="51D920CA"/>
    <w:rsid val="5261B8A4"/>
    <w:rsid val="52AD3BBE"/>
    <w:rsid val="537ADE6C"/>
    <w:rsid val="54A66BD2"/>
    <w:rsid val="54F6A50E"/>
    <w:rsid val="55384361"/>
    <w:rsid val="559EB32B"/>
    <w:rsid val="5674E9BB"/>
    <w:rsid val="568454C5"/>
    <w:rsid val="569D967B"/>
    <w:rsid val="575D2F33"/>
    <w:rsid val="5873CE44"/>
    <w:rsid val="5875DAE1"/>
    <w:rsid val="58B3FC39"/>
    <w:rsid val="58B5E1E5"/>
    <w:rsid val="5905E66D"/>
    <w:rsid val="5A55144F"/>
    <w:rsid val="5B1C4140"/>
    <w:rsid val="5B6DDAE6"/>
    <w:rsid val="5B8A3EA7"/>
    <w:rsid val="5C6F1EE0"/>
    <w:rsid val="5CCB7084"/>
    <w:rsid val="5D281990"/>
    <w:rsid val="5E7274DE"/>
    <w:rsid val="5E9FD965"/>
    <w:rsid val="5EA2F27B"/>
    <w:rsid val="5F93B3DE"/>
    <w:rsid val="5FABAEF1"/>
    <w:rsid val="6058D888"/>
    <w:rsid val="6161F73F"/>
    <w:rsid val="61D06919"/>
    <w:rsid val="62104848"/>
    <w:rsid val="6256EE1E"/>
    <w:rsid val="635E5EEC"/>
    <w:rsid val="63C90791"/>
    <w:rsid val="643A5ACC"/>
    <w:rsid val="65471BE6"/>
    <w:rsid val="660EE47F"/>
    <w:rsid val="661C4E12"/>
    <w:rsid val="67691F9B"/>
    <w:rsid val="6898A381"/>
    <w:rsid val="6B059128"/>
    <w:rsid val="6B1C581D"/>
    <w:rsid val="6BD1462C"/>
    <w:rsid val="6C4C9982"/>
    <w:rsid val="6DD4ABA4"/>
    <w:rsid val="6E119D1F"/>
    <w:rsid val="6E538791"/>
    <w:rsid val="6E906757"/>
    <w:rsid val="6F6006E9"/>
    <w:rsid val="6FB27D13"/>
    <w:rsid val="705A2942"/>
    <w:rsid val="707B29EE"/>
    <w:rsid val="70B436CC"/>
    <w:rsid val="7100BB8F"/>
    <w:rsid val="71FECB62"/>
    <w:rsid val="73B3A2D2"/>
    <w:rsid val="758F0DFA"/>
    <w:rsid val="7677CA55"/>
    <w:rsid val="77711A17"/>
    <w:rsid val="79E74BB9"/>
    <w:rsid val="7AF99C06"/>
    <w:rsid val="7B1CE0A3"/>
    <w:rsid val="7CC4237A"/>
    <w:rsid val="7EBEAB03"/>
    <w:rsid val="7F359CFA"/>
    <w:rsid val="7F54EF50"/>
    <w:rsid val="7F5849CA"/>
    <w:rsid val="7FAA47B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docDefaults>
    <w:rPrDefault>
      <w:rPr>
        <w:lang w:val="en" w:eastAsia="ja-JP" w:bidi="ar-SA"/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uiPriority w:val="0"/>
    <w:rsid w:val="6898A381"/>
    <w:rPr>
      <w:noProof w:val="0"/>
      <w:lang w:val="pt-BR"/>
    </w:rPr>
  </w:style>
  <w:style w:type="paragraph" w:styleId="Ttulo1">
    <w:name w:val="Heading 1"/>
    <w:qFormat/>
    <w:basedOn w:val="Normal"/>
    <w:uiPriority w:val="9"/>
    <w:next w:val="Normal"/>
    <w:rsid w:val="6898A381"/>
    <w:rPr>
      <w:sz w:val="40"/>
      <w:szCs w:val="40"/>
    </w:rPr>
    <w:pPr>
      <w:keepNext w:val="1"/>
      <w:keepLines w:val="1"/>
      <w:outlineLvl w:val="0"/>
      <w:spacing w:before="400" w:after="120"/>
    </w:pPr>
  </w:style>
  <w:style w:type="paragraph" w:styleId="Ttulo2">
    <w:name w:val="Heading 2"/>
    <w:qFormat/>
    <w:basedOn w:val="Normal"/>
    <w:uiPriority w:val="9"/>
    <w:next w:val="Normal"/>
    <w:semiHidden/>
    <w:unhideWhenUsed/>
    <w:rsid w:val="6898A381"/>
    <w:rPr>
      <w:sz w:val="32"/>
      <w:szCs w:val="32"/>
    </w:rPr>
    <w:pPr>
      <w:keepNext w:val="1"/>
      <w:keepLines w:val="1"/>
      <w:outlineLvl w:val="1"/>
      <w:spacing w:before="360" w:after="120"/>
    </w:pPr>
  </w:style>
  <w:style w:type="paragraph" w:styleId="Ttulo3">
    <w:name w:val="Heading 3"/>
    <w:qFormat/>
    <w:basedOn w:val="Normal"/>
    <w:uiPriority w:val="9"/>
    <w:next w:val="Normal"/>
    <w:semiHidden/>
    <w:unhideWhenUsed/>
    <w:rsid w:val="6898A381"/>
    <w:rPr>
      <w:color w:val="434343"/>
      <w:sz w:val="28"/>
      <w:szCs w:val="28"/>
    </w:rPr>
    <w:pPr>
      <w:keepNext w:val="1"/>
      <w:keepLines w:val="1"/>
      <w:outlineLvl w:val="2"/>
      <w:spacing w:before="320" w:after="80"/>
    </w:pPr>
  </w:style>
  <w:style w:type="paragraph" w:styleId="Ttulo4">
    <w:name w:val="Heading 4"/>
    <w:qFormat/>
    <w:basedOn w:val="Normal"/>
    <w:uiPriority w:val="9"/>
    <w:next w:val="Normal"/>
    <w:semiHidden/>
    <w:unhideWhenUsed/>
    <w:rsid w:val="6898A381"/>
    <w:rPr>
      <w:color w:val="666666"/>
      <w:sz w:val="24"/>
      <w:szCs w:val="24"/>
    </w:rPr>
    <w:pPr>
      <w:keepNext w:val="1"/>
      <w:keepLines w:val="1"/>
      <w:outlineLvl w:val="3"/>
      <w:spacing w:before="280" w:after="80"/>
    </w:pPr>
  </w:style>
  <w:style w:type="paragraph" w:styleId="Ttulo5">
    <w:name w:val="Heading 5"/>
    <w:qFormat/>
    <w:basedOn w:val="Normal"/>
    <w:uiPriority w:val="9"/>
    <w:next w:val="Normal"/>
    <w:semiHidden/>
    <w:unhideWhenUsed/>
    <w:rsid w:val="6898A381"/>
    <w:rPr>
      <w:color w:val="666666"/>
    </w:rPr>
    <w:pPr>
      <w:keepNext w:val="1"/>
      <w:keepLines w:val="1"/>
      <w:outlineLvl w:val="4"/>
      <w:spacing w:before="240" w:after="80"/>
    </w:pPr>
  </w:style>
  <w:style w:type="paragraph" w:styleId="Ttulo6">
    <w:name w:val="Heading 6"/>
    <w:qFormat/>
    <w:basedOn w:val="Normal"/>
    <w:uiPriority w:val="9"/>
    <w:next w:val="Normal"/>
    <w:semiHidden/>
    <w:unhideWhenUsed/>
    <w:rsid w:val="6898A381"/>
    <w:rPr>
      <w:iCs w:val="1"/>
      <w:i/>
      <w:color w:val="666666"/>
    </w:rPr>
    <w:pPr>
      <w:keepNext w:val="1"/>
      <w:keepLines w:val="1"/>
      <w:outlineLvl w:val="5"/>
      <w:spacing w:before="240" w:after="8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emlista">
    <w:name w:val="No List"/>
    <w:uiPriority w:val="99"/>
    <w:semiHidden/>
    <w:unhideWhenUsed/>
  </w:style>
  <w:style w:type="table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qFormat/>
    <w:basedOn w:val="Normal"/>
    <w:uiPriority w:val="10"/>
    <w:next w:val="Normal"/>
    <w:rsid w:val="6898A381"/>
    <w:rPr>
      <w:sz w:val="52"/>
      <w:szCs w:val="52"/>
    </w:rPr>
    <w:pPr>
      <w:keepNext w:val="1"/>
      <w:keepLines w:val="1"/>
      <w:spacing w:after="60"/>
    </w:pPr>
  </w:style>
  <w:style w:type="paragraph" w:styleId="Subttulo">
    <w:name w:val="Subtitle"/>
    <w:qFormat/>
    <w:basedOn w:val="Normal"/>
    <w:uiPriority w:val="11"/>
    <w:next w:val="Normal"/>
    <w:rsid w:val="6898A381"/>
    <w:rPr>
      <w:color w:val="666666"/>
      <w:sz w:val="30"/>
      <w:szCs w:val="30"/>
    </w:rPr>
    <w:pPr>
      <w:keepNext w:val="1"/>
      <w:keepLines w:val="1"/>
      <w:spacing w:after="320"/>
    </w:pPr>
  </w:style>
  <w:style w:type="character" w:styleId="Hyperlink">
    <w:name w:val="Hyperlink"/>
    <w:basedOn w:val="Fontepargpadro"/>
    <w:uiPriority w:val="99"/>
    <w:unhideWhenUsed/>
    <w:rsid w:val="6898A381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6898A381"/>
    <w:pPr>
      <w:ind w:left="720"/>
      <w:contextualSpacing/>
    </w:pPr>
  </w:style>
  <w:style w:type="paragraph" w:styleId="NoSpacing">
    <w:name w:val="No Spacing"/>
    <w:qFormat/>
    <w:uiPriority w:val="1"/>
    <w:rsid w:val="01D3D03A"/>
    <w:pPr>
      <w:spacing w:after="0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93a41187cf3944ea" Type="http://schemas.openxmlformats.org/officeDocument/2006/relationships/hyperlink" Target="https://cursos.alura.com.br/user/marcelo-paludetto/course/logica-de-programacao-jogos-artes-criatividade/certificate" TargetMode="External"/><Relationship Id="Re90910507c154764" Type="http://schemas.openxmlformats.org/officeDocument/2006/relationships/hyperlink" Target="https://github.com/marcelo-paludetto/criando-sua-aventura" TargetMode="External"/><Relationship Id="R1f1efaba1837400f" Type="http://schemas.microsoft.com/office/2020/10/relationships/intelligence" Target="intelligence2.xml"/><Relationship Id="R0b5745af1a6d4537" Type="http://schemas.openxmlformats.org/officeDocument/2006/relationships/hyperlink" Target="https://github.com/alura-cursos/aluraflix/tree/aula8" TargetMode="External"/><Relationship Id="Ra005d80809fa43e1" Type="http://schemas.openxmlformats.org/officeDocument/2006/relationships/hyperlink" Target="https://cursos.alura.com.br/certificate/9f099685-7545-4661-82aa-02d6c198dd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7AE0180871B44A8C4B65C1A76DB7D" ma:contentTypeVersion="15" ma:contentTypeDescription="Crie um novo documento." ma:contentTypeScope="" ma:versionID="fbbf710718d7eeadb7e2be4b9adb70a3">
  <xsd:schema xmlns:xsd="http://www.w3.org/2001/XMLSchema" xmlns:xs="http://www.w3.org/2001/XMLSchema" xmlns:p="http://schemas.microsoft.com/office/2006/metadata/properties" xmlns:ns2="fa2d4c77-20dd-481c-a548-3749bda74be6" xmlns:ns3="89777597-2b55-4097-9cdf-0b72bd39854c" targetNamespace="http://schemas.microsoft.com/office/2006/metadata/properties" ma:root="true" ma:fieldsID="7e900bf520f22a90fcdb66309ca8d6f7" ns2:_="" ns3:_="">
    <xsd:import namespace="fa2d4c77-20dd-481c-a548-3749bda74be6"/>
    <xsd:import namespace="89777597-2b55-4097-9cdf-0b72bd39854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4c77-20dd-481c-a548-3749bda74be6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20" nillable="true" ma:displayName="Taxonomy Catch All Column" ma:hidden="true" ma:list="{5bbfb2a4-048e-4c9b-b71b-bee204924206}" ma:internalName="TaxCatchAll" ma:showField="CatchAllData" ma:web="fa2d4c77-20dd-481c-a548-3749bda74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77597-2b55-4097-9cdf-0b72bd398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2d4c77-20dd-481c-a548-3749bda74be6" xsi:nil="true"/>
    <lcf76f155ced4ddcb4097134ff3c332f xmlns="89777597-2b55-4097-9cdf-0b72bd3985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ECD6C5-E4BA-4E69-BCBA-1C3D7A995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CB23D-4D03-4163-AE40-9119526A6911}"/>
</file>

<file path=customXml/itemProps3.xml><?xml version="1.0" encoding="utf-8"?>
<ds:datastoreItem xmlns:ds="http://schemas.openxmlformats.org/officeDocument/2006/customXml" ds:itemID="{48573CE8-5AFD-435E-8414-CDBF2637CDE1}">
  <ds:schemaRefs>
    <ds:schemaRef ds:uri="http://schemas.microsoft.com/office/2006/metadata/properties"/>
    <ds:schemaRef ds:uri="http://schemas.microsoft.com/office/infopath/2007/PartnerControls"/>
    <ds:schemaRef ds:uri="fa2d4c77-20dd-481c-a548-3749bda74be6"/>
    <ds:schemaRef ds:uri="89777597-2b55-4097-9cdf-0b72bd39854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Nalu Souza</lastModifiedBy>
  <revision>8</revision>
  <dcterms:created xsi:type="dcterms:W3CDTF">2025-02-19T12:39:00.0000000Z</dcterms:created>
  <dcterms:modified xsi:type="dcterms:W3CDTF">2025-05-15T10:57:11.5105384Z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0x010100F7A7AE0180871B44A8C4B65C1A76DB7D</vt:lpwstr>
  </property>
  <property fmtid="{D5CDD505-2E9C-101B-9397-08002B2CF9AE}" pid="3" name="MediaServiceImageTags">
    <vt:lpwstr/>
  </property>
</Properties>
</file>