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011" w:rsidRPr="00FF4C4F" w:rsidRDefault="00FF4C4F">
      <w:pPr>
        <w:rPr>
          <w:b/>
        </w:rPr>
      </w:pPr>
      <w:r w:rsidRPr="00FF4C4F">
        <w:rPr>
          <w:b/>
        </w:rPr>
        <w:t>Project Computational Algorithms</w:t>
      </w:r>
    </w:p>
    <w:p w:rsidR="00FF4C4F" w:rsidRDefault="00FF4C4F"/>
    <w:p w:rsidR="00FF4C4F" w:rsidRPr="00FF4C4F" w:rsidRDefault="00FF4C4F">
      <w:pPr>
        <w:rPr>
          <w:b/>
        </w:rPr>
      </w:pPr>
      <w:r w:rsidRPr="00FF4C4F">
        <w:rPr>
          <w:b/>
        </w:rPr>
        <w:t xml:space="preserve">Introduction of Sorting Algorithms </w:t>
      </w:r>
    </w:p>
    <w:p w:rsidR="00491775" w:rsidRDefault="00FF4C4F" w:rsidP="00FF4C4F">
      <w:pPr>
        <w:pStyle w:val="NoSpacing"/>
      </w:pPr>
      <w:r>
        <w:t>Sorting Algorithms are importing steps of many computational algorithms for instance in computer graphics, phone books, web searches like Google</w:t>
      </w:r>
      <w:r w:rsidR="00410792">
        <w:t>, bank transaction etc</w:t>
      </w:r>
      <w:r w:rsidR="002B7892">
        <w:t xml:space="preserve">. The sorting algorithms puts elements of a list’s/array’s or collections in a certain order. Sorting algorithm </w:t>
      </w:r>
      <w:r w:rsidR="00410792">
        <w:t>has</w:t>
      </w:r>
      <w:r w:rsidR="002B7892">
        <w:t xml:space="preserve"> pre-defined ordering rules. The most frequently used orders are n</w:t>
      </w:r>
      <w:r w:rsidR="00CC54CC">
        <w:t xml:space="preserve">umerical </w:t>
      </w:r>
      <w:r w:rsidR="002B7892">
        <w:t>and l</w:t>
      </w:r>
      <w:r w:rsidR="002B7892" w:rsidRPr="002B7892">
        <w:t>exicographic order</w:t>
      </w:r>
      <w:r w:rsidR="002B7892">
        <w:t xml:space="preserve">. The </w:t>
      </w:r>
      <w:r w:rsidR="00CC54CC">
        <w:t xml:space="preserve">numerical order is a mathematical order and the </w:t>
      </w:r>
      <w:r w:rsidR="00CC54CC">
        <w:t>l</w:t>
      </w:r>
      <w:r w:rsidR="00CC54CC" w:rsidRPr="002B7892">
        <w:t>exicographic order</w:t>
      </w:r>
      <w:r w:rsidR="00CC54CC">
        <w:t xml:space="preserve"> is an alphabetical order. Many computational tasks are simplified by pre-sorting data’s in advance e.g. find duplicate data’s, find the frequency of data, find the maximum ,minimum and median values of a data set</w:t>
      </w:r>
      <w:r w:rsidR="00410792">
        <w:t xml:space="preserve"> etc</w:t>
      </w:r>
      <w:r w:rsidR="00CC54CC">
        <w:t xml:space="preserve">. </w:t>
      </w:r>
      <w:r w:rsidR="00487178">
        <w:t>A collection of data deemed to be sorted when the data are less or equal to his successor</w:t>
      </w:r>
      <w:r w:rsidR="00410792">
        <w:t xml:space="preserve">. The output of the sorted data is the reordering, but retaining all the originally elements of the input also called permutation. Duplicate data’s must be in a contiguous order no other element can be between them. Many </w:t>
      </w:r>
      <w:r w:rsidR="00554F15">
        <w:t>s</w:t>
      </w:r>
      <w:r w:rsidR="00410792">
        <w:t>orting algorithms comparing items in a collection.</w:t>
      </w:r>
      <w:r w:rsidR="00554F15">
        <w:t xml:space="preserve"> If the items are numerical values it can be sorted by less or greater than the previous numerical value. If the items are </w:t>
      </w:r>
      <w:r w:rsidR="00554F15">
        <w:t>l</w:t>
      </w:r>
      <w:r w:rsidR="00554F15" w:rsidRPr="002B7892">
        <w:t>exicographic</w:t>
      </w:r>
      <w:r w:rsidR="00554F15">
        <w:t xml:space="preserve"> values the items can be sorted by the string characters. To sort </w:t>
      </w:r>
      <w:r w:rsidR="00554F15">
        <w:t>l</w:t>
      </w:r>
      <w:r w:rsidR="00554F15" w:rsidRPr="002B7892">
        <w:t>exicographic</w:t>
      </w:r>
      <w:r w:rsidR="00554F15">
        <w:t xml:space="preserve"> values</w:t>
      </w:r>
      <w:r w:rsidR="00554F15">
        <w:t xml:space="preserve">, the ASCII character table can be used. </w:t>
      </w:r>
      <w:r w:rsidR="00EA6767">
        <w:t xml:space="preserve">The comparison sorting algorithms determine which item or element of two items should appear first. The comparisons algorithms are the most widely used sorting algorithms. Many of the </w:t>
      </w:r>
      <w:proofErr w:type="gramStart"/>
      <w:r w:rsidR="00EA6767">
        <w:t>well know</w:t>
      </w:r>
      <w:proofErr w:type="gramEnd"/>
      <w:r w:rsidR="00EA6767">
        <w:t xml:space="preserve"> sorting algorithms like Bubble Sort, Insertion Sort, Selection Sort, </w:t>
      </w:r>
      <w:r w:rsidR="0073633B">
        <w:t>Merge Sort, Quick Sort</w:t>
      </w:r>
    </w:p>
    <w:p w:rsidR="00410792" w:rsidRDefault="0073633B" w:rsidP="00FF4C4F">
      <w:pPr>
        <w:pStyle w:val="NoSpacing"/>
      </w:pPr>
      <w:proofErr w:type="gramStart"/>
      <w:r>
        <w:t>and</w:t>
      </w:r>
      <w:proofErr w:type="gramEnd"/>
      <w:r>
        <w:t xml:space="preserve"> Heap Sort are </w:t>
      </w:r>
      <w:r>
        <w:t>comparisons</w:t>
      </w:r>
      <w:r>
        <w:t xml:space="preserve"> based. In analysing comparison </w:t>
      </w:r>
      <w:r>
        <w:t>algorithms</w:t>
      </w:r>
      <w:r>
        <w:t xml:space="preserve"> a very important result is that no </w:t>
      </w:r>
      <w:r>
        <w:t>comparison alg</w:t>
      </w:r>
      <w:r>
        <w:t xml:space="preserve">orithm can do better than </w:t>
      </w:r>
      <w:r w:rsidR="00491775">
        <w:t>n (</w:t>
      </w:r>
      <w:r>
        <w:t xml:space="preserve">linear) or log n </w:t>
      </w:r>
      <w:r w:rsidR="00491775">
        <w:t xml:space="preserve">(logarithm) performance in the best, average and worst case scenario. Under some special condition it is possible to design different type of non-comparison algorithms what can have better time worst case scenarios. Some examples would be </w:t>
      </w:r>
      <w:r w:rsidR="002B65EA">
        <w:t xml:space="preserve">Counting Sort, Radix Sort and Bucket Sort </w:t>
      </w:r>
      <w:r w:rsidR="002B65EA">
        <w:t>algorithm</w:t>
      </w:r>
      <w:r w:rsidR="002B65EA">
        <w:t>.</w:t>
      </w:r>
    </w:p>
    <w:p w:rsidR="00410792" w:rsidRDefault="00410792" w:rsidP="00FF4C4F">
      <w:pPr>
        <w:pStyle w:val="NoSpacing"/>
      </w:pPr>
    </w:p>
    <w:p w:rsidR="00410792" w:rsidRDefault="00410792" w:rsidP="00FF4C4F">
      <w:pPr>
        <w:pStyle w:val="NoSpacing"/>
      </w:pPr>
    </w:p>
    <w:p w:rsidR="00410792" w:rsidRDefault="00410792" w:rsidP="00FF4C4F">
      <w:pPr>
        <w:pStyle w:val="NoSpacing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output is a </w:t>
      </w:r>
      <w:hyperlink r:id="rId5" w:tooltip="Permut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permutation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 reordering, yet retaining all of the original elements) of the input</w:t>
      </w:r>
    </w:p>
    <w:p w:rsidR="00FF4C4F" w:rsidRDefault="001F30B8" w:rsidP="00FF4C4F">
      <w:pPr>
        <w:pStyle w:val="NoSpacing"/>
      </w:pPr>
      <w:proofErr w:type="gramStart"/>
      <w:r>
        <w:t>[1],[2]</w:t>
      </w:r>
      <w:r w:rsidR="00487178">
        <w:t>.</w:t>
      </w:r>
      <w:proofErr w:type="gramEnd"/>
      <w:r w:rsidR="00487178">
        <w:t xml:space="preserve"> </w:t>
      </w:r>
    </w:p>
    <w:p w:rsidR="001F30B8" w:rsidRDefault="001F30B8" w:rsidP="00FF4C4F">
      <w:pPr>
        <w:pStyle w:val="NoSpacing"/>
      </w:pPr>
    </w:p>
    <w:p w:rsidR="001F30B8" w:rsidRDefault="001F30B8" w:rsidP="00FF4C4F">
      <w:pPr>
        <w:pStyle w:val="NoSpacing"/>
      </w:pPr>
      <w:bookmarkStart w:id="0" w:name="_GoBack"/>
      <w:bookmarkEnd w:id="0"/>
    </w:p>
    <w:p w:rsidR="001F30B8" w:rsidRDefault="001F30B8" w:rsidP="00FF4C4F">
      <w:pPr>
        <w:pStyle w:val="NoSpacing"/>
      </w:pPr>
    </w:p>
    <w:p w:rsidR="001F30B8" w:rsidRDefault="001F30B8" w:rsidP="00FF4C4F">
      <w:pPr>
        <w:pStyle w:val="NoSpacing"/>
      </w:pPr>
    </w:p>
    <w:p w:rsidR="001F30B8" w:rsidRDefault="001F30B8" w:rsidP="00FF4C4F">
      <w:pPr>
        <w:pStyle w:val="NoSpacing"/>
      </w:pPr>
    </w:p>
    <w:p w:rsidR="001F30B8" w:rsidRDefault="001F30B8" w:rsidP="00FF4C4F">
      <w:pPr>
        <w:pStyle w:val="NoSpacing"/>
        <w:rPr>
          <w:b/>
        </w:rPr>
      </w:pPr>
      <w:r w:rsidRPr="001F30B8">
        <w:rPr>
          <w:b/>
        </w:rPr>
        <w:t>References</w:t>
      </w:r>
    </w:p>
    <w:p w:rsidR="001F30B8" w:rsidRDefault="001F30B8" w:rsidP="00FF4C4F">
      <w:pPr>
        <w:pStyle w:val="NoSpacing"/>
      </w:pPr>
      <w:r w:rsidRPr="001F30B8">
        <w:t xml:space="preserve">[1] </w:t>
      </w:r>
      <w:r w:rsidRPr="001F30B8">
        <w:tab/>
        <w:t>Lecturer notes</w:t>
      </w:r>
    </w:p>
    <w:p w:rsidR="001F30B8" w:rsidRPr="001F30B8" w:rsidRDefault="001F30B8" w:rsidP="00FF4C4F">
      <w:pPr>
        <w:pStyle w:val="NoSpacing"/>
      </w:pPr>
      <w:r>
        <w:t>[2]</w:t>
      </w:r>
      <w:r>
        <w:tab/>
      </w:r>
      <w:r w:rsidRPr="001F30B8">
        <w:t>https://en.wikipedia.org/wiki/Sorting_algorithm</w:t>
      </w:r>
    </w:p>
    <w:sectPr w:rsidR="001F30B8" w:rsidRPr="001F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4F"/>
    <w:rsid w:val="000537A5"/>
    <w:rsid w:val="001F30B8"/>
    <w:rsid w:val="002B65EA"/>
    <w:rsid w:val="002B7892"/>
    <w:rsid w:val="00410792"/>
    <w:rsid w:val="00487178"/>
    <w:rsid w:val="00491775"/>
    <w:rsid w:val="00554F15"/>
    <w:rsid w:val="006100D2"/>
    <w:rsid w:val="0073633B"/>
    <w:rsid w:val="00CC54CC"/>
    <w:rsid w:val="00EA6767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C4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107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C4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10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ermu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Silvio</cp:lastModifiedBy>
  <cp:revision>2</cp:revision>
  <dcterms:created xsi:type="dcterms:W3CDTF">2021-05-03T14:45:00Z</dcterms:created>
  <dcterms:modified xsi:type="dcterms:W3CDTF">2021-05-03T16:34:00Z</dcterms:modified>
</cp:coreProperties>
</file>