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011" w:rsidRDefault="00611274">
      <w:pPr>
        <w:rPr>
          <w:b/>
        </w:rPr>
      </w:pPr>
      <w:r>
        <w:rPr>
          <w:b/>
        </w:rPr>
        <w:t xml:space="preserve"> </w:t>
      </w:r>
      <w:r w:rsidR="00FF4C4F" w:rsidRPr="00FF4C4F">
        <w:rPr>
          <w:b/>
        </w:rPr>
        <w:t>Project Computational Algorithms</w:t>
      </w:r>
    </w:p>
    <w:p w:rsidR="00304A94" w:rsidRDefault="00304A94" w:rsidP="00304A94">
      <w:pPr>
        <w:pStyle w:val="NoSpacing"/>
      </w:pPr>
      <w:r>
        <w:t xml:space="preserve">Author: Silvio </w:t>
      </w:r>
      <w:proofErr w:type="spellStart"/>
      <w:r>
        <w:t>Dunst</w:t>
      </w:r>
      <w:proofErr w:type="spellEnd"/>
    </w:p>
    <w:p w:rsidR="00304A94" w:rsidRPr="00FF4C4F" w:rsidRDefault="00304A94" w:rsidP="00304A94">
      <w:pPr>
        <w:pStyle w:val="NoSpacing"/>
      </w:pPr>
      <w:r>
        <w:t xml:space="preserve">Student No: </w:t>
      </w:r>
      <w:r w:rsidRPr="00304A94">
        <w:t>G00388192</w:t>
      </w:r>
    </w:p>
    <w:p w:rsidR="00FF4C4F" w:rsidRDefault="00FF4C4F"/>
    <w:p w:rsidR="00FF4C4F" w:rsidRPr="00207FCC" w:rsidRDefault="00FF4C4F">
      <w:pPr>
        <w:rPr>
          <w:b/>
          <w:sz w:val="32"/>
          <w:szCs w:val="32"/>
        </w:rPr>
      </w:pPr>
      <w:r w:rsidRPr="00207FCC">
        <w:rPr>
          <w:b/>
          <w:sz w:val="32"/>
          <w:szCs w:val="32"/>
        </w:rPr>
        <w:t xml:space="preserve">Introduction of Sorting Algorithms </w:t>
      </w:r>
    </w:p>
    <w:p w:rsidR="00207FCC" w:rsidRDefault="00FF4C4F" w:rsidP="00FF4C4F">
      <w:pPr>
        <w:pStyle w:val="NoSpacing"/>
      </w:pPr>
      <w:r>
        <w:t>Sorting Algorithms are importing steps of many computational algorithms for instance in computer graphics, phone books, web searches like Google</w:t>
      </w:r>
      <w:r w:rsidR="00410792">
        <w:t>, bank transaction etc</w:t>
      </w:r>
      <w:r w:rsidR="002B7892">
        <w:t xml:space="preserve">. The sorting algorithms puts elements of a list’s/array’s or collections in a certain order. Sorting algorithm </w:t>
      </w:r>
      <w:r w:rsidR="00410792">
        <w:t>has</w:t>
      </w:r>
      <w:r w:rsidR="002B7892">
        <w:t xml:space="preserve"> pre-defined ordering rules. The most frequently used orders are n</w:t>
      </w:r>
      <w:r w:rsidR="00CC54CC">
        <w:t xml:space="preserve">umerical </w:t>
      </w:r>
      <w:r w:rsidR="002B7892">
        <w:t>and l</w:t>
      </w:r>
      <w:r w:rsidR="002B7892" w:rsidRPr="002B7892">
        <w:t>exicographic order</w:t>
      </w:r>
      <w:r w:rsidR="002B7892">
        <w:t xml:space="preserve">. The </w:t>
      </w:r>
      <w:r w:rsidR="00CC54CC">
        <w:t>numerical order is a mathematical order and the l</w:t>
      </w:r>
      <w:r w:rsidR="00CC54CC" w:rsidRPr="002B7892">
        <w:t>exicographic order</w:t>
      </w:r>
      <w:r w:rsidR="00CC54CC">
        <w:t xml:space="preserve"> is an alphabetical order. Many computational tasks are simplified by pre-sorting data’s in advance e.g. find duplicate data’s, find the frequency of data, find the maximum ,minimum and median values of a data set</w:t>
      </w:r>
      <w:r w:rsidR="00410792">
        <w:t xml:space="preserve"> etc</w:t>
      </w:r>
      <w:r w:rsidR="00CC54CC">
        <w:t xml:space="preserve">. </w:t>
      </w:r>
      <w:r w:rsidR="00487178">
        <w:t>A collection of data deemed to be sorted when the data are less or equal to his successor</w:t>
      </w:r>
      <w:r w:rsidR="00410792">
        <w:t>. The output of the sorted data</w:t>
      </w:r>
      <w:r w:rsidR="00611274">
        <w:t xml:space="preserve"> must be a permutation. It means </w:t>
      </w:r>
      <w:r w:rsidR="00410792">
        <w:t>the reordering</w:t>
      </w:r>
      <w:r w:rsidR="00611274">
        <w:t xml:space="preserve"> of the data collection</w:t>
      </w:r>
      <w:r w:rsidR="00410792">
        <w:t>, but retaining all the originally elements of t</w:t>
      </w:r>
      <w:r w:rsidR="00611274">
        <w:t>he input</w:t>
      </w:r>
      <w:r w:rsidR="00410792">
        <w:t xml:space="preserve">. Duplicate data’s must be in a contiguous order no other element can be between them. </w:t>
      </w:r>
    </w:p>
    <w:p w:rsidR="00207FCC" w:rsidRDefault="00410792" w:rsidP="00FF4C4F">
      <w:pPr>
        <w:pStyle w:val="NoSpacing"/>
      </w:pPr>
      <w:proofErr w:type="gramStart"/>
      <w:r>
        <w:t xml:space="preserve">Many </w:t>
      </w:r>
      <w:r w:rsidR="00554F15">
        <w:t>s</w:t>
      </w:r>
      <w:r>
        <w:t>orting algorithms comparing items in a collection.</w:t>
      </w:r>
      <w:proofErr w:type="gramEnd"/>
      <w:r w:rsidR="00554F15">
        <w:t xml:space="preserve"> If the items are numerical values it can be sorted by less or greater than the previous numerical value. If the items are l</w:t>
      </w:r>
      <w:r w:rsidR="00554F15" w:rsidRPr="002B7892">
        <w:t>exicographic</w:t>
      </w:r>
      <w:r w:rsidR="00554F15">
        <w:t xml:space="preserve"> values the items can be sorted by the string characters. To sort l</w:t>
      </w:r>
      <w:r w:rsidR="00554F15" w:rsidRPr="002B7892">
        <w:t>exicographic</w:t>
      </w:r>
      <w:r w:rsidR="00554F15">
        <w:t xml:space="preserve"> values, the ASCII character table can be used. </w:t>
      </w:r>
      <w:r w:rsidR="00EA6767">
        <w:t xml:space="preserve">The comparison sorting algorithms determine which item or element of two items should appear first. </w:t>
      </w:r>
      <w:r w:rsidR="008606C6">
        <w:t xml:space="preserve"> For comparison al</w:t>
      </w:r>
      <w:r w:rsidR="00611274">
        <w:t>gorithm</w:t>
      </w:r>
      <w:r w:rsidR="008606C6">
        <w:t>s</w:t>
      </w:r>
      <w:r w:rsidR="00611274">
        <w:t xml:space="preserve"> we can use comparator functions</w:t>
      </w:r>
      <w:r w:rsidR="00AB3353">
        <w:t xml:space="preserve"> what de</w:t>
      </w:r>
      <w:r w:rsidR="008606C6">
        <w:t>-</w:t>
      </w:r>
      <w:r w:rsidR="00AB3353">
        <w:t xml:space="preserve">terms what data in a collection are lower or higher. </w:t>
      </w:r>
    </w:p>
    <w:p w:rsidR="00207FCC" w:rsidRDefault="002078BC" w:rsidP="00FF4C4F">
      <w:pPr>
        <w:pStyle w:val="NoSpacing"/>
      </w:pPr>
      <w:r>
        <w:t xml:space="preserve">Comparator function takes two arguments or </w:t>
      </w:r>
      <w:r w:rsidR="00207FCC">
        <w:t>i</w:t>
      </w:r>
      <w:r>
        <w:t xml:space="preserve">nputs and contains logic to it </w:t>
      </w:r>
      <w:r w:rsidR="00D41BF0">
        <w:t>to decide their relative order for the sorted output.</w:t>
      </w:r>
      <w:r>
        <w:t xml:space="preserve"> </w:t>
      </w:r>
      <w:r w:rsidR="00AB3353">
        <w:t xml:space="preserve">We could </w:t>
      </w:r>
      <w:r w:rsidR="008606C6">
        <w:t>use one comparator function</w:t>
      </w:r>
      <w:r w:rsidR="00AB3353">
        <w:t xml:space="preserve"> if value </w:t>
      </w:r>
      <w:r w:rsidR="006203FF">
        <w:t>“</w:t>
      </w:r>
      <w:r w:rsidR="00AB3353">
        <w:t>a</w:t>
      </w:r>
      <w:r w:rsidR="006203FF">
        <w:t>”</w:t>
      </w:r>
      <w:r w:rsidR="00AB3353">
        <w:t xml:space="preserve"> is lower than value </w:t>
      </w:r>
      <w:r w:rsidR="006203FF">
        <w:t>“</w:t>
      </w:r>
      <w:r w:rsidR="00AB3353">
        <w:t>b</w:t>
      </w:r>
      <w:r w:rsidR="006203FF">
        <w:t>”</w:t>
      </w:r>
      <w:r>
        <w:t>,</w:t>
      </w:r>
      <w:r w:rsidR="00AB3353">
        <w:t xml:space="preserve"> we could write -1 (</w:t>
      </w:r>
      <w:r w:rsidR="008606C6">
        <w:t>-1 if a&lt;b</w:t>
      </w:r>
      <w:r w:rsidR="00AB3353">
        <w:t>)</w:t>
      </w:r>
      <w:r w:rsidR="008606C6">
        <w:t xml:space="preserve"> or if value </w:t>
      </w:r>
      <w:r w:rsidR="006203FF">
        <w:t>“</w:t>
      </w:r>
      <w:r w:rsidR="008606C6">
        <w:t>a</w:t>
      </w:r>
      <w:r w:rsidR="006203FF">
        <w:t>”</w:t>
      </w:r>
      <w:r w:rsidR="008606C6">
        <w:t xml:space="preserve"> is equals to value </w:t>
      </w:r>
      <w:r w:rsidR="006203FF">
        <w:t>“</w:t>
      </w:r>
      <w:r w:rsidR="008606C6">
        <w:t>b</w:t>
      </w:r>
      <w:r w:rsidR="006203FF">
        <w:t>”</w:t>
      </w:r>
      <w:r>
        <w:t>,</w:t>
      </w:r>
      <w:r w:rsidR="008606C6">
        <w:t xml:space="preserve"> we could write 0 (0 if a =b). Another comparator function would be if value </w:t>
      </w:r>
      <w:r w:rsidR="006203FF">
        <w:t>“</w:t>
      </w:r>
      <w:r w:rsidR="008606C6">
        <w:t>a</w:t>
      </w:r>
      <w:r w:rsidR="006203FF">
        <w:t>”</w:t>
      </w:r>
      <w:r w:rsidR="008606C6">
        <w:t xml:space="preserve"> is greater than value </w:t>
      </w:r>
      <w:r w:rsidR="006203FF">
        <w:t>“</w:t>
      </w:r>
      <w:r w:rsidR="008606C6">
        <w:t>b</w:t>
      </w:r>
      <w:r w:rsidR="006203FF">
        <w:t>”</w:t>
      </w:r>
      <w:r>
        <w:t>,</w:t>
      </w:r>
      <w:r w:rsidR="008606C6">
        <w:t xml:space="preserve"> </w:t>
      </w:r>
      <w:r>
        <w:t>we could write 1 (1 if a&gt;b)</w:t>
      </w:r>
      <w:r w:rsidR="00791A63">
        <w:t xml:space="preserve">. </w:t>
      </w:r>
      <w:r w:rsidR="00207FCC">
        <w:t xml:space="preserve"> </w:t>
      </w:r>
    </w:p>
    <w:p w:rsidR="00611274" w:rsidRDefault="00B70D6B" w:rsidP="00FF4C4F">
      <w:pPr>
        <w:pStyle w:val="NoSpacing"/>
      </w:pPr>
      <w:r>
        <w:t xml:space="preserve">A comparator function deemed to be stable if two elements with the same keys or values appear in the same order in the sorted output as they appear in the sorted input array. </w:t>
      </w:r>
      <w:r w:rsidR="00791A63">
        <w:t>Comparator functions deemed to be stable</w:t>
      </w:r>
      <w:r>
        <w:t xml:space="preserve"> as well</w:t>
      </w:r>
      <w:r w:rsidR="00791A63">
        <w:t xml:space="preserve"> </w:t>
      </w:r>
      <w:r w:rsidR="00CE6AD9">
        <w:t>if</w:t>
      </w:r>
      <w:r w:rsidR="006203FF">
        <w:t xml:space="preserve"> a</w:t>
      </w:r>
      <w:r w:rsidR="00CE6AD9">
        <w:t xml:space="preserve"> value </w:t>
      </w:r>
      <w:r w:rsidR="006203FF">
        <w:t>“</w:t>
      </w:r>
      <w:r w:rsidR="00CE6AD9">
        <w:t>a</w:t>
      </w:r>
      <w:r w:rsidR="006203FF">
        <w:t>”</w:t>
      </w:r>
      <w:r w:rsidR="00CE6AD9">
        <w:t xml:space="preserve"> is smaller than value </w:t>
      </w:r>
      <w:r w:rsidR="006203FF">
        <w:t>“</w:t>
      </w:r>
      <w:r w:rsidR="00CE6AD9">
        <w:t>b</w:t>
      </w:r>
      <w:r w:rsidR="006203FF">
        <w:t>”</w:t>
      </w:r>
      <w:r w:rsidR="00CE6AD9">
        <w:t xml:space="preserve"> before sorting and the sorting algorithm maintains the </w:t>
      </w:r>
      <w:r w:rsidR="006203FF">
        <w:t xml:space="preserve">same </w:t>
      </w:r>
      <w:r w:rsidR="00CE6AD9">
        <w:t>order after sorting. If this can’t be achieved the sorting algorithm deemed to be unstable.</w:t>
      </w:r>
      <w:r>
        <w:t xml:space="preserve"> What can happens if using an unstable sorting algorithm that </w:t>
      </w:r>
      <w:r w:rsidR="00207FCC">
        <w:t xml:space="preserve">an </w:t>
      </w:r>
      <w:r>
        <w:t xml:space="preserve">already sorted input </w:t>
      </w:r>
      <w:r w:rsidR="00207FCC">
        <w:t xml:space="preserve">will be changed and written in the output. </w:t>
      </w:r>
      <w:r w:rsidR="002078BC">
        <w:t xml:space="preserve"> </w:t>
      </w:r>
      <w:r w:rsidR="00207FCC" w:rsidRPr="00207FCC">
        <w:t xml:space="preserve">Stability is mainly important when we have key value pairs with duplicate keys possible (like people names as keys and their details as </w:t>
      </w:r>
      <w:r w:rsidR="00207FCC">
        <w:t>values) and we like</w:t>
      </w:r>
      <w:r w:rsidR="00207FCC" w:rsidRPr="00207FCC">
        <w:t xml:space="preserve"> to sort these objects by </w:t>
      </w:r>
      <w:proofErr w:type="gramStart"/>
      <w:r w:rsidR="00207FCC" w:rsidRPr="00207FCC">
        <w:t>keys</w:t>
      </w:r>
      <w:r w:rsidR="00207FCC">
        <w:t>[</w:t>
      </w:r>
      <w:proofErr w:type="gramEnd"/>
      <w:r w:rsidR="00207FCC">
        <w:t>4]</w:t>
      </w:r>
      <w:r w:rsidR="00207FCC" w:rsidRPr="00207FCC">
        <w:t>.</w:t>
      </w:r>
      <w:r w:rsidR="002078BC">
        <w:t xml:space="preserve">          </w:t>
      </w:r>
    </w:p>
    <w:p w:rsidR="00491775" w:rsidRDefault="00EA6767" w:rsidP="00FF4C4F">
      <w:pPr>
        <w:pStyle w:val="NoSpacing"/>
      </w:pPr>
      <w:r>
        <w:t>The comparisons algorithms are the most widely used sorti</w:t>
      </w:r>
      <w:r w:rsidR="006203FF">
        <w:t xml:space="preserve">ng algorithms. Many of the </w:t>
      </w:r>
      <w:proofErr w:type="gramStart"/>
      <w:r w:rsidR="006203FF">
        <w:t xml:space="preserve">well </w:t>
      </w:r>
      <w:r>
        <w:t>know</w:t>
      </w:r>
      <w:proofErr w:type="gramEnd"/>
      <w:r>
        <w:t xml:space="preserve"> sorting algorithms like Bubble Sort, Insertion Sort, Selection Sort, </w:t>
      </w:r>
      <w:r w:rsidR="0073633B">
        <w:t>Merge Sort, Quick Sort</w:t>
      </w:r>
    </w:p>
    <w:p w:rsidR="00D87B07" w:rsidRDefault="0073633B" w:rsidP="007A74E2">
      <w:pPr>
        <w:pStyle w:val="NoSpacing"/>
      </w:pPr>
      <w:proofErr w:type="gramStart"/>
      <w:r>
        <w:t>and</w:t>
      </w:r>
      <w:proofErr w:type="gramEnd"/>
      <w:r>
        <w:t xml:space="preserve"> Heap Sort are comparisons based. In analysing comparison algorithms a very important result is that no comparison algorithm can do better than </w:t>
      </w:r>
      <w:r w:rsidR="00491775">
        <w:t>n (</w:t>
      </w:r>
      <w:r>
        <w:t xml:space="preserve">linear) or log n </w:t>
      </w:r>
      <w:r w:rsidR="00491775">
        <w:t>(logarithm) perf</w:t>
      </w:r>
      <w:r w:rsidR="006361A3">
        <w:t xml:space="preserve">ormance in the best, average or </w:t>
      </w:r>
      <w:r w:rsidR="00491775">
        <w:t xml:space="preserve">worst case scenario. </w:t>
      </w:r>
    </w:p>
    <w:p w:rsidR="009C2CA9" w:rsidRDefault="00491775" w:rsidP="007A74E2">
      <w:pPr>
        <w:pStyle w:val="NoSpacing"/>
      </w:pPr>
      <w:r>
        <w:t xml:space="preserve">Under some special condition it is possible to design different type of non-comparison algorithms what can have better time worst case scenarios. Some examples would be </w:t>
      </w:r>
      <w:r w:rsidR="002B65EA">
        <w:t>Counting Sort, Radix Sort and Bucket Sort algorithm.</w:t>
      </w:r>
      <w:r w:rsidR="009C52AC">
        <w:t xml:space="preserve"> </w:t>
      </w:r>
      <w:r w:rsidR="00D87B07">
        <w:t>N</w:t>
      </w:r>
      <w:r w:rsidR="00D87B07" w:rsidRPr="00D87B07">
        <w:t>on-comparison sort algorithm uses the internal character of the values to be sorted.</w:t>
      </w:r>
    </w:p>
    <w:p w:rsidR="009C2CA9" w:rsidRDefault="009C2CA9" w:rsidP="007A74E2">
      <w:pPr>
        <w:pStyle w:val="NoSpacing"/>
      </w:pPr>
    </w:p>
    <w:p w:rsidR="009C2CA9" w:rsidRDefault="009C2CA9" w:rsidP="007A74E2">
      <w:pPr>
        <w:pStyle w:val="NoSpacing"/>
      </w:pPr>
      <w:r>
        <w:t>Non comparison sorting algorithm</w:t>
      </w:r>
    </w:p>
    <w:p w:rsidR="009C2CA9" w:rsidRDefault="009C2CA9" w:rsidP="007A74E2">
      <w:pPr>
        <w:pStyle w:val="NoSpacing"/>
      </w:pPr>
    </w:p>
    <w:p w:rsidR="00D87B07" w:rsidRDefault="000472FB" w:rsidP="007A74E2">
      <w:pPr>
        <w:pStyle w:val="NoSpacing"/>
      </w:pPr>
      <w:r w:rsidRPr="000472FB">
        <w:lastRenderedPageBreak/>
        <w:t>It i</w:t>
      </w:r>
      <w:r w:rsidR="00952386">
        <w:t xml:space="preserve">s important to know </w:t>
      </w:r>
      <w:r w:rsidRPr="000472FB">
        <w:t xml:space="preserve">about comparison/non-comparison sort algorithms. If we use a comparison sort algorithm then on each comparison we will split the set of possible outcomes roughly in </w:t>
      </w:r>
      <w:proofErr w:type="gramStart"/>
      <w:r w:rsidRPr="000472FB">
        <w:t>half(</w:t>
      </w:r>
      <w:proofErr w:type="gramEnd"/>
      <w:r w:rsidRPr="000472FB">
        <w:t xml:space="preserve">because the output is binary) thus the best complexity we can possibly have is O(log(n!)) = </w:t>
      </w:r>
      <w:proofErr w:type="gramStart"/>
      <w:r w:rsidRPr="000472FB">
        <w:t>O(</w:t>
      </w:r>
      <w:proofErr w:type="gramEnd"/>
      <w:r w:rsidRPr="000472FB">
        <w:t>n*log(n)). This restriction does not hold for non-comparison sorts.</w:t>
      </w:r>
    </w:p>
    <w:p w:rsidR="000472FB" w:rsidRDefault="000472FB" w:rsidP="007A74E2">
      <w:pPr>
        <w:pStyle w:val="NoSpacing"/>
      </w:pPr>
    </w:p>
    <w:p w:rsidR="000472FB" w:rsidRDefault="000472FB" w:rsidP="007A74E2">
      <w:pPr>
        <w:pStyle w:val="NoSpacing"/>
      </w:pPr>
    </w:p>
    <w:p w:rsidR="000472FB" w:rsidRDefault="000472FB" w:rsidP="007A74E2">
      <w:pPr>
        <w:pStyle w:val="NoSpacing"/>
      </w:pPr>
    </w:p>
    <w:p w:rsidR="00A3424D" w:rsidRDefault="009C52AC" w:rsidP="007A74E2">
      <w:pPr>
        <w:pStyle w:val="NoSpacing"/>
      </w:pPr>
      <w:r>
        <w:t>For analysing different sorting algorit</w:t>
      </w:r>
      <w:r w:rsidR="00D478CC">
        <w:t>h</w:t>
      </w:r>
      <w:r>
        <w:t xml:space="preserve">ms a </w:t>
      </w:r>
      <w:r w:rsidR="00D478CC">
        <w:t xml:space="preserve">good indicator is to use the concept of time complexity. </w:t>
      </w:r>
      <w:r w:rsidR="00C82EF1" w:rsidRPr="00D478CC">
        <w:t>Time complexity is commonly estimated by counting the number of elementary operations performed by the algorithm, supposing that each elementary operation takes a fixed amount of time to perform.</w:t>
      </w:r>
      <w:r w:rsidR="00C82EF1">
        <w:t xml:space="preserve"> The maximum amount of time what</w:t>
      </w:r>
      <w:r w:rsidR="009C2CA9">
        <w:t xml:space="preserve"> is needed for a</w:t>
      </w:r>
      <w:r w:rsidR="00C82EF1">
        <w:t xml:space="preserve"> certain input of data collection to be sorted is called worst case time complexity. A less common used is the average time complex</w:t>
      </w:r>
      <w:r w:rsidR="00CF6A5B">
        <w:t xml:space="preserve">ity. The average time complexity describes the average time it takes to run the sorting algorithm for a certain amount of input data. </w:t>
      </w:r>
      <w:r w:rsidR="007A74E2">
        <w:t xml:space="preserve">The average case is mostly the hardest to quantify. It relies on advanced mathematical techniques and estimations. It assumes that </w:t>
      </w:r>
      <w:r w:rsidR="000424F9">
        <w:t xml:space="preserve">may be the inputs already partially sorted. </w:t>
      </w:r>
      <w:r w:rsidR="002B72C4">
        <w:t>We have as well the best</w:t>
      </w:r>
      <w:r w:rsidR="007A74E2">
        <w:t xml:space="preserve"> time complexity where the shortest time is needed to run a certain collection of data. </w:t>
      </w:r>
      <w:r w:rsidR="00CF6A5B">
        <w:t xml:space="preserve">Normally we are only interested on worst case time complexity. </w:t>
      </w:r>
      <w:r w:rsidR="007A74E2">
        <w:t xml:space="preserve">Another important factor is the so called “Space complexity”. Space complexity described the amount of extra memory (space) needed for an algorithm to run. Not included in the space complexity is the memory needed for the storing the input data themselves. </w:t>
      </w:r>
      <w:r w:rsidR="00700C8F">
        <w:t>Different sorting algorithms require different memory space. If a sorting algorithm requires</w:t>
      </w:r>
      <w:r w:rsidR="00D92D00">
        <w:t xml:space="preserve"> a fixed amount of additional working space </w:t>
      </w:r>
      <w:r w:rsidR="00700C8F">
        <w:t xml:space="preserve">independent of the input size when we called it </w:t>
      </w:r>
      <w:r w:rsidR="00700C8F" w:rsidRPr="00165A5C">
        <w:t>in-place</w:t>
      </w:r>
      <w:r w:rsidR="00700C8F">
        <w:t xml:space="preserve"> sorting. Some </w:t>
      </w:r>
      <w:r w:rsidR="009C2CA9">
        <w:t xml:space="preserve">algorithms need additional memory </w:t>
      </w:r>
      <w:proofErr w:type="gramStart"/>
      <w:r w:rsidR="009C2CA9">
        <w:t>space,</w:t>
      </w:r>
      <w:proofErr w:type="gramEnd"/>
      <w:r w:rsidR="009C2CA9">
        <w:t xml:space="preserve"> the amount is often related to the input size n. If the availability of the memory space is a concern in-place sorting is a welcome property.</w:t>
      </w:r>
    </w:p>
    <w:p w:rsidR="00A3424D" w:rsidRDefault="00A3424D" w:rsidP="007A74E2">
      <w:pPr>
        <w:pStyle w:val="NoSpacing"/>
      </w:pPr>
    </w:p>
    <w:p w:rsidR="007A74E2" w:rsidRDefault="007A74E2" w:rsidP="007A74E2">
      <w:pPr>
        <w:pStyle w:val="NoSpacing"/>
      </w:pPr>
      <w:r>
        <w:t xml:space="preserve">The less time and less extra memory space is required to run a sorting algorithm the better is the performance.  </w:t>
      </w:r>
    </w:p>
    <w:p w:rsidR="00A3424D" w:rsidRDefault="00CF6A5B" w:rsidP="00FF4C4F">
      <w:pPr>
        <w:pStyle w:val="NoSpacing"/>
      </w:pPr>
      <w:r w:rsidRPr="00CF6A5B">
        <w:t xml:space="preserve">Therefore, the time </w:t>
      </w:r>
      <w:r w:rsidR="007A74E2">
        <w:t xml:space="preserve">and space </w:t>
      </w:r>
      <w:r w:rsidRPr="00CF6A5B">
        <w:t>complexity is commonly expressed using big O notation</w:t>
      </w:r>
      <w:r>
        <w:t>. We have different big O notation</w:t>
      </w:r>
      <w:r w:rsidR="006151F3">
        <w:t xml:space="preserve"> performances</w:t>
      </w:r>
      <w:r>
        <w:t xml:space="preserve"> like </w:t>
      </w:r>
      <w:proofErr w:type="gramStart"/>
      <w:r>
        <w:t>O(</w:t>
      </w:r>
      <w:proofErr w:type="gramEnd"/>
      <w:r>
        <w:t>n) (linear) or O(log n) (logarithm) or O(2</w:t>
      </w:r>
      <w:r w:rsidR="006151F3">
        <w:rPr>
          <w:vertAlign w:val="superscript"/>
        </w:rPr>
        <w:t>n</w:t>
      </w:r>
      <w:r w:rsidR="006151F3">
        <w:t>) (exponential),</w:t>
      </w:r>
      <w:r w:rsidR="006151F3" w:rsidRPr="006151F3">
        <w:t xml:space="preserve"> where n is the input size in units of bits need</w:t>
      </w:r>
      <w:r w:rsidR="006151F3">
        <w:t xml:space="preserve">ed to represent the input </w:t>
      </w:r>
      <w:r>
        <w:t xml:space="preserve">[3]. </w:t>
      </w:r>
      <w:r w:rsidR="00ED593A">
        <w:t>See picture below</w:t>
      </w:r>
    </w:p>
    <w:p w:rsidR="00ED593A" w:rsidRDefault="00ED593A" w:rsidP="00ED593A">
      <w:pPr>
        <w:pStyle w:val="NoSpacing"/>
        <w:jc w:val="center"/>
      </w:pPr>
      <w:r>
        <w:rPr>
          <w:noProof/>
          <w:lang w:eastAsia="en-IE"/>
        </w:rPr>
        <w:drawing>
          <wp:inline distT="0" distB="0" distL="0" distR="0">
            <wp:extent cx="2945130" cy="1680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213" cy="1682499"/>
                    </a:xfrm>
                    <a:prstGeom prst="rect">
                      <a:avLst/>
                    </a:prstGeom>
                  </pic:spPr>
                </pic:pic>
              </a:graphicData>
            </a:graphic>
          </wp:inline>
        </w:drawing>
      </w:r>
    </w:p>
    <w:p w:rsidR="00A3424D" w:rsidRDefault="00A3424D" w:rsidP="00FF4C4F">
      <w:pPr>
        <w:pStyle w:val="NoSpacing"/>
      </w:pPr>
    </w:p>
    <w:p w:rsidR="00A3424D" w:rsidRDefault="00A3424D" w:rsidP="00FF4C4F">
      <w:pPr>
        <w:pStyle w:val="NoSpacing"/>
      </w:pPr>
    </w:p>
    <w:p w:rsidR="00CD68A7" w:rsidRDefault="000424F9" w:rsidP="00FF4C4F">
      <w:pPr>
        <w:pStyle w:val="NoSpacing"/>
      </w:pPr>
      <w:r>
        <w:t xml:space="preserve">Sometimes it can be impractical to use certain sorting algorithms for instance an Insertion sort with a large amount of input data’s. </w:t>
      </w:r>
      <w:r w:rsidR="00573F1E">
        <w:t>No sorting algorithm is the best for all situations. It is important to understand the strengths and weaknesses of the algorithms.</w:t>
      </w:r>
    </w:p>
    <w:p w:rsidR="00ED593A" w:rsidRDefault="00ED593A" w:rsidP="00FF4C4F">
      <w:pPr>
        <w:pStyle w:val="NoSpacing"/>
      </w:pPr>
    </w:p>
    <w:p w:rsidR="00ED593A" w:rsidRDefault="00ED593A" w:rsidP="00FF4C4F">
      <w:pPr>
        <w:pStyle w:val="NoSpacing"/>
      </w:pPr>
      <w:r>
        <w:t>Some examples of sorting algorithms</w:t>
      </w:r>
    </w:p>
    <w:p w:rsidR="00ED593A" w:rsidRDefault="00ED593A" w:rsidP="00FF4C4F">
      <w:pPr>
        <w:pStyle w:val="NoSpacing"/>
      </w:pPr>
    </w:p>
    <w:p w:rsidR="00ED593A" w:rsidRDefault="00ED593A" w:rsidP="00FF4C4F">
      <w:pPr>
        <w:pStyle w:val="NoSpacing"/>
      </w:pPr>
      <w:r>
        <w:rPr>
          <w:noProof/>
          <w:lang w:eastAsia="en-IE"/>
        </w:rPr>
        <w:lastRenderedPageBreak/>
        <w:drawing>
          <wp:inline distT="0" distB="0" distL="0" distR="0">
            <wp:extent cx="5731510" cy="2413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F601D2" w:rsidRDefault="00904AB6" w:rsidP="00F601D2">
      <w:pPr>
        <w:pStyle w:val="NoSpacing"/>
      </w:pPr>
      <w:r>
        <w:t xml:space="preserve">Others factors what can influence the running time of a sorting algorithm </w:t>
      </w:r>
      <w:proofErr w:type="gramStart"/>
      <w:r>
        <w:t>is</w:t>
      </w:r>
      <w:proofErr w:type="gramEnd"/>
      <w:r>
        <w:t xml:space="preserve"> the computer hardware like internal computer memory, cache size. If the computer memory and cache size is too low the sorting might has to happen on the slower hard drive so called external sorting.  Another factor is the amount of items what has to be sorted or </w:t>
      </w:r>
      <w:r w:rsidR="00F601D2">
        <w:t xml:space="preserve">are </w:t>
      </w:r>
      <w:r>
        <w:t>the i</w:t>
      </w:r>
      <w:r w:rsidR="00F601D2">
        <w:t xml:space="preserve">tems already pre-sorted or </w:t>
      </w:r>
      <w:r>
        <w:t xml:space="preserve">have </w:t>
      </w:r>
      <w:r w:rsidR="00F601D2">
        <w:t xml:space="preserve">they already a certain order [1],[2]. </w:t>
      </w:r>
    </w:p>
    <w:p w:rsidR="00904AB6" w:rsidRDefault="00904AB6" w:rsidP="00FF4C4F">
      <w:pPr>
        <w:pStyle w:val="NoSpacing"/>
      </w:pPr>
    </w:p>
    <w:p w:rsidR="0038554E" w:rsidRDefault="0038554E"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38554E" w:rsidRPr="00BB7EAB" w:rsidRDefault="00674AAB" w:rsidP="00FF4C4F">
      <w:pPr>
        <w:pStyle w:val="NoSpacing"/>
        <w:rPr>
          <w:b/>
        </w:rPr>
      </w:pPr>
      <w:r w:rsidRPr="00BB7EAB">
        <w:rPr>
          <w:b/>
        </w:rPr>
        <w:lastRenderedPageBreak/>
        <w:t>Bubble Sort</w:t>
      </w:r>
    </w:p>
    <w:p w:rsidR="004C4D1C" w:rsidRDefault="004C4D1C" w:rsidP="00FF4C4F">
      <w:pPr>
        <w:pStyle w:val="NoSpacing"/>
      </w:pPr>
    </w:p>
    <w:p w:rsidR="007C7E01" w:rsidRDefault="004C4D1C" w:rsidP="00FF4C4F">
      <w:pPr>
        <w:pStyle w:val="NoSpacing"/>
      </w:pPr>
      <w:r>
        <w:t xml:space="preserve">Bubble sort algorithm is one of </w:t>
      </w:r>
      <w:r w:rsidR="00BB5F13">
        <w:t xml:space="preserve">the simplest sorting algorithms. It became his name when using larger sample size </w:t>
      </w:r>
      <w:r w:rsidR="00CE57A9">
        <w:t xml:space="preserve">the values in samples “bubble up” at the end of the sorting. </w:t>
      </w:r>
      <w:r w:rsidR="00BB5F13">
        <w:t xml:space="preserve">It was the first time analysed in the 1950’s. Bubble sort algorithm is a comparison sorting algorithm with best case time complexity O notation of </w:t>
      </w:r>
      <w:proofErr w:type="gramStart"/>
      <w:r w:rsidR="00BB5F13">
        <w:t>n(</w:t>
      </w:r>
      <w:proofErr w:type="gramEnd"/>
      <w:r w:rsidR="00BB5F13">
        <w:t>linear) for small sample sizes and worst and average time complexity O notation of n</w:t>
      </w:r>
      <w:r w:rsidR="00BB5F13">
        <w:rPr>
          <w:vertAlign w:val="superscript"/>
        </w:rPr>
        <w:t>2</w:t>
      </w:r>
      <w:r w:rsidR="00BB5F13">
        <w:t xml:space="preserve">(squared) for bigger sample sizes. </w:t>
      </w:r>
      <w:r w:rsidR="00CE57A9">
        <w:t xml:space="preserve">Bubble sort is a in place sorting algorithm with a space complexity </w:t>
      </w:r>
      <w:proofErr w:type="gramStart"/>
      <w:r w:rsidR="00CE57A9">
        <w:t>O(</w:t>
      </w:r>
      <w:proofErr w:type="gramEnd"/>
      <w:r w:rsidR="00CE57A9">
        <w:t>1). It use</w:t>
      </w:r>
      <w:r w:rsidR="00A57ECA">
        <w:t>s</w:t>
      </w:r>
      <w:r w:rsidR="00CE57A9">
        <w:t xml:space="preserve"> constant amount of memory space in addition to the memory space is required for the data inputs. </w:t>
      </w:r>
      <w:r w:rsidR="00A57ECA">
        <w:t xml:space="preserve">Bubble sort is a stable sort algorithm. </w:t>
      </w:r>
    </w:p>
    <w:p w:rsidR="007C7E01" w:rsidRDefault="007C7E01" w:rsidP="00FF4C4F">
      <w:pPr>
        <w:pStyle w:val="NoSpacing"/>
      </w:pPr>
    </w:p>
    <w:p w:rsidR="004C4D1C" w:rsidRDefault="00CE57A9" w:rsidP="00FF4C4F">
      <w:pPr>
        <w:pStyle w:val="NoSpacing"/>
      </w:pPr>
      <w:r>
        <w:t>Bubble sort is easy to understand and to implement but is impractical for most application especial on bigger data samples because of the amount of time it takes to sort the data with his n</w:t>
      </w:r>
      <w:r>
        <w:rPr>
          <w:vertAlign w:val="superscript"/>
        </w:rPr>
        <w:t>2</w:t>
      </w:r>
      <w:r>
        <w:t>(squared) time complexity.</w:t>
      </w:r>
      <w:r w:rsidR="00D00DFE">
        <w:t xml:space="preserve"> It compares each element except the last one with his neighbour to the right. If the elements out of order it swaps them. This puts the largest element at the end what is now in the correct place. In the next loop it does the same as before except the last two elements</w:t>
      </w:r>
      <w:r w:rsidR="00FE06D5">
        <w:t>. This puts the second large element beside the largest one. This continues until all input data are sorted.</w:t>
      </w:r>
    </w:p>
    <w:p w:rsidR="0040179A" w:rsidRDefault="0040179A" w:rsidP="00FF4C4F">
      <w:pPr>
        <w:pStyle w:val="NoSpacing"/>
      </w:pPr>
    </w:p>
    <w:p w:rsidR="0040179A" w:rsidRDefault="0040179A" w:rsidP="00FF4C4F">
      <w:pPr>
        <w:pStyle w:val="NoSpacing"/>
      </w:pPr>
      <w:r>
        <w:rPr>
          <w:noProof/>
          <w:lang w:eastAsia="en-IE"/>
        </w:rPr>
        <w:drawing>
          <wp:inline distT="0" distB="0" distL="0" distR="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874B25" w:rsidRDefault="00874B25" w:rsidP="00FF4C4F">
      <w:pPr>
        <w:pStyle w:val="NoSpacing"/>
      </w:pPr>
    </w:p>
    <w:p w:rsidR="00874B25" w:rsidRDefault="00874B25" w:rsidP="00FF4C4F">
      <w:pPr>
        <w:pStyle w:val="NoSpacing"/>
      </w:pPr>
      <w:r>
        <w:t>Bubble Sort plot</w:t>
      </w:r>
    </w:p>
    <w:p w:rsidR="00874B25" w:rsidRDefault="00874B25" w:rsidP="00FF4C4F">
      <w:pPr>
        <w:pStyle w:val="NoSpacing"/>
      </w:pPr>
      <w:r>
        <w:rPr>
          <w:noProof/>
          <w:lang w:eastAsia="en-IE"/>
        </w:rPr>
        <w:drawing>
          <wp:inline distT="0" distB="0" distL="0" distR="0">
            <wp:extent cx="3704288" cy="277842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 sort.png"/>
                    <pic:cNvPicPr/>
                  </pic:nvPicPr>
                  <pic:blipFill>
                    <a:blip r:embed="rId8">
                      <a:extLst>
                        <a:ext uri="{28A0092B-C50C-407E-A947-70E740481C1C}">
                          <a14:useLocalDpi xmlns:a14="http://schemas.microsoft.com/office/drawing/2010/main" val="0"/>
                        </a:ext>
                      </a:extLst>
                    </a:blip>
                    <a:stretch>
                      <a:fillRect/>
                    </a:stretch>
                  </pic:blipFill>
                  <pic:spPr>
                    <a:xfrm>
                      <a:off x="0" y="0"/>
                      <a:ext cx="3705367" cy="2779231"/>
                    </a:xfrm>
                    <a:prstGeom prst="rect">
                      <a:avLst/>
                    </a:prstGeom>
                  </pic:spPr>
                </pic:pic>
              </a:graphicData>
            </a:graphic>
          </wp:inline>
        </w:drawing>
      </w:r>
      <w:bookmarkStart w:id="0" w:name="_GoBack"/>
      <w:bookmarkEnd w:id="0"/>
    </w:p>
    <w:p w:rsidR="00CE57A9" w:rsidRPr="00BB5F13" w:rsidRDefault="00CE57A9" w:rsidP="00FF4C4F">
      <w:pPr>
        <w:pStyle w:val="NoSpacing"/>
      </w:pPr>
    </w:p>
    <w:p w:rsidR="00674AAB" w:rsidRDefault="00674AAB" w:rsidP="00FF4C4F">
      <w:pPr>
        <w:pStyle w:val="NoSpacing"/>
      </w:pPr>
    </w:p>
    <w:p w:rsidR="00674AAB" w:rsidRPr="00A34604" w:rsidRDefault="00674AAB" w:rsidP="00FF4C4F">
      <w:pPr>
        <w:pStyle w:val="NoSpacing"/>
        <w:rPr>
          <w:b/>
        </w:rPr>
      </w:pPr>
      <w:r w:rsidRPr="00A34604">
        <w:rPr>
          <w:b/>
        </w:rPr>
        <w:t>Selection Sort</w:t>
      </w:r>
    </w:p>
    <w:p w:rsidR="00A34604" w:rsidRDefault="00A34604" w:rsidP="00FF4C4F">
      <w:pPr>
        <w:pStyle w:val="NoSpacing"/>
      </w:pPr>
    </w:p>
    <w:p w:rsidR="00BB7EAB" w:rsidRDefault="00BB7EAB" w:rsidP="00FF4C4F">
      <w:pPr>
        <w:pStyle w:val="NoSpacing"/>
      </w:pPr>
      <w:r>
        <w:t>Selection sort is a simpler sorting algorithm. Selection sort algorithm belongs to the comparison algorithms with best, average</w:t>
      </w:r>
      <w:r w:rsidR="00A57ECA">
        <w:t xml:space="preserve"> </w:t>
      </w:r>
      <w:r>
        <w:t xml:space="preserve">and worst case time complexity O notation of </w:t>
      </w:r>
      <w:proofErr w:type="gramStart"/>
      <w:r>
        <w:t>n</w:t>
      </w:r>
      <w:r>
        <w:rPr>
          <w:vertAlign w:val="superscript"/>
        </w:rPr>
        <w:t>2</w:t>
      </w:r>
      <w:r>
        <w:t>(</w:t>
      </w:r>
      <w:proofErr w:type="gramEnd"/>
      <w:r>
        <w:t xml:space="preserve">squared) </w:t>
      </w:r>
      <w:r w:rsidR="00A57ECA">
        <w:t>for all sample sizes</w:t>
      </w:r>
      <w:r>
        <w:t>.</w:t>
      </w:r>
      <w:r w:rsidR="00A57ECA">
        <w:t xml:space="preserve"> Selection sort algorithm is a in place sorting algorithm with a space complexity </w:t>
      </w:r>
      <w:proofErr w:type="gramStart"/>
      <w:r w:rsidR="00A57ECA">
        <w:t>O(</w:t>
      </w:r>
      <w:proofErr w:type="gramEnd"/>
      <w:r w:rsidR="00A57ECA">
        <w:t>1).</w:t>
      </w:r>
    </w:p>
    <w:p w:rsidR="007C7E01" w:rsidRDefault="00A57ECA" w:rsidP="00FF4C4F">
      <w:pPr>
        <w:pStyle w:val="NoSpacing"/>
      </w:pPr>
      <w:r>
        <w:t xml:space="preserve">Selection sort is </w:t>
      </w:r>
      <w:proofErr w:type="gramStart"/>
      <w:r>
        <w:t>a</w:t>
      </w:r>
      <w:proofErr w:type="gramEnd"/>
      <w:r>
        <w:t xml:space="preserve"> unstable sort</w:t>
      </w:r>
      <w:r w:rsidR="00CC34E5">
        <w:t>ing</w:t>
      </w:r>
      <w:r>
        <w:t xml:space="preserve"> algorithm. Selection sort is easy to understand and to implement</w:t>
      </w:r>
      <w:r w:rsidR="00D00720">
        <w:t>. Selection sort is performing better than Bubble sort</w:t>
      </w:r>
      <w:r>
        <w:t xml:space="preserve"> but </w:t>
      </w:r>
      <w:r w:rsidR="00CC34E5">
        <w:t xml:space="preserve">is </w:t>
      </w:r>
      <w:r>
        <w:t xml:space="preserve">still not practical for a majority </w:t>
      </w:r>
      <w:r w:rsidR="00D00720">
        <w:t>of applications especial on larger sample sizes.</w:t>
      </w:r>
    </w:p>
    <w:p w:rsidR="007C7E01" w:rsidRDefault="007C7E01" w:rsidP="00FF4C4F">
      <w:pPr>
        <w:pStyle w:val="NoSpacing"/>
      </w:pPr>
    </w:p>
    <w:p w:rsidR="00A57ECA" w:rsidRDefault="005613F8" w:rsidP="00FF4C4F">
      <w:pPr>
        <w:pStyle w:val="NoSpacing"/>
      </w:pPr>
      <w:r>
        <w:t xml:space="preserve">The Selection sort iterate through the input data. </w:t>
      </w:r>
      <w:proofErr w:type="gramStart"/>
      <w:r>
        <w:t>In every iteration</w:t>
      </w:r>
      <w:proofErr w:type="gramEnd"/>
      <w:r>
        <w:t xml:space="preserve"> the minimum element when used in ascending order from unsorted sub array on the right is picked and moved over to the sorted sub array on the left. The Selection sort </w:t>
      </w:r>
      <w:r w:rsidR="00A864A0">
        <w:t>picks the first element (</w:t>
      </w:r>
      <w:r w:rsidR="00A864A0">
        <w:t>position 0</w:t>
      </w:r>
      <w:r w:rsidR="00A864A0">
        <w:t>)</w:t>
      </w:r>
      <w:r w:rsidR="00A864A0">
        <w:t xml:space="preserve"> </w:t>
      </w:r>
      <w:r w:rsidR="00A864A0">
        <w:t xml:space="preserve">from the data input array and </w:t>
      </w:r>
      <w:r>
        <w:t>searches through the full length of the arra</w:t>
      </w:r>
      <w:r w:rsidR="00A864A0">
        <w:t>y/</w:t>
      </w:r>
      <w:r>
        <w:t xml:space="preserve"> data input for the </w:t>
      </w:r>
      <w:r w:rsidR="00A864A0">
        <w:t xml:space="preserve">element with the </w:t>
      </w:r>
      <w:r>
        <w:t>smallest value.</w:t>
      </w:r>
      <w:r w:rsidR="00A864A0">
        <w:t xml:space="preserve"> When it found the element with the smallest value it swaps it with the first element (position 0). In </w:t>
      </w:r>
      <w:r w:rsidR="00CC34E5">
        <w:t xml:space="preserve">the next iteration it picks the next array element (position1) and searches to the rest of the array for the element with the smallest value. When the smallest value is found it swaps it with the element on array position (1). This continues with the next element on position 2 and so on until nothing is left to search. </w:t>
      </w:r>
    </w:p>
    <w:p w:rsidR="00BB7EAB" w:rsidRDefault="00BB7EAB" w:rsidP="00FF4C4F">
      <w:pPr>
        <w:pStyle w:val="NoSpacing"/>
      </w:pPr>
    </w:p>
    <w:p w:rsidR="00BB7EAB" w:rsidRDefault="00BB7EAB" w:rsidP="00FF4C4F">
      <w:pPr>
        <w:pStyle w:val="NoSpacing"/>
      </w:pPr>
    </w:p>
    <w:p w:rsidR="00BB7EAB" w:rsidRDefault="00BB7EAB" w:rsidP="00FF4C4F">
      <w:pPr>
        <w:pStyle w:val="NoSpacing"/>
      </w:pPr>
    </w:p>
    <w:p w:rsidR="00BB7EAB" w:rsidRDefault="00BB7EAB" w:rsidP="00FF4C4F">
      <w:pPr>
        <w:pStyle w:val="NoSpacing"/>
      </w:pPr>
    </w:p>
    <w:p w:rsidR="00674AAB" w:rsidRDefault="00674AAB" w:rsidP="00FF4C4F">
      <w:pPr>
        <w:pStyle w:val="NoSpacing"/>
      </w:pPr>
    </w:p>
    <w:p w:rsidR="00165A5C" w:rsidRDefault="00165A5C" w:rsidP="00FF4C4F">
      <w:pPr>
        <w:pStyle w:val="NoSpacing"/>
      </w:pPr>
    </w:p>
    <w:p w:rsidR="00165A5C" w:rsidRDefault="00165A5C" w:rsidP="00FF4C4F">
      <w:pPr>
        <w:pStyle w:val="NoSpacing"/>
      </w:pPr>
    </w:p>
    <w:p w:rsidR="00165A5C" w:rsidRDefault="00165A5C" w:rsidP="00FF4C4F">
      <w:pPr>
        <w:pStyle w:val="NoSpacing"/>
      </w:pPr>
    </w:p>
    <w:p w:rsidR="00165A5C" w:rsidRDefault="00165A5C" w:rsidP="00FF4C4F">
      <w:pPr>
        <w:pStyle w:val="NoSpacing"/>
      </w:pPr>
    </w:p>
    <w:p w:rsidR="00165A5C" w:rsidRDefault="00165A5C" w:rsidP="00FF4C4F">
      <w:pPr>
        <w:pStyle w:val="NoSpacing"/>
      </w:pPr>
    </w:p>
    <w:p w:rsidR="00165A5C" w:rsidRDefault="00165A5C" w:rsidP="00FF4C4F">
      <w:pPr>
        <w:pStyle w:val="NoSpacing"/>
      </w:pPr>
    </w:p>
    <w:p w:rsidR="00674AAB" w:rsidRDefault="00674AAB" w:rsidP="00FF4C4F">
      <w:pPr>
        <w:pStyle w:val="NoSpacing"/>
      </w:pPr>
      <w:r>
        <w:t>Quick Sort</w:t>
      </w:r>
    </w:p>
    <w:p w:rsidR="00165A5C" w:rsidRDefault="00165A5C" w:rsidP="00FF4C4F">
      <w:pPr>
        <w:pStyle w:val="NoSpacing"/>
      </w:pPr>
    </w:p>
    <w:p w:rsidR="002F6FD9" w:rsidRDefault="00165A5C" w:rsidP="00FF4C4F">
      <w:pPr>
        <w:pStyle w:val="NoSpacing"/>
      </w:pPr>
      <w:r>
        <w:t xml:space="preserve">The Quick sort algorithm is another comparison algorithm. It was developed in 1959 by the British computer scientist Charles Anthony Richard Hoare. </w:t>
      </w:r>
      <w:r w:rsidR="002F6FD9">
        <w:t xml:space="preserve">The Quick sort algorithm has in the best and average </w:t>
      </w:r>
      <w:r w:rsidR="002F6FD9">
        <w:t xml:space="preserve">case </w:t>
      </w:r>
      <w:r w:rsidR="002F6FD9">
        <w:t xml:space="preserve">a time complexity O notation of </w:t>
      </w:r>
      <w:proofErr w:type="gramStart"/>
      <w:r w:rsidR="002F6FD9">
        <w:t>O(</w:t>
      </w:r>
      <w:proofErr w:type="gramEnd"/>
      <w:r w:rsidR="002F6FD9">
        <w:t>n log n</w:t>
      </w:r>
      <w:r w:rsidR="002F6FD9" w:rsidRPr="000472FB">
        <w:t>)</w:t>
      </w:r>
      <w:r w:rsidR="002F6FD9">
        <w:t xml:space="preserve"> logarithm function</w:t>
      </w:r>
      <w:r w:rsidR="002F6FD9" w:rsidRPr="000472FB">
        <w:t>.</w:t>
      </w:r>
      <w:r w:rsidR="002F6FD9">
        <w:t xml:space="preserve"> In the worst case time complexity </w:t>
      </w:r>
      <w:r w:rsidR="002F6FD9">
        <w:t>O notation of</w:t>
      </w:r>
      <w:r w:rsidR="002F6FD9">
        <w:t xml:space="preserve"> </w:t>
      </w:r>
      <w:r w:rsidR="002F6FD9">
        <w:t>n</w:t>
      </w:r>
      <w:r w:rsidR="002F6FD9">
        <w:rPr>
          <w:vertAlign w:val="superscript"/>
        </w:rPr>
        <w:t>2</w:t>
      </w:r>
      <w:r w:rsidR="002F6FD9">
        <w:t xml:space="preserve"> (</w:t>
      </w:r>
      <w:r w:rsidR="002F6FD9">
        <w:t>squared)</w:t>
      </w:r>
      <w:r w:rsidR="002F6FD9">
        <w:t xml:space="preserve"> function. </w:t>
      </w:r>
      <w:r w:rsidR="0006723E">
        <w:t xml:space="preserve">The memory space the Quick sort algorithm is using is depending of the Quick sort algorithm type. It can vary from </w:t>
      </w:r>
      <w:r w:rsidR="0006723E">
        <w:t>O notation of O(n log n</w:t>
      </w:r>
      <w:r w:rsidR="0006723E" w:rsidRPr="000472FB">
        <w:t>)</w:t>
      </w:r>
      <w:r w:rsidR="0006723E">
        <w:t xml:space="preserve"> </w:t>
      </w:r>
      <w:r w:rsidR="0006723E">
        <w:t>logarithm function</w:t>
      </w:r>
      <w:r w:rsidR="0006723E">
        <w:t xml:space="preserve"> until </w:t>
      </w:r>
      <w:r w:rsidR="0006723E">
        <w:t xml:space="preserve">O notation </w:t>
      </w:r>
      <w:r w:rsidR="0006723E">
        <w:t>of O(</w:t>
      </w:r>
      <w:r w:rsidR="0006723E">
        <w:t>n</w:t>
      </w:r>
      <w:r w:rsidR="0006723E" w:rsidRPr="000472FB">
        <w:t>)</w:t>
      </w:r>
      <w:r w:rsidR="0006723E">
        <w:t xml:space="preserve"> linear function. Quick sort is unstable in the standard version but some stable Quick sort versions</w:t>
      </w:r>
      <w:r w:rsidR="007C7E01">
        <w:t xml:space="preserve"> exist</w:t>
      </w:r>
      <w:r w:rsidR="0006723E">
        <w:t xml:space="preserve">. </w:t>
      </w:r>
      <w:r w:rsidR="007C7E01">
        <w:t xml:space="preserve">The Quick sort algorithm is one of the fastest sorting algorithms.     </w:t>
      </w:r>
    </w:p>
    <w:p w:rsidR="002F6FD9" w:rsidRDefault="002F6FD9" w:rsidP="00FF4C4F">
      <w:pPr>
        <w:pStyle w:val="NoSpacing"/>
      </w:pPr>
    </w:p>
    <w:p w:rsidR="00165A5C" w:rsidRDefault="00165A5C" w:rsidP="00FF4C4F">
      <w:pPr>
        <w:pStyle w:val="NoSpacing"/>
      </w:pPr>
      <w:r>
        <w:t>The Quick sort algorithm uses the recursive so called “divide and conquer” principle.</w:t>
      </w:r>
      <w:r w:rsidR="00284BC0">
        <w:t xml:space="preserve"> Through kind of portioning process the data’s are divided roughly into small and large elements. The small elements move to the left side and the larger elements move to the right side. Pick an element so called pivot </w:t>
      </w:r>
      <w:r w:rsidR="009248E5">
        <w:t xml:space="preserve">anywhere in the data array but preferable </w:t>
      </w:r>
      <w:r w:rsidR="00284BC0">
        <w:t xml:space="preserve">in the middle of the array. All the elements with the values smaller than the pivot moving into the smaller </w:t>
      </w:r>
      <w:r w:rsidR="009248E5">
        <w:t>pa</w:t>
      </w:r>
      <w:r w:rsidR="00284BC0">
        <w:t>rti</w:t>
      </w:r>
      <w:r w:rsidR="009248E5">
        <w:t>ti</w:t>
      </w:r>
      <w:r w:rsidR="00284BC0">
        <w:t xml:space="preserve">oning section and all values greater than the pivot moving into the bigger </w:t>
      </w:r>
      <w:r w:rsidR="009248E5">
        <w:t>pa</w:t>
      </w:r>
      <w:r w:rsidR="00284BC0">
        <w:t>rti</w:t>
      </w:r>
      <w:r w:rsidR="009248E5">
        <w:t>ti</w:t>
      </w:r>
      <w:r w:rsidR="00284BC0">
        <w:t xml:space="preserve">oning section. </w:t>
      </w:r>
      <w:r w:rsidR="009248E5">
        <w:t xml:space="preserve">Repeat this process recursively again to pick a pivot from each sub array and divide and sub array in smaller and bigger </w:t>
      </w:r>
      <w:r w:rsidR="009248E5">
        <w:t>partitioning section</w:t>
      </w:r>
      <w:r w:rsidR="009248E5">
        <w:t xml:space="preserve">. Repeat this until only one element in the sub array is left. When the deepest level of the recursion for all partitions is reached </w:t>
      </w:r>
      <w:r w:rsidR="002F6FD9">
        <w:t xml:space="preserve">the array or data collection deemed to be sorted. </w:t>
      </w:r>
    </w:p>
    <w:p w:rsidR="00165A5C" w:rsidRDefault="00165A5C" w:rsidP="00FF4C4F">
      <w:pPr>
        <w:pStyle w:val="NoSpacing"/>
      </w:pPr>
    </w:p>
    <w:p w:rsidR="00165A5C" w:rsidRDefault="00165A5C" w:rsidP="00FF4C4F">
      <w:pPr>
        <w:pStyle w:val="NoSpacing"/>
      </w:pPr>
    </w:p>
    <w:p w:rsidR="00674AAB" w:rsidRDefault="00674AAB" w:rsidP="00FF4C4F">
      <w:pPr>
        <w:pStyle w:val="NoSpacing"/>
      </w:pPr>
    </w:p>
    <w:p w:rsidR="00C82EF1" w:rsidRDefault="00674AAB" w:rsidP="00FF4C4F">
      <w:pPr>
        <w:pStyle w:val="NoSpacing"/>
      </w:pPr>
      <w:r>
        <w:t>Merge Sort</w:t>
      </w:r>
    </w:p>
    <w:p w:rsidR="00674AAB" w:rsidRDefault="00674AAB" w:rsidP="00FF4C4F">
      <w:pPr>
        <w:pStyle w:val="NoSpacing"/>
      </w:pPr>
    </w:p>
    <w:p w:rsidR="001F30B8" w:rsidRDefault="00674AAB" w:rsidP="00FF4C4F">
      <w:pPr>
        <w:pStyle w:val="NoSpacing"/>
      </w:pPr>
      <w:r>
        <w:t>Count Sort</w:t>
      </w:r>
    </w:p>
    <w:p w:rsidR="001F30B8" w:rsidRDefault="001F30B8" w:rsidP="00FF4C4F">
      <w:pPr>
        <w:pStyle w:val="NoSpacing"/>
      </w:pPr>
    </w:p>
    <w:p w:rsidR="001F30B8" w:rsidRDefault="001F30B8" w:rsidP="00FF4C4F">
      <w:pPr>
        <w:pStyle w:val="NoSpacing"/>
      </w:pPr>
    </w:p>
    <w:p w:rsidR="00D41A55" w:rsidRDefault="00D41A55" w:rsidP="00FF4C4F">
      <w:pPr>
        <w:pStyle w:val="NoSpacing"/>
      </w:pPr>
    </w:p>
    <w:p w:rsidR="00D41A55" w:rsidRDefault="00D41A55" w:rsidP="00FF4C4F">
      <w:pPr>
        <w:pStyle w:val="NoSpacing"/>
      </w:pPr>
    </w:p>
    <w:p w:rsidR="00D41A55" w:rsidRDefault="00D41A55" w:rsidP="00FF4C4F">
      <w:pPr>
        <w:pStyle w:val="NoSpacing"/>
      </w:pPr>
    </w:p>
    <w:p w:rsidR="00D41A55" w:rsidRDefault="00D41A55" w:rsidP="00FF4C4F">
      <w:pPr>
        <w:pStyle w:val="NoSpacing"/>
      </w:pPr>
      <w:r>
        <w:fldChar w:fldCharType="begin"/>
      </w:r>
      <w:r>
        <w:instrText xml:space="preserve"> LINK </w:instrText>
      </w:r>
      <w:r w:rsidR="00304A94">
        <w:instrText xml:space="preserve">Excel.Sheet.12 "C:\\Users\\Silvio\\Desktop\\GMIT\\Computational Algorithm\\Project\\Sorting.xlsx" Sheet1!R13C2:R18C15 </w:instrText>
      </w:r>
      <w:r>
        <w:instrText xml:space="preserve">\a \f 4 \h </w:instrText>
      </w:r>
      <w:r w:rsidR="00672B3D">
        <w:instrText xml:space="preserve"> \* MERGEFORMAT </w:instrText>
      </w:r>
      <w:r>
        <w:fldChar w:fldCharType="separate"/>
      </w:r>
    </w:p>
    <w:tbl>
      <w:tblPr>
        <w:tblW w:w="10107" w:type="dxa"/>
        <w:tblInd w:w="108" w:type="dxa"/>
        <w:tblLook w:val="04A0" w:firstRow="1" w:lastRow="0" w:firstColumn="1" w:lastColumn="0" w:noHBand="0" w:noVBand="1"/>
      </w:tblPr>
      <w:tblGrid>
        <w:gridCol w:w="1418"/>
        <w:gridCol w:w="581"/>
        <w:gridCol w:w="672"/>
        <w:gridCol w:w="672"/>
        <w:gridCol w:w="672"/>
        <w:gridCol w:w="672"/>
        <w:gridCol w:w="672"/>
        <w:gridCol w:w="672"/>
        <w:gridCol w:w="672"/>
        <w:gridCol w:w="672"/>
        <w:gridCol w:w="672"/>
        <w:gridCol w:w="672"/>
        <w:gridCol w:w="672"/>
        <w:gridCol w:w="723"/>
      </w:tblGrid>
      <w:tr w:rsidR="00D41A55" w:rsidRPr="00D41A55" w:rsidTr="00D41A55">
        <w:trPr>
          <w:trHeight w:val="300"/>
        </w:trPr>
        <w:tc>
          <w:tcPr>
            <w:tcW w:w="141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Sample Size</w:t>
            </w:r>
          </w:p>
        </w:tc>
        <w:tc>
          <w:tcPr>
            <w:tcW w:w="574"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750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2500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3750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5000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6250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7500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8750</w:t>
            </w:r>
          </w:p>
        </w:tc>
        <w:tc>
          <w:tcPr>
            <w:tcW w:w="723" w:type="dxa"/>
            <w:tcBorders>
              <w:top w:val="single" w:sz="8" w:space="0" w:color="auto"/>
              <w:left w:val="nil"/>
              <w:bottom w:val="single" w:sz="8"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10000</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Bubble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0.058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0.096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0.38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0.861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1.54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2.451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3.513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4.737</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6.194</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Selection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0.071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0.266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0.588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1.046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1.666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2.477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3.219</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4.207</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Quick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0.009</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0.083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0.117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0.144</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0.18</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Merge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0.042</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0.048</w:t>
            </w:r>
          </w:p>
        </w:tc>
      </w:tr>
      <w:tr w:rsidR="00D41A55" w:rsidRPr="00D41A55" w:rsidTr="00D41A55">
        <w:trPr>
          <w:trHeight w:val="300"/>
        </w:trPr>
        <w:tc>
          <w:tcPr>
            <w:tcW w:w="1418" w:type="dxa"/>
            <w:tcBorders>
              <w:top w:val="nil"/>
              <w:left w:val="single" w:sz="8" w:space="0" w:color="auto"/>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Count Sort</w:t>
            </w:r>
          </w:p>
        </w:tc>
        <w:tc>
          <w:tcPr>
            <w:tcW w:w="574"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0.004</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723" w:type="dxa"/>
            <w:tcBorders>
              <w:top w:val="nil"/>
              <w:left w:val="nil"/>
              <w:bottom w:val="single" w:sz="8"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0.006</w:t>
            </w:r>
          </w:p>
        </w:tc>
      </w:tr>
    </w:tbl>
    <w:p w:rsidR="00D41A55" w:rsidRDefault="00D41A55" w:rsidP="00FF4C4F">
      <w:pPr>
        <w:pStyle w:val="NoSpacing"/>
      </w:pPr>
      <w:r>
        <w:fldChar w:fldCharType="end"/>
      </w:r>
    </w:p>
    <w:p w:rsidR="00207FCC" w:rsidRDefault="00207FCC" w:rsidP="00FF4C4F">
      <w:pPr>
        <w:pStyle w:val="NoSpacing"/>
      </w:pPr>
    </w:p>
    <w:p w:rsidR="00207FCC" w:rsidRDefault="00207FCC" w:rsidP="00FF4C4F">
      <w:pPr>
        <w:pStyle w:val="NoSpacing"/>
      </w:pPr>
    </w:p>
    <w:p w:rsidR="00207FCC" w:rsidRDefault="00207FCC" w:rsidP="00FF4C4F">
      <w:pPr>
        <w:pStyle w:val="NoSpacing"/>
      </w:pPr>
    </w:p>
    <w:p w:rsidR="00207FCC" w:rsidRDefault="00207FCC" w:rsidP="00FF4C4F">
      <w:pPr>
        <w:pStyle w:val="NoSpacing"/>
      </w:pPr>
    </w:p>
    <w:p w:rsidR="001F30B8" w:rsidRDefault="001F30B8" w:rsidP="00FF4C4F">
      <w:pPr>
        <w:pStyle w:val="NoSpacing"/>
        <w:rPr>
          <w:b/>
          <w:sz w:val="32"/>
          <w:szCs w:val="32"/>
        </w:rPr>
      </w:pPr>
      <w:r w:rsidRPr="00207FCC">
        <w:rPr>
          <w:b/>
          <w:sz w:val="32"/>
          <w:szCs w:val="32"/>
        </w:rPr>
        <w:t>References</w:t>
      </w:r>
    </w:p>
    <w:p w:rsidR="00207FCC" w:rsidRPr="00207FCC" w:rsidRDefault="00207FCC" w:rsidP="00FF4C4F">
      <w:pPr>
        <w:pStyle w:val="NoSpacing"/>
        <w:rPr>
          <w:b/>
          <w:sz w:val="32"/>
          <w:szCs w:val="32"/>
        </w:rPr>
      </w:pPr>
    </w:p>
    <w:p w:rsidR="001F30B8" w:rsidRDefault="001F30B8" w:rsidP="00FF4C4F">
      <w:pPr>
        <w:pStyle w:val="NoSpacing"/>
      </w:pPr>
      <w:r w:rsidRPr="001F30B8">
        <w:t xml:space="preserve">[1] </w:t>
      </w:r>
      <w:r w:rsidRPr="001F30B8">
        <w:tab/>
        <w:t>Lecturer notes</w:t>
      </w:r>
    </w:p>
    <w:p w:rsidR="001F30B8" w:rsidRDefault="001F30B8" w:rsidP="00FF4C4F">
      <w:pPr>
        <w:pStyle w:val="NoSpacing"/>
      </w:pPr>
      <w:r>
        <w:t>[2]</w:t>
      </w:r>
      <w:r>
        <w:tab/>
      </w:r>
      <w:hyperlink r:id="rId9" w:history="1">
        <w:r w:rsidR="00CF6A5B" w:rsidRPr="00F654EF">
          <w:rPr>
            <w:rStyle w:val="Hyperlink"/>
          </w:rPr>
          <w:t>https://en.wikipedia.org/wiki/Sorting_algorithm</w:t>
        </w:r>
      </w:hyperlink>
    </w:p>
    <w:p w:rsidR="00CF6A5B" w:rsidRDefault="00CF6A5B" w:rsidP="00FF4C4F">
      <w:pPr>
        <w:pStyle w:val="NoSpacing"/>
        <w:rPr>
          <w:rStyle w:val="Hyperlink"/>
        </w:rPr>
      </w:pPr>
      <w:r>
        <w:t>[3]</w:t>
      </w:r>
      <w:r>
        <w:tab/>
      </w:r>
      <w:hyperlink r:id="rId10" w:history="1">
        <w:r w:rsidRPr="00F654EF">
          <w:rPr>
            <w:rStyle w:val="Hyperlink"/>
          </w:rPr>
          <w:t>https://en.wikipedia.org/wiki/Time_complexity</w:t>
        </w:r>
      </w:hyperlink>
    </w:p>
    <w:p w:rsidR="00207FCC" w:rsidRDefault="00207FCC" w:rsidP="00FF4C4F">
      <w:pPr>
        <w:pStyle w:val="NoSpacing"/>
        <w:rPr>
          <w:rStyle w:val="Hyperlink"/>
        </w:rPr>
      </w:pPr>
      <w:r w:rsidRPr="00207FCC">
        <w:rPr>
          <w:rStyle w:val="Hyperlink"/>
          <w:color w:val="auto"/>
          <w:u w:val="none"/>
        </w:rPr>
        <w:t xml:space="preserve">[4] </w:t>
      </w:r>
      <w:r w:rsidRPr="00207FCC">
        <w:rPr>
          <w:rStyle w:val="Hyperlink"/>
          <w:color w:val="auto"/>
          <w:u w:val="none"/>
        </w:rPr>
        <w:tab/>
      </w:r>
      <w:hyperlink r:id="rId11" w:history="1">
        <w:r w:rsidR="0001438F" w:rsidRPr="00243F7B">
          <w:rPr>
            <w:rStyle w:val="Hyperlink"/>
          </w:rPr>
          <w:t>https://www.geeksforgeeks.org/stability-in-sorting-algorithms/</w:t>
        </w:r>
      </w:hyperlink>
    </w:p>
    <w:p w:rsidR="0001438F" w:rsidRDefault="0001438F" w:rsidP="00FF4C4F">
      <w:pPr>
        <w:pStyle w:val="NoSpacing"/>
      </w:pPr>
      <w:r w:rsidRPr="0001438F">
        <w:rPr>
          <w:rStyle w:val="Hyperlink"/>
          <w:color w:val="auto"/>
          <w:u w:val="none"/>
        </w:rPr>
        <w:t>[5]</w:t>
      </w:r>
      <w:r w:rsidRPr="0001438F">
        <w:rPr>
          <w:rStyle w:val="Hyperlink"/>
          <w:color w:val="auto"/>
          <w:u w:val="none"/>
        </w:rPr>
        <w:tab/>
      </w:r>
      <w:r w:rsidRPr="0001438F">
        <w:rPr>
          <w:rStyle w:val="Hyperlink"/>
        </w:rPr>
        <w:t>https://www.happycoders.eu/algorithms/sorting-algorithms/</w:t>
      </w:r>
    </w:p>
    <w:p w:rsidR="00207FCC" w:rsidRPr="001F30B8" w:rsidRDefault="00207FCC" w:rsidP="00FF4C4F">
      <w:pPr>
        <w:pStyle w:val="NoSpacing"/>
      </w:pPr>
    </w:p>
    <w:sectPr w:rsidR="00207FCC" w:rsidRPr="001F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4F"/>
    <w:rsid w:val="0001438F"/>
    <w:rsid w:val="000424F9"/>
    <w:rsid w:val="000472FB"/>
    <w:rsid w:val="000537A5"/>
    <w:rsid w:val="0006723E"/>
    <w:rsid w:val="00165A5C"/>
    <w:rsid w:val="001F30B8"/>
    <w:rsid w:val="002078BC"/>
    <w:rsid w:val="00207FCC"/>
    <w:rsid w:val="00284BC0"/>
    <w:rsid w:val="002B65EA"/>
    <w:rsid w:val="002B72C4"/>
    <w:rsid w:val="002B7892"/>
    <w:rsid w:val="002F6FD9"/>
    <w:rsid w:val="00304A94"/>
    <w:rsid w:val="0038554E"/>
    <w:rsid w:val="0040179A"/>
    <w:rsid w:val="00410792"/>
    <w:rsid w:val="00487178"/>
    <w:rsid w:val="00491775"/>
    <w:rsid w:val="004C4D1C"/>
    <w:rsid w:val="00554F15"/>
    <w:rsid w:val="005613F8"/>
    <w:rsid w:val="00573F1E"/>
    <w:rsid w:val="006100D2"/>
    <w:rsid w:val="00611274"/>
    <w:rsid w:val="006151F3"/>
    <w:rsid w:val="006203FF"/>
    <w:rsid w:val="006361A3"/>
    <w:rsid w:val="00672B3D"/>
    <w:rsid w:val="00674AAB"/>
    <w:rsid w:val="00700C8F"/>
    <w:rsid w:val="0073633B"/>
    <w:rsid w:val="00791A63"/>
    <w:rsid w:val="007A74E2"/>
    <w:rsid w:val="007C7E01"/>
    <w:rsid w:val="007D332D"/>
    <w:rsid w:val="008606C6"/>
    <w:rsid w:val="00874B25"/>
    <w:rsid w:val="00904AB6"/>
    <w:rsid w:val="009248E5"/>
    <w:rsid w:val="00952386"/>
    <w:rsid w:val="009C2CA9"/>
    <w:rsid w:val="009C52AC"/>
    <w:rsid w:val="00A3424D"/>
    <w:rsid w:val="00A34604"/>
    <w:rsid w:val="00A57ECA"/>
    <w:rsid w:val="00A8388F"/>
    <w:rsid w:val="00A864A0"/>
    <w:rsid w:val="00AB3353"/>
    <w:rsid w:val="00AD2C6D"/>
    <w:rsid w:val="00B70D6B"/>
    <w:rsid w:val="00BB5F13"/>
    <w:rsid w:val="00BB7EAB"/>
    <w:rsid w:val="00BC0675"/>
    <w:rsid w:val="00C82EF1"/>
    <w:rsid w:val="00CC34E5"/>
    <w:rsid w:val="00CC54CC"/>
    <w:rsid w:val="00CD68A7"/>
    <w:rsid w:val="00CE57A9"/>
    <w:rsid w:val="00CE6AD9"/>
    <w:rsid w:val="00CF6A5B"/>
    <w:rsid w:val="00D00720"/>
    <w:rsid w:val="00D00DFE"/>
    <w:rsid w:val="00D41A55"/>
    <w:rsid w:val="00D41BF0"/>
    <w:rsid w:val="00D478CC"/>
    <w:rsid w:val="00D87B07"/>
    <w:rsid w:val="00D92D00"/>
    <w:rsid w:val="00EA6767"/>
    <w:rsid w:val="00ED593A"/>
    <w:rsid w:val="00F601D2"/>
    <w:rsid w:val="00FE06D5"/>
    <w:rsid w:val="00FF4C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C4F"/>
    <w:pPr>
      <w:spacing w:after="0" w:line="240" w:lineRule="auto"/>
    </w:pPr>
  </w:style>
  <w:style w:type="character" w:styleId="Hyperlink">
    <w:name w:val="Hyperlink"/>
    <w:basedOn w:val="DefaultParagraphFont"/>
    <w:uiPriority w:val="99"/>
    <w:unhideWhenUsed/>
    <w:rsid w:val="00410792"/>
    <w:rPr>
      <w:color w:val="0000FF"/>
      <w:u w:val="single"/>
    </w:rPr>
  </w:style>
  <w:style w:type="paragraph" w:styleId="BalloonText">
    <w:name w:val="Balloon Text"/>
    <w:basedOn w:val="Normal"/>
    <w:link w:val="BalloonTextChar"/>
    <w:uiPriority w:val="99"/>
    <w:semiHidden/>
    <w:unhideWhenUsed/>
    <w:rsid w:val="00ED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C4F"/>
    <w:pPr>
      <w:spacing w:after="0" w:line="240" w:lineRule="auto"/>
    </w:pPr>
  </w:style>
  <w:style w:type="character" w:styleId="Hyperlink">
    <w:name w:val="Hyperlink"/>
    <w:basedOn w:val="DefaultParagraphFont"/>
    <w:uiPriority w:val="99"/>
    <w:unhideWhenUsed/>
    <w:rsid w:val="00410792"/>
    <w:rPr>
      <w:color w:val="0000FF"/>
      <w:u w:val="single"/>
    </w:rPr>
  </w:style>
  <w:style w:type="paragraph" w:styleId="BalloonText">
    <w:name w:val="Balloon Text"/>
    <w:basedOn w:val="Normal"/>
    <w:link w:val="BalloonTextChar"/>
    <w:uiPriority w:val="99"/>
    <w:semiHidden/>
    <w:unhideWhenUsed/>
    <w:rsid w:val="00ED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45573">
      <w:bodyDiv w:val="1"/>
      <w:marLeft w:val="0"/>
      <w:marRight w:val="0"/>
      <w:marTop w:val="0"/>
      <w:marBottom w:val="0"/>
      <w:divBdr>
        <w:top w:val="none" w:sz="0" w:space="0" w:color="auto"/>
        <w:left w:val="none" w:sz="0" w:space="0" w:color="auto"/>
        <w:bottom w:val="none" w:sz="0" w:space="0" w:color="auto"/>
        <w:right w:val="none" w:sz="0" w:space="0" w:color="auto"/>
      </w:divBdr>
    </w:div>
    <w:div w:id="162171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eeksforgeeks.org/stability-in-sorting-algorithms/" TargetMode="External"/><Relationship Id="rId5" Type="http://schemas.openxmlformats.org/officeDocument/2006/relationships/image" Target="media/image1.png"/><Relationship Id="rId10" Type="http://schemas.openxmlformats.org/officeDocument/2006/relationships/hyperlink" Target="https://en.wikipedia.org/wiki/Time_complexity" TargetMode="External"/><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dc:creator>
  <cp:lastModifiedBy>Silvio</cp:lastModifiedBy>
  <cp:revision>29</cp:revision>
  <dcterms:created xsi:type="dcterms:W3CDTF">2021-05-03T14:45:00Z</dcterms:created>
  <dcterms:modified xsi:type="dcterms:W3CDTF">2021-05-06T21:55:00Z</dcterms:modified>
</cp:coreProperties>
</file>