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5A" w14:textId="7ED0F73A" w:rsidR="007E2AB7" w:rsidRDefault="004866A0">
      <w:pPr>
        <w:rPr>
          <w:b/>
          <w:bCs/>
        </w:rPr>
      </w:pPr>
      <w:r w:rsidRPr="004866A0">
        <w:rPr>
          <w:b/>
          <w:bCs/>
        </w:rPr>
        <w:t>S</w:t>
      </w:r>
      <w:r w:rsidR="00715CED">
        <w:rPr>
          <w:b/>
          <w:bCs/>
        </w:rPr>
        <w:t>VOLGO:</w:t>
      </w:r>
    </w:p>
    <w:p w14:paraId="043C5DD6" w14:textId="77777777" w:rsidR="004866A0" w:rsidRDefault="004866A0"/>
    <w:p w14:paraId="66710E57" w14:textId="3CF7381E" w:rsidR="004866A0" w:rsidRPr="009764DA" w:rsidRDefault="004866A0">
      <w:pPr>
        <w:rPr>
          <w:b/>
          <w:bCs/>
        </w:rPr>
      </w:pPr>
      <w:r w:rsidRPr="009764DA">
        <w:rPr>
          <w:b/>
          <w:bCs/>
        </w:rPr>
        <w:t xml:space="preserve">Creazione </w:t>
      </w:r>
      <w:proofErr w:type="spellStart"/>
      <w:r w:rsidRPr="009764DA">
        <w:rPr>
          <w:b/>
          <w:bCs/>
        </w:rPr>
        <w:t>Snippet</w:t>
      </w:r>
      <w:proofErr w:type="spellEnd"/>
      <w:r w:rsidRPr="009764DA">
        <w:rPr>
          <w:b/>
          <w:bCs/>
        </w:rPr>
        <w:t xml:space="preserve"> di supporto per le conversioni interne (Limite caratteri 2.500): </w:t>
      </w:r>
    </w:p>
    <w:p w14:paraId="078C5F04" w14:textId="1A0094D8" w:rsidR="004866A0" w:rsidRPr="009764DA" w:rsidRDefault="004866A0">
      <w:pPr>
        <w:rPr>
          <w:b/>
          <w:bCs/>
        </w:rPr>
      </w:pPr>
      <w:r w:rsidRPr="009764DA">
        <w:rPr>
          <w:b/>
          <w:bCs/>
        </w:rPr>
        <w:t xml:space="preserve">-Aggiunta della scorciatoia (#) per ogni </w:t>
      </w:r>
      <w:proofErr w:type="spellStart"/>
      <w:r w:rsidRPr="009764DA">
        <w:rPr>
          <w:b/>
          <w:bCs/>
        </w:rPr>
        <w:t>Snippet</w:t>
      </w:r>
      <w:proofErr w:type="spellEnd"/>
      <w:r w:rsidRPr="009764DA">
        <w:rPr>
          <w:b/>
          <w:bCs/>
        </w:rPr>
        <w:t xml:space="preserve"> con la giusta semantica</w:t>
      </w:r>
    </w:p>
    <w:p w14:paraId="15D25C70" w14:textId="77777777" w:rsidR="00F128E2" w:rsidRDefault="00F128E2"/>
    <w:p w14:paraId="2F60C98F" w14:textId="31BE33C0" w:rsidR="00F128E2" w:rsidRDefault="00F128E2">
      <w:r>
        <w:t>L’aggiunta della scorciatoia (#) permetterà al sistema di inserire in modo automatico alcune informazioni che variano da mail a mail, come il nome dell’utente, la data, o il prodotto che stiamo lanciando in uno specifico periodo.</w:t>
      </w:r>
    </w:p>
    <w:p w14:paraId="2E51FB19" w14:textId="16D59D6B" w:rsidR="00F128E2" w:rsidRDefault="00F128E2">
      <w:r>
        <w:t xml:space="preserve">Questo può essere usato per diverse mail che verranno automatizzate, </w:t>
      </w:r>
      <w:r w:rsidR="009764DA">
        <w:t>tra cui presentazioni, lanci di nuovi prodotti, sconti e mail per invitare l’utente a lasciare delle recensioni.</w:t>
      </w:r>
    </w:p>
    <w:p w14:paraId="003BA02D" w14:textId="5705E099" w:rsidR="009764DA" w:rsidRDefault="009764DA">
      <w:pPr>
        <w:rPr>
          <w:b/>
          <w:bCs/>
        </w:rPr>
      </w:pPr>
      <w:r w:rsidRPr="009764DA">
        <w:rPr>
          <w:b/>
          <w:bCs/>
        </w:rPr>
        <w:t xml:space="preserve">Come si fa? </w:t>
      </w:r>
    </w:p>
    <w:p w14:paraId="1357ECBE" w14:textId="4FB2941E" w:rsidR="009764DA" w:rsidRDefault="009764DA">
      <w:r>
        <w:t xml:space="preserve">CRM: </w:t>
      </w:r>
      <w:proofErr w:type="spellStart"/>
      <w:r>
        <w:t>Hubspot</w:t>
      </w:r>
      <w:proofErr w:type="spellEnd"/>
    </w:p>
    <w:p w14:paraId="5E4AEC19" w14:textId="0F736331" w:rsidR="009764DA" w:rsidRPr="009764DA" w:rsidRDefault="009764DA">
      <w:r>
        <w:t>Sezione modelli-</w:t>
      </w:r>
      <w:r>
        <w:sym w:font="Wingdings" w:char="F0E0"/>
      </w:r>
      <w:r>
        <w:t>nuovo modello--</w:t>
      </w:r>
      <w:r>
        <w:sym w:font="Wingdings" w:char="F0E0"/>
      </w:r>
      <w:r>
        <w:t xml:space="preserve"> digitiamo (#) specificando l’informazione che vogliamo che il nostro sistema dovrà mettere in automatico.</w:t>
      </w:r>
    </w:p>
    <w:p w14:paraId="593B6877" w14:textId="77777777" w:rsidR="009764DA" w:rsidRDefault="009764DA"/>
    <w:p w14:paraId="0B3C09EF" w14:textId="7E7C9DB4" w:rsidR="009764DA" w:rsidRPr="009764DA" w:rsidRDefault="009764DA">
      <w:pPr>
        <w:rPr>
          <w:b/>
          <w:bCs/>
        </w:rPr>
      </w:pPr>
      <w:r w:rsidRPr="009764DA">
        <w:rPr>
          <w:b/>
          <w:bCs/>
        </w:rPr>
        <w:t>-Creazione Template di supporto alle e-mail verso lead e clienti</w:t>
      </w:r>
    </w:p>
    <w:p w14:paraId="32836953" w14:textId="47A979E4" w:rsidR="004866A0" w:rsidRDefault="004866A0">
      <w:r>
        <w:t xml:space="preserve">Creiamo dal nostro CRM, uno </w:t>
      </w:r>
      <w:proofErr w:type="spellStart"/>
      <w:r>
        <w:t>snippet</w:t>
      </w:r>
      <w:proofErr w:type="spellEnd"/>
      <w:r>
        <w:t xml:space="preserve"> che ci consente di creare una mail con </w:t>
      </w:r>
      <w:proofErr w:type="gramStart"/>
      <w:r>
        <w:t>un copy</w:t>
      </w:r>
      <w:proofErr w:type="gramEnd"/>
      <w:r>
        <w:t xml:space="preserve"> ben mirato volto ad attirare l’attenzione del nostro cliente. </w:t>
      </w:r>
    </w:p>
    <w:p w14:paraId="2CF796DD" w14:textId="2CD8AFC1" w:rsidR="004866A0" w:rsidRDefault="004866A0">
      <w:r>
        <w:t xml:space="preserve">Sul nostro CRM, andiamo a creare diverse mail da automatizzare per ogni evenienza, andandole a salvare con il nome dell’attività che poi andremo a fare con quella mail. </w:t>
      </w:r>
    </w:p>
    <w:p w14:paraId="0A729D4E" w14:textId="3562DD83" w:rsidR="004866A0" w:rsidRDefault="004866A0">
      <w:r>
        <w:t>Esempi</w:t>
      </w:r>
      <w:r w:rsidR="009764DA">
        <w:t>:</w:t>
      </w:r>
    </w:p>
    <w:p w14:paraId="0BFAA96B" w14:textId="1D834A5B" w:rsidR="004866A0" w:rsidRDefault="00936DB5">
      <w:pPr>
        <w:rPr>
          <w:b/>
          <w:bCs/>
          <w:sz w:val="28"/>
          <w:szCs w:val="28"/>
          <w:u w:val="single"/>
        </w:rPr>
      </w:pPr>
      <w:r>
        <w:rPr>
          <w:b/>
          <w:bCs/>
          <w:sz w:val="28"/>
          <w:szCs w:val="28"/>
          <w:u w:val="single"/>
        </w:rPr>
        <w:t>1.</w:t>
      </w:r>
      <w:r w:rsidR="004866A0" w:rsidRPr="00936DB5">
        <w:rPr>
          <w:b/>
          <w:bCs/>
          <w:sz w:val="28"/>
          <w:szCs w:val="28"/>
          <w:u w:val="single"/>
        </w:rPr>
        <w:t>Contenut</w:t>
      </w:r>
      <w:r w:rsidR="00FC1840">
        <w:rPr>
          <w:b/>
          <w:bCs/>
          <w:sz w:val="28"/>
          <w:szCs w:val="28"/>
          <w:u w:val="single"/>
        </w:rPr>
        <w:t>o</w:t>
      </w:r>
      <w:r w:rsidR="004866A0" w:rsidRPr="00936DB5">
        <w:rPr>
          <w:b/>
          <w:bCs/>
          <w:sz w:val="28"/>
          <w:szCs w:val="28"/>
          <w:u w:val="single"/>
        </w:rPr>
        <w:t xml:space="preserve"> di una mail di </w:t>
      </w:r>
      <w:r w:rsidR="004866A0" w:rsidRPr="00936DB5">
        <w:rPr>
          <w:b/>
          <w:bCs/>
          <w:sz w:val="28"/>
          <w:szCs w:val="28"/>
          <w:highlight w:val="yellow"/>
          <w:u w:val="single"/>
        </w:rPr>
        <w:t>presentazione</w:t>
      </w:r>
      <w:r w:rsidR="004866A0" w:rsidRPr="00936DB5">
        <w:rPr>
          <w:b/>
          <w:bCs/>
          <w:sz w:val="28"/>
          <w:szCs w:val="28"/>
          <w:u w:val="single"/>
        </w:rPr>
        <w:t xml:space="preserve"> della nostra azienda: </w:t>
      </w:r>
    </w:p>
    <w:p w14:paraId="3CAE78AB" w14:textId="01F4B024" w:rsidR="00936DB5" w:rsidRDefault="00936DB5">
      <w:pPr>
        <w:rPr>
          <w:sz w:val="24"/>
          <w:szCs w:val="24"/>
        </w:rPr>
      </w:pPr>
      <w:r>
        <w:rPr>
          <w:b/>
          <w:bCs/>
          <w:sz w:val="24"/>
          <w:szCs w:val="24"/>
        </w:rPr>
        <w:t xml:space="preserve">Perché e quando viene inviata: </w:t>
      </w:r>
      <w:r>
        <w:rPr>
          <w:sz w:val="24"/>
          <w:szCs w:val="24"/>
        </w:rPr>
        <w:t>la seguente mail viene mandata nel momento in cui il cliente si iscrive alla nostra newsletter, o chiede di essere contatto contatt</w:t>
      </w:r>
      <w:r w:rsidR="00FC1840">
        <w:rPr>
          <w:sz w:val="24"/>
          <w:szCs w:val="24"/>
        </w:rPr>
        <w:t>ato</w:t>
      </w:r>
      <w:r>
        <w:rPr>
          <w:sz w:val="24"/>
          <w:szCs w:val="24"/>
        </w:rPr>
        <w:t xml:space="preserve"> inserendo i suoi dati in un </w:t>
      </w:r>
      <w:proofErr w:type="spellStart"/>
      <w:r>
        <w:rPr>
          <w:sz w:val="24"/>
          <w:szCs w:val="24"/>
        </w:rPr>
        <w:t>form</w:t>
      </w:r>
      <w:proofErr w:type="spellEnd"/>
      <w:r>
        <w:rPr>
          <w:sz w:val="24"/>
          <w:szCs w:val="24"/>
        </w:rPr>
        <w:t xml:space="preserve"> di contatto.</w:t>
      </w:r>
    </w:p>
    <w:p w14:paraId="47FE31BB" w14:textId="623A2316" w:rsidR="00936DB5" w:rsidRDefault="00936DB5">
      <w:pPr>
        <w:rPr>
          <w:sz w:val="24"/>
          <w:szCs w:val="24"/>
        </w:rPr>
      </w:pPr>
      <w:r>
        <w:rPr>
          <w:sz w:val="24"/>
          <w:szCs w:val="24"/>
        </w:rPr>
        <w:t xml:space="preserve">La mail viene inviata per far capire al cliente come è strutturata l’azienda, dandogli un contatto diretto con noi in quanto a differenza delle mail tradizionali automatiche a cui non si può rispondere, a questa qui lo si potrà fare. </w:t>
      </w:r>
    </w:p>
    <w:p w14:paraId="7F075D68" w14:textId="253A12CB" w:rsidR="00936DB5" w:rsidRDefault="00936DB5">
      <w:pPr>
        <w:rPr>
          <w:sz w:val="24"/>
          <w:szCs w:val="24"/>
        </w:rPr>
      </w:pPr>
    </w:p>
    <w:p w14:paraId="73B3D696" w14:textId="33549072" w:rsidR="00936DB5" w:rsidRPr="00936DB5" w:rsidRDefault="00936DB5">
      <w:pPr>
        <w:rPr>
          <w:sz w:val="24"/>
          <w:szCs w:val="24"/>
        </w:rPr>
      </w:pPr>
      <w:r>
        <w:rPr>
          <w:sz w:val="24"/>
          <w:szCs w:val="24"/>
        </w:rPr>
        <w:t xml:space="preserve">Esempio: </w:t>
      </w:r>
    </w:p>
    <w:p w14:paraId="0889EC90" w14:textId="77777777" w:rsidR="004866A0" w:rsidRDefault="004866A0"/>
    <w:p w14:paraId="1509DE39" w14:textId="640D7C0B" w:rsidR="004866A0" w:rsidRPr="004866A0" w:rsidRDefault="004866A0">
      <w:r w:rsidRPr="004866A0">
        <w:rPr>
          <w:b/>
          <w:bCs/>
        </w:rPr>
        <w:t>Oggetto:</w:t>
      </w:r>
      <w:r>
        <w:rPr>
          <w:b/>
          <w:bCs/>
        </w:rPr>
        <w:t xml:space="preserve"> </w:t>
      </w:r>
      <w:r>
        <w:t>Introduzione all’azienda [Nome Azienda]: Promuoviamo il benessere Personale e ambientale attraverso Prodotti Naturali.</w:t>
      </w:r>
    </w:p>
    <w:p w14:paraId="29C5425B" w14:textId="185EA9D9" w:rsidR="004866A0" w:rsidRDefault="004866A0">
      <w:r>
        <w:t xml:space="preserve">Gentile *Nome utente (che viene messo in automatico dal </w:t>
      </w:r>
      <w:proofErr w:type="gramStart"/>
      <w:r>
        <w:t>sistema)*</w:t>
      </w:r>
      <w:proofErr w:type="gramEnd"/>
      <w:r>
        <w:t xml:space="preserve"> </w:t>
      </w:r>
    </w:p>
    <w:p w14:paraId="1ED8082C" w14:textId="66270AF7" w:rsidR="004866A0" w:rsidRDefault="004866A0">
      <w:r>
        <w:lastRenderedPageBreak/>
        <w:t xml:space="preserve">Mi presento, sono [Nome], [Ruolo] presso [Nome Azienda], un’azienda dedicata alla gestione e alla vendita di prodotti naturali, mirati a promuovere il benessere personale e preservare l’ambiente. </w:t>
      </w:r>
    </w:p>
    <w:p w14:paraId="60D48D2C" w14:textId="3A3A37EA" w:rsidR="004866A0" w:rsidRDefault="004866A0">
      <w:r>
        <w:t xml:space="preserve">Desidero fornirti una panoramica chiara della nostra azienda e della nostra missione: </w:t>
      </w:r>
    </w:p>
    <w:p w14:paraId="1A3674AD" w14:textId="77777777" w:rsidR="004866A0" w:rsidRDefault="004866A0"/>
    <w:p w14:paraId="2854E263" w14:textId="77777777" w:rsidR="004866A0" w:rsidRDefault="004866A0" w:rsidP="004866A0">
      <w:r w:rsidRPr="004866A0">
        <w:rPr>
          <w:b/>
          <w:bCs/>
        </w:rPr>
        <w:t>[Nome Azienda] in Breve:</w:t>
      </w:r>
      <w:r w:rsidRPr="004866A0">
        <w:t xml:space="preserve"> Siamo un team appassionato che si impegna a offrire soluzioni per il benessere quotidiano, combinando la sapienza della natura con l'innovazione moderna. La nostra gamma di prodotti naturali è stata attentamente selezionata per garantire risultati efficaci e allo stesso tempo rispettare l'equilibrio ecologico del nostro pianeta.</w:t>
      </w:r>
    </w:p>
    <w:p w14:paraId="3636C27E" w14:textId="77777777" w:rsidR="004866A0" w:rsidRPr="004866A0" w:rsidRDefault="004866A0" w:rsidP="004866A0"/>
    <w:p w14:paraId="22FBE9E3" w14:textId="2D9A147D" w:rsidR="004866A0" w:rsidRDefault="004866A0" w:rsidP="004866A0">
      <w:r w:rsidRPr="004866A0">
        <w:rPr>
          <w:b/>
          <w:bCs/>
        </w:rPr>
        <w:t>Cosa Facciamo:</w:t>
      </w:r>
      <w:r>
        <w:rPr>
          <w:b/>
          <w:bCs/>
        </w:rPr>
        <w:t xml:space="preserve"> </w:t>
      </w:r>
      <w:r w:rsidRPr="004866A0">
        <w:t>Ci specializziamo nella gestione e vendita di prodotti naturali, che spaziano dalla cura del corpo al benessere mentale. La nostra vasta gamma include cosmetici naturali, integratori alimentari, prodotti per la cura della casa e molto altro. Collaboriamo con fornitori selezionati che condividono la nostra filosofia di sostenibilità e qualità.</w:t>
      </w:r>
    </w:p>
    <w:p w14:paraId="1E2C57CA" w14:textId="77777777" w:rsidR="004866A0" w:rsidRDefault="004866A0" w:rsidP="004866A0"/>
    <w:p w14:paraId="1FE22A55" w14:textId="77777777" w:rsidR="004866A0" w:rsidRPr="004866A0" w:rsidRDefault="004866A0" w:rsidP="004866A0">
      <w:r w:rsidRPr="004866A0">
        <w:rPr>
          <w:b/>
          <w:bCs/>
        </w:rPr>
        <w:t>La Nostra Mission:</w:t>
      </w:r>
      <w:r w:rsidRPr="004866A0">
        <w:t xml:space="preserve"> La mission di [Nome Azienda] è duplice. Da un lato, ci impegniamo a fornire prodotti naturali di alta qualità che migliorano la vita quotidiana delle persone, contribuendo al loro benessere fisico e mentale. Dall'altro, ci dedichiamo a preservare l'ambiente, riducendo l'impatto ambientale attraverso scelte responsabili e sostenibili in ogni fase della nostra attività.</w:t>
      </w:r>
    </w:p>
    <w:p w14:paraId="427ECB9B" w14:textId="77777777" w:rsidR="004866A0" w:rsidRPr="004866A0" w:rsidRDefault="004866A0" w:rsidP="004866A0">
      <w:r w:rsidRPr="004866A0">
        <w:t>Crediamo che la scelta di prodotti naturali non debba essere solo una decisione salutare per il consumatore, ma anche un passo verso la sostenibilità ambientale. Siamo costantemente alla ricerca di nuove soluzioni eco-friendly per ridurre la nostra impronta ecologica e contribuire a un futuro più verde.</w:t>
      </w:r>
    </w:p>
    <w:p w14:paraId="1555D327" w14:textId="77777777" w:rsidR="004866A0" w:rsidRPr="004866A0" w:rsidRDefault="004866A0" w:rsidP="004866A0">
      <w:r w:rsidRPr="004866A0">
        <w:t>Siamo entusiasti di condividere la nostra passione per il benessere personale e ambientale con individui che, come te, cercano alternative sostenibili e salutari per migliorare la loro vita quotidiana.</w:t>
      </w:r>
    </w:p>
    <w:p w14:paraId="18922A7B" w14:textId="77777777" w:rsidR="004866A0" w:rsidRPr="004866A0" w:rsidRDefault="004866A0" w:rsidP="004866A0">
      <w:r w:rsidRPr="004866A0">
        <w:t>Resto a tua disposizione per qualsiasi ulteriore informazione o chiarimento. Grazie per il tuo tempo e l'attenzione.</w:t>
      </w:r>
    </w:p>
    <w:p w14:paraId="3A7463B6" w14:textId="77777777" w:rsidR="004866A0" w:rsidRPr="004866A0" w:rsidRDefault="004866A0" w:rsidP="004866A0">
      <w:r w:rsidRPr="004866A0">
        <w:t>Cordiali Saluti,</w:t>
      </w:r>
    </w:p>
    <w:p w14:paraId="335CD14C" w14:textId="73FB5E19" w:rsidR="004866A0" w:rsidRDefault="004866A0" w:rsidP="004866A0">
      <w:r w:rsidRPr="004866A0">
        <w:t xml:space="preserve">[Nome] </w:t>
      </w:r>
    </w:p>
    <w:p w14:paraId="551BCFF7" w14:textId="77777777" w:rsidR="004866A0" w:rsidRDefault="004866A0" w:rsidP="004866A0">
      <w:r w:rsidRPr="004866A0">
        <w:t xml:space="preserve">[Ruolo] </w:t>
      </w:r>
    </w:p>
    <w:p w14:paraId="311DA709" w14:textId="77777777" w:rsidR="004866A0" w:rsidRDefault="004866A0" w:rsidP="004866A0">
      <w:r w:rsidRPr="004866A0">
        <w:t xml:space="preserve">[Nome Azienda] </w:t>
      </w:r>
    </w:p>
    <w:p w14:paraId="1E220B58" w14:textId="2706209B" w:rsidR="004866A0" w:rsidRDefault="004866A0" w:rsidP="004866A0">
      <w:r w:rsidRPr="004866A0">
        <w:t>[Contatti]</w:t>
      </w:r>
    </w:p>
    <w:p w14:paraId="4CDC7226" w14:textId="77777777" w:rsidR="004866A0" w:rsidRDefault="004866A0" w:rsidP="004866A0"/>
    <w:p w14:paraId="56A73BEE" w14:textId="4A9AFF2D" w:rsidR="004866A0" w:rsidRPr="00936DB5" w:rsidRDefault="00936DB5" w:rsidP="004866A0">
      <w:pPr>
        <w:rPr>
          <w:b/>
          <w:bCs/>
          <w:sz w:val="28"/>
          <w:szCs w:val="28"/>
          <w:u w:val="single"/>
        </w:rPr>
      </w:pPr>
      <w:r>
        <w:rPr>
          <w:b/>
          <w:bCs/>
          <w:sz w:val="28"/>
          <w:szCs w:val="28"/>
          <w:u w:val="single"/>
        </w:rPr>
        <w:t>2.</w:t>
      </w:r>
      <w:r w:rsidR="004866A0" w:rsidRPr="00936DB5">
        <w:rPr>
          <w:b/>
          <w:bCs/>
          <w:sz w:val="28"/>
          <w:szCs w:val="28"/>
          <w:u w:val="single"/>
        </w:rPr>
        <w:t xml:space="preserve">Contenuto di una mail che presenti un nuovo prodotto: </w:t>
      </w:r>
    </w:p>
    <w:p w14:paraId="10E380C6" w14:textId="1B338337" w:rsidR="00936DB5" w:rsidRPr="00936DB5" w:rsidRDefault="00936DB5" w:rsidP="004866A0">
      <w:pPr>
        <w:rPr>
          <w:sz w:val="24"/>
          <w:szCs w:val="24"/>
        </w:rPr>
      </w:pPr>
      <w:r w:rsidRPr="00936DB5">
        <w:rPr>
          <w:b/>
          <w:bCs/>
          <w:sz w:val="24"/>
          <w:szCs w:val="24"/>
        </w:rPr>
        <w:t xml:space="preserve">Perché e quando viene inviata: </w:t>
      </w:r>
      <w:r w:rsidRPr="00936DB5">
        <w:rPr>
          <w:sz w:val="24"/>
          <w:szCs w:val="24"/>
        </w:rPr>
        <w:t>questa mail può essere inviata a persone che hanno acquistato sul nostro e-commerce ma che con il tempo si sono allontanate sempre più, mandiamo questa mail per portarlo a conoscenza di un nuovo prodotto che potrebbe potenzialmente interessargli. L’importante è non essere invasivi e insistenti.</w:t>
      </w:r>
    </w:p>
    <w:p w14:paraId="2D2D27BD" w14:textId="77777777" w:rsidR="00936DB5" w:rsidRDefault="00936DB5" w:rsidP="004866A0">
      <w:pPr>
        <w:rPr>
          <w:sz w:val="28"/>
          <w:szCs w:val="28"/>
        </w:rPr>
      </w:pPr>
    </w:p>
    <w:p w14:paraId="01DAAFC4" w14:textId="3D959785" w:rsidR="00936DB5" w:rsidRPr="00936DB5" w:rsidRDefault="00936DB5" w:rsidP="004866A0">
      <w:pPr>
        <w:rPr>
          <w:sz w:val="28"/>
          <w:szCs w:val="28"/>
        </w:rPr>
      </w:pPr>
      <w:r>
        <w:rPr>
          <w:sz w:val="28"/>
          <w:szCs w:val="28"/>
        </w:rPr>
        <w:lastRenderedPageBreak/>
        <w:t>Esempio:</w:t>
      </w:r>
    </w:p>
    <w:p w14:paraId="230FB0F0" w14:textId="7493B368" w:rsidR="00936DB5" w:rsidRDefault="00936DB5" w:rsidP="004866A0">
      <w:r w:rsidRPr="00936DB5">
        <w:rPr>
          <w:b/>
          <w:bCs/>
        </w:rPr>
        <w:t>Oggetto</w:t>
      </w:r>
      <w:r>
        <w:t xml:space="preserve">: Scopri la freschezza naturale con il nostro nuovo deodorante per pelli sensibili! </w:t>
      </w:r>
    </w:p>
    <w:p w14:paraId="4F0B6CBF" w14:textId="77777777" w:rsidR="00936DB5" w:rsidRDefault="00936DB5" w:rsidP="004866A0"/>
    <w:p w14:paraId="35545249" w14:textId="1B347BAE" w:rsidR="00936DB5" w:rsidRDefault="00936DB5" w:rsidP="004866A0">
      <w:r>
        <w:t>Ciao [nome del destinatario]</w:t>
      </w:r>
    </w:p>
    <w:p w14:paraId="1C8D311E" w14:textId="1B3957E5" w:rsidR="00936DB5" w:rsidRDefault="00936DB5" w:rsidP="004866A0">
      <w:r>
        <w:t xml:space="preserve">Siamo entusiasti di presentarti il nostro ultimo prodotto </w:t>
      </w:r>
      <w:proofErr w:type="spellStart"/>
      <w:r>
        <w:t>innvativo</w:t>
      </w:r>
      <w:proofErr w:type="spellEnd"/>
      <w:r>
        <w:t xml:space="preserve">: il Deodorante Naturale </w:t>
      </w:r>
      <w:proofErr w:type="spellStart"/>
      <w:r>
        <w:t>Deorod</w:t>
      </w:r>
      <w:proofErr w:type="spellEnd"/>
      <w:r>
        <w:t>.</w:t>
      </w:r>
    </w:p>
    <w:p w14:paraId="186E829E" w14:textId="77777777" w:rsidR="00936DB5" w:rsidRDefault="00936DB5" w:rsidP="004866A0"/>
    <w:p w14:paraId="5861CFF4" w14:textId="43DC3727" w:rsidR="00936DB5" w:rsidRPr="00936DB5" w:rsidRDefault="00936DB5" w:rsidP="00936DB5">
      <w:r>
        <w:t>A</w:t>
      </w:r>
      <w:r w:rsidRPr="00936DB5">
        <w:t xml:space="preserve">bbiamo ascoltato le tue esigenze e siamo felici di offrirti una soluzione pensata appositamente per chi ha pelli sensibili. Il nostro deodorante </w:t>
      </w:r>
      <w:proofErr w:type="spellStart"/>
      <w:r>
        <w:t>Deorod</w:t>
      </w:r>
      <w:proofErr w:type="spellEnd"/>
      <w:r>
        <w:t xml:space="preserve"> creato</w:t>
      </w:r>
      <w:r w:rsidRPr="00936DB5">
        <w:t xml:space="preserve"> al 100% con ingredienti naturali, senza compromettere l'efficacia che ti aspetti da un deodorante di alta qualità.</w:t>
      </w:r>
    </w:p>
    <w:p w14:paraId="3B73AD97" w14:textId="3E9F95C9" w:rsidR="00936DB5" w:rsidRPr="00936DB5" w:rsidRDefault="00936DB5" w:rsidP="00936DB5">
      <w:r w:rsidRPr="00936DB5">
        <w:t xml:space="preserve">I vantaggi del nostro Deodorante Naturale </w:t>
      </w:r>
      <w:proofErr w:type="spellStart"/>
      <w:r>
        <w:t>Deorod</w:t>
      </w:r>
      <w:proofErr w:type="spellEnd"/>
      <w:r w:rsidRPr="00936DB5">
        <w:t xml:space="preserve"> includono:</w:t>
      </w:r>
    </w:p>
    <w:p w14:paraId="5FD74D8C" w14:textId="77777777" w:rsidR="00936DB5" w:rsidRPr="00936DB5" w:rsidRDefault="00936DB5" w:rsidP="00936DB5">
      <w:pPr>
        <w:numPr>
          <w:ilvl w:val="0"/>
          <w:numId w:val="1"/>
        </w:numPr>
      </w:pPr>
      <w:r w:rsidRPr="00936DB5">
        <w:rPr>
          <w:b/>
          <w:bCs/>
        </w:rPr>
        <w:t>Formula 100% naturale:</w:t>
      </w:r>
      <w:r w:rsidRPr="00936DB5">
        <w:t xml:space="preserve"> Privata di sostanze chimiche aggressive, la nostra formula delicata rispetta la tua pelle e offre una protezione affidabile contro gli odori indesiderati.</w:t>
      </w:r>
    </w:p>
    <w:p w14:paraId="61C6EFF0" w14:textId="598CC2CC" w:rsidR="00936DB5" w:rsidRPr="00936DB5" w:rsidRDefault="00936DB5" w:rsidP="00936DB5">
      <w:pPr>
        <w:numPr>
          <w:ilvl w:val="0"/>
          <w:numId w:val="1"/>
        </w:numPr>
      </w:pPr>
      <w:r w:rsidRPr="00936DB5">
        <w:rPr>
          <w:b/>
          <w:bCs/>
        </w:rPr>
        <w:t>Adatto per pelli sensibili:</w:t>
      </w:r>
      <w:r w:rsidRPr="00936DB5">
        <w:t xml:space="preserve"> Testato dermatologicamente, il Deodorante </w:t>
      </w:r>
      <w:proofErr w:type="spellStart"/>
      <w:r>
        <w:t>Deorod</w:t>
      </w:r>
      <w:proofErr w:type="spellEnd"/>
      <w:r w:rsidRPr="00936DB5">
        <w:t xml:space="preserve"> è la scelta ideale per chi ha pelli sensibili o allergie cutanee.</w:t>
      </w:r>
    </w:p>
    <w:p w14:paraId="27EFC299" w14:textId="77777777" w:rsidR="00936DB5" w:rsidRPr="00936DB5" w:rsidRDefault="00936DB5" w:rsidP="00936DB5">
      <w:pPr>
        <w:numPr>
          <w:ilvl w:val="0"/>
          <w:numId w:val="1"/>
        </w:numPr>
      </w:pPr>
      <w:r w:rsidRPr="00936DB5">
        <w:rPr>
          <w:b/>
          <w:bCs/>
        </w:rPr>
        <w:t>Freschezza duratura:</w:t>
      </w:r>
      <w:r w:rsidRPr="00936DB5">
        <w:t xml:space="preserve"> Goditi una sensazione di freschezza che dura tutto il giorno, grazie alla combinazione di ingredienti naturali selezionati con cura.</w:t>
      </w:r>
    </w:p>
    <w:p w14:paraId="34093D73" w14:textId="4B226860" w:rsidR="00936DB5" w:rsidRPr="00936DB5" w:rsidRDefault="00936DB5" w:rsidP="00936DB5">
      <w:r w:rsidRPr="00936DB5">
        <w:t xml:space="preserve">Siamo certi che il Deodorante Naturale </w:t>
      </w:r>
      <w:proofErr w:type="spellStart"/>
      <w:r>
        <w:t>Deorod</w:t>
      </w:r>
      <w:proofErr w:type="spellEnd"/>
      <w:r>
        <w:t xml:space="preserve"> </w:t>
      </w:r>
      <w:r w:rsidRPr="00936DB5">
        <w:t>diventerà il tuo alleato quotidiano per affrontare la giornata con sicurezza e comfort.</w:t>
      </w:r>
    </w:p>
    <w:p w14:paraId="618744C2" w14:textId="744F00F0" w:rsidR="00936DB5" w:rsidRPr="00936DB5" w:rsidRDefault="00936DB5" w:rsidP="00936DB5">
      <w:r w:rsidRPr="00936DB5">
        <w:t>Per celebrare il lancio, offriamo uno sconto speciale del 20% sul tuo primo acquisto. Utilizza il codice promozionale "</w:t>
      </w:r>
      <w:r>
        <w:t>DEOROD20</w:t>
      </w:r>
      <w:r w:rsidRPr="00936DB5">
        <w:t>" al momento del pagamento sul nostro sito.</w:t>
      </w:r>
    </w:p>
    <w:p w14:paraId="1D65BA78" w14:textId="10C2DB7D" w:rsidR="00936DB5" w:rsidRPr="00936DB5" w:rsidRDefault="00936DB5" w:rsidP="00936DB5">
      <w:r w:rsidRPr="00936DB5">
        <w:t xml:space="preserve">Non perdere l'opportunità di scoprire la freschezza naturale con il Deodorante </w:t>
      </w:r>
      <w:proofErr w:type="spellStart"/>
      <w:r>
        <w:t>Deorod</w:t>
      </w:r>
      <w:proofErr w:type="spellEnd"/>
      <w:r w:rsidRPr="00936DB5">
        <w:t>!</w:t>
      </w:r>
    </w:p>
    <w:p w14:paraId="62AF47F6" w14:textId="77777777" w:rsidR="00936DB5" w:rsidRPr="00936DB5" w:rsidRDefault="00936DB5" w:rsidP="00936DB5">
      <w:r w:rsidRPr="00936DB5">
        <w:t>Grazie per la tua fiducia nella nostra marca.</w:t>
      </w:r>
    </w:p>
    <w:p w14:paraId="66516097" w14:textId="77777777" w:rsidR="00936DB5" w:rsidRDefault="00936DB5" w:rsidP="00936DB5">
      <w:r w:rsidRPr="00936DB5">
        <w:t>Cordiali saluti,</w:t>
      </w:r>
    </w:p>
    <w:p w14:paraId="4AB38DBC" w14:textId="2684C5B8" w:rsidR="00936DB5" w:rsidRDefault="00936DB5" w:rsidP="00936DB5">
      <w:r w:rsidRPr="00936DB5">
        <w:t xml:space="preserve"> [Il nome] </w:t>
      </w:r>
    </w:p>
    <w:p w14:paraId="7968954F" w14:textId="34F3DF31" w:rsidR="00936DB5" w:rsidRDefault="00936DB5" w:rsidP="00936DB5">
      <w:r w:rsidRPr="00936DB5">
        <w:t>[L</w:t>
      </w:r>
      <w:r>
        <w:t>’</w:t>
      </w:r>
      <w:r w:rsidRPr="00936DB5">
        <w:t>azienda]</w:t>
      </w:r>
    </w:p>
    <w:p w14:paraId="0FEEBB0B" w14:textId="77777777" w:rsidR="00936DB5" w:rsidRDefault="00936DB5" w:rsidP="00936DB5"/>
    <w:p w14:paraId="5ABA1CB8" w14:textId="631BD262" w:rsidR="00936DB5" w:rsidRDefault="00F128E2" w:rsidP="00936DB5">
      <w:pPr>
        <w:rPr>
          <w:b/>
          <w:bCs/>
          <w:sz w:val="28"/>
          <w:szCs w:val="28"/>
          <w:u w:val="single"/>
        </w:rPr>
      </w:pPr>
      <w:r>
        <w:rPr>
          <w:b/>
          <w:bCs/>
          <w:sz w:val="28"/>
          <w:szCs w:val="28"/>
          <w:u w:val="single"/>
        </w:rPr>
        <w:t>3.</w:t>
      </w:r>
      <w:r w:rsidR="00936DB5" w:rsidRPr="00936DB5">
        <w:rPr>
          <w:b/>
          <w:bCs/>
          <w:sz w:val="28"/>
          <w:szCs w:val="28"/>
          <w:u w:val="single"/>
        </w:rPr>
        <w:t>Contenuto di una mail che chieda al cliente come si è trovato con il nostro prodotto acquistato di recente:</w:t>
      </w:r>
    </w:p>
    <w:p w14:paraId="46DEC7CB" w14:textId="01817AFA" w:rsidR="00936DB5" w:rsidRDefault="00936DB5" w:rsidP="00936DB5">
      <w:pPr>
        <w:rPr>
          <w:sz w:val="24"/>
          <w:szCs w:val="24"/>
        </w:rPr>
      </w:pPr>
      <w:r>
        <w:rPr>
          <w:b/>
          <w:bCs/>
          <w:sz w:val="24"/>
          <w:szCs w:val="24"/>
        </w:rPr>
        <w:t xml:space="preserve">Perché e quando viene inviata: </w:t>
      </w:r>
      <w:r>
        <w:rPr>
          <w:sz w:val="24"/>
          <w:szCs w:val="24"/>
        </w:rPr>
        <w:t xml:space="preserve">viene inviata per </w:t>
      </w:r>
      <w:r w:rsidR="00F128E2">
        <w:rPr>
          <w:sz w:val="24"/>
          <w:szCs w:val="24"/>
        </w:rPr>
        <w:t xml:space="preserve">ricevere una recensione dal nostro cliente, che poi con il suo consenso potrà essere resa pubblica sul nostro sito. </w:t>
      </w:r>
    </w:p>
    <w:p w14:paraId="37122645" w14:textId="76164C0C" w:rsidR="00F128E2" w:rsidRDefault="00F128E2" w:rsidP="00936DB5">
      <w:pPr>
        <w:rPr>
          <w:sz w:val="24"/>
          <w:szCs w:val="24"/>
        </w:rPr>
      </w:pPr>
      <w:r>
        <w:rPr>
          <w:sz w:val="24"/>
          <w:szCs w:val="24"/>
        </w:rPr>
        <w:t xml:space="preserve">Se è un cliente abituale, e affezionato al nostro brand, possiamo chiedere di mandare anche un video che testimoni la sua soddisfazione del nostro prodotto. </w:t>
      </w:r>
    </w:p>
    <w:p w14:paraId="7F8E3A57" w14:textId="77777777" w:rsidR="00F128E2" w:rsidRDefault="00F128E2" w:rsidP="00936DB5">
      <w:pPr>
        <w:rPr>
          <w:sz w:val="24"/>
          <w:szCs w:val="24"/>
        </w:rPr>
      </w:pPr>
    </w:p>
    <w:p w14:paraId="3D805104" w14:textId="087E07BD" w:rsidR="00F128E2" w:rsidRDefault="00F128E2" w:rsidP="00936DB5">
      <w:pPr>
        <w:rPr>
          <w:sz w:val="24"/>
          <w:szCs w:val="24"/>
        </w:rPr>
      </w:pPr>
      <w:r>
        <w:rPr>
          <w:sz w:val="24"/>
          <w:szCs w:val="24"/>
        </w:rPr>
        <w:t xml:space="preserve">Esempio: </w:t>
      </w:r>
    </w:p>
    <w:p w14:paraId="7FD6338E" w14:textId="77777777" w:rsidR="00F128E2" w:rsidRDefault="00F128E2" w:rsidP="00936DB5">
      <w:pPr>
        <w:rPr>
          <w:sz w:val="24"/>
          <w:szCs w:val="24"/>
        </w:rPr>
      </w:pPr>
    </w:p>
    <w:p w14:paraId="4E3931EC" w14:textId="77777777" w:rsidR="00F128E2" w:rsidRPr="00F128E2" w:rsidRDefault="00F128E2" w:rsidP="00F128E2">
      <w:pPr>
        <w:rPr>
          <w:sz w:val="24"/>
          <w:szCs w:val="24"/>
        </w:rPr>
      </w:pPr>
      <w:r w:rsidRPr="00F128E2">
        <w:rPr>
          <w:sz w:val="24"/>
          <w:szCs w:val="24"/>
        </w:rPr>
        <w:t>Ciao [Nome del cliente],</w:t>
      </w:r>
    </w:p>
    <w:p w14:paraId="04AAE373" w14:textId="77777777" w:rsidR="00F128E2" w:rsidRDefault="00F128E2" w:rsidP="00F128E2">
      <w:pPr>
        <w:rPr>
          <w:sz w:val="24"/>
          <w:szCs w:val="24"/>
        </w:rPr>
      </w:pPr>
      <w:r w:rsidRPr="00F128E2">
        <w:rPr>
          <w:sz w:val="24"/>
          <w:szCs w:val="24"/>
        </w:rPr>
        <w:t>Speriamo che tu stia apprezzando il tuo recente acquisto presso [Il nome del</w:t>
      </w:r>
      <w:r>
        <w:rPr>
          <w:sz w:val="24"/>
          <w:szCs w:val="24"/>
        </w:rPr>
        <w:t>l’</w:t>
      </w:r>
      <w:r w:rsidRPr="00F128E2">
        <w:rPr>
          <w:sz w:val="24"/>
          <w:szCs w:val="24"/>
        </w:rPr>
        <w:t xml:space="preserve">azienda]! </w:t>
      </w:r>
    </w:p>
    <w:p w14:paraId="033D06AD" w14:textId="033ADFDD" w:rsidR="00F128E2" w:rsidRPr="00F128E2" w:rsidRDefault="00F128E2" w:rsidP="00F128E2">
      <w:pPr>
        <w:rPr>
          <w:sz w:val="24"/>
          <w:szCs w:val="24"/>
        </w:rPr>
      </w:pPr>
      <w:r w:rsidRPr="00F128E2">
        <w:rPr>
          <w:sz w:val="24"/>
          <w:szCs w:val="24"/>
        </w:rPr>
        <w:t>Abbiamo a cuore la tua opinione e vorremmo sentire direttamente da te come è stata la tua esperienza con i nostri prodotti/servizi.</w:t>
      </w:r>
    </w:p>
    <w:p w14:paraId="5735C974" w14:textId="77777777" w:rsidR="00F128E2" w:rsidRPr="00F128E2" w:rsidRDefault="00F128E2" w:rsidP="00F128E2">
      <w:pPr>
        <w:rPr>
          <w:sz w:val="24"/>
          <w:szCs w:val="24"/>
        </w:rPr>
      </w:pPr>
      <w:r w:rsidRPr="00F128E2">
        <w:rPr>
          <w:sz w:val="24"/>
          <w:szCs w:val="24"/>
        </w:rPr>
        <w:t>Lasciare una recensione è veloce e semplice, e ci aiuterà a capire meglio le tue esigenze per poter continuare a migliorare i nostri prodotti e servizi. Puoi condividere la tua opinione in pochi minuti sul nostro sito web o attraverso uno dei tuoi social media preferiti.</w:t>
      </w:r>
    </w:p>
    <w:p w14:paraId="457E403C" w14:textId="77777777" w:rsidR="00F128E2" w:rsidRPr="00F128E2" w:rsidRDefault="00F128E2" w:rsidP="00F128E2">
      <w:pPr>
        <w:rPr>
          <w:sz w:val="24"/>
          <w:szCs w:val="24"/>
        </w:rPr>
      </w:pPr>
      <w:r w:rsidRPr="00F128E2">
        <w:rPr>
          <w:b/>
          <w:bCs/>
          <w:sz w:val="24"/>
          <w:szCs w:val="24"/>
        </w:rPr>
        <w:t>Come lasciare una recensione:</w:t>
      </w:r>
    </w:p>
    <w:p w14:paraId="17730728" w14:textId="77777777" w:rsidR="00F128E2" w:rsidRPr="00F128E2" w:rsidRDefault="00F128E2" w:rsidP="00F128E2">
      <w:pPr>
        <w:numPr>
          <w:ilvl w:val="0"/>
          <w:numId w:val="2"/>
        </w:numPr>
        <w:rPr>
          <w:sz w:val="24"/>
          <w:szCs w:val="24"/>
        </w:rPr>
      </w:pPr>
      <w:r w:rsidRPr="00F128E2">
        <w:rPr>
          <w:b/>
          <w:bCs/>
          <w:sz w:val="24"/>
          <w:szCs w:val="24"/>
        </w:rPr>
        <w:t>Visita il nostro sito web:</w:t>
      </w:r>
    </w:p>
    <w:p w14:paraId="32E63657" w14:textId="77777777" w:rsidR="00F128E2" w:rsidRPr="00F128E2" w:rsidRDefault="00F128E2" w:rsidP="00F128E2">
      <w:pPr>
        <w:numPr>
          <w:ilvl w:val="1"/>
          <w:numId w:val="2"/>
        </w:numPr>
        <w:rPr>
          <w:sz w:val="24"/>
          <w:szCs w:val="24"/>
        </w:rPr>
      </w:pPr>
      <w:r w:rsidRPr="00F128E2">
        <w:rPr>
          <w:sz w:val="24"/>
          <w:szCs w:val="24"/>
        </w:rPr>
        <w:t>Accedi al tuo account su [link del tuo sito web].</w:t>
      </w:r>
    </w:p>
    <w:p w14:paraId="44BF72E9" w14:textId="77777777" w:rsidR="00F128E2" w:rsidRPr="00F128E2" w:rsidRDefault="00F128E2" w:rsidP="00F128E2">
      <w:pPr>
        <w:numPr>
          <w:ilvl w:val="1"/>
          <w:numId w:val="2"/>
        </w:numPr>
        <w:rPr>
          <w:sz w:val="24"/>
          <w:szCs w:val="24"/>
        </w:rPr>
      </w:pPr>
      <w:r w:rsidRPr="00F128E2">
        <w:rPr>
          <w:sz w:val="24"/>
          <w:szCs w:val="24"/>
        </w:rPr>
        <w:t>Trova il prodotto/servizio che hai acquistato.</w:t>
      </w:r>
    </w:p>
    <w:p w14:paraId="7FA81D2C" w14:textId="77777777" w:rsidR="00F128E2" w:rsidRPr="00F128E2" w:rsidRDefault="00F128E2" w:rsidP="00F128E2">
      <w:pPr>
        <w:numPr>
          <w:ilvl w:val="1"/>
          <w:numId w:val="2"/>
        </w:numPr>
        <w:rPr>
          <w:sz w:val="24"/>
          <w:szCs w:val="24"/>
        </w:rPr>
      </w:pPr>
      <w:r w:rsidRPr="00F128E2">
        <w:rPr>
          <w:sz w:val="24"/>
          <w:szCs w:val="24"/>
        </w:rPr>
        <w:t>Fai clic su "Scrivi una recensione" e condividi la tua esperienza.</w:t>
      </w:r>
    </w:p>
    <w:p w14:paraId="6F741A97" w14:textId="77777777" w:rsidR="00F128E2" w:rsidRPr="00F128E2" w:rsidRDefault="00F128E2" w:rsidP="00F128E2">
      <w:pPr>
        <w:numPr>
          <w:ilvl w:val="0"/>
          <w:numId w:val="2"/>
        </w:numPr>
        <w:rPr>
          <w:sz w:val="24"/>
          <w:szCs w:val="24"/>
        </w:rPr>
      </w:pPr>
      <w:r w:rsidRPr="00F128E2">
        <w:rPr>
          <w:b/>
          <w:bCs/>
          <w:sz w:val="24"/>
          <w:szCs w:val="24"/>
        </w:rPr>
        <w:t>Attraverso i social media:</w:t>
      </w:r>
    </w:p>
    <w:p w14:paraId="542D0B90" w14:textId="7C0FC74E" w:rsidR="00F128E2" w:rsidRPr="00F128E2" w:rsidRDefault="00F128E2" w:rsidP="00F128E2">
      <w:pPr>
        <w:numPr>
          <w:ilvl w:val="1"/>
          <w:numId w:val="2"/>
        </w:numPr>
        <w:rPr>
          <w:sz w:val="24"/>
          <w:szCs w:val="24"/>
        </w:rPr>
      </w:pPr>
      <w:r w:rsidRPr="00F128E2">
        <w:rPr>
          <w:sz w:val="24"/>
          <w:szCs w:val="24"/>
        </w:rPr>
        <w:t>Condividi una foto o un video del tuo acquisto</w:t>
      </w:r>
      <w:r>
        <w:rPr>
          <w:sz w:val="24"/>
          <w:szCs w:val="24"/>
        </w:rPr>
        <w:t>, mandando il tutto a questo indirizzo mail</w:t>
      </w:r>
    </w:p>
    <w:p w14:paraId="5F218521" w14:textId="77777777" w:rsidR="00F128E2" w:rsidRPr="00F128E2" w:rsidRDefault="00F128E2" w:rsidP="00F128E2">
      <w:pPr>
        <w:numPr>
          <w:ilvl w:val="1"/>
          <w:numId w:val="2"/>
        </w:numPr>
        <w:rPr>
          <w:sz w:val="24"/>
          <w:szCs w:val="24"/>
        </w:rPr>
      </w:pPr>
      <w:r w:rsidRPr="00F128E2">
        <w:rPr>
          <w:sz w:val="24"/>
          <w:szCs w:val="24"/>
        </w:rPr>
        <w:t xml:space="preserve">Tagga la nostra pagina e aggiungi l'hashtag </w:t>
      </w:r>
      <w:proofErr w:type="gramStart"/>
      <w:r w:rsidRPr="00F128E2">
        <w:rPr>
          <w:sz w:val="24"/>
          <w:szCs w:val="24"/>
        </w:rPr>
        <w:t>#[</w:t>
      </w:r>
      <w:proofErr w:type="gramEnd"/>
      <w:r w:rsidRPr="00F128E2">
        <w:rPr>
          <w:sz w:val="24"/>
          <w:szCs w:val="24"/>
        </w:rPr>
        <w:t>hashtag personalizzato].</w:t>
      </w:r>
    </w:p>
    <w:p w14:paraId="23FD1975" w14:textId="070AC6F2" w:rsidR="00F128E2" w:rsidRPr="00F128E2" w:rsidRDefault="00F128E2" w:rsidP="00F128E2">
      <w:pPr>
        <w:rPr>
          <w:sz w:val="24"/>
          <w:szCs w:val="24"/>
        </w:rPr>
      </w:pPr>
      <w:r w:rsidRPr="00F128E2">
        <w:rPr>
          <w:sz w:val="24"/>
          <w:szCs w:val="24"/>
        </w:rPr>
        <w:t xml:space="preserve">Come ringraziamento per il tuo prezioso contributo, ti offriamo uno sconto del 15% sul tuo prossimo acquisto. </w:t>
      </w:r>
      <w:r w:rsidR="00FD69EB">
        <w:rPr>
          <w:sz w:val="24"/>
          <w:szCs w:val="24"/>
        </w:rPr>
        <w:t>Ti verrà inviato un codice sconto da poter usare</w:t>
      </w:r>
      <w:r w:rsidRPr="00F128E2">
        <w:rPr>
          <w:sz w:val="24"/>
          <w:szCs w:val="24"/>
        </w:rPr>
        <w:t xml:space="preserve"> al momento del checkout</w:t>
      </w:r>
      <w:r w:rsidR="00FD69EB">
        <w:rPr>
          <w:sz w:val="24"/>
          <w:szCs w:val="24"/>
        </w:rPr>
        <w:t>, dopo aver lasciato una recensione nei metodi precedentemente descritti.</w:t>
      </w:r>
    </w:p>
    <w:p w14:paraId="3FC66882" w14:textId="77777777" w:rsidR="00F128E2" w:rsidRPr="00F128E2" w:rsidRDefault="00F128E2" w:rsidP="00F128E2">
      <w:pPr>
        <w:rPr>
          <w:sz w:val="24"/>
          <w:szCs w:val="24"/>
        </w:rPr>
      </w:pPr>
      <w:r w:rsidRPr="00F128E2">
        <w:rPr>
          <w:sz w:val="24"/>
          <w:szCs w:val="24"/>
        </w:rPr>
        <w:t>Siamo desiderosi di sentire ciò che pensi e di continuare a offrirti prodotti e servizi che superano le tue aspettative. Grazie in anticipo per il tuo tempo e il tuo feedback!</w:t>
      </w:r>
    </w:p>
    <w:p w14:paraId="268D179A" w14:textId="77777777" w:rsidR="00F128E2" w:rsidRDefault="00F128E2" w:rsidP="00F128E2">
      <w:pPr>
        <w:rPr>
          <w:sz w:val="24"/>
          <w:szCs w:val="24"/>
        </w:rPr>
      </w:pPr>
      <w:r w:rsidRPr="00F128E2">
        <w:rPr>
          <w:sz w:val="24"/>
          <w:szCs w:val="24"/>
        </w:rPr>
        <w:t xml:space="preserve">Cordiali saluti, </w:t>
      </w:r>
    </w:p>
    <w:p w14:paraId="6333C3AF" w14:textId="28C8C49F" w:rsidR="00F128E2" w:rsidRDefault="00F128E2" w:rsidP="00F128E2">
      <w:pPr>
        <w:rPr>
          <w:sz w:val="24"/>
          <w:szCs w:val="24"/>
        </w:rPr>
      </w:pPr>
      <w:r w:rsidRPr="00F128E2">
        <w:rPr>
          <w:sz w:val="24"/>
          <w:szCs w:val="24"/>
        </w:rPr>
        <w:t xml:space="preserve">[Il nome] </w:t>
      </w:r>
    </w:p>
    <w:p w14:paraId="39A4163F" w14:textId="31AB3A47" w:rsidR="00F128E2" w:rsidRDefault="00F128E2" w:rsidP="00F128E2">
      <w:pPr>
        <w:rPr>
          <w:sz w:val="24"/>
          <w:szCs w:val="24"/>
        </w:rPr>
      </w:pPr>
      <w:r w:rsidRPr="00F128E2">
        <w:rPr>
          <w:sz w:val="24"/>
          <w:szCs w:val="24"/>
        </w:rPr>
        <w:t>[L</w:t>
      </w:r>
      <w:r>
        <w:rPr>
          <w:sz w:val="24"/>
          <w:szCs w:val="24"/>
        </w:rPr>
        <w:t>’</w:t>
      </w:r>
      <w:r w:rsidRPr="00F128E2">
        <w:rPr>
          <w:sz w:val="24"/>
          <w:szCs w:val="24"/>
        </w:rPr>
        <w:t>azienda]</w:t>
      </w:r>
    </w:p>
    <w:p w14:paraId="2FFCD94A" w14:textId="77777777" w:rsidR="00FC1840" w:rsidRDefault="00FC1840" w:rsidP="00F128E2">
      <w:pPr>
        <w:rPr>
          <w:sz w:val="24"/>
          <w:szCs w:val="24"/>
        </w:rPr>
      </w:pPr>
    </w:p>
    <w:p w14:paraId="0C10D677" w14:textId="2C676400" w:rsidR="00FC1840" w:rsidRDefault="00FC1840" w:rsidP="00F128E2">
      <w:pPr>
        <w:rPr>
          <w:sz w:val="24"/>
          <w:szCs w:val="24"/>
        </w:rPr>
      </w:pPr>
      <w:r>
        <w:rPr>
          <w:sz w:val="24"/>
          <w:szCs w:val="24"/>
        </w:rPr>
        <w:t>Attraverso queste automazioni sicuramente riusciremo a raggiungere maggiore pubblico, risparmiando tempo e rendendo soddisfatti i nostri clienti.</w:t>
      </w:r>
    </w:p>
    <w:p w14:paraId="59F7EC30" w14:textId="77777777" w:rsidR="00F128E2" w:rsidRDefault="00F128E2" w:rsidP="00F128E2">
      <w:pPr>
        <w:rPr>
          <w:sz w:val="24"/>
          <w:szCs w:val="24"/>
        </w:rPr>
      </w:pPr>
    </w:p>
    <w:p w14:paraId="2C6FBA42" w14:textId="77777777" w:rsidR="00F128E2" w:rsidRDefault="00F128E2" w:rsidP="00F128E2">
      <w:pPr>
        <w:rPr>
          <w:sz w:val="24"/>
          <w:szCs w:val="24"/>
        </w:rPr>
      </w:pPr>
    </w:p>
    <w:p w14:paraId="7790A1B7" w14:textId="77777777" w:rsidR="00F128E2" w:rsidRDefault="00F128E2" w:rsidP="00F128E2">
      <w:pPr>
        <w:rPr>
          <w:sz w:val="24"/>
          <w:szCs w:val="24"/>
        </w:rPr>
      </w:pPr>
    </w:p>
    <w:p w14:paraId="40972152" w14:textId="77777777" w:rsidR="00F128E2" w:rsidRDefault="00F128E2" w:rsidP="00F128E2">
      <w:pPr>
        <w:rPr>
          <w:sz w:val="24"/>
          <w:szCs w:val="24"/>
        </w:rPr>
      </w:pPr>
    </w:p>
    <w:p w14:paraId="19AD8495" w14:textId="77777777" w:rsidR="00F128E2" w:rsidRPr="00F128E2" w:rsidRDefault="00F128E2" w:rsidP="00F128E2">
      <w:pPr>
        <w:rPr>
          <w:sz w:val="24"/>
          <w:szCs w:val="24"/>
        </w:rPr>
      </w:pPr>
    </w:p>
    <w:p w14:paraId="66F6529D" w14:textId="77777777" w:rsidR="00F128E2" w:rsidRPr="00F128E2" w:rsidRDefault="00F128E2" w:rsidP="00F128E2">
      <w:pPr>
        <w:rPr>
          <w:vanish/>
          <w:sz w:val="24"/>
          <w:szCs w:val="24"/>
        </w:rPr>
      </w:pPr>
      <w:r w:rsidRPr="00F128E2">
        <w:rPr>
          <w:vanish/>
          <w:sz w:val="24"/>
          <w:szCs w:val="24"/>
        </w:rPr>
        <w:lastRenderedPageBreak/>
        <w:t>Inizio modulo</w:t>
      </w:r>
    </w:p>
    <w:p w14:paraId="1BFB38C5" w14:textId="77777777" w:rsidR="00F128E2" w:rsidRPr="00936DB5" w:rsidRDefault="00F128E2" w:rsidP="00936DB5">
      <w:pPr>
        <w:rPr>
          <w:sz w:val="24"/>
          <w:szCs w:val="24"/>
        </w:rPr>
      </w:pPr>
    </w:p>
    <w:p w14:paraId="5158A0BE" w14:textId="77777777" w:rsidR="00936DB5" w:rsidRPr="00936DB5" w:rsidRDefault="00936DB5" w:rsidP="00936DB5"/>
    <w:p w14:paraId="2229979E" w14:textId="77777777" w:rsidR="00936DB5" w:rsidRPr="004866A0" w:rsidRDefault="00936DB5" w:rsidP="004866A0"/>
    <w:p w14:paraId="1B19FAB9" w14:textId="77777777" w:rsidR="004866A0" w:rsidRPr="004866A0" w:rsidRDefault="004866A0" w:rsidP="004866A0">
      <w:pPr>
        <w:rPr>
          <w:vanish/>
        </w:rPr>
      </w:pPr>
      <w:r w:rsidRPr="004866A0">
        <w:rPr>
          <w:vanish/>
        </w:rPr>
        <w:t>Inizio modulo</w:t>
      </w:r>
    </w:p>
    <w:p w14:paraId="38DF64A6" w14:textId="77777777" w:rsidR="004866A0" w:rsidRPr="004866A0" w:rsidRDefault="004866A0" w:rsidP="004866A0"/>
    <w:p w14:paraId="09156C84" w14:textId="046B6B93" w:rsidR="004866A0" w:rsidRPr="004866A0" w:rsidRDefault="004866A0"/>
    <w:p w14:paraId="236F3C7E" w14:textId="77777777" w:rsidR="004866A0" w:rsidRDefault="004866A0"/>
    <w:p w14:paraId="5CDC5413" w14:textId="77777777" w:rsidR="004866A0" w:rsidRDefault="004866A0"/>
    <w:sectPr w:rsidR="004866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045D7"/>
    <w:multiLevelType w:val="multilevel"/>
    <w:tmpl w:val="342A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F80DC5"/>
    <w:multiLevelType w:val="multilevel"/>
    <w:tmpl w:val="FB6AA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617935">
    <w:abstractNumId w:val="0"/>
  </w:num>
  <w:num w:numId="2" w16cid:durableId="74719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2F"/>
    <w:rsid w:val="000B15CB"/>
    <w:rsid w:val="003070DA"/>
    <w:rsid w:val="00334DF9"/>
    <w:rsid w:val="004866A0"/>
    <w:rsid w:val="00715CED"/>
    <w:rsid w:val="007223A1"/>
    <w:rsid w:val="007E2AB7"/>
    <w:rsid w:val="008E080C"/>
    <w:rsid w:val="00936DB5"/>
    <w:rsid w:val="009764DA"/>
    <w:rsid w:val="00D12B2F"/>
    <w:rsid w:val="00D13C7A"/>
    <w:rsid w:val="00F128E2"/>
    <w:rsid w:val="00FC1840"/>
    <w:rsid w:val="00FD69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7D33"/>
  <w15:chartTrackingRefBased/>
  <w15:docId w15:val="{D1857BBF-7512-4561-802C-4228593A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2814">
      <w:bodyDiv w:val="1"/>
      <w:marLeft w:val="0"/>
      <w:marRight w:val="0"/>
      <w:marTop w:val="0"/>
      <w:marBottom w:val="0"/>
      <w:divBdr>
        <w:top w:val="none" w:sz="0" w:space="0" w:color="auto"/>
        <w:left w:val="none" w:sz="0" w:space="0" w:color="auto"/>
        <w:bottom w:val="none" w:sz="0" w:space="0" w:color="auto"/>
        <w:right w:val="none" w:sz="0" w:space="0" w:color="auto"/>
      </w:divBdr>
    </w:div>
    <w:div w:id="458765476">
      <w:bodyDiv w:val="1"/>
      <w:marLeft w:val="0"/>
      <w:marRight w:val="0"/>
      <w:marTop w:val="0"/>
      <w:marBottom w:val="0"/>
      <w:divBdr>
        <w:top w:val="none" w:sz="0" w:space="0" w:color="auto"/>
        <w:left w:val="none" w:sz="0" w:space="0" w:color="auto"/>
        <w:bottom w:val="none" w:sz="0" w:space="0" w:color="auto"/>
        <w:right w:val="none" w:sz="0" w:space="0" w:color="auto"/>
      </w:divBdr>
      <w:divsChild>
        <w:div w:id="1164932071">
          <w:marLeft w:val="0"/>
          <w:marRight w:val="0"/>
          <w:marTop w:val="0"/>
          <w:marBottom w:val="0"/>
          <w:divBdr>
            <w:top w:val="single" w:sz="2" w:space="0" w:color="D9D9E3"/>
            <w:left w:val="single" w:sz="2" w:space="0" w:color="D9D9E3"/>
            <w:bottom w:val="single" w:sz="2" w:space="0" w:color="D9D9E3"/>
            <w:right w:val="single" w:sz="2" w:space="0" w:color="D9D9E3"/>
          </w:divBdr>
          <w:divsChild>
            <w:div w:id="1166214566">
              <w:marLeft w:val="0"/>
              <w:marRight w:val="0"/>
              <w:marTop w:val="0"/>
              <w:marBottom w:val="0"/>
              <w:divBdr>
                <w:top w:val="single" w:sz="2" w:space="0" w:color="D9D9E3"/>
                <w:left w:val="single" w:sz="2" w:space="0" w:color="D9D9E3"/>
                <w:bottom w:val="single" w:sz="2" w:space="0" w:color="D9D9E3"/>
                <w:right w:val="single" w:sz="2" w:space="0" w:color="D9D9E3"/>
              </w:divBdr>
              <w:divsChild>
                <w:div w:id="1596134533">
                  <w:marLeft w:val="0"/>
                  <w:marRight w:val="0"/>
                  <w:marTop w:val="0"/>
                  <w:marBottom w:val="0"/>
                  <w:divBdr>
                    <w:top w:val="single" w:sz="2" w:space="0" w:color="D9D9E3"/>
                    <w:left w:val="single" w:sz="2" w:space="0" w:color="D9D9E3"/>
                    <w:bottom w:val="single" w:sz="2" w:space="0" w:color="D9D9E3"/>
                    <w:right w:val="single" w:sz="2" w:space="0" w:color="D9D9E3"/>
                  </w:divBdr>
                  <w:divsChild>
                    <w:div w:id="1375885124">
                      <w:marLeft w:val="0"/>
                      <w:marRight w:val="0"/>
                      <w:marTop w:val="0"/>
                      <w:marBottom w:val="0"/>
                      <w:divBdr>
                        <w:top w:val="single" w:sz="2" w:space="0" w:color="D9D9E3"/>
                        <w:left w:val="single" w:sz="2" w:space="0" w:color="D9D9E3"/>
                        <w:bottom w:val="single" w:sz="2" w:space="0" w:color="D9D9E3"/>
                        <w:right w:val="single" w:sz="2" w:space="0" w:color="D9D9E3"/>
                      </w:divBdr>
                      <w:divsChild>
                        <w:div w:id="2112820654">
                          <w:marLeft w:val="0"/>
                          <w:marRight w:val="0"/>
                          <w:marTop w:val="0"/>
                          <w:marBottom w:val="0"/>
                          <w:divBdr>
                            <w:top w:val="single" w:sz="2" w:space="0" w:color="D9D9E3"/>
                            <w:left w:val="single" w:sz="2" w:space="0" w:color="D9D9E3"/>
                            <w:bottom w:val="single" w:sz="2" w:space="0" w:color="D9D9E3"/>
                            <w:right w:val="single" w:sz="2" w:space="0" w:color="D9D9E3"/>
                          </w:divBdr>
                          <w:divsChild>
                            <w:div w:id="104702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712534">
                                  <w:marLeft w:val="0"/>
                                  <w:marRight w:val="0"/>
                                  <w:marTop w:val="0"/>
                                  <w:marBottom w:val="0"/>
                                  <w:divBdr>
                                    <w:top w:val="single" w:sz="2" w:space="0" w:color="D9D9E3"/>
                                    <w:left w:val="single" w:sz="2" w:space="0" w:color="D9D9E3"/>
                                    <w:bottom w:val="single" w:sz="2" w:space="0" w:color="D9D9E3"/>
                                    <w:right w:val="single" w:sz="2" w:space="0" w:color="D9D9E3"/>
                                  </w:divBdr>
                                  <w:divsChild>
                                    <w:div w:id="38823838">
                                      <w:marLeft w:val="0"/>
                                      <w:marRight w:val="0"/>
                                      <w:marTop w:val="0"/>
                                      <w:marBottom w:val="0"/>
                                      <w:divBdr>
                                        <w:top w:val="single" w:sz="2" w:space="0" w:color="D9D9E3"/>
                                        <w:left w:val="single" w:sz="2" w:space="0" w:color="D9D9E3"/>
                                        <w:bottom w:val="single" w:sz="2" w:space="0" w:color="D9D9E3"/>
                                        <w:right w:val="single" w:sz="2" w:space="0" w:color="D9D9E3"/>
                                      </w:divBdr>
                                      <w:divsChild>
                                        <w:div w:id="1374575746">
                                          <w:marLeft w:val="0"/>
                                          <w:marRight w:val="0"/>
                                          <w:marTop w:val="0"/>
                                          <w:marBottom w:val="0"/>
                                          <w:divBdr>
                                            <w:top w:val="single" w:sz="2" w:space="0" w:color="D9D9E3"/>
                                            <w:left w:val="single" w:sz="2" w:space="0" w:color="D9D9E3"/>
                                            <w:bottom w:val="single" w:sz="2" w:space="0" w:color="D9D9E3"/>
                                            <w:right w:val="single" w:sz="2" w:space="0" w:color="D9D9E3"/>
                                          </w:divBdr>
                                          <w:divsChild>
                                            <w:div w:id="29109493">
                                              <w:marLeft w:val="0"/>
                                              <w:marRight w:val="0"/>
                                              <w:marTop w:val="0"/>
                                              <w:marBottom w:val="0"/>
                                              <w:divBdr>
                                                <w:top w:val="single" w:sz="2" w:space="0" w:color="D9D9E3"/>
                                                <w:left w:val="single" w:sz="2" w:space="0" w:color="D9D9E3"/>
                                                <w:bottom w:val="single" w:sz="2" w:space="0" w:color="D9D9E3"/>
                                                <w:right w:val="single" w:sz="2" w:space="0" w:color="D9D9E3"/>
                                              </w:divBdr>
                                              <w:divsChild>
                                                <w:div w:id="1940680835">
                                                  <w:marLeft w:val="0"/>
                                                  <w:marRight w:val="0"/>
                                                  <w:marTop w:val="0"/>
                                                  <w:marBottom w:val="0"/>
                                                  <w:divBdr>
                                                    <w:top w:val="single" w:sz="2" w:space="0" w:color="D9D9E3"/>
                                                    <w:left w:val="single" w:sz="2" w:space="0" w:color="D9D9E3"/>
                                                    <w:bottom w:val="single" w:sz="2" w:space="0" w:color="D9D9E3"/>
                                                    <w:right w:val="single" w:sz="2" w:space="0" w:color="D9D9E3"/>
                                                  </w:divBdr>
                                                  <w:divsChild>
                                                    <w:div w:id="1468891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267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685607">
      <w:bodyDiv w:val="1"/>
      <w:marLeft w:val="0"/>
      <w:marRight w:val="0"/>
      <w:marTop w:val="0"/>
      <w:marBottom w:val="0"/>
      <w:divBdr>
        <w:top w:val="none" w:sz="0" w:space="0" w:color="auto"/>
        <w:left w:val="none" w:sz="0" w:space="0" w:color="auto"/>
        <w:bottom w:val="none" w:sz="0" w:space="0" w:color="auto"/>
        <w:right w:val="none" w:sz="0" w:space="0" w:color="auto"/>
      </w:divBdr>
      <w:divsChild>
        <w:div w:id="411661767">
          <w:marLeft w:val="0"/>
          <w:marRight w:val="0"/>
          <w:marTop w:val="0"/>
          <w:marBottom w:val="0"/>
          <w:divBdr>
            <w:top w:val="single" w:sz="2" w:space="0" w:color="D9D9E3"/>
            <w:left w:val="single" w:sz="2" w:space="0" w:color="D9D9E3"/>
            <w:bottom w:val="single" w:sz="2" w:space="0" w:color="D9D9E3"/>
            <w:right w:val="single" w:sz="2" w:space="0" w:color="D9D9E3"/>
          </w:divBdr>
          <w:divsChild>
            <w:div w:id="1718357400">
              <w:marLeft w:val="0"/>
              <w:marRight w:val="0"/>
              <w:marTop w:val="0"/>
              <w:marBottom w:val="0"/>
              <w:divBdr>
                <w:top w:val="single" w:sz="2" w:space="0" w:color="D9D9E3"/>
                <w:left w:val="single" w:sz="2" w:space="0" w:color="D9D9E3"/>
                <w:bottom w:val="single" w:sz="2" w:space="0" w:color="D9D9E3"/>
                <w:right w:val="single" w:sz="2" w:space="0" w:color="D9D9E3"/>
              </w:divBdr>
              <w:divsChild>
                <w:div w:id="1362508793">
                  <w:marLeft w:val="0"/>
                  <w:marRight w:val="0"/>
                  <w:marTop w:val="0"/>
                  <w:marBottom w:val="0"/>
                  <w:divBdr>
                    <w:top w:val="single" w:sz="2" w:space="0" w:color="D9D9E3"/>
                    <w:left w:val="single" w:sz="2" w:space="0" w:color="D9D9E3"/>
                    <w:bottom w:val="single" w:sz="2" w:space="0" w:color="D9D9E3"/>
                    <w:right w:val="single" w:sz="2" w:space="0" w:color="D9D9E3"/>
                  </w:divBdr>
                  <w:divsChild>
                    <w:div w:id="679816684">
                      <w:marLeft w:val="0"/>
                      <w:marRight w:val="0"/>
                      <w:marTop w:val="0"/>
                      <w:marBottom w:val="0"/>
                      <w:divBdr>
                        <w:top w:val="single" w:sz="2" w:space="0" w:color="D9D9E3"/>
                        <w:left w:val="single" w:sz="2" w:space="0" w:color="D9D9E3"/>
                        <w:bottom w:val="single" w:sz="2" w:space="0" w:color="D9D9E3"/>
                        <w:right w:val="single" w:sz="2" w:space="0" w:color="D9D9E3"/>
                      </w:divBdr>
                      <w:divsChild>
                        <w:div w:id="152916815">
                          <w:marLeft w:val="0"/>
                          <w:marRight w:val="0"/>
                          <w:marTop w:val="0"/>
                          <w:marBottom w:val="0"/>
                          <w:divBdr>
                            <w:top w:val="single" w:sz="2" w:space="0" w:color="D9D9E3"/>
                            <w:left w:val="single" w:sz="2" w:space="0" w:color="D9D9E3"/>
                            <w:bottom w:val="single" w:sz="2" w:space="0" w:color="D9D9E3"/>
                            <w:right w:val="single" w:sz="2" w:space="0" w:color="D9D9E3"/>
                          </w:divBdr>
                          <w:divsChild>
                            <w:div w:id="1831750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767303">
                                  <w:marLeft w:val="0"/>
                                  <w:marRight w:val="0"/>
                                  <w:marTop w:val="0"/>
                                  <w:marBottom w:val="0"/>
                                  <w:divBdr>
                                    <w:top w:val="single" w:sz="2" w:space="0" w:color="D9D9E3"/>
                                    <w:left w:val="single" w:sz="2" w:space="0" w:color="D9D9E3"/>
                                    <w:bottom w:val="single" w:sz="2" w:space="0" w:color="D9D9E3"/>
                                    <w:right w:val="single" w:sz="2" w:space="0" w:color="D9D9E3"/>
                                  </w:divBdr>
                                  <w:divsChild>
                                    <w:div w:id="995844054">
                                      <w:marLeft w:val="0"/>
                                      <w:marRight w:val="0"/>
                                      <w:marTop w:val="0"/>
                                      <w:marBottom w:val="0"/>
                                      <w:divBdr>
                                        <w:top w:val="single" w:sz="2" w:space="0" w:color="D9D9E3"/>
                                        <w:left w:val="single" w:sz="2" w:space="0" w:color="D9D9E3"/>
                                        <w:bottom w:val="single" w:sz="2" w:space="0" w:color="D9D9E3"/>
                                        <w:right w:val="single" w:sz="2" w:space="0" w:color="D9D9E3"/>
                                      </w:divBdr>
                                      <w:divsChild>
                                        <w:div w:id="1839273763">
                                          <w:marLeft w:val="0"/>
                                          <w:marRight w:val="0"/>
                                          <w:marTop w:val="0"/>
                                          <w:marBottom w:val="0"/>
                                          <w:divBdr>
                                            <w:top w:val="single" w:sz="2" w:space="0" w:color="D9D9E3"/>
                                            <w:left w:val="single" w:sz="2" w:space="0" w:color="D9D9E3"/>
                                            <w:bottom w:val="single" w:sz="2" w:space="0" w:color="D9D9E3"/>
                                            <w:right w:val="single" w:sz="2" w:space="0" w:color="D9D9E3"/>
                                          </w:divBdr>
                                          <w:divsChild>
                                            <w:div w:id="195892502">
                                              <w:marLeft w:val="0"/>
                                              <w:marRight w:val="0"/>
                                              <w:marTop w:val="0"/>
                                              <w:marBottom w:val="0"/>
                                              <w:divBdr>
                                                <w:top w:val="single" w:sz="2" w:space="0" w:color="D9D9E3"/>
                                                <w:left w:val="single" w:sz="2" w:space="0" w:color="D9D9E3"/>
                                                <w:bottom w:val="single" w:sz="2" w:space="0" w:color="D9D9E3"/>
                                                <w:right w:val="single" w:sz="2" w:space="0" w:color="D9D9E3"/>
                                              </w:divBdr>
                                              <w:divsChild>
                                                <w:div w:id="1152210477">
                                                  <w:marLeft w:val="0"/>
                                                  <w:marRight w:val="0"/>
                                                  <w:marTop w:val="0"/>
                                                  <w:marBottom w:val="0"/>
                                                  <w:divBdr>
                                                    <w:top w:val="single" w:sz="2" w:space="0" w:color="D9D9E3"/>
                                                    <w:left w:val="single" w:sz="2" w:space="0" w:color="D9D9E3"/>
                                                    <w:bottom w:val="single" w:sz="2" w:space="0" w:color="D9D9E3"/>
                                                    <w:right w:val="single" w:sz="2" w:space="0" w:color="D9D9E3"/>
                                                  </w:divBdr>
                                                  <w:divsChild>
                                                    <w:div w:id="828208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807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372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5</Pages>
  <Words>1174</Words>
  <Characters>6698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393896434643</dc:creator>
  <cp:keywords/>
  <dc:description/>
  <cp:lastModifiedBy>393896434643</cp:lastModifiedBy>
  <cp:revision>6</cp:revision>
  <dcterms:created xsi:type="dcterms:W3CDTF">2023-12-13T16:22:00Z</dcterms:created>
  <dcterms:modified xsi:type="dcterms:W3CDTF">2023-12-17T15:22:00Z</dcterms:modified>
</cp:coreProperties>
</file>