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F45" w:rsidRDefault="00277F45" w:rsidP="00277F45">
      <w:r>
        <w:t>ClienteID;TipoCliente;Produto;Qtd_Reclamacoes_nos_ultimos_6_meses;ValorMensal;Texto_Reclamacao</w:t>
      </w:r>
    </w:p>
    <w:p w:rsidR="00277F45" w:rsidRDefault="00277F45" w:rsidP="00277F45">
      <w:r>
        <w:t>C001;Empresarial;Internet Fibra;3;250;A internet caiu várias vezes esta semana e isso prejudicou nosso trabalho.</w:t>
      </w:r>
    </w:p>
    <w:p w:rsidR="00277F45" w:rsidRDefault="00277F45" w:rsidP="00277F45">
      <w:r>
        <w:t>C002;Particular;Pré-pago;1;20;O plano funciona bem mas acho o preço um pouco alto.</w:t>
      </w:r>
    </w:p>
    <w:p w:rsidR="00277F45" w:rsidRDefault="00277F45" w:rsidP="00277F45">
      <w:r>
        <w:t>C003;Empresarial;TV+Internet;4;180;Estou muito insatisfeito com o serviço e considerando cancelar.</w:t>
      </w:r>
    </w:p>
    <w:p w:rsidR="00277F45" w:rsidRDefault="00277F45" w:rsidP="00277F45">
      <w:r>
        <w:t>C004;Particular;Pós-pago;0;35;Até agora o serviço tem sido estável e estou satisfeito.</w:t>
      </w:r>
    </w:p>
    <w:p w:rsidR="00277F45" w:rsidRDefault="00277F45" w:rsidP="00277F45">
      <w:r>
        <w:t>C005;Particular;Internet Fibra;2;45;A velocidade caiu algumas vezes mas no geral funciona bem.</w:t>
      </w:r>
    </w:p>
    <w:p w:rsidR="00277F45" w:rsidRDefault="00277F45" w:rsidP="00277F45">
      <w:r>
        <w:t>C006;Empresarial;Internet Fibra;5;320;A conexão falhou várias vezes este mês, precisamos de solução urgente.</w:t>
      </w:r>
    </w:p>
    <w:p w:rsidR="00277F45" w:rsidRDefault="00277F45" w:rsidP="00277F45">
      <w:r>
        <w:t>C007;Particular;Pré-pago;0;15;Gosto muito da cobertura e do atendimento rápido.</w:t>
      </w:r>
    </w:p>
    <w:p w:rsidR="00277F45" w:rsidRDefault="00277F45" w:rsidP="00277F45">
      <w:r>
        <w:t>C008;Empresarial;Pacote TV+Internet;3;210;O suporte demorou muito para responder e isso é preocupante.</w:t>
      </w:r>
    </w:p>
    <w:p w:rsidR="00277F45" w:rsidRDefault="00277F45" w:rsidP="00277F45">
      <w:r>
        <w:t>C009;Particular;Pós-pago;1;40;Tive um pequeno problema mas foi resolvido rapidamente.</w:t>
      </w:r>
    </w:p>
    <w:p w:rsidR="00277F45" w:rsidRDefault="00277F45" w:rsidP="00277F45">
      <w:r>
        <w:t>C010;Empresarial;Internet Fibra;2;290;A internet está boa na maior parte do tempo, mas tivemos algumas interrupções.</w:t>
      </w:r>
    </w:p>
    <w:p w:rsidR="00277F45" w:rsidRDefault="00277F45" w:rsidP="00277F45">
      <w:r>
        <w:t>C011;Particular;Pré-pago;0;18;Estou satisfeito com o serviço e a rede funciona bem na minha zona.</w:t>
      </w:r>
    </w:p>
    <w:p w:rsidR="00277F45" w:rsidRDefault="00277F45" w:rsidP="00277F45">
      <w:r>
        <w:t>C012;Empresarial;TV+Internet;4;260;Os problemas continuam a acontecer e ninguém resolve definitivamente.</w:t>
      </w:r>
    </w:p>
    <w:p w:rsidR="00277F45" w:rsidRDefault="00277F45" w:rsidP="00277F45">
      <w:r>
        <w:t>C013;Particular;Internet Fibra;1;50;A instalação foi rápida e até agora está tudo a funcionar bem.</w:t>
      </w:r>
    </w:p>
    <w:p w:rsidR="00277F45" w:rsidRDefault="00277F45" w:rsidP="00277F45">
      <w:r>
        <w:t>C014;Empresarial;Internet Fibra;3;310;A rede ficou instável durante reuniões importantes, isso não pode acontecer.</w:t>
      </w:r>
    </w:p>
    <w:p w:rsidR="00F472E2" w:rsidRPr="00277F45" w:rsidRDefault="00277F45" w:rsidP="00277F45">
      <w:r>
        <w:t>C015;Particular;Pós-pago;0;30;O atendimento foi excelente e o serviço tem funcionado perfeitamente.</w:t>
      </w:r>
    </w:p>
    <w:sectPr w:rsidR="00F472E2" w:rsidRPr="00277F45" w:rsidSect="00F472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89"/>
  <w:proofState w:spelling="clean" w:grammar="clean"/>
  <w:defaultTabStop w:val="708"/>
  <w:hyphenationZone w:val="425"/>
  <w:characterSpacingControl w:val="doNotCompress"/>
  <w:compat/>
  <w:rsids>
    <w:rsidRoot w:val="003A06A3"/>
    <w:rsid w:val="00127C40"/>
    <w:rsid w:val="00277F45"/>
    <w:rsid w:val="003A06A3"/>
    <w:rsid w:val="00F47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2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7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247</Words>
  <Characters>1337</Characters>
  <Application>Microsoft Office Word</Application>
  <DocSecurity>0</DocSecurity>
  <Lines>11</Lines>
  <Paragraphs>3</Paragraphs>
  <ScaleCrop>false</ScaleCrop>
  <Company>HP</Company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Silvio Farias</dc:creator>
  <cp:lastModifiedBy>Silvio Farias</cp:lastModifiedBy>
  <cp:revision>3</cp:revision>
  <dcterms:created xsi:type="dcterms:W3CDTF">2026-03-06T08:34:00Z</dcterms:created>
  <dcterms:modified xsi:type="dcterms:W3CDTF">2026-03-06T08:59:00Z</dcterms:modified>
</cp:coreProperties>
</file>