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4CA9D" w14:textId="77777777" w:rsidR="00B365E8" w:rsidRDefault="00B365E8" w:rsidP="002B1826">
      <w:pPr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  <w:lang w:val="es-ES" w:eastAsia="x-none"/>
        </w:rPr>
      </w:pPr>
    </w:p>
    <w:p w14:paraId="1088B498" w14:textId="77777777" w:rsidR="002E68AC" w:rsidRDefault="002E68AC" w:rsidP="00D17049">
      <w:pPr>
        <w:spacing w:after="0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val="es-ES" w:eastAsia="x-none"/>
        </w:rPr>
      </w:pPr>
    </w:p>
    <w:p w14:paraId="6700B13C" w14:textId="78E1FBE0" w:rsidR="00D17049" w:rsidRPr="002D048D" w:rsidRDefault="00D17049" w:rsidP="00D17049">
      <w:pPr>
        <w:spacing w:after="0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val="es-ES" w:eastAsia="x-none"/>
        </w:rPr>
      </w:pPr>
      <w:bookmarkStart w:id="0" w:name="_Hlk221264738"/>
      <w:r w:rsidRPr="002D048D">
        <w:rPr>
          <w:rFonts w:ascii="Courier New" w:eastAsia="Times New Roman" w:hAnsi="Courier New" w:cs="Courier New"/>
          <w:b/>
          <w:sz w:val="24"/>
          <w:szCs w:val="24"/>
          <w:lang w:val="es-ES" w:eastAsia="x-none"/>
        </w:rPr>
        <w:t>INSTITUTO NICARAGÜENSE DE TURISMO</w:t>
      </w:r>
    </w:p>
    <w:p w14:paraId="209C27EF" w14:textId="77777777" w:rsidR="00D17049" w:rsidRPr="002D048D" w:rsidRDefault="00D17049" w:rsidP="00D17049">
      <w:pPr>
        <w:spacing w:after="0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val="es-ES" w:eastAsia="x-none"/>
        </w:rPr>
      </w:pPr>
      <w:r w:rsidRPr="002D048D">
        <w:rPr>
          <w:rFonts w:ascii="Courier New" w:eastAsia="Times New Roman" w:hAnsi="Courier New" w:cs="Courier New"/>
          <w:b/>
          <w:sz w:val="24"/>
          <w:szCs w:val="24"/>
          <w:lang w:val="es-ES" w:eastAsia="x-none"/>
        </w:rPr>
        <w:t>OFICINA ADMINISTRATIVA</w:t>
      </w:r>
    </w:p>
    <w:p w14:paraId="21B4CD33" w14:textId="77777777" w:rsidR="00D17049" w:rsidRPr="002D048D" w:rsidRDefault="00D17049" w:rsidP="00D17049">
      <w:pPr>
        <w:spacing w:after="0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val="es-ES" w:eastAsia="x-none"/>
        </w:rPr>
      </w:pPr>
      <w:r w:rsidRPr="002D048D">
        <w:rPr>
          <w:rFonts w:ascii="Courier New" w:eastAsia="Times New Roman" w:hAnsi="Courier New" w:cs="Courier New"/>
          <w:b/>
          <w:sz w:val="24"/>
          <w:szCs w:val="24"/>
          <w:lang w:val="es-ES" w:eastAsia="x-none"/>
        </w:rPr>
        <w:t>UNIDAD DE TRANSPORTE</w:t>
      </w:r>
    </w:p>
    <w:p w14:paraId="3030DB0B" w14:textId="77777777" w:rsidR="00D17049" w:rsidRPr="002D048D" w:rsidRDefault="00D17049" w:rsidP="00D17049">
      <w:pPr>
        <w:spacing w:after="0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x-none"/>
        </w:rPr>
      </w:pPr>
      <w:r w:rsidRPr="002D048D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x-none"/>
        </w:rPr>
        <w:t>SOLICITUD DE VEHÍCULO</w:t>
      </w:r>
    </w:p>
    <w:p w14:paraId="5D5013B4" w14:textId="77777777" w:rsidR="00D17049" w:rsidRPr="002D048D" w:rsidRDefault="00D17049" w:rsidP="00D17049">
      <w:pPr>
        <w:spacing w:after="0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x-none"/>
        </w:rPr>
      </w:pPr>
    </w:p>
    <w:tbl>
      <w:tblPr>
        <w:tblStyle w:val="Tablaconcuadrcula1"/>
        <w:tblW w:w="11482" w:type="dxa"/>
        <w:tblInd w:w="-1281" w:type="dxa"/>
        <w:tblLook w:val="04A0" w:firstRow="1" w:lastRow="0" w:firstColumn="1" w:lastColumn="0" w:noHBand="0" w:noVBand="1"/>
      </w:tblPr>
      <w:tblGrid>
        <w:gridCol w:w="6209"/>
        <w:gridCol w:w="1560"/>
        <w:gridCol w:w="1842"/>
        <w:gridCol w:w="1871"/>
      </w:tblGrid>
      <w:tr w:rsidR="00D17049" w:rsidRPr="002D048D" w14:paraId="4D1712F6" w14:textId="77777777">
        <w:tc>
          <w:tcPr>
            <w:tcW w:w="6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0D102" w14:textId="77777777" w:rsidR="00D17049" w:rsidRPr="002D048D" w:rsidRDefault="00D17049">
            <w:pPr>
              <w:jc w:val="center"/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</w:pPr>
            <w:r w:rsidRPr="002D048D"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  <w:t>Unidad Organizativa Solicitante</w:t>
            </w:r>
          </w:p>
        </w:tc>
        <w:tc>
          <w:tcPr>
            <w:tcW w:w="52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F13CA" w14:textId="77777777" w:rsidR="00D17049" w:rsidRPr="002D048D" w:rsidRDefault="00D17049">
            <w:pPr>
              <w:jc w:val="center"/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</w:pPr>
            <w:r w:rsidRPr="002D048D"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  <w:t>Fecha de Solicitud</w:t>
            </w:r>
          </w:p>
        </w:tc>
      </w:tr>
      <w:tr w:rsidR="00D17049" w:rsidRPr="002D048D" w14:paraId="13EBD10E" w14:textId="77777777">
        <w:trPr>
          <w:trHeight w:val="123"/>
        </w:trPr>
        <w:tc>
          <w:tcPr>
            <w:tcW w:w="62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CB5E9" w14:textId="3781C893" w:rsidR="00D17049" w:rsidRPr="002D048D" w:rsidRDefault="00D859DC" w:rsidP="00D859DC">
            <w:pPr>
              <w:jc w:val="center"/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</w:pPr>
            <w:r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  <w:t>Departamento de Acompañamiento Técnico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B8F13" w14:textId="77777777" w:rsidR="00D17049" w:rsidRPr="002D048D" w:rsidRDefault="00D17049">
            <w:pPr>
              <w:jc w:val="center"/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</w:pPr>
            <w:r w:rsidRPr="002D048D"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  <w:t>Día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CA729" w14:textId="77777777" w:rsidR="00D17049" w:rsidRPr="002D048D" w:rsidRDefault="00D17049">
            <w:pPr>
              <w:jc w:val="center"/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</w:pPr>
            <w:r w:rsidRPr="002D048D"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  <w:t>Mes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5D93C" w14:textId="77777777" w:rsidR="00D17049" w:rsidRPr="002D048D" w:rsidRDefault="00D17049">
            <w:pPr>
              <w:jc w:val="center"/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</w:pPr>
            <w:r w:rsidRPr="002D048D"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  <w:t>Año</w:t>
            </w:r>
          </w:p>
        </w:tc>
      </w:tr>
      <w:tr w:rsidR="00D17049" w:rsidRPr="002D048D" w14:paraId="13E057F6" w14:textId="77777777">
        <w:tc>
          <w:tcPr>
            <w:tcW w:w="62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FBC1C" w14:textId="77777777" w:rsidR="00D17049" w:rsidRPr="002D048D" w:rsidRDefault="00D17049">
            <w:pPr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05696" w14:textId="2E6A6BD6" w:rsidR="008328BD" w:rsidRPr="002D048D" w:rsidRDefault="00E41B4F" w:rsidP="00AF1779">
            <w:pPr>
              <w:jc w:val="center"/>
              <w:rPr>
                <w:rFonts w:ascii="Courier New" w:eastAsia="Times New Roman" w:hAnsi="Courier New" w:cs="Courier New"/>
                <w:sz w:val="24"/>
                <w:szCs w:val="24"/>
                <w:lang w:val="es-ES" w:eastAsia="x-none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s-ES" w:eastAsia="x-none"/>
              </w:rPr>
              <w:t>25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69F37" w14:textId="27B21873" w:rsidR="00D17049" w:rsidRPr="002D048D" w:rsidRDefault="00D859DC">
            <w:pPr>
              <w:jc w:val="center"/>
              <w:rPr>
                <w:rFonts w:ascii="Courier New" w:eastAsia="Times New Roman" w:hAnsi="Courier New" w:cs="Courier New"/>
                <w:sz w:val="24"/>
                <w:szCs w:val="24"/>
                <w:lang w:val="es-ES" w:eastAsia="x-none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s-ES" w:eastAsia="x-none"/>
              </w:rPr>
              <w:t>0</w:t>
            </w:r>
            <w:r w:rsidR="00CC217B">
              <w:rPr>
                <w:rFonts w:ascii="Courier New" w:eastAsia="Times New Roman" w:hAnsi="Courier New" w:cs="Courier New"/>
                <w:sz w:val="24"/>
                <w:szCs w:val="24"/>
                <w:lang w:val="es-ES" w:eastAsia="x-none"/>
              </w:rPr>
              <w:t>9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7024E" w14:textId="72CB35F5" w:rsidR="00D17049" w:rsidRPr="002D048D" w:rsidRDefault="00F42901">
            <w:pPr>
              <w:jc w:val="center"/>
              <w:rPr>
                <w:rFonts w:ascii="Courier New" w:eastAsia="Times New Roman" w:hAnsi="Courier New" w:cs="Courier New"/>
                <w:sz w:val="24"/>
                <w:szCs w:val="24"/>
                <w:lang w:val="es-ES" w:eastAsia="x-none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s-ES" w:eastAsia="x-none"/>
              </w:rPr>
              <w:t>202</w:t>
            </w:r>
            <w:r w:rsidR="002E68AC">
              <w:rPr>
                <w:rFonts w:ascii="Courier New" w:eastAsia="Times New Roman" w:hAnsi="Courier New" w:cs="Courier New"/>
                <w:sz w:val="24"/>
                <w:szCs w:val="24"/>
                <w:lang w:val="es-ES" w:eastAsia="x-none"/>
              </w:rPr>
              <w:t>6</w:t>
            </w:r>
          </w:p>
        </w:tc>
      </w:tr>
    </w:tbl>
    <w:p w14:paraId="209B21F4" w14:textId="77777777" w:rsidR="00D17049" w:rsidRPr="002D048D" w:rsidRDefault="00D17049" w:rsidP="00D17049">
      <w:pPr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4"/>
          <w:lang w:val="es-ES" w:eastAsia="x-none"/>
        </w:rPr>
      </w:pPr>
    </w:p>
    <w:tbl>
      <w:tblPr>
        <w:tblStyle w:val="Tablaconcuadrcula1"/>
        <w:tblW w:w="11482" w:type="dxa"/>
        <w:tblInd w:w="-1281" w:type="dxa"/>
        <w:tblLook w:val="04A0" w:firstRow="1" w:lastRow="0" w:firstColumn="1" w:lastColumn="0" w:noHBand="0" w:noVBand="1"/>
      </w:tblPr>
      <w:tblGrid>
        <w:gridCol w:w="1894"/>
        <w:gridCol w:w="1513"/>
        <w:gridCol w:w="360"/>
        <w:gridCol w:w="1945"/>
        <w:gridCol w:w="1561"/>
        <w:gridCol w:w="343"/>
        <w:gridCol w:w="1967"/>
        <w:gridCol w:w="1899"/>
      </w:tblGrid>
      <w:tr w:rsidR="00D17049" w:rsidRPr="002D048D" w14:paraId="15F24E8C" w14:textId="77777777"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26035" w14:textId="77777777" w:rsidR="00D17049" w:rsidRPr="002D048D" w:rsidRDefault="00D17049">
            <w:pPr>
              <w:jc w:val="center"/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</w:pPr>
            <w:r w:rsidRPr="002D048D"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  <w:t>Vehículo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1D7E7" w14:textId="0EE3ADE7" w:rsidR="00D17049" w:rsidRPr="002D048D" w:rsidRDefault="00804943" w:rsidP="001D1BE9">
            <w:pPr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</w:pPr>
            <w:r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  <w:t>Camioneta</w:t>
            </w:r>
          </w:p>
        </w:tc>
        <w:tc>
          <w:tcPr>
            <w:tcW w:w="36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247C21" w14:textId="77777777" w:rsidR="00D17049" w:rsidRPr="002D048D" w:rsidRDefault="00D17049">
            <w:pPr>
              <w:jc w:val="center"/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AD534" w14:textId="77777777" w:rsidR="00D17049" w:rsidRPr="002D048D" w:rsidRDefault="00D17049">
            <w:pPr>
              <w:jc w:val="center"/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</w:pPr>
            <w:r w:rsidRPr="002D048D"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  <w:t>Conductor</w:t>
            </w:r>
          </w:p>
        </w:tc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21637" w14:textId="77777777" w:rsidR="00D17049" w:rsidRPr="002D048D" w:rsidRDefault="00D17049">
            <w:pPr>
              <w:jc w:val="center"/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</w:pPr>
            <w:r w:rsidRPr="002D048D"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  <w:t>X</w:t>
            </w:r>
          </w:p>
        </w:tc>
        <w:tc>
          <w:tcPr>
            <w:tcW w:w="34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6B0C27" w14:textId="77777777" w:rsidR="00D17049" w:rsidRPr="002D048D" w:rsidRDefault="00D17049">
            <w:pPr>
              <w:jc w:val="center"/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</w:pP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E1BA5" w14:textId="77777777" w:rsidR="00D17049" w:rsidRPr="002D048D" w:rsidRDefault="00D17049">
            <w:pPr>
              <w:jc w:val="center"/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</w:pPr>
            <w:r w:rsidRPr="002D048D"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  <w:t>Combustible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75CDC" w14:textId="77777777" w:rsidR="00D17049" w:rsidRPr="002D048D" w:rsidRDefault="00D17049">
            <w:pPr>
              <w:jc w:val="center"/>
              <w:rPr>
                <w:rFonts w:ascii="Courier New" w:eastAsia="Times New Roman" w:hAnsi="Courier New" w:cs="Courier New"/>
                <w:sz w:val="24"/>
                <w:szCs w:val="24"/>
                <w:lang w:val="es-ES" w:eastAsia="x-none"/>
              </w:rPr>
            </w:pPr>
            <w:r w:rsidRPr="002D048D">
              <w:rPr>
                <w:rFonts w:ascii="Courier New" w:eastAsia="Times New Roman" w:hAnsi="Courier New" w:cs="Courier New"/>
                <w:sz w:val="24"/>
                <w:szCs w:val="24"/>
                <w:lang w:val="es-ES" w:eastAsia="x-none"/>
              </w:rPr>
              <w:t>X</w:t>
            </w:r>
          </w:p>
        </w:tc>
      </w:tr>
    </w:tbl>
    <w:p w14:paraId="0BBC169F" w14:textId="77777777" w:rsidR="00D17049" w:rsidRPr="002D048D" w:rsidRDefault="00D17049" w:rsidP="00D17049">
      <w:pPr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4"/>
          <w:lang w:val="es-ES" w:eastAsia="x-none"/>
        </w:rPr>
      </w:pPr>
    </w:p>
    <w:tbl>
      <w:tblPr>
        <w:tblStyle w:val="Tablaconcuadrcula1"/>
        <w:tblW w:w="11482" w:type="dxa"/>
        <w:tblInd w:w="-1281" w:type="dxa"/>
        <w:tblLook w:val="04A0" w:firstRow="1" w:lastRow="0" w:firstColumn="1" w:lastColumn="0" w:noHBand="0" w:noVBand="1"/>
      </w:tblPr>
      <w:tblGrid>
        <w:gridCol w:w="2949"/>
        <w:gridCol w:w="1843"/>
        <w:gridCol w:w="1843"/>
        <w:gridCol w:w="1701"/>
        <w:gridCol w:w="3146"/>
      </w:tblGrid>
      <w:tr w:rsidR="00D17049" w:rsidRPr="002D048D" w14:paraId="2D2A7A7C" w14:textId="77777777">
        <w:tc>
          <w:tcPr>
            <w:tcW w:w="29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C895C" w14:textId="77777777" w:rsidR="00D17049" w:rsidRPr="002D048D" w:rsidRDefault="00D17049">
            <w:pPr>
              <w:jc w:val="center"/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</w:pPr>
            <w:r w:rsidRPr="002D048D"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  <w:t>Fecha y Hora de Salida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E5FB8" w14:textId="77777777" w:rsidR="00D17049" w:rsidRPr="002D048D" w:rsidRDefault="00D17049">
            <w:pPr>
              <w:jc w:val="center"/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</w:pPr>
            <w:r w:rsidRPr="002D048D"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  <w:t>Día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AF2C2" w14:textId="77777777" w:rsidR="00D17049" w:rsidRPr="002D048D" w:rsidRDefault="00D17049">
            <w:pPr>
              <w:jc w:val="center"/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</w:pPr>
            <w:r w:rsidRPr="002D048D"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  <w:t>Mes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FB8F1" w14:textId="77777777" w:rsidR="00D17049" w:rsidRPr="002D048D" w:rsidRDefault="00D17049" w:rsidP="00AF1779">
            <w:pPr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</w:pPr>
            <w:r w:rsidRPr="002D048D"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  <w:t>Año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6E5CC" w14:textId="77777777" w:rsidR="00D17049" w:rsidRPr="002D048D" w:rsidRDefault="00D17049">
            <w:pPr>
              <w:jc w:val="center"/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</w:pPr>
            <w:r w:rsidRPr="002D048D"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  <w:t>Hora</w:t>
            </w:r>
          </w:p>
        </w:tc>
      </w:tr>
      <w:tr w:rsidR="00D17049" w:rsidRPr="002D048D" w14:paraId="397784ED" w14:textId="77777777">
        <w:tc>
          <w:tcPr>
            <w:tcW w:w="29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9A370" w14:textId="77777777" w:rsidR="00D17049" w:rsidRPr="002D048D" w:rsidRDefault="00D17049">
            <w:pPr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FE8F5" w14:textId="08B90C80" w:rsidR="00D17049" w:rsidRPr="002D048D" w:rsidRDefault="00A349B9">
            <w:pPr>
              <w:jc w:val="center"/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</w:pPr>
            <w:r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  <w:t>30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90713" w14:textId="53341415" w:rsidR="00D17049" w:rsidRPr="002D048D" w:rsidRDefault="002E68AC">
            <w:pPr>
              <w:jc w:val="center"/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</w:pPr>
            <w:r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  <w:t>0</w:t>
            </w:r>
            <w:r w:rsidR="009E3661"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  <w:t>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13859" w14:textId="67EB0C63" w:rsidR="00D17049" w:rsidRPr="002D048D" w:rsidRDefault="00F42901" w:rsidP="00AF1779">
            <w:pPr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</w:pPr>
            <w:r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  <w:t>202</w:t>
            </w:r>
            <w:r w:rsidR="002E68AC"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  <w:t>6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B7D02" w14:textId="1F3BF000" w:rsidR="00D17049" w:rsidRPr="002D048D" w:rsidRDefault="00E146F2">
            <w:pPr>
              <w:jc w:val="center"/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</w:pPr>
            <w:r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  <w:t>0</w:t>
            </w:r>
            <w:r w:rsidR="00A349B9"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  <w:t>7</w:t>
            </w:r>
            <w:r w:rsidR="0023454F"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  <w:t>:</w:t>
            </w:r>
            <w:r w:rsidR="009E3661"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  <w:t>0</w:t>
            </w:r>
            <w:r w:rsidR="00D17049" w:rsidRPr="002D048D"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  <w:t xml:space="preserve">0 </w:t>
            </w:r>
            <w:r w:rsidR="00484518"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  <w:t>a</w:t>
            </w:r>
            <w:r w:rsidR="00FC7214"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  <w:t>.m.</w:t>
            </w:r>
          </w:p>
        </w:tc>
      </w:tr>
    </w:tbl>
    <w:p w14:paraId="393351B6" w14:textId="77777777" w:rsidR="00D17049" w:rsidRPr="002D048D" w:rsidRDefault="00D17049" w:rsidP="00D17049">
      <w:pPr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4"/>
          <w:lang w:val="es-ES" w:eastAsia="x-none"/>
        </w:rPr>
      </w:pPr>
    </w:p>
    <w:tbl>
      <w:tblPr>
        <w:tblStyle w:val="Tablaconcuadrcula1"/>
        <w:tblW w:w="11482" w:type="dxa"/>
        <w:tblInd w:w="-1281" w:type="dxa"/>
        <w:tblLook w:val="04A0" w:firstRow="1" w:lastRow="0" w:firstColumn="1" w:lastColumn="0" w:noHBand="0" w:noVBand="1"/>
      </w:tblPr>
      <w:tblGrid>
        <w:gridCol w:w="2949"/>
        <w:gridCol w:w="1843"/>
        <w:gridCol w:w="1843"/>
        <w:gridCol w:w="1701"/>
        <w:gridCol w:w="3146"/>
      </w:tblGrid>
      <w:tr w:rsidR="00D17049" w:rsidRPr="002D048D" w14:paraId="7411D680" w14:textId="77777777">
        <w:tc>
          <w:tcPr>
            <w:tcW w:w="29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29640" w14:textId="77777777" w:rsidR="00D17049" w:rsidRPr="002D048D" w:rsidRDefault="00D17049">
            <w:pPr>
              <w:ind w:left="-391" w:firstLine="391"/>
              <w:jc w:val="center"/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</w:pPr>
            <w:r w:rsidRPr="002D048D"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  <w:t>Fecha y Hora de Regreso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AD4A4" w14:textId="77777777" w:rsidR="00D17049" w:rsidRPr="002D048D" w:rsidRDefault="00D17049">
            <w:pPr>
              <w:jc w:val="center"/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</w:pPr>
            <w:r w:rsidRPr="002D048D"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  <w:t>Día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C64AE" w14:textId="77777777" w:rsidR="00D17049" w:rsidRPr="002D048D" w:rsidRDefault="00D17049">
            <w:pPr>
              <w:jc w:val="center"/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</w:pPr>
            <w:r w:rsidRPr="002D048D"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  <w:t>Mes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F4908" w14:textId="77777777" w:rsidR="00D17049" w:rsidRPr="002D048D" w:rsidRDefault="00D17049">
            <w:pPr>
              <w:jc w:val="center"/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</w:pPr>
            <w:r w:rsidRPr="002D048D"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  <w:t>Año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18395" w14:textId="77777777" w:rsidR="00D17049" w:rsidRPr="002D048D" w:rsidRDefault="00D17049">
            <w:pPr>
              <w:jc w:val="center"/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</w:pPr>
            <w:r w:rsidRPr="002D048D"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  <w:t>Hora</w:t>
            </w:r>
          </w:p>
        </w:tc>
      </w:tr>
      <w:tr w:rsidR="00D17049" w:rsidRPr="002D048D" w14:paraId="6ABA78A0" w14:textId="77777777">
        <w:tc>
          <w:tcPr>
            <w:tcW w:w="29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ED180" w14:textId="77777777" w:rsidR="00D17049" w:rsidRPr="002D048D" w:rsidRDefault="00D17049">
            <w:pPr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81602" w14:textId="3586B530" w:rsidR="00D17049" w:rsidRPr="002D048D" w:rsidRDefault="00A349B9">
            <w:pPr>
              <w:jc w:val="center"/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</w:pPr>
            <w:r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  <w:t>30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123F7" w14:textId="661587D2" w:rsidR="00D17049" w:rsidRPr="002D048D" w:rsidRDefault="002E68AC">
            <w:pPr>
              <w:jc w:val="center"/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</w:pPr>
            <w:r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  <w:t>0</w:t>
            </w:r>
            <w:r w:rsidR="009E3661"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  <w:t>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DA161" w14:textId="275CC451" w:rsidR="00D17049" w:rsidRPr="002D048D" w:rsidRDefault="00F42901">
            <w:pPr>
              <w:jc w:val="center"/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</w:pPr>
            <w:r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  <w:t>202</w:t>
            </w:r>
            <w:r w:rsidR="002E68AC"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  <w:t>6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500BF" w14:textId="77777777" w:rsidR="00D17049" w:rsidRPr="002D048D" w:rsidRDefault="00D17049">
            <w:pPr>
              <w:jc w:val="center"/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</w:pPr>
          </w:p>
        </w:tc>
      </w:tr>
    </w:tbl>
    <w:p w14:paraId="0EB278C8" w14:textId="77777777" w:rsidR="00D17049" w:rsidRPr="002D048D" w:rsidRDefault="00D17049" w:rsidP="00D17049">
      <w:pPr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4"/>
          <w:lang w:val="es-ES" w:eastAsia="x-none"/>
        </w:rPr>
      </w:pPr>
    </w:p>
    <w:tbl>
      <w:tblPr>
        <w:tblStyle w:val="Tablaconcuadrcula1"/>
        <w:tblW w:w="11482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708"/>
        <w:gridCol w:w="3233"/>
        <w:gridCol w:w="4112"/>
        <w:gridCol w:w="3429"/>
      </w:tblGrid>
      <w:tr w:rsidR="00D17049" w:rsidRPr="002D048D" w14:paraId="7503FDAC" w14:textId="77777777"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03E49" w14:textId="77777777" w:rsidR="00D17049" w:rsidRPr="002D048D" w:rsidRDefault="00D17049">
            <w:pPr>
              <w:jc w:val="center"/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</w:pPr>
            <w:r w:rsidRPr="002D048D"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  <w:t>No.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2681D" w14:textId="77777777" w:rsidR="00D17049" w:rsidRPr="002D048D" w:rsidRDefault="00D17049">
            <w:pPr>
              <w:jc w:val="center"/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</w:pPr>
            <w:r w:rsidRPr="002D048D"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  <w:t>Nombre del Servidor Público</w:t>
            </w:r>
          </w:p>
        </w:tc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0E219" w14:textId="77777777" w:rsidR="00D17049" w:rsidRPr="002D048D" w:rsidRDefault="00D17049">
            <w:pPr>
              <w:jc w:val="center"/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</w:pPr>
            <w:r w:rsidRPr="002D048D"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  <w:t>Lugar de Destino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EB072" w14:textId="77777777" w:rsidR="00D17049" w:rsidRPr="002D048D" w:rsidRDefault="00D17049">
            <w:pPr>
              <w:jc w:val="center"/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</w:pPr>
            <w:r w:rsidRPr="002D048D"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  <w:t>Motivo</w:t>
            </w:r>
          </w:p>
        </w:tc>
      </w:tr>
      <w:tr w:rsidR="00D859DC" w:rsidRPr="00A349B9" w14:paraId="7CFDCE93" w14:textId="77777777" w:rsidTr="004555B5">
        <w:trPr>
          <w:trHeight w:val="3085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3ACB66" w14:textId="77777777" w:rsidR="00D859DC" w:rsidRDefault="00D859DC">
            <w:pPr>
              <w:jc w:val="center"/>
              <w:rPr>
                <w:rFonts w:ascii="Courier New" w:eastAsia="Times New Roman" w:hAnsi="Courier New" w:cs="Courier New"/>
                <w:sz w:val="24"/>
                <w:szCs w:val="24"/>
                <w:lang w:val="es-ES" w:eastAsia="x-none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s-ES" w:eastAsia="x-none"/>
              </w:rPr>
              <w:t>1</w:t>
            </w:r>
          </w:p>
          <w:p w14:paraId="04812FB2" w14:textId="77777777" w:rsidR="00AF1779" w:rsidRDefault="00AF1779">
            <w:pPr>
              <w:jc w:val="center"/>
              <w:rPr>
                <w:rFonts w:ascii="Courier New" w:eastAsia="Times New Roman" w:hAnsi="Courier New" w:cs="Courier New"/>
                <w:sz w:val="24"/>
                <w:szCs w:val="24"/>
                <w:lang w:val="es-ES" w:eastAsia="x-none"/>
              </w:rPr>
            </w:pPr>
          </w:p>
          <w:p w14:paraId="49B5A9C7" w14:textId="77777777" w:rsidR="00AF1779" w:rsidRDefault="00AF1779">
            <w:pPr>
              <w:jc w:val="center"/>
              <w:rPr>
                <w:rFonts w:ascii="Courier New" w:eastAsia="Times New Roman" w:hAnsi="Courier New" w:cs="Courier New"/>
                <w:sz w:val="24"/>
                <w:szCs w:val="24"/>
                <w:lang w:val="es-ES" w:eastAsia="x-none"/>
              </w:rPr>
            </w:pPr>
          </w:p>
          <w:p w14:paraId="2561E173" w14:textId="77777777" w:rsidR="00AF1779" w:rsidRDefault="00AF1779">
            <w:pPr>
              <w:jc w:val="center"/>
              <w:rPr>
                <w:rFonts w:ascii="Courier New" w:eastAsia="Times New Roman" w:hAnsi="Courier New" w:cs="Courier New"/>
                <w:sz w:val="24"/>
                <w:szCs w:val="24"/>
                <w:lang w:val="es-ES" w:eastAsia="x-none"/>
              </w:rPr>
            </w:pPr>
          </w:p>
          <w:p w14:paraId="35279DDB" w14:textId="0CC83227" w:rsidR="00613418" w:rsidRPr="002D048D" w:rsidRDefault="00613418">
            <w:pPr>
              <w:jc w:val="center"/>
              <w:rPr>
                <w:rFonts w:ascii="Courier New" w:eastAsia="Times New Roman" w:hAnsi="Courier New" w:cs="Courier New"/>
                <w:sz w:val="24"/>
                <w:szCs w:val="24"/>
                <w:lang w:val="es-ES" w:eastAsia="x-none"/>
              </w:rPr>
            </w:pP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C406D3D" w14:textId="63915D70" w:rsidR="00613418" w:rsidRDefault="00E41B4F">
            <w:pPr>
              <w:jc w:val="center"/>
              <w:rPr>
                <w:rFonts w:ascii="Courier New" w:eastAsia="Times New Roman" w:hAnsi="Courier New" w:cs="Courier New"/>
                <w:sz w:val="24"/>
                <w:szCs w:val="24"/>
                <w:lang w:val="es-ES" w:eastAsia="x-none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s-ES" w:eastAsia="x-none"/>
              </w:rPr>
              <w:t>Silvio Rodríguez</w:t>
            </w:r>
          </w:p>
          <w:p w14:paraId="4BDFA377" w14:textId="1F80018D" w:rsidR="00613418" w:rsidRPr="002D048D" w:rsidRDefault="00613418" w:rsidP="004E3E9E">
            <w:pPr>
              <w:rPr>
                <w:rFonts w:ascii="Courier New" w:eastAsia="Times New Roman" w:hAnsi="Courier New" w:cs="Courier New"/>
                <w:sz w:val="24"/>
                <w:szCs w:val="24"/>
                <w:lang w:val="es-ES" w:eastAsia="x-none"/>
              </w:rPr>
            </w:pPr>
          </w:p>
        </w:tc>
        <w:tc>
          <w:tcPr>
            <w:tcW w:w="411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1A4370" w14:textId="2AFBCCFB" w:rsidR="0004552F" w:rsidRPr="00A9328A" w:rsidRDefault="00A349B9" w:rsidP="0004552F">
            <w:pPr>
              <w:pStyle w:val="Prrafodelista"/>
              <w:rPr>
                <w:rFonts w:ascii="Courier New" w:eastAsia="Times New Roman" w:hAnsi="Courier New" w:cs="Courier New"/>
                <w:b/>
                <w:sz w:val="24"/>
                <w:szCs w:val="24"/>
                <w:lang w:eastAsia="x-none"/>
              </w:rPr>
            </w:pPr>
            <w:r>
              <w:rPr>
                <w:rFonts w:ascii="Courier New" w:eastAsia="Times New Roman" w:hAnsi="Courier New" w:cs="Courier New"/>
                <w:b/>
                <w:sz w:val="24"/>
                <w:szCs w:val="24"/>
                <w:lang w:eastAsia="x-none"/>
              </w:rPr>
              <w:t>Restaurante Zócalo, Managua</w:t>
            </w:r>
            <w:r w:rsidR="00A9328A">
              <w:rPr>
                <w:rFonts w:ascii="Courier New" w:eastAsia="Times New Roman" w:hAnsi="Courier New" w:cs="Courier New"/>
                <w:b/>
                <w:sz w:val="24"/>
                <w:szCs w:val="24"/>
                <w:lang w:eastAsia="x-none"/>
              </w:rPr>
              <w:t>.</w:t>
            </w:r>
          </w:p>
          <w:p w14:paraId="27BEF805" w14:textId="77777777" w:rsidR="00AF1779" w:rsidRPr="0004552F" w:rsidRDefault="00AF1779" w:rsidP="00AF1779">
            <w:pPr>
              <w:rPr>
                <w:rFonts w:ascii="Courier New" w:eastAsia="Times New Roman" w:hAnsi="Courier New" w:cs="Courier New"/>
                <w:b/>
                <w:sz w:val="24"/>
                <w:szCs w:val="24"/>
                <w:lang w:eastAsia="x-none"/>
              </w:rPr>
            </w:pPr>
          </w:p>
          <w:p w14:paraId="5D8EDBF4" w14:textId="6D909E47" w:rsidR="00AF1779" w:rsidRPr="0004552F" w:rsidRDefault="00AF1779" w:rsidP="00EA34EC">
            <w:pPr>
              <w:pStyle w:val="Prrafodelista"/>
              <w:rPr>
                <w:rFonts w:ascii="Courier New" w:eastAsia="Times New Roman" w:hAnsi="Courier New" w:cs="Courier New"/>
                <w:b/>
                <w:sz w:val="24"/>
                <w:szCs w:val="24"/>
                <w:lang w:eastAsia="x-none"/>
              </w:rPr>
            </w:pP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732C56" w14:textId="0BB4DA1A" w:rsidR="004555B5" w:rsidRDefault="00A349B9" w:rsidP="00E41B4F">
            <w:pPr>
              <w:pStyle w:val="Prrafodelista"/>
              <w:tabs>
                <w:tab w:val="left" w:pos="2410"/>
              </w:tabs>
              <w:mirrorIndents/>
              <w:rPr>
                <w:rFonts w:ascii="Courier New" w:eastAsia="Times New Roman" w:hAnsi="Courier New" w:cs="Courier New"/>
                <w:sz w:val="24"/>
                <w:szCs w:val="24"/>
                <w:lang w:eastAsia="x-none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eastAsia="x-none"/>
              </w:rPr>
              <w:t>Transformaciones Aplicadas al</w:t>
            </w:r>
            <w:r w:rsidR="00E41B4F">
              <w:rPr>
                <w:rFonts w:ascii="Courier New" w:eastAsia="Times New Roman" w:hAnsi="Courier New" w:cs="Courier New"/>
                <w:sz w:val="24"/>
                <w:szCs w:val="24"/>
                <w:lang w:eastAsia="x-none"/>
              </w:rPr>
              <w:t xml:space="preserve"> Tur</w:t>
            </w:r>
            <w:r>
              <w:rPr>
                <w:rFonts w:ascii="Courier New" w:eastAsia="Times New Roman" w:hAnsi="Courier New" w:cs="Courier New"/>
                <w:sz w:val="24"/>
                <w:szCs w:val="24"/>
                <w:lang w:eastAsia="x-none"/>
              </w:rPr>
              <w:t>ismo</w:t>
            </w:r>
          </w:p>
          <w:p w14:paraId="0BF7788A" w14:textId="77777777" w:rsidR="00E41B4F" w:rsidRPr="00E41B4F" w:rsidRDefault="00E41B4F" w:rsidP="00E41B4F">
            <w:pPr>
              <w:pStyle w:val="Prrafodelista"/>
              <w:tabs>
                <w:tab w:val="left" w:pos="2410"/>
              </w:tabs>
              <w:mirrorIndents/>
              <w:rPr>
                <w:rFonts w:ascii="Courier New" w:eastAsia="Times New Roman" w:hAnsi="Courier New" w:cs="Courier New"/>
                <w:sz w:val="24"/>
                <w:szCs w:val="24"/>
                <w:lang w:eastAsia="x-none"/>
              </w:rPr>
            </w:pPr>
          </w:p>
          <w:p w14:paraId="3EC05D12" w14:textId="435C6A09" w:rsidR="00AF1779" w:rsidRPr="00A349B9" w:rsidRDefault="00E41B4F" w:rsidP="009E3661">
            <w:pPr>
              <w:tabs>
                <w:tab w:val="left" w:pos="2410"/>
              </w:tabs>
              <w:mirrorIndents/>
              <w:rPr>
                <w:rFonts w:ascii="Courier New" w:eastAsia="Times New Roman" w:hAnsi="Courier New" w:cs="Courier New"/>
                <w:sz w:val="24"/>
                <w:szCs w:val="24"/>
                <w:lang w:eastAsia="x-none"/>
              </w:rPr>
            </w:pPr>
            <w:r w:rsidRPr="00A349B9">
              <w:rPr>
                <w:rFonts w:ascii="Courier New" w:eastAsia="Times New Roman" w:hAnsi="Courier New" w:cs="Courier New"/>
                <w:sz w:val="24"/>
                <w:szCs w:val="24"/>
                <w:lang w:eastAsia="x-none"/>
              </w:rPr>
              <w:t xml:space="preserve">   </w:t>
            </w:r>
            <w:r w:rsidR="009E3661" w:rsidRPr="00A349B9">
              <w:rPr>
                <w:rFonts w:ascii="Courier New" w:eastAsia="Times New Roman" w:hAnsi="Courier New" w:cs="Courier New"/>
                <w:sz w:val="24"/>
                <w:szCs w:val="24"/>
                <w:lang w:eastAsia="x-none"/>
              </w:rPr>
              <w:t>0</w:t>
            </w:r>
            <w:r w:rsidR="00A349B9">
              <w:rPr>
                <w:rFonts w:ascii="Courier New" w:eastAsia="Times New Roman" w:hAnsi="Courier New" w:cs="Courier New"/>
                <w:sz w:val="24"/>
                <w:szCs w:val="24"/>
                <w:lang w:eastAsia="x-none"/>
              </w:rPr>
              <w:t>8</w:t>
            </w:r>
            <w:r w:rsidR="009E3661" w:rsidRPr="00A349B9">
              <w:rPr>
                <w:rFonts w:ascii="Courier New" w:eastAsia="Times New Roman" w:hAnsi="Courier New" w:cs="Courier New"/>
                <w:sz w:val="24"/>
                <w:szCs w:val="24"/>
                <w:lang w:eastAsia="x-none"/>
              </w:rPr>
              <w:t>:00</w:t>
            </w:r>
            <w:r w:rsidR="00E146F2" w:rsidRPr="00A349B9">
              <w:rPr>
                <w:rFonts w:ascii="Courier New" w:eastAsia="Times New Roman" w:hAnsi="Courier New" w:cs="Courier New"/>
                <w:sz w:val="24"/>
                <w:szCs w:val="24"/>
                <w:lang w:eastAsia="x-none"/>
              </w:rPr>
              <w:t>a</w:t>
            </w:r>
            <w:r w:rsidR="009E3661" w:rsidRPr="00A349B9">
              <w:rPr>
                <w:rFonts w:ascii="Courier New" w:eastAsia="Times New Roman" w:hAnsi="Courier New" w:cs="Courier New"/>
                <w:sz w:val="24"/>
                <w:szCs w:val="24"/>
                <w:lang w:eastAsia="x-none"/>
              </w:rPr>
              <w:t xml:space="preserve">m a </w:t>
            </w:r>
            <w:r w:rsidR="00E146F2" w:rsidRPr="00A349B9">
              <w:rPr>
                <w:rFonts w:ascii="Courier New" w:eastAsia="Times New Roman" w:hAnsi="Courier New" w:cs="Courier New"/>
                <w:sz w:val="24"/>
                <w:szCs w:val="24"/>
                <w:lang w:eastAsia="x-none"/>
              </w:rPr>
              <w:t>12</w:t>
            </w:r>
            <w:r w:rsidR="009E3661" w:rsidRPr="00A349B9">
              <w:rPr>
                <w:rFonts w:ascii="Courier New" w:eastAsia="Times New Roman" w:hAnsi="Courier New" w:cs="Courier New"/>
                <w:sz w:val="24"/>
                <w:szCs w:val="24"/>
                <w:lang w:eastAsia="x-none"/>
              </w:rPr>
              <w:t>:00m.</w:t>
            </w:r>
          </w:p>
          <w:p w14:paraId="5A66DB0E" w14:textId="77777777" w:rsidR="00AF1779" w:rsidRPr="00A349B9" w:rsidRDefault="00AF1779" w:rsidP="003324DE">
            <w:pPr>
              <w:tabs>
                <w:tab w:val="left" w:pos="2410"/>
              </w:tabs>
              <w:mirrorIndents/>
              <w:rPr>
                <w:rFonts w:ascii="Courier New" w:eastAsia="Times New Roman" w:hAnsi="Courier New" w:cs="Courier New"/>
                <w:sz w:val="24"/>
                <w:szCs w:val="24"/>
                <w:lang w:eastAsia="x-none"/>
              </w:rPr>
            </w:pPr>
          </w:p>
          <w:p w14:paraId="094D7E95" w14:textId="3E595BD5" w:rsidR="00AF1779" w:rsidRPr="00A349B9" w:rsidRDefault="00AF1779" w:rsidP="003324DE">
            <w:pPr>
              <w:tabs>
                <w:tab w:val="left" w:pos="2410"/>
              </w:tabs>
              <w:mirrorIndents/>
              <w:rPr>
                <w:rFonts w:ascii="Courier New" w:eastAsia="Times New Roman" w:hAnsi="Courier New" w:cs="Courier New"/>
                <w:sz w:val="24"/>
                <w:szCs w:val="24"/>
                <w:lang w:eastAsia="x-none"/>
              </w:rPr>
            </w:pPr>
          </w:p>
        </w:tc>
      </w:tr>
    </w:tbl>
    <w:p w14:paraId="142D54EC" w14:textId="77777777" w:rsidR="00D17049" w:rsidRPr="00A349B9" w:rsidRDefault="00D17049" w:rsidP="00D17049">
      <w:pPr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4"/>
          <w:lang w:eastAsia="x-none"/>
        </w:rPr>
      </w:pPr>
    </w:p>
    <w:tbl>
      <w:tblPr>
        <w:tblStyle w:val="Tablaconcuadrcula1"/>
        <w:tblW w:w="11482" w:type="dxa"/>
        <w:tblInd w:w="-1281" w:type="dxa"/>
        <w:tblLook w:val="04A0" w:firstRow="1" w:lastRow="0" w:firstColumn="1" w:lastColumn="0" w:noHBand="0" w:noVBand="1"/>
      </w:tblPr>
      <w:tblGrid>
        <w:gridCol w:w="3090"/>
        <w:gridCol w:w="8392"/>
      </w:tblGrid>
      <w:tr w:rsidR="00D17049" w:rsidRPr="00B43934" w14:paraId="17894983" w14:textId="77777777"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F96A3" w14:textId="77777777" w:rsidR="00D17049" w:rsidRPr="002D048D" w:rsidRDefault="00D17049">
            <w:pPr>
              <w:jc w:val="both"/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</w:pPr>
            <w:r w:rsidRPr="002D048D">
              <w:rPr>
                <w:rFonts w:ascii="Courier New" w:eastAsia="Times New Roman" w:hAnsi="Courier New" w:cs="Courier New"/>
                <w:b/>
                <w:sz w:val="24"/>
                <w:szCs w:val="24"/>
                <w:lang w:val="es-ES" w:eastAsia="x-none"/>
              </w:rPr>
              <w:t xml:space="preserve">Recorrido Interno: </w:t>
            </w:r>
          </w:p>
        </w:tc>
        <w:tc>
          <w:tcPr>
            <w:tcW w:w="8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D6E32" w14:textId="304F56E9" w:rsidR="00E15BEB" w:rsidRPr="00B43934" w:rsidRDefault="00E146F2" w:rsidP="00524BA7">
            <w:pPr>
              <w:jc w:val="both"/>
              <w:rPr>
                <w:rFonts w:ascii="Courier New" w:eastAsia="Times New Roman" w:hAnsi="Courier New" w:cs="Courier New"/>
                <w:lang w:eastAsia="x-none"/>
              </w:rPr>
            </w:pPr>
            <w:r>
              <w:rPr>
                <w:rFonts w:ascii="Courier New" w:eastAsia="Times New Roman" w:hAnsi="Courier New" w:cs="Courier New"/>
                <w:lang w:eastAsia="x-none"/>
              </w:rPr>
              <w:t>Salida INTUR Central</w:t>
            </w:r>
          </w:p>
        </w:tc>
      </w:tr>
    </w:tbl>
    <w:p w14:paraId="336BCD15" w14:textId="00A30259" w:rsidR="00C42360" w:rsidRPr="00B43934" w:rsidRDefault="008D6B35" w:rsidP="008D6B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43934">
        <w:rPr>
          <w:rFonts w:ascii="Times New Roman" w:eastAsia="Times New Roman" w:hAnsi="Times New Roman" w:cs="Times New Roman"/>
          <w:sz w:val="24"/>
          <w:szCs w:val="24"/>
          <w:lang w:eastAsia="es-ES"/>
        </w:rPr>
        <w:tab/>
      </w:r>
    </w:p>
    <w:p w14:paraId="5EA2E3B3" w14:textId="77777777" w:rsidR="001F05D1" w:rsidRPr="00B43934" w:rsidRDefault="001F05D1" w:rsidP="008D6B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60FD640" w14:textId="77777777" w:rsidR="00B6585F" w:rsidRPr="00B43934" w:rsidRDefault="00B6585F" w:rsidP="008D6B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0BCEA5F" w14:textId="2CCF9AA1" w:rsidR="00D17049" w:rsidRPr="002D048D" w:rsidRDefault="00D17049" w:rsidP="00D1704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2D048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_________________________________</w:t>
      </w:r>
    </w:p>
    <w:p w14:paraId="4A78398B" w14:textId="77777777" w:rsidR="00D17049" w:rsidRPr="002D048D" w:rsidRDefault="00D17049" w:rsidP="00D17049">
      <w:pPr>
        <w:spacing w:after="0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val="es-ES" w:eastAsia="x-none"/>
        </w:rPr>
      </w:pPr>
      <w:r w:rsidRPr="002D048D">
        <w:rPr>
          <w:rFonts w:ascii="Courier New" w:eastAsia="Times New Roman" w:hAnsi="Courier New" w:cs="Courier New"/>
          <w:b/>
          <w:sz w:val="24"/>
          <w:szCs w:val="24"/>
          <w:lang w:val="es-ES" w:eastAsia="x-none"/>
        </w:rPr>
        <w:t xml:space="preserve">Solicitado </w:t>
      </w:r>
    </w:p>
    <w:p w14:paraId="3F1DB43B" w14:textId="13A989C9" w:rsidR="00D03D01" w:rsidRDefault="001344C4" w:rsidP="00D859DC">
      <w:pPr>
        <w:spacing w:after="0"/>
        <w:jc w:val="center"/>
        <w:rPr>
          <w:rFonts w:ascii="Courier New" w:eastAsia="Times New Roman" w:hAnsi="Courier New" w:cs="Courier New"/>
          <w:b/>
          <w:sz w:val="24"/>
          <w:szCs w:val="24"/>
          <w:lang w:val="es-ES" w:eastAsia="x-none"/>
        </w:rPr>
      </w:pPr>
      <w:r>
        <w:rPr>
          <w:rFonts w:ascii="Courier New" w:eastAsia="Times New Roman" w:hAnsi="Courier New" w:cs="Courier New"/>
          <w:b/>
          <w:sz w:val="24"/>
          <w:szCs w:val="24"/>
          <w:lang w:val="es-ES" w:eastAsia="x-none"/>
        </w:rPr>
        <w:t xml:space="preserve">Responsable </w:t>
      </w:r>
      <w:r w:rsidR="00D859DC">
        <w:rPr>
          <w:rFonts w:ascii="Courier New" w:eastAsia="Times New Roman" w:hAnsi="Courier New" w:cs="Courier New"/>
          <w:b/>
          <w:sz w:val="24"/>
          <w:szCs w:val="24"/>
          <w:lang w:val="es-ES" w:eastAsia="x-none"/>
        </w:rPr>
        <w:t>Silvio Rodr</w:t>
      </w:r>
      <w:r w:rsidR="001F05D1">
        <w:rPr>
          <w:rFonts w:ascii="Courier New" w:eastAsia="Times New Roman" w:hAnsi="Courier New" w:cs="Courier New"/>
          <w:b/>
          <w:sz w:val="24"/>
          <w:szCs w:val="24"/>
          <w:lang w:val="es-ES" w:eastAsia="x-none"/>
        </w:rPr>
        <w:t>í</w:t>
      </w:r>
      <w:r w:rsidR="00D859DC">
        <w:rPr>
          <w:rFonts w:ascii="Courier New" w:eastAsia="Times New Roman" w:hAnsi="Courier New" w:cs="Courier New"/>
          <w:b/>
          <w:sz w:val="24"/>
          <w:szCs w:val="24"/>
          <w:lang w:val="es-ES" w:eastAsia="x-none"/>
        </w:rPr>
        <w:t>guez</w:t>
      </w:r>
      <w:r w:rsidR="00524BA7">
        <w:rPr>
          <w:rFonts w:ascii="Courier New" w:eastAsia="Times New Roman" w:hAnsi="Courier New" w:cs="Courier New"/>
          <w:b/>
          <w:sz w:val="24"/>
          <w:szCs w:val="24"/>
          <w:lang w:val="es-ES" w:eastAsia="x-none"/>
        </w:rPr>
        <w:t xml:space="preserve"> Tiffer</w:t>
      </w:r>
    </w:p>
    <w:p w14:paraId="44971289" w14:textId="22BD2F31" w:rsidR="00D859DC" w:rsidRDefault="00D859DC" w:rsidP="00D859DC">
      <w:pPr>
        <w:spacing w:after="0"/>
        <w:jc w:val="center"/>
        <w:rPr>
          <w:rFonts w:ascii="Courier New" w:eastAsia="Times New Roman" w:hAnsi="Courier New" w:cs="Courier New"/>
          <w:b/>
          <w:sz w:val="24"/>
          <w:szCs w:val="24"/>
          <w:lang w:val="es-ES" w:eastAsia="x-none"/>
        </w:rPr>
      </w:pPr>
      <w:r>
        <w:rPr>
          <w:rFonts w:ascii="Courier New" w:eastAsia="Times New Roman" w:hAnsi="Courier New" w:cs="Courier New"/>
          <w:b/>
          <w:sz w:val="24"/>
          <w:szCs w:val="24"/>
          <w:lang w:val="es-ES" w:eastAsia="x-none"/>
        </w:rPr>
        <w:t>Departamento de Acompañamiento Técnico</w:t>
      </w:r>
    </w:p>
    <w:bookmarkEnd w:id="0"/>
    <w:p w14:paraId="0519212C" w14:textId="301A49F6" w:rsidR="00D979AB" w:rsidRDefault="00D979AB" w:rsidP="00D979AB">
      <w:pPr>
        <w:tabs>
          <w:tab w:val="center" w:pos="4419"/>
          <w:tab w:val="left" w:pos="7245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  <w:lang w:val="es-ES" w:eastAsia="x-none"/>
        </w:rPr>
      </w:pPr>
    </w:p>
    <w:p w14:paraId="0E105C7A" w14:textId="77777777" w:rsidR="0067462A" w:rsidRDefault="0067462A" w:rsidP="00D979AB">
      <w:pPr>
        <w:tabs>
          <w:tab w:val="center" w:pos="4419"/>
          <w:tab w:val="left" w:pos="7245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  <w:lang w:val="es-ES" w:eastAsia="x-none"/>
        </w:rPr>
      </w:pPr>
    </w:p>
    <w:p w14:paraId="79603E2C" w14:textId="77777777" w:rsidR="00524BA7" w:rsidRDefault="00524BA7" w:rsidP="00D979AB">
      <w:pPr>
        <w:tabs>
          <w:tab w:val="center" w:pos="4419"/>
          <w:tab w:val="left" w:pos="7245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  <w:lang w:val="es-ES" w:eastAsia="x-none"/>
        </w:rPr>
      </w:pPr>
    </w:p>
    <w:p w14:paraId="73784772" w14:textId="77777777" w:rsidR="00524BA7" w:rsidRDefault="00524BA7" w:rsidP="00D979AB">
      <w:pPr>
        <w:tabs>
          <w:tab w:val="center" w:pos="4419"/>
          <w:tab w:val="left" w:pos="7245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  <w:lang w:val="es-ES" w:eastAsia="x-none"/>
        </w:rPr>
      </w:pPr>
    </w:p>
    <w:p w14:paraId="04EC1704" w14:textId="77777777" w:rsidR="001344C4" w:rsidRDefault="001344C4" w:rsidP="00524BA7">
      <w:pPr>
        <w:tabs>
          <w:tab w:val="center" w:pos="4419"/>
          <w:tab w:val="left" w:pos="7245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  <w:lang w:val="es-ES" w:eastAsia="x-none"/>
        </w:rPr>
      </w:pPr>
    </w:p>
    <w:p w14:paraId="42AD4DEC" w14:textId="77777777" w:rsidR="00D03D01" w:rsidRPr="002D048D" w:rsidRDefault="00D03D01" w:rsidP="00D03D01">
      <w:pPr>
        <w:spacing w:after="0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val="es-ES" w:eastAsia="x-none"/>
        </w:rPr>
      </w:pPr>
    </w:p>
    <w:sectPr w:rsidR="00D03D01" w:rsidRPr="002D048D" w:rsidSect="00F621B4">
      <w:headerReference w:type="even" r:id="rId8"/>
      <w:headerReference w:type="default" r:id="rId9"/>
      <w:footerReference w:type="default" r:id="rId10"/>
      <w:headerReference w:type="first" r:id="rId11"/>
      <w:pgSz w:w="12240" w:h="15840" w:code="1"/>
      <w:pgMar w:top="1531" w:right="1701" w:bottom="992" w:left="175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A7F38" w14:textId="77777777" w:rsidR="0078593C" w:rsidRDefault="0078593C" w:rsidP="007C75F7">
      <w:pPr>
        <w:spacing w:after="0" w:line="240" w:lineRule="auto"/>
      </w:pPr>
      <w:r>
        <w:separator/>
      </w:r>
    </w:p>
  </w:endnote>
  <w:endnote w:type="continuationSeparator" w:id="0">
    <w:p w14:paraId="6A54D02C" w14:textId="77777777" w:rsidR="0078593C" w:rsidRDefault="0078593C" w:rsidP="007C75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67A55" w14:textId="40740BFF" w:rsidR="002E68AC" w:rsidRDefault="002E68AC">
    <w:pPr>
      <w:pStyle w:val="Piedepgina"/>
    </w:pPr>
    <w:r>
      <w:rPr>
        <w:rFonts w:ascii="Times New Roman" w:hAnsi="Times New Roman" w:cs="Times New Roman"/>
        <w:b/>
        <w:bCs/>
        <w:noProof/>
        <w:color w:val="0F243E" w:themeColor="text2" w:themeShade="80"/>
        <w:sz w:val="28"/>
        <w:szCs w:val="28"/>
      </w:rPr>
      <w:drawing>
        <wp:anchor distT="0" distB="0" distL="114300" distR="114300" simplePos="0" relativeHeight="251664384" behindDoc="1" locked="0" layoutInCell="1" allowOverlap="1" wp14:anchorId="3EFD1CF7" wp14:editId="26BF6906">
          <wp:simplePos x="0" y="0"/>
          <wp:positionH relativeFrom="page">
            <wp:posOffset>-15240</wp:posOffset>
          </wp:positionH>
          <wp:positionV relativeFrom="paragraph">
            <wp:posOffset>-1114425</wp:posOffset>
          </wp:positionV>
          <wp:extent cx="7791450" cy="1272540"/>
          <wp:effectExtent l="0" t="0" r="0" b="3810"/>
          <wp:wrapNone/>
          <wp:docPr id="1687024112" name="Imagen 4" descr="Patrón de fon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7373288" name="Imagen 4" descr="Patrón de fondo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7379"/>
                  <a:stretch/>
                </pic:blipFill>
                <pic:spPr bwMode="auto">
                  <a:xfrm>
                    <a:off x="0" y="0"/>
                    <a:ext cx="7791450" cy="12725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4711B" w14:textId="77777777" w:rsidR="0078593C" w:rsidRDefault="0078593C" w:rsidP="007C75F7">
      <w:pPr>
        <w:spacing w:after="0" w:line="240" w:lineRule="auto"/>
      </w:pPr>
      <w:r>
        <w:separator/>
      </w:r>
    </w:p>
  </w:footnote>
  <w:footnote w:type="continuationSeparator" w:id="0">
    <w:p w14:paraId="3466365C" w14:textId="77777777" w:rsidR="0078593C" w:rsidRDefault="0078593C" w:rsidP="007C75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C5CA5" w14:textId="77777777" w:rsidR="007C75F7" w:rsidRDefault="00000000">
    <w:pPr>
      <w:pStyle w:val="Encabezado"/>
    </w:pPr>
    <w:r>
      <w:rPr>
        <w:noProof/>
        <w:lang w:val="en-US"/>
      </w:rPr>
      <w:pict w14:anchorId="43C109C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4212251" o:spid="_x0000_s1027" type="#_x0000_t75" alt="watermark" style="position:absolute;margin-left:0;margin-top:0;width:519pt;height:552pt;z-index:-251640832;mso-wrap-edited:f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  <w:r w:rsidR="00B532FA">
      <w:rPr>
        <w:noProof/>
        <w:lang w:eastAsia="es-NI"/>
      </w:rPr>
      <w:drawing>
        <wp:anchor distT="0" distB="0" distL="114300" distR="114300" simplePos="0" relativeHeight="251652096" behindDoc="1" locked="0" layoutInCell="0" allowOverlap="1" wp14:anchorId="5FA018BD" wp14:editId="1BE1EC8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882640" cy="6384925"/>
          <wp:effectExtent l="0" t="0" r="0" b="0"/>
          <wp:wrapNone/>
          <wp:docPr id="23" name="Picture 14" descr="fondoPapeleria_CCC_20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fondoPapeleria_CCC_201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82640" cy="63849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1DD3D" w14:textId="47F98B09" w:rsidR="007C75F7" w:rsidRPr="007C75F7" w:rsidRDefault="002E68AC" w:rsidP="00DC3EB7">
    <w:pPr>
      <w:pStyle w:val="Encabezado"/>
      <w:jc w:val="center"/>
    </w:pPr>
    <w:r>
      <w:rPr>
        <w:rFonts w:ascii="Times New Roman" w:hAnsi="Times New Roman" w:cs="Times New Roman"/>
        <w:b/>
        <w:bCs/>
        <w:noProof/>
        <w:color w:val="0F243E" w:themeColor="text2" w:themeShade="80"/>
        <w:sz w:val="28"/>
        <w:szCs w:val="28"/>
      </w:rPr>
      <w:drawing>
        <wp:anchor distT="0" distB="0" distL="114300" distR="114300" simplePos="0" relativeHeight="251660288" behindDoc="1" locked="0" layoutInCell="1" allowOverlap="1" wp14:anchorId="4B57B508" wp14:editId="732A5149">
          <wp:simplePos x="0" y="0"/>
          <wp:positionH relativeFrom="margin">
            <wp:posOffset>-1070610</wp:posOffset>
          </wp:positionH>
          <wp:positionV relativeFrom="margin">
            <wp:posOffset>980440</wp:posOffset>
          </wp:positionV>
          <wp:extent cx="7791450" cy="6648450"/>
          <wp:effectExtent l="0" t="0" r="0" b="0"/>
          <wp:wrapNone/>
          <wp:docPr id="502085394" name="Imagen 4" descr="Patrón de fon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7373288" name="Imagen 4" descr="Patrón de fondo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175" b="14891"/>
                  <a:stretch/>
                </pic:blipFill>
                <pic:spPr bwMode="auto">
                  <a:xfrm>
                    <a:off x="0" y="0"/>
                    <a:ext cx="7791450" cy="66484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cs="Times New Roman"/>
        <w:b/>
        <w:bCs/>
        <w:noProof/>
        <w:color w:val="0F243E" w:themeColor="text2" w:themeShade="80"/>
        <w:sz w:val="28"/>
        <w:szCs w:val="28"/>
      </w:rPr>
      <w:drawing>
        <wp:anchor distT="0" distB="0" distL="114300" distR="114300" simplePos="0" relativeHeight="251656192" behindDoc="1" locked="0" layoutInCell="1" allowOverlap="1" wp14:anchorId="2DF518FC" wp14:editId="6313DBF5">
          <wp:simplePos x="0" y="0"/>
          <wp:positionH relativeFrom="page">
            <wp:posOffset>-24765</wp:posOffset>
          </wp:positionH>
          <wp:positionV relativeFrom="paragraph">
            <wp:posOffset>-448310</wp:posOffset>
          </wp:positionV>
          <wp:extent cx="7791450" cy="1533525"/>
          <wp:effectExtent l="0" t="0" r="0" b="9525"/>
          <wp:wrapNone/>
          <wp:docPr id="1052756476" name="Imagen 4" descr="Patrón de fon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7373288" name="Imagen 4" descr="Patrón de fondo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4792"/>
                  <a:stretch/>
                </pic:blipFill>
                <pic:spPr bwMode="auto">
                  <a:xfrm>
                    <a:off x="0" y="0"/>
                    <a:ext cx="7791450" cy="15335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129D4" w14:textId="77777777" w:rsidR="007C75F7" w:rsidRDefault="00000000">
    <w:pPr>
      <w:pStyle w:val="Encabezado"/>
    </w:pPr>
    <w:r>
      <w:rPr>
        <w:noProof/>
        <w:lang w:val="en-US"/>
      </w:rPr>
      <w:pict w14:anchorId="46AB76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4212250" o:spid="_x0000_s1025" type="#_x0000_t75" alt="watermark" style="position:absolute;margin-left:0;margin-top:0;width:519pt;height:552pt;z-index:-251650048;mso-wrap-edited:f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6B6C"/>
    <w:multiLevelType w:val="hybridMultilevel"/>
    <w:tmpl w:val="BF0E35B2"/>
    <w:lvl w:ilvl="0" w:tplc="4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2B137F"/>
    <w:multiLevelType w:val="hybridMultilevel"/>
    <w:tmpl w:val="4F722B98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85083"/>
    <w:multiLevelType w:val="hybridMultilevel"/>
    <w:tmpl w:val="9656CC1A"/>
    <w:lvl w:ilvl="0" w:tplc="4C0A000F">
      <w:start w:val="1"/>
      <w:numFmt w:val="decimal"/>
      <w:lvlText w:val="%1."/>
      <w:lvlJc w:val="left"/>
      <w:pPr>
        <w:ind w:left="1440" w:hanging="360"/>
      </w:pPr>
    </w:lvl>
    <w:lvl w:ilvl="1" w:tplc="4C0A0019" w:tentative="1">
      <w:start w:val="1"/>
      <w:numFmt w:val="lowerLetter"/>
      <w:lvlText w:val="%2."/>
      <w:lvlJc w:val="left"/>
      <w:pPr>
        <w:ind w:left="2160" w:hanging="360"/>
      </w:pPr>
    </w:lvl>
    <w:lvl w:ilvl="2" w:tplc="4C0A001B" w:tentative="1">
      <w:start w:val="1"/>
      <w:numFmt w:val="lowerRoman"/>
      <w:lvlText w:val="%3."/>
      <w:lvlJc w:val="right"/>
      <w:pPr>
        <w:ind w:left="2880" w:hanging="180"/>
      </w:pPr>
    </w:lvl>
    <w:lvl w:ilvl="3" w:tplc="4C0A000F" w:tentative="1">
      <w:start w:val="1"/>
      <w:numFmt w:val="decimal"/>
      <w:lvlText w:val="%4."/>
      <w:lvlJc w:val="left"/>
      <w:pPr>
        <w:ind w:left="3600" w:hanging="360"/>
      </w:pPr>
    </w:lvl>
    <w:lvl w:ilvl="4" w:tplc="4C0A0019" w:tentative="1">
      <w:start w:val="1"/>
      <w:numFmt w:val="lowerLetter"/>
      <w:lvlText w:val="%5."/>
      <w:lvlJc w:val="left"/>
      <w:pPr>
        <w:ind w:left="4320" w:hanging="360"/>
      </w:pPr>
    </w:lvl>
    <w:lvl w:ilvl="5" w:tplc="4C0A001B" w:tentative="1">
      <w:start w:val="1"/>
      <w:numFmt w:val="lowerRoman"/>
      <w:lvlText w:val="%6."/>
      <w:lvlJc w:val="right"/>
      <w:pPr>
        <w:ind w:left="5040" w:hanging="180"/>
      </w:pPr>
    </w:lvl>
    <w:lvl w:ilvl="6" w:tplc="4C0A000F" w:tentative="1">
      <w:start w:val="1"/>
      <w:numFmt w:val="decimal"/>
      <w:lvlText w:val="%7."/>
      <w:lvlJc w:val="left"/>
      <w:pPr>
        <w:ind w:left="5760" w:hanging="360"/>
      </w:pPr>
    </w:lvl>
    <w:lvl w:ilvl="7" w:tplc="4C0A0019" w:tentative="1">
      <w:start w:val="1"/>
      <w:numFmt w:val="lowerLetter"/>
      <w:lvlText w:val="%8."/>
      <w:lvlJc w:val="left"/>
      <w:pPr>
        <w:ind w:left="6480" w:hanging="360"/>
      </w:pPr>
    </w:lvl>
    <w:lvl w:ilvl="8" w:tplc="4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0FF3853"/>
    <w:multiLevelType w:val="hybridMultilevel"/>
    <w:tmpl w:val="ABBE31B0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13184"/>
    <w:multiLevelType w:val="hybridMultilevel"/>
    <w:tmpl w:val="DEA88CF4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01299B"/>
    <w:multiLevelType w:val="hybridMultilevel"/>
    <w:tmpl w:val="BCB2814E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8747A9"/>
    <w:multiLevelType w:val="hybridMultilevel"/>
    <w:tmpl w:val="F75E84C8"/>
    <w:lvl w:ilvl="0" w:tplc="4C0A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4C0A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C0A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C0A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C0A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C0A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C0A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C0A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C0A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2AE1406A"/>
    <w:multiLevelType w:val="hybridMultilevel"/>
    <w:tmpl w:val="E4845E24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1E241F"/>
    <w:multiLevelType w:val="hybridMultilevel"/>
    <w:tmpl w:val="2BD88AD0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2E1157"/>
    <w:multiLevelType w:val="hybridMultilevel"/>
    <w:tmpl w:val="0E88D5C2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6E326E"/>
    <w:multiLevelType w:val="hybridMultilevel"/>
    <w:tmpl w:val="A37424DC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2954B3"/>
    <w:multiLevelType w:val="hybridMultilevel"/>
    <w:tmpl w:val="9F02B424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6F4785"/>
    <w:multiLevelType w:val="hybridMultilevel"/>
    <w:tmpl w:val="EF6CBFAC"/>
    <w:lvl w:ilvl="0" w:tplc="4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77735443"/>
    <w:multiLevelType w:val="hybridMultilevel"/>
    <w:tmpl w:val="4AB09CCC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9C627F"/>
    <w:multiLevelType w:val="multilevel"/>
    <w:tmpl w:val="F36E89C6"/>
    <w:lvl w:ilvl="0">
      <w:start w:val="1"/>
      <w:numFmt w:val="decimal"/>
      <w:lvlText w:val="%1."/>
      <w:lvlJc w:val="left"/>
      <w:pPr>
        <w:ind w:left="795" w:hanging="435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A747AB"/>
    <w:multiLevelType w:val="hybridMultilevel"/>
    <w:tmpl w:val="C382F75E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4166975">
    <w:abstractNumId w:val="6"/>
  </w:num>
  <w:num w:numId="2" w16cid:durableId="1344742945">
    <w:abstractNumId w:val="5"/>
  </w:num>
  <w:num w:numId="3" w16cid:durableId="1770739351">
    <w:abstractNumId w:val="9"/>
  </w:num>
  <w:num w:numId="4" w16cid:durableId="749816285">
    <w:abstractNumId w:val="11"/>
  </w:num>
  <w:num w:numId="5" w16cid:durableId="344595779">
    <w:abstractNumId w:val="15"/>
  </w:num>
  <w:num w:numId="6" w16cid:durableId="441340287">
    <w:abstractNumId w:val="12"/>
  </w:num>
  <w:num w:numId="7" w16cid:durableId="1098527437">
    <w:abstractNumId w:val="13"/>
  </w:num>
  <w:num w:numId="8" w16cid:durableId="1324578663">
    <w:abstractNumId w:val="10"/>
  </w:num>
  <w:num w:numId="9" w16cid:durableId="752820227">
    <w:abstractNumId w:val="3"/>
  </w:num>
  <w:num w:numId="10" w16cid:durableId="2073846456">
    <w:abstractNumId w:val="0"/>
  </w:num>
  <w:num w:numId="11" w16cid:durableId="164983833">
    <w:abstractNumId w:val="7"/>
  </w:num>
  <w:num w:numId="12" w16cid:durableId="383334717">
    <w:abstractNumId w:val="4"/>
  </w:num>
  <w:num w:numId="13" w16cid:durableId="2084256234">
    <w:abstractNumId w:val="1"/>
  </w:num>
  <w:num w:numId="14" w16cid:durableId="1715958434">
    <w:abstractNumId w:val="2"/>
  </w:num>
  <w:num w:numId="15" w16cid:durableId="2145653282">
    <w:abstractNumId w:val="8"/>
  </w:num>
  <w:num w:numId="16" w16cid:durableId="30693377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75F7"/>
    <w:rsid w:val="000035A0"/>
    <w:rsid w:val="000068E1"/>
    <w:rsid w:val="00015226"/>
    <w:rsid w:val="00016EEE"/>
    <w:rsid w:val="00017F73"/>
    <w:rsid w:val="000238E4"/>
    <w:rsid w:val="00031BED"/>
    <w:rsid w:val="0004269F"/>
    <w:rsid w:val="0004552F"/>
    <w:rsid w:val="00046EAA"/>
    <w:rsid w:val="00061CF0"/>
    <w:rsid w:val="00062298"/>
    <w:rsid w:val="000731E1"/>
    <w:rsid w:val="00077BFE"/>
    <w:rsid w:val="000819C6"/>
    <w:rsid w:val="00082F18"/>
    <w:rsid w:val="000853A2"/>
    <w:rsid w:val="0008681C"/>
    <w:rsid w:val="00095C90"/>
    <w:rsid w:val="000B0E3E"/>
    <w:rsid w:val="000B658B"/>
    <w:rsid w:val="000C470A"/>
    <w:rsid w:val="000C6478"/>
    <w:rsid w:val="000D17F4"/>
    <w:rsid w:val="000D5EA1"/>
    <w:rsid w:val="000F66E4"/>
    <w:rsid w:val="000F752D"/>
    <w:rsid w:val="00101129"/>
    <w:rsid w:val="00111163"/>
    <w:rsid w:val="001160AC"/>
    <w:rsid w:val="00123EBE"/>
    <w:rsid w:val="0012757E"/>
    <w:rsid w:val="001344C4"/>
    <w:rsid w:val="00142983"/>
    <w:rsid w:val="0014403C"/>
    <w:rsid w:val="00151A2E"/>
    <w:rsid w:val="0015372D"/>
    <w:rsid w:val="00160455"/>
    <w:rsid w:val="00162C14"/>
    <w:rsid w:val="001637A2"/>
    <w:rsid w:val="00167314"/>
    <w:rsid w:val="00182F05"/>
    <w:rsid w:val="00186CF2"/>
    <w:rsid w:val="00191D97"/>
    <w:rsid w:val="001B1C88"/>
    <w:rsid w:val="001B3234"/>
    <w:rsid w:val="001B454F"/>
    <w:rsid w:val="001C74BE"/>
    <w:rsid w:val="001C7DB5"/>
    <w:rsid w:val="001D1BE9"/>
    <w:rsid w:val="001D79E2"/>
    <w:rsid w:val="001E2CAD"/>
    <w:rsid w:val="001E719B"/>
    <w:rsid w:val="001F05D1"/>
    <w:rsid w:val="001F5B1C"/>
    <w:rsid w:val="001F5E91"/>
    <w:rsid w:val="00203F4D"/>
    <w:rsid w:val="002259B3"/>
    <w:rsid w:val="00231B55"/>
    <w:rsid w:val="00233D1A"/>
    <w:rsid w:val="00233F01"/>
    <w:rsid w:val="0023454F"/>
    <w:rsid w:val="00241F68"/>
    <w:rsid w:val="002654A6"/>
    <w:rsid w:val="00266E6F"/>
    <w:rsid w:val="002831E4"/>
    <w:rsid w:val="00283B62"/>
    <w:rsid w:val="00286EE6"/>
    <w:rsid w:val="00290838"/>
    <w:rsid w:val="00294845"/>
    <w:rsid w:val="002A7977"/>
    <w:rsid w:val="002B1826"/>
    <w:rsid w:val="002B5A0E"/>
    <w:rsid w:val="002C0AD6"/>
    <w:rsid w:val="002C16FF"/>
    <w:rsid w:val="002C2280"/>
    <w:rsid w:val="002C6EC0"/>
    <w:rsid w:val="002D048D"/>
    <w:rsid w:val="002D04A0"/>
    <w:rsid w:val="002E11D4"/>
    <w:rsid w:val="002E3CB9"/>
    <w:rsid w:val="002E646E"/>
    <w:rsid w:val="002E68AC"/>
    <w:rsid w:val="002F27E4"/>
    <w:rsid w:val="00324476"/>
    <w:rsid w:val="003324DE"/>
    <w:rsid w:val="00334779"/>
    <w:rsid w:val="00346688"/>
    <w:rsid w:val="00346ACD"/>
    <w:rsid w:val="0034740B"/>
    <w:rsid w:val="00351B6B"/>
    <w:rsid w:val="0035749D"/>
    <w:rsid w:val="00360830"/>
    <w:rsid w:val="00362B1D"/>
    <w:rsid w:val="00371375"/>
    <w:rsid w:val="00375526"/>
    <w:rsid w:val="00375576"/>
    <w:rsid w:val="003A0EE5"/>
    <w:rsid w:val="003A410F"/>
    <w:rsid w:val="003B3553"/>
    <w:rsid w:val="003B736E"/>
    <w:rsid w:val="003C3819"/>
    <w:rsid w:val="003C5D05"/>
    <w:rsid w:val="003D5B6E"/>
    <w:rsid w:val="003E5C0A"/>
    <w:rsid w:val="003F5174"/>
    <w:rsid w:val="00407733"/>
    <w:rsid w:val="0041435F"/>
    <w:rsid w:val="004159A3"/>
    <w:rsid w:val="004258CC"/>
    <w:rsid w:val="0042708A"/>
    <w:rsid w:val="00430A0A"/>
    <w:rsid w:val="0043475C"/>
    <w:rsid w:val="00447C60"/>
    <w:rsid w:val="00451665"/>
    <w:rsid w:val="004526C2"/>
    <w:rsid w:val="004555B5"/>
    <w:rsid w:val="0046156B"/>
    <w:rsid w:val="004666D7"/>
    <w:rsid w:val="00472BCE"/>
    <w:rsid w:val="00475936"/>
    <w:rsid w:val="00483EA6"/>
    <w:rsid w:val="00484518"/>
    <w:rsid w:val="00487A56"/>
    <w:rsid w:val="0049251C"/>
    <w:rsid w:val="004B088F"/>
    <w:rsid w:val="004B256A"/>
    <w:rsid w:val="004B347A"/>
    <w:rsid w:val="004B655B"/>
    <w:rsid w:val="004C0444"/>
    <w:rsid w:val="004C5F6C"/>
    <w:rsid w:val="004D1E77"/>
    <w:rsid w:val="004D49BD"/>
    <w:rsid w:val="004E1060"/>
    <w:rsid w:val="004E2C83"/>
    <w:rsid w:val="004E3E9E"/>
    <w:rsid w:val="004F6F46"/>
    <w:rsid w:val="00503EED"/>
    <w:rsid w:val="00514EAF"/>
    <w:rsid w:val="005150CF"/>
    <w:rsid w:val="0052046F"/>
    <w:rsid w:val="00524BA7"/>
    <w:rsid w:val="00531549"/>
    <w:rsid w:val="005315F8"/>
    <w:rsid w:val="005416D1"/>
    <w:rsid w:val="005537CB"/>
    <w:rsid w:val="00575186"/>
    <w:rsid w:val="00580522"/>
    <w:rsid w:val="00584A5C"/>
    <w:rsid w:val="005901B1"/>
    <w:rsid w:val="005A0450"/>
    <w:rsid w:val="005A38B4"/>
    <w:rsid w:val="005A7787"/>
    <w:rsid w:val="005B0255"/>
    <w:rsid w:val="005D414B"/>
    <w:rsid w:val="005D42CB"/>
    <w:rsid w:val="005E3099"/>
    <w:rsid w:val="00605EA9"/>
    <w:rsid w:val="006073BE"/>
    <w:rsid w:val="006111BD"/>
    <w:rsid w:val="00613418"/>
    <w:rsid w:val="0061408E"/>
    <w:rsid w:val="00615267"/>
    <w:rsid w:val="00624672"/>
    <w:rsid w:val="00631C1B"/>
    <w:rsid w:val="00634C48"/>
    <w:rsid w:val="006439A5"/>
    <w:rsid w:val="00646519"/>
    <w:rsid w:val="00646E12"/>
    <w:rsid w:val="00651ECC"/>
    <w:rsid w:val="0066075D"/>
    <w:rsid w:val="006630A9"/>
    <w:rsid w:val="0067462A"/>
    <w:rsid w:val="00687461"/>
    <w:rsid w:val="00695925"/>
    <w:rsid w:val="00697451"/>
    <w:rsid w:val="006A0227"/>
    <w:rsid w:val="006A3808"/>
    <w:rsid w:val="006A48D5"/>
    <w:rsid w:val="006B188A"/>
    <w:rsid w:val="006B21B7"/>
    <w:rsid w:val="006B3348"/>
    <w:rsid w:val="006B6BF5"/>
    <w:rsid w:val="006B7285"/>
    <w:rsid w:val="006D061C"/>
    <w:rsid w:val="006D244F"/>
    <w:rsid w:val="006D4963"/>
    <w:rsid w:val="006D5F83"/>
    <w:rsid w:val="006D6512"/>
    <w:rsid w:val="006E06A7"/>
    <w:rsid w:val="00704E77"/>
    <w:rsid w:val="00705949"/>
    <w:rsid w:val="00706D89"/>
    <w:rsid w:val="0071435D"/>
    <w:rsid w:val="007170A0"/>
    <w:rsid w:val="00717DEA"/>
    <w:rsid w:val="00734954"/>
    <w:rsid w:val="00734C16"/>
    <w:rsid w:val="00743A72"/>
    <w:rsid w:val="0074513B"/>
    <w:rsid w:val="00753562"/>
    <w:rsid w:val="00755928"/>
    <w:rsid w:val="007634CB"/>
    <w:rsid w:val="007662E9"/>
    <w:rsid w:val="0078593C"/>
    <w:rsid w:val="007910BE"/>
    <w:rsid w:val="007A3BDC"/>
    <w:rsid w:val="007A7125"/>
    <w:rsid w:val="007B38BD"/>
    <w:rsid w:val="007B6FC7"/>
    <w:rsid w:val="007C32B5"/>
    <w:rsid w:val="007C3C44"/>
    <w:rsid w:val="007C47CD"/>
    <w:rsid w:val="007C75F7"/>
    <w:rsid w:val="007D0253"/>
    <w:rsid w:val="007D201C"/>
    <w:rsid w:val="007D2883"/>
    <w:rsid w:val="007D613D"/>
    <w:rsid w:val="007E2467"/>
    <w:rsid w:val="007E26AE"/>
    <w:rsid w:val="00804943"/>
    <w:rsid w:val="00805B49"/>
    <w:rsid w:val="008143DC"/>
    <w:rsid w:val="0081454D"/>
    <w:rsid w:val="00814809"/>
    <w:rsid w:val="00817FF0"/>
    <w:rsid w:val="00823B0B"/>
    <w:rsid w:val="00824E2C"/>
    <w:rsid w:val="008328BD"/>
    <w:rsid w:val="00842485"/>
    <w:rsid w:val="0084312D"/>
    <w:rsid w:val="00846995"/>
    <w:rsid w:val="00847A92"/>
    <w:rsid w:val="00852545"/>
    <w:rsid w:val="00853105"/>
    <w:rsid w:val="00853DBC"/>
    <w:rsid w:val="008759BE"/>
    <w:rsid w:val="00887FAB"/>
    <w:rsid w:val="008A391B"/>
    <w:rsid w:val="008B4D00"/>
    <w:rsid w:val="008C4B3D"/>
    <w:rsid w:val="008D3887"/>
    <w:rsid w:val="008D599E"/>
    <w:rsid w:val="008D6B35"/>
    <w:rsid w:val="008E3612"/>
    <w:rsid w:val="008F0269"/>
    <w:rsid w:val="009009A1"/>
    <w:rsid w:val="00910F47"/>
    <w:rsid w:val="00915EC9"/>
    <w:rsid w:val="0092142C"/>
    <w:rsid w:val="0092145B"/>
    <w:rsid w:val="00924FA2"/>
    <w:rsid w:val="00927AE1"/>
    <w:rsid w:val="00942D58"/>
    <w:rsid w:val="009548A1"/>
    <w:rsid w:val="00963E9F"/>
    <w:rsid w:val="00970010"/>
    <w:rsid w:val="00970289"/>
    <w:rsid w:val="00996E49"/>
    <w:rsid w:val="00997E5B"/>
    <w:rsid w:val="009B1C64"/>
    <w:rsid w:val="009C6C19"/>
    <w:rsid w:val="009D4BDD"/>
    <w:rsid w:val="009D6315"/>
    <w:rsid w:val="009D7E6C"/>
    <w:rsid w:val="009E263B"/>
    <w:rsid w:val="009E3661"/>
    <w:rsid w:val="009F6040"/>
    <w:rsid w:val="00A07B86"/>
    <w:rsid w:val="00A1349D"/>
    <w:rsid w:val="00A32624"/>
    <w:rsid w:val="00A349B9"/>
    <w:rsid w:val="00A40C46"/>
    <w:rsid w:val="00A41F28"/>
    <w:rsid w:val="00A55348"/>
    <w:rsid w:val="00A553B2"/>
    <w:rsid w:val="00A65857"/>
    <w:rsid w:val="00A75A64"/>
    <w:rsid w:val="00A83C5F"/>
    <w:rsid w:val="00A9328A"/>
    <w:rsid w:val="00A9534F"/>
    <w:rsid w:val="00A974A1"/>
    <w:rsid w:val="00AA342D"/>
    <w:rsid w:val="00AB0C8D"/>
    <w:rsid w:val="00AB5C99"/>
    <w:rsid w:val="00AC0FEB"/>
    <w:rsid w:val="00AC7544"/>
    <w:rsid w:val="00AD1E52"/>
    <w:rsid w:val="00AE0538"/>
    <w:rsid w:val="00AE0A9C"/>
    <w:rsid w:val="00AE3B9E"/>
    <w:rsid w:val="00AE5076"/>
    <w:rsid w:val="00AF1779"/>
    <w:rsid w:val="00AF6760"/>
    <w:rsid w:val="00B04202"/>
    <w:rsid w:val="00B22AA6"/>
    <w:rsid w:val="00B261D3"/>
    <w:rsid w:val="00B266F7"/>
    <w:rsid w:val="00B316D1"/>
    <w:rsid w:val="00B365E8"/>
    <w:rsid w:val="00B3753C"/>
    <w:rsid w:val="00B43001"/>
    <w:rsid w:val="00B43934"/>
    <w:rsid w:val="00B532FA"/>
    <w:rsid w:val="00B53B74"/>
    <w:rsid w:val="00B63D4A"/>
    <w:rsid w:val="00B6585F"/>
    <w:rsid w:val="00B6612D"/>
    <w:rsid w:val="00B678FF"/>
    <w:rsid w:val="00B73C39"/>
    <w:rsid w:val="00B81526"/>
    <w:rsid w:val="00B835D8"/>
    <w:rsid w:val="00B95C3A"/>
    <w:rsid w:val="00BB1F20"/>
    <w:rsid w:val="00BB21B2"/>
    <w:rsid w:val="00BC7AD4"/>
    <w:rsid w:val="00BE379E"/>
    <w:rsid w:val="00BF74CB"/>
    <w:rsid w:val="00C02BBD"/>
    <w:rsid w:val="00C214DF"/>
    <w:rsid w:val="00C3572D"/>
    <w:rsid w:val="00C42360"/>
    <w:rsid w:val="00C60A92"/>
    <w:rsid w:val="00C75B7B"/>
    <w:rsid w:val="00C806E6"/>
    <w:rsid w:val="00C817ED"/>
    <w:rsid w:val="00C92229"/>
    <w:rsid w:val="00C9633D"/>
    <w:rsid w:val="00CA0401"/>
    <w:rsid w:val="00CA0B40"/>
    <w:rsid w:val="00CA683C"/>
    <w:rsid w:val="00CA7F1D"/>
    <w:rsid w:val="00CB1CC5"/>
    <w:rsid w:val="00CC0A2B"/>
    <w:rsid w:val="00CC217B"/>
    <w:rsid w:val="00CD4569"/>
    <w:rsid w:val="00CE7CB5"/>
    <w:rsid w:val="00CF2714"/>
    <w:rsid w:val="00CF45DC"/>
    <w:rsid w:val="00CF465F"/>
    <w:rsid w:val="00D020E4"/>
    <w:rsid w:val="00D03D01"/>
    <w:rsid w:val="00D17049"/>
    <w:rsid w:val="00D205B7"/>
    <w:rsid w:val="00D22AB6"/>
    <w:rsid w:val="00D26AE0"/>
    <w:rsid w:val="00D3253D"/>
    <w:rsid w:val="00D36048"/>
    <w:rsid w:val="00D36415"/>
    <w:rsid w:val="00D500BA"/>
    <w:rsid w:val="00D56542"/>
    <w:rsid w:val="00D605FB"/>
    <w:rsid w:val="00D62513"/>
    <w:rsid w:val="00D62992"/>
    <w:rsid w:val="00D67FD5"/>
    <w:rsid w:val="00D70C4B"/>
    <w:rsid w:val="00D8337D"/>
    <w:rsid w:val="00D83B00"/>
    <w:rsid w:val="00D85371"/>
    <w:rsid w:val="00D859DC"/>
    <w:rsid w:val="00D979AB"/>
    <w:rsid w:val="00DA1583"/>
    <w:rsid w:val="00DA196C"/>
    <w:rsid w:val="00DA47FB"/>
    <w:rsid w:val="00DB1609"/>
    <w:rsid w:val="00DB1E40"/>
    <w:rsid w:val="00DC3EB7"/>
    <w:rsid w:val="00DC6F3D"/>
    <w:rsid w:val="00DE66AC"/>
    <w:rsid w:val="00E047D1"/>
    <w:rsid w:val="00E04EFE"/>
    <w:rsid w:val="00E053C1"/>
    <w:rsid w:val="00E1199B"/>
    <w:rsid w:val="00E11AD1"/>
    <w:rsid w:val="00E11C6D"/>
    <w:rsid w:val="00E134A2"/>
    <w:rsid w:val="00E146F2"/>
    <w:rsid w:val="00E15788"/>
    <w:rsid w:val="00E15BEB"/>
    <w:rsid w:val="00E17CC7"/>
    <w:rsid w:val="00E24E38"/>
    <w:rsid w:val="00E352A3"/>
    <w:rsid w:val="00E3745E"/>
    <w:rsid w:val="00E41B4F"/>
    <w:rsid w:val="00E42219"/>
    <w:rsid w:val="00E61093"/>
    <w:rsid w:val="00E7046C"/>
    <w:rsid w:val="00E70779"/>
    <w:rsid w:val="00E7639D"/>
    <w:rsid w:val="00E92E7E"/>
    <w:rsid w:val="00E93C4F"/>
    <w:rsid w:val="00EA1CD0"/>
    <w:rsid w:val="00EA34EC"/>
    <w:rsid w:val="00EA4A88"/>
    <w:rsid w:val="00EB12B6"/>
    <w:rsid w:val="00EF142A"/>
    <w:rsid w:val="00F00205"/>
    <w:rsid w:val="00F1110C"/>
    <w:rsid w:val="00F15D01"/>
    <w:rsid w:val="00F35889"/>
    <w:rsid w:val="00F40C46"/>
    <w:rsid w:val="00F42901"/>
    <w:rsid w:val="00F47A09"/>
    <w:rsid w:val="00F50772"/>
    <w:rsid w:val="00F50DE4"/>
    <w:rsid w:val="00F621B4"/>
    <w:rsid w:val="00F64670"/>
    <w:rsid w:val="00F823D3"/>
    <w:rsid w:val="00FA01FE"/>
    <w:rsid w:val="00FB337D"/>
    <w:rsid w:val="00FC7214"/>
    <w:rsid w:val="00FD1CD1"/>
    <w:rsid w:val="00FD2B97"/>
    <w:rsid w:val="00FE1376"/>
    <w:rsid w:val="00FE7194"/>
    <w:rsid w:val="00FF1169"/>
    <w:rsid w:val="00FF4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02DF90D"/>
  <w15:docId w15:val="{5FF40373-1A53-48A1-BEA7-0A8B06AD2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5D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7C75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C75F7"/>
  </w:style>
  <w:style w:type="paragraph" w:styleId="Piedepgina">
    <w:name w:val="footer"/>
    <w:basedOn w:val="Normal"/>
    <w:link w:val="PiedepginaCar"/>
    <w:uiPriority w:val="99"/>
    <w:unhideWhenUsed/>
    <w:rsid w:val="007C75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C75F7"/>
  </w:style>
  <w:style w:type="paragraph" w:styleId="Textodeglobo">
    <w:name w:val="Balloon Text"/>
    <w:basedOn w:val="Normal"/>
    <w:link w:val="TextodegloboCar"/>
    <w:uiPriority w:val="99"/>
    <w:semiHidden/>
    <w:unhideWhenUsed/>
    <w:rsid w:val="007C75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C75F7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F111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tilo1fsln">
    <w:name w:val="Estilo1 fsln"/>
    <w:basedOn w:val="Normal"/>
    <w:link w:val="Estilo1fslnCar"/>
    <w:qFormat/>
    <w:rsid w:val="00D62513"/>
    <w:pPr>
      <w:spacing w:after="0" w:line="240" w:lineRule="auto"/>
      <w:jc w:val="both"/>
    </w:pPr>
    <w:rPr>
      <w:rFonts w:ascii="Courier New" w:eastAsia="Times New Roman" w:hAnsi="Courier New" w:cs="Times New Roman"/>
      <w:sz w:val="35"/>
      <w:szCs w:val="35"/>
      <w:lang w:eastAsia="es-ES"/>
    </w:rPr>
  </w:style>
  <w:style w:type="character" w:customStyle="1" w:styleId="Estilo1fslnCar">
    <w:name w:val="Estilo1 fsln Car"/>
    <w:link w:val="Estilo1fsln"/>
    <w:qFormat/>
    <w:rsid w:val="00D62513"/>
    <w:rPr>
      <w:rFonts w:ascii="Courier New" w:eastAsia="Times New Roman" w:hAnsi="Courier New" w:cs="Times New Roman"/>
      <w:sz w:val="35"/>
      <w:szCs w:val="35"/>
      <w:lang w:eastAsia="es-ES"/>
    </w:rPr>
  </w:style>
  <w:style w:type="paragraph" w:styleId="Textonotapie">
    <w:name w:val="footnote text"/>
    <w:basedOn w:val="Normal"/>
    <w:link w:val="TextonotapieCar"/>
    <w:semiHidden/>
    <w:unhideWhenUsed/>
    <w:rsid w:val="00CB1CC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MX" w:eastAsia="es-ES"/>
    </w:rPr>
  </w:style>
  <w:style w:type="character" w:customStyle="1" w:styleId="TextonotapieCar">
    <w:name w:val="Texto nota pie Car"/>
    <w:basedOn w:val="Fuentedeprrafopredeter"/>
    <w:link w:val="Textonotapie"/>
    <w:semiHidden/>
    <w:rsid w:val="00CB1CC5"/>
    <w:rPr>
      <w:rFonts w:ascii="Times New Roman" w:eastAsia="Times New Roman" w:hAnsi="Times New Roman" w:cs="Times New Roman"/>
      <w:sz w:val="20"/>
      <w:szCs w:val="20"/>
      <w:lang w:val="es-MX" w:eastAsia="es-ES"/>
    </w:rPr>
  </w:style>
  <w:style w:type="paragraph" w:styleId="Prrafodelista">
    <w:name w:val="List Paragraph"/>
    <w:basedOn w:val="Normal"/>
    <w:uiPriority w:val="34"/>
    <w:qFormat/>
    <w:rsid w:val="00B6612D"/>
    <w:pPr>
      <w:ind w:left="720"/>
      <w:contextualSpacing/>
    </w:pPr>
  </w:style>
  <w:style w:type="table" w:customStyle="1" w:styleId="Tablaconcuadrcula1">
    <w:name w:val="Tabla con cuadrícula1"/>
    <w:basedOn w:val="Tablanormal"/>
    <w:uiPriority w:val="59"/>
    <w:rsid w:val="008143DC"/>
    <w:pPr>
      <w:spacing w:after="0" w:line="240" w:lineRule="auto"/>
    </w:pPr>
    <w:rPr>
      <w:rFonts w:eastAsia="Calibr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8143D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4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43DC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143DC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0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2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BADF72-1A4B-49E3-B38C-9BB4B815A4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789</TotalTime>
  <Pages>1</Pages>
  <Words>114</Words>
  <Characters>628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</dc:creator>
  <cp:keywords/>
  <dc:description/>
  <cp:lastModifiedBy>Dirección de Desarrollo</cp:lastModifiedBy>
  <cp:revision>31</cp:revision>
  <cp:lastPrinted>2026-09-25T15:22:00Z</cp:lastPrinted>
  <dcterms:created xsi:type="dcterms:W3CDTF">2026-02-06T15:56:00Z</dcterms:created>
  <dcterms:modified xsi:type="dcterms:W3CDTF">2026-09-30T19:13:00Z</dcterms:modified>
</cp:coreProperties>
</file>