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CBDFC" w14:textId="77777777" w:rsidR="00C038C8" w:rsidRDefault="00710E41">
      <w:pPr>
        <w:keepLines/>
        <w:spacing w:after="0" w:line="240" w:lineRule="auto"/>
        <w:jc w:val="center"/>
      </w:pPr>
      <w:r>
        <w:rPr>
          <w:b/>
          <w:sz w:val="22"/>
        </w:rPr>
        <w:t>DIRECCIÓN DE DESARROLLO TURÍSTICO</w:t>
      </w:r>
    </w:p>
    <w:p w14:paraId="4FE153DF" w14:textId="77777777" w:rsidR="00C038C8" w:rsidRDefault="00710E41">
      <w:pPr>
        <w:keepLines/>
        <w:spacing w:after="0" w:line="240" w:lineRule="auto"/>
        <w:jc w:val="center"/>
      </w:pPr>
      <w:r>
        <w:rPr>
          <w:b/>
          <w:sz w:val="22"/>
        </w:rPr>
        <w:t>DEPARTAMENTO DE ACOMPAÑAMIENTO TÉCNICO</w:t>
      </w:r>
    </w:p>
    <w:p w14:paraId="352638E1" w14:textId="3F51A8D9" w:rsidR="00540B15" w:rsidRDefault="00710E41" w:rsidP="00825D8F">
      <w:pPr>
        <w:keepLines/>
        <w:spacing w:after="0" w:line="240" w:lineRule="auto"/>
        <w:jc w:val="center"/>
      </w:pPr>
      <w:r>
        <w:rPr>
          <w:b/>
          <w:sz w:val="22"/>
          <w:u w:val="single"/>
        </w:rPr>
        <w:t>PLAN MENSUAL DE CAPACITACIONES SEPTIEMBRE 2026</w:t>
      </w:r>
    </w:p>
    <w:p w14:paraId="43F08060" w14:textId="77777777" w:rsidR="00540B15" w:rsidRDefault="00540B15">
      <w:pPr>
        <w:keepLines/>
        <w:spacing w:after="0" w:line="240" w:lineRule="auto"/>
      </w:pPr>
    </w:p>
    <w:p w14:paraId="7C79AE1A" w14:textId="77777777" w:rsidR="00C038C8" w:rsidRDefault="00710E41">
      <w:pPr>
        <w:keepNext/>
        <w:keepLines/>
        <w:spacing w:before="60" w:after="40" w:line="240" w:lineRule="auto"/>
      </w:pPr>
      <w:r>
        <w:rPr>
          <w:b/>
          <w:sz w:val="22"/>
          <w:u w:val="single"/>
        </w:rPr>
        <w:t>Miércoles 2 de septiembre de 2026</w:t>
      </w:r>
    </w:p>
    <w:p w14:paraId="6319035E" w14:textId="290C099E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t>1. Capacitación en Manipulación Higiénica de los Alimentos</w:t>
      </w:r>
    </w:p>
    <w:p w14:paraId="51A32AF4" w14:textId="77777777" w:rsidR="00C038C8" w:rsidRPr="00825D8F" w:rsidRDefault="00710E41">
      <w:pPr>
        <w:keepNext/>
        <w:keepLines/>
        <w:spacing w:after="0" w:line="240" w:lineRule="auto"/>
        <w:rPr>
          <w:lang w:val="pt-PT"/>
        </w:rPr>
      </w:pPr>
      <w:r w:rsidRPr="00825D8F">
        <w:rPr>
          <w:b/>
          <w:sz w:val="22"/>
          <w:lang w:val="pt-PT"/>
        </w:rPr>
        <w:t>Departamento:</w:t>
      </w:r>
      <w:r w:rsidRPr="00825D8F">
        <w:rPr>
          <w:sz w:val="22"/>
          <w:lang w:val="pt-PT"/>
        </w:rPr>
        <w:t xml:space="preserve"> Managua</w:t>
      </w:r>
    </w:p>
    <w:p w14:paraId="7BB3AB81" w14:textId="77777777" w:rsidR="00C038C8" w:rsidRPr="00825D8F" w:rsidRDefault="00710E41">
      <w:pPr>
        <w:keepNext/>
        <w:keepLines/>
        <w:spacing w:after="0" w:line="240" w:lineRule="auto"/>
        <w:rPr>
          <w:lang w:val="pt-PT"/>
        </w:rPr>
      </w:pPr>
      <w:r w:rsidRPr="00825D8F">
        <w:rPr>
          <w:b/>
          <w:sz w:val="22"/>
          <w:lang w:val="pt-PT"/>
        </w:rPr>
        <w:t>Hora:</w:t>
      </w:r>
      <w:r w:rsidRPr="00825D8F">
        <w:rPr>
          <w:sz w:val="22"/>
          <w:lang w:val="pt-PT"/>
        </w:rPr>
        <w:t xml:space="preserve"> 8:30 a.m. – 11:30 a.m.</w:t>
      </w:r>
    </w:p>
    <w:p w14:paraId="36C75E0A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Restaurante Xin Tian Di san Antonio</w:t>
      </w:r>
    </w:p>
    <w:p w14:paraId="196F67F2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Managua y protagonistas del sector turístico.</w:t>
      </w:r>
    </w:p>
    <w:p w14:paraId="61F37F3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55651635" w14:textId="7650730B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46576E">
        <w:rPr>
          <w:sz w:val="22"/>
        </w:rPr>
        <w:t>Patricia Hernandez</w:t>
      </w:r>
    </w:p>
    <w:p w14:paraId="37002A7A" w14:textId="1A647167" w:rsidR="00774D6E" w:rsidRDefault="00774D6E">
      <w:pPr>
        <w:keepLines/>
        <w:spacing w:after="0" w:line="240" w:lineRule="auto"/>
        <w:rPr>
          <w:sz w:val="22"/>
        </w:rPr>
      </w:pPr>
      <w:r>
        <w:rPr>
          <w:sz w:val="22"/>
        </w:rPr>
        <w:t>Salida: 7:00 a.m.</w:t>
      </w:r>
    </w:p>
    <w:p w14:paraId="79D071B0" w14:textId="77777777" w:rsidR="00540B15" w:rsidRDefault="00540B15">
      <w:pPr>
        <w:keepLines/>
        <w:spacing w:after="0" w:line="240" w:lineRule="auto"/>
      </w:pPr>
    </w:p>
    <w:p w14:paraId="4CA6608D" w14:textId="379410CC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t>2. Capacitación en Técnicas de Atención al Cliente</w:t>
      </w:r>
    </w:p>
    <w:p w14:paraId="25D2E58E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Rivas-San Juan del Sur</w:t>
      </w:r>
    </w:p>
    <w:p w14:paraId="26BD3461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9:00am-11:30 am</w:t>
      </w:r>
    </w:p>
    <w:p w14:paraId="438F4521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Muelle de San Juan del Sur - Tuani</w:t>
      </w:r>
    </w:p>
    <w:p w14:paraId="6A5BDF4C" w14:textId="7C45BD2B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</w:t>
      </w:r>
      <w:proofErr w:type="spellStart"/>
      <w:r>
        <w:rPr>
          <w:sz w:val="22"/>
        </w:rPr>
        <w:t>SubDelegación</w:t>
      </w:r>
      <w:proofErr w:type="spellEnd"/>
      <w:r>
        <w:rPr>
          <w:sz w:val="22"/>
        </w:rPr>
        <w:t xml:space="preserve"> INTUR San Juan del Sur y protagonistas del sector turístico.</w:t>
      </w:r>
      <w:r w:rsidR="00920F9C">
        <w:rPr>
          <w:sz w:val="22"/>
        </w:rPr>
        <w:t xml:space="preserve"> </w:t>
      </w:r>
    </w:p>
    <w:p w14:paraId="61925E6B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473D19B8" w14:textId="13411073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46576E">
        <w:rPr>
          <w:sz w:val="22"/>
        </w:rPr>
        <w:t xml:space="preserve">Maria Guadalupe Munguía </w:t>
      </w:r>
      <w:r w:rsidR="00D93303">
        <w:rPr>
          <w:sz w:val="22"/>
        </w:rPr>
        <w:t xml:space="preserve"> </w:t>
      </w:r>
    </w:p>
    <w:p w14:paraId="51610E7E" w14:textId="7EDBA3A2" w:rsidR="00774D6E" w:rsidRDefault="00774D6E">
      <w:pPr>
        <w:keepLines/>
        <w:spacing w:after="0" w:line="240" w:lineRule="auto"/>
        <w:rPr>
          <w:sz w:val="22"/>
        </w:rPr>
      </w:pPr>
      <w:r>
        <w:rPr>
          <w:sz w:val="22"/>
        </w:rPr>
        <w:t>Salida: 5:00 a.m.</w:t>
      </w:r>
    </w:p>
    <w:p w14:paraId="0E10826F" w14:textId="77777777" w:rsidR="00540B15" w:rsidRDefault="00540B15">
      <w:pPr>
        <w:keepLines/>
        <w:spacing w:after="0" w:line="240" w:lineRule="auto"/>
      </w:pPr>
    </w:p>
    <w:p w14:paraId="5591CF03" w14:textId="4FA7626A" w:rsidR="00D93303" w:rsidRDefault="00540210">
      <w:pPr>
        <w:keepNext/>
        <w:keepLines/>
        <w:spacing w:after="0" w:line="240" w:lineRule="auto"/>
        <w:rPr>
          <w:b/>
          <w:sz w:val="22"/>
        </w:rPr>
      </w:pPr>
      <w:r>
        <w:rPr>
          <w:b/>
          <w:sz w:val="22"/>
        </w:rPr>
        <w:t>3. Manipulación Higiénica de Alimentos y Bebidas</w:t>
      </w:r>
    </w:p>
    <w:p w14:paraId="0BD9B530" w14:textId="36C24304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Rivas-San Juan del Sur</w:t>
      </w:r>
    </w:p>
    <w:p w14:paraId="3A089E0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2:00pm-03:30 pm</w:t>
      </w:r>
    </w:p>
    <w:p w14:paraId="77A40141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Muelle de San Juan del Sur - Tuani</w:t>
      </w:r>
    </w:p>
    <w:p w14:paraId="69D12514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</w:t>
      </w:r>
      <w:proofErr w:type="spellStart"/>
      <w:r>
        <w:rPr>
          <w:sz w:val="22"/>
        </w:rPr>
        <w:t>SubDelegación</w:t>
      </w:r>
      <w:proofErr w:type="spellEnd"/>
      <w:r>
        <w:rPr>
          <w:sz w:val="22"/>
        </w:rPr>
        <w:t xml:space="preserve"> INTUR San Juan del Sur y protagonistas del sector turístico.</w:t>
      </w:r>
    </w:p>
    <w:p w14:paraId="178863E2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5B7858AA" w14:textId="710DFA1F" w:rsidR="00774D6E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46576E">
        <w:rPr>
          <w:sz w:val="22"/>
        </w:rPr>
        <w:t xml:space="preserve">Maria Guadalupe Munguía  </w:t>
      </w:r>
    </w:p>
    <w:p w14:paraId="6E4FF575" w14:textId="77777777" w:rsidR="00540B15" w:rsidRDefault="00540B15">
      <w:pPr>
        <w:keepLines/>
        <w:spacing w:after="0" w:line="240" w:lineRule="auto"/>
      </w:pPr>
    </w:p>
    <w:p w14:paraId="0C888BE2" w14:textId="77777777" w:rsidR="00C038C8" w:rsidRDefault="00710E41">
      <w:pPr>
        <w:keepNext/>
        <w:keepLines/>
        <w:spacing w:before="60" w:after="40" w:line="240" w:lineRule="auto"/>
      </w:pPr>
      <w:r>
        <w:rPr>
          <w:b/>
          <w:sz w:val="22"/>
          <w:u w:val="single"/>
        </w:rPr>
        <w:t>Jueves 3 de septiembre de 2026</w:t>
      </w:r>
    </w:p>
    <w:p w14:paraId="6423B426" w14:textId="77777777" w:rsidR="00540B15" w:rsidRDefault="00540B15">
      <w:pPr>
        <w:keepLines/>
        <w:spacing w:after="0" w:line="240" w:lineRule="auto"/>
      </w:pPr>
    </w:p>
    <w:p w14:paraId="48C30419" w14:textId="4C608B70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t>4. Capacitación en Gestión de Crisis en el Turismo</w:t>
      </w:r>
    </w:p>
    <w:p w14:paraId="7C811B4E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Granada</w:t>
      </w:r>
    </w:p>
    <w:p w14:paraId="00017294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9:00am</w:t>
      </w:r>
    </w:p>
    <w:p w14:paraId="52955954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Pendiente de confirmar</w:t>
      </w:r>
    </w:p>
    <w:p w14:paraId="4690C2E2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Granada y protagonistas del sector turístico.</w:t>
      </w:r>
    </w:p>
    <w:p w14:paraId="3A9137D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7018D201" w14:textId="579D6A01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CE7E8D">
        <w:rPr>
          <w:sz w:val="22"/>
        </w:rPr>
        <w:t xml:space="preserve">Silvio Rodríguez </w:t>
      </w:r>
    </w:p>
    <w:p w14:paraId="0E2E1D52" w14:textId="5C7FF25E" w:rsidR="00540B15" w:rsidRDefault="00774D6E">
      <w:pPr>
        <w:keepLines/>
        <w:spacing w:after="0" w:line="240" w:lineRule="auto"/>
      </w:pPr>
      <w:r>
        <w:t>Salida: 7:30 a.m.</w:t>
      </w:r>
    </w:p>
    <w:p w14:paraId="3FD9FE65" w14:textId="77777777" w:rsidR="00540B15" w:rsidRDefault="00540B15">
      <w:pPr>
        <w:keepLines/>
        <w:spacing w:after="0" w:line="240" w:lineRule="auto"/>
        <w:rPr>
          <w:b/>
          <w:sz w:val="22"/>
        </w:rPr>
      </w:pPr>
    </w:p>
    <w:p w14:paraId="685379AC" w14:textId="77777777" w:rsidR="00825D8F" w:rsidRDefault="00825D8F">
      <w:pPr>
        <w:keepLines/>
        <w:spacing w:after="0" w:line="240" w:lineRule="auto"/>
        <w:rPr>
          <w:b/>
          <w:sz w:val="22"/>
        </w:rPr>
      </w:pPr>
    </w:p>
    <w:p w14:paraId="094C8E73" w14:textId="77777777" w:rsidR="00825D8F" w:rsidRDefault="00825D8F">
      <w:pPr>
        <w:keepLines/>
        <w:spacing w:after="0" w:line="240" w:lineRule="auto"/>
      </w:pPr>
    </w:p>
    <w:p w14:paraId="422013F3" w14:textId="77777777" w:rsidR="00540B15" w:rsidRDefault="00540B15">
      <w:pPr>
        <w:keepLines/>
        <w:spacing w:after="0" w:line="240" w:lineRule="auto"/>
      </w:pPr>
    </w:p>
    <w:p w14:paraId="1F584C7B" w14:textId="4E6BBFD1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lastRenderedPageBreak/>
        <w:t>6. Manipulación Higiénica de Alimentos y Bebidas</w:t>
      </w:r>
    </w:p>
    <w:p w14:paraId="197AC74E" w14:textId="77777777" w:rsidR="00C038C8" w:rsidRPr="00825D8F" w:rsidRDefault="00710E41">
      <w:pPr>
        <w:keepNext/>
        <w:keepLines/>
        <w:spacing w:after="0" w:line="240" w:lineRule="auto"/>
        <w:rPr>
          <w:bCs/>
        </w:rPr>
      </w:pPr>
      <w:r>
        <w:rPr>
          <w:b/>
          <w:sz w:val="22"/>
        </w:rPr>
        <w:t xml:space="preserve">Departamento: </w:t>
      </w:r>
      <w:r w:rsidRPr="00825D8F">
        <w:rPr>
          <w:bCs/>
          <w:sz w:val="22"/>
        </w:rPr>
        <w:t>Río San Juan</w:t>
      </w:r>
    </w:p>
    <w:p w14:paraId="163CACCB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 xml:space="preserve">Hora: </w:t>
      </w:r>
      <w:r w:rsidRPr="00825D8F">
        <w:rPr>
          <w:bCs/>
          <w:sz w:val="22"/>
        </w:rPr>
        <w:t>2:00 pm a 5:00 pm</w:t>
      </w:r>
    </w:p>
    <w:p w14:paraId="30BD96BA" w14:textId="77777777" w:rsidR="00C038C8" w:rsidRPr="00825D8F" w:rsidRDefault="00710E41">
      <w:pPr>
        <w:keepNext/>
        <w:keepLines/>
        <w:spacing w:after="0" w:line="240" w:lineRule="auto"/>
        <w:rPr>
          <w:bCs/>
        </w:rPr>
      </w:pPr>
      <w:r>
        <w:rPr>
          <w:b/>
          <w:sz w:val="22"/>
        </w:rPr>
        <w:t xml:space="preserve">Lugar: </w:t>
      </w:r>
      <w:r w:rsidRPr="00825D8F">
        <w:rPr>
          <w:bCs/>
          <w:sz w:val="22"/>
        </w:rPr>
        <w:t>San Carlos.</w:t>
      </w:r>
    </w:p>
    <w:p w14:paraId="744C3323" w14:textId="77777777" w:rsidR="00C038C8" w:rsidRPr="00825D8F" w:rsidRDefault="00710E41">
      <w:pPr>
        <w:keepNext/>
        <w:keepLines/>
        <w:spacing w:after="0" w:line="240" w:lineRule="auto"/>
        <w:rPr>
          <w:bCs/>
        </w:rPr>
      </w:pPr>
      <w:r>
        <w:rPr>
          <w:b/>
          <w:sz w:val="22"/>
        </w:rPr>
        <w:t xml:space="preserve">Participan: </w:t>
      </w:r>
      <w:r w:rsidRPr="00825D8F">
        <w:rPr>
          <w:bCs/>
          <w:sz w:val="22"/>
        </w:rPr>
        <w:t>Delegación INTUR Río San Juan y protagonistas del sector turístico.</w:t>
      </w:r>
    </w:p>
    <w:p w14:paraId="2A52B031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 xml:space="preserve">Proyección de Participantes: </w:t>
      </w:r>
      <w:r w:rsidRPr="00825D8F">
        <w:rPr>
          <w:bCs/>
          <w:sz w:val="22"/>
        </w:rPr>
        <w:t>25 personas</w:t>
      </w:r>
    </w:p>
    <w:p w14:paraId="413DFF9F" w14:textId="77777777" w:rsidR="00C038C8" w:rsidRDefault="00710E41">
      <w:pPr>
        <w:keepLines/>
        <w:spacing w:after="0" w:line="240" w:lineRule="auto"/>
        <w:rPr>
          <w:bCs/>
          <w:sz w:val="22"/>
        </w:rPr>
      </w:pPr>
      <w:r>
        <w:rPr>
          <w:b/>
          <w:sz w:val="22"/>
        </w:rPr>
        <w:t xml:space="preserve">Responsable: </w:t>
      </w:r>
      <w:r w:rsidRPr="00825D8F">
        <w:rPr>
          <w:bCs/>
          <w:sz w:val="22"/>
        </w:rPr>
        <w:t>Patricia Hernandez</w:t>
      </w:r>
    </w:p>
    <w:p w14:paraId="793EF6F3" w14:textId="7F94B1D9" w:rsidR="001E66A3" w:rsidRDefault="001E66A3" w:rsidP="001E66A3">
      <w:pPr>
        <w:keepLines/>
        <w:spacing w:after="0" w:line="240" w:lineRule="auto"/>
        <w:rPr>
          <w:sz w:val="22"/>
        </w:rPr>
      </w:pPr>
      <w:r>
        <w:rPr>
          <w:sz w:val="22"/>
        </w:rPr>
        <w:t>Salida: 8:00 a.m.</w:t>
      </w:r>
    </w:p>
    <w:p w14:paraId="02845CF8" w14:textId="77777777" w:rsidR="00540B15" w:rsidRDefault="00540B15">
      <w:pPr>
        <w:keepLines/>
        <w:spacing w:after="0" w:line="240" w:lineRule="auto"/>
      </w:pPr>
    </w:p>
    <w:p w14:paraId="63AA2040" w14:textId="77777777" w:rsidR="00C038C8" w:rsidRDefault="00710E41">
      <w:pPr>
        <w:keepNext/>
        <w:keepLines/>
        <w:spacing w:before="60" w:after="40" w:line="240" w:lineRule="auto"/>
      </w:pPr>
      <w:r>
        <w:rPr>
          <w:b/>
          <w:sz w:val="22"/>
          <w:u w:val="single"/>
        </w:rPr>
        <w:t>Viernes 4 de septiembre de 2026</w:t>
      </w:r>
    </w:p>
    <w:p w14:paraId="28ACD086" w14:textId="77777777" w:rsidR="00540B15" w:rsidRDefault="00540B15">
      <w:pPr>
        <w:keepLines/>
        <w:spacing w:after="0" w:line="240" w:lineRule="auto"/>
      </w:pPr>
    </w:p>
    <w:p w14:paraId="08C872C2" w14:textId="60EDED74" w:rsidR="00C038C8" w:rsidRPr="00EC12F8" w:rsidRDefault="00540210">
      <w:pPr>
        <w:keepNext/>
        <w:keepLines/>
        <w:spacing w:after="0" w:line="240" w:lineRule="auto"/>
      </w:pPr>
      <w:r w:rsidRPr="00EC12F8">
        <w:rPr>
          <w:b/>
          <w:sz w:val="22"/>
        </w:rPr>
        <w:t>7. Capacitación en Elaboración de menú gastronómico digital</w:t>
      </w:r>
    </w:p>
    <w:p w14:paraId="0CE73A4C" w14:textId="77777777" w:rsidR="00C038C8" w:rsidRDefault="00710E41">
      <w:pPr>
        <w:keepNext/>
        <w:keepLines/>
        <w:spacing w:after="0" w:line="240" w:lineRule="auto"/>
      </w:pPr>
      <w:r w:rsidRPr="00EC12F8">
        <w:rPr>
          <w:b/>
          <w:sz w:val="22"/>
        </w:rPr>
        <w:t>Departamento:</w:t>
      </w:r>
      <w:r w:rsidRPr="00EC12F8">
        <w:rPr>
          <w:sz w:val="22"/>
        </w:rPr>
        <w:t xml:space="preserve"> Jinotega</w:t>
      </w:r>
    </w:p>
    <w:p w14:paraId="1DB42378" w14:textId="386B0340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</w:t>
      </w:r>
      <w:r w:rsidR="00FC1895">
        <w:rPr>
          <w:sz w:val="22"/>
        </w:rPr>
        <w:t>10:0</w:t>
      </w:r>
      <w:r w:rsidR="00EC12F8">
        <w:rPr>
          <w:sz w:val="22"/>
        </w:rPr>
        <w:t xml:space="preserve">0 a.m.-12:00 </w:t>
      </w:r>
      <w:proofErr w:type="spellStart"/>
      <w:r w:rsidR="00EC12F8">
        <w:rPr>
          <w:sz w:val="22"/>
        </w:rPr>
        <w:t>m.d</w:t>
      </w:r>
      <w:proofErr w:type="spellEnd"/>
      <w:r w:rsidR="00EC12F8">
        <w:rPr>
          <w:sz w:val="22"/>
        </w:rPr>
        <w:t>.</w:t>
      </w:r>
    </w:p>
    <w:p w14:paraId="22C16C5E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Jinotega</w:t>
      </w:r>
    </w:p>
    <w:p w14:paraId="71670758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Jinotega y protagonistas del sector turístico.</w:t>
      </w:r>
    </w:p>
    <w:p w14:paraId="1891B9D3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29929B10" w14:textId="72B1BD66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Raúl Zambrana </w:t>
      </w:r>
    </w:p>
    <w:p w14:paraId="78E6CB18" w14:textId="4F42A2A9" w:rsidR="00774D6E" w:rsidRDefault="00774D6E">
      <w:pPr>
        <w:keepLines/>
        <w:spacing w:after="0" w:line="240" w:lineRule="auto"/>
        <w:rPr>
          <w:sz w:val="22"/>
        </w:rPr>
      </w:pPr>
      <w:r>
        <w:rPr>
          <w:sz w:val="22"/>
        </w:rPr>
        <w:t xml:space="preserve">Salida: </w:t>
      </w:r>
      <w:r w:rsidR="00FC1895">
        <w:rPr>
          <w:sz w:val="22"/>
        </w:rPr>
        <w:t>7</w:t>
      </w:r>
      <w:r w:rsidR="00EC12F8">
        <w:rPr>
          <w:sz w:val="22"/>
        </w:rPr>
        <w:t>:00 a.m.</w:t>
      </w:r>
    </w:p>
    <w:p w14:paraId="5D70A82B" w14:textId="77777777" w:rsidR="001E66A3" w:rsidRDefault="001E66A3">
      <w:pPr>
        <w:keepLines/>
        <w:spacing w:after="0" w:line="240" w:lineRule="auto"/>
        <w:rPr>
          <w:sz w:val="22"/>
        </w:rPr>
      </w:pPr>
    </w:p>
    <w:p w14:paraId="2DFB5553" w14:textId="77777777" w:rsidR="001E66A3" w:rsidRPr="00825D8F" w:rsidRDefault="001E66A3" w:rsidP="001E66A3">
      <w:pPr>
        <w:keepNext/>
        <w:keepLines/>
        <w:spacing w:after="0" w:line="240" w:lineRule="auto"/>
      </w:pPr>
      <w:r>
        <w:rPr>
          <w:b/>
          <w:sz w:val="22"/>
        </w:rPr>
        <w:t>5. Capacitación en Técnicas de Atención a Visitantes Nacionales y de Otras Nacionalidades. Dirigido al sector transporte acuático</w:t>
      </w:r>
    </w:p>
    <w:p w14:paraId="1E051B7C" w14:textId="77777777" w:rsidR="001E66A3" w:rsidRDefault="001E66A3" w:rsidP="001E66A3">
      <w:pPr>
        <w:keepNext/>
        <w:keepLines/>
        <w:spacing w:after="0" w:line="240" w:lineRule="auto"/>
      </w:pPr>
      <w:r w:rsidRPr="00825D8F">
        <w:rPr>
          <w:b/>
          <w:sz w:val="22"/>
        </w:rPr>
        <w:t>Departamento:</w:t>
      </w:r>
      <w:r w:rsidRPr="00825D8F">
        <w:rPr>
          <w:sz w:val="22"/>
        </w:rPr>
        <w:t xml:space="preserve"> Río San Juan</w:t>
      </w:r>
    </w:p>
    <w:p w14:paraId="44FC1EB7" w14:textId="7ADC0EBE" w:rsidR="001E66A3" w:rsidRDefault="001E66A3" w:rsidP="001E66A3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09 a.m.- 12:00 </w:t>
      </w:r>
      <w:proofErr w:type="spellStart"/>
      <w:r>
        <w:rPr>
          <w:sz w:val="22"/>
        </w:rPr>
        <w:t>m.d</w:t>
      </w:r>
      <w:proofErr w:type="spellEnd"/>
      <w:r>
        <w:rPr>
          <w:sz w:val="22"/>
        </w:rPr>
        <w:t>.</w:t>
      </w:r>
    </w:p>
    <w:p w14:paraId="173334F0" w14:textId="77777777" w:rsidR="001E66A3" w:rsidRDefault="001E66A3" w:rsidP="001E66A3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San Carlos.</w:t>
      </w:r>
    </w:p>
    <w:p w14:paraId="2282A897" w14:textId="77777777" w:rsidR="001E66A3" w:rsidRDefault="001E66A3" w:rsidP="001E66A3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Río San Juan y protagonistas del sector turístico.</w:t>
      </w:r>
    </w:p>
    <w:p w14:paraId="098A74B0" w14:textId="77777777" w:rsidR="001E66A3" w:rsidRDefault="001E66A3" w:rsidP="001E66A3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1FAB3086" w14:textId="77777777" w:rsidR="001E66A3" w:rsidRDefault="001E66A3" w:rsidP="001E66A3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Patricia Hernandez </w:t>
      </w:r>
    </w:p>
    <w:p w14:paraId="32E66333" w14:textId="77777777" w:rsidR="001E66A3" w:rsidRDefault="001E66A3">
      <w:pPr>
        <w:keepLines/>
        <w:spacing w:after="0" w:line="240" w:lineRule="auto"/>
        <w:rPr>
          <w:sz w:val="22"/>
        </w:rPr>
      </w:pPr>
    </w:p>
    <w:p w14:paraId="4C24C07D" w14:textId="56ED9A3C" w:rsidR="00C038C8" w:rsidRDefault="00710E41">
      <w:pPr>
        <w:keepNext/>
        <w:keepLines/>
        <w:spacing w:before="60" w:after="40" w:line="240" w:lineRule="auto"/>
      </w:pPr>
      <w:r>
        <w:rPr>
          <w:b/>
          <w:sz w:val="22"/>
          <w:u w:val="single"/>
        </w:rPr>
        <w:t>Martes 8 de septiembre de 2026</w:t>
      </w:r>
    </w:p>
    <w:p w14:paraId="6F00B4D3" w14:textId="77777777" w:rsidR="00825D8F" w:rsidRDefault="00825D8F">
      <w:pPr>
        <w:keepNext/>
        <w:keepLines/>
        <w:spacing w:after="0" w:line="240" w:lineRule="auto"/>
        <w:rPr>
          <w:b/>
          <w:sz w:val="22"/>
        </w:rPr>
      </w:pPr>
    </w:p>
    <w:p w14:paraId="054FD1F7" w14:textId="617EDCFE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t>8. Capacitación en Técnicas de servicio en actividad A y B</w:t>
      </w:r>
    </w:p>
    <w:p w14:paraId="62369E0F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Chontales</w:t>
      </w:r>
    </w:p>
    <w:p w14:paraId="645AA187" w14:textId="00C00CBF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9 am.</w:t>
      </w:r>
      <w:r w:rsidR="00774D6E">
        <w:rPr>
          <w:sz w:val="22"/>
        </w:rPr>
        <w:t>-12:00 p.m.</w:t>
      </w:r>
    </w:p>
    <w:p w14:paraId="03F3B075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La Libertad, Chontales.</w:t>
      </w:r>
    </w:p>
    <w:p w14:paraId="36C52802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Chontales y protagonistas del sector turístico.</w:t>
      </w:r>
    </w:p>
    <w:p w14:paraId="449CB4B6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4ACD77BE" w14:textId="1C5BF06C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882741">
        <w:rPr>
          <w:sz w:val="22"/>
        </w:rPr>
        <w:t xml:space="preserve">Patricia Hernandez </w:t>
      </w:r>
    </w:p>
    <w:p w14:paraId="05470ACB" w14:textId="5D3C2B9E" w:rsidR="00774D6E" w:rsidRDefault="00774D6E">
      <w:pPr>
        <w:keepLines/>
        <w:spacing w:after="0" w:line="240" w:lineRule="auto"/>
        <w:rPr>
          <w:sz w:val="22"/>
        </w:rPr>
      </w:pPr>
      <w:r>
        <w:rPr>
          <w:sz w:val="22"/>
        </w:rPr>
        <w:t>Salida: 5:00 a.m.</w:t>
      </w:r>
    </w:p>
    <w:p w14:paraId="477794C1" w14:textId="77777777" w:rsidR="00540B15" w:rsidRDefault="00540B15">
      <w:pPr>
        <w:keepLines/>
        <w:spacing w:after="0" w:line="240" w:lineRule="auto"/>
      </w:pPr>
    </w:p>
    <w:p w14:paraId="51929D0F" w14:textId="362702DA" w:rsidR="00C038C8" w:rsidRPr="00774D6E" w:rsidRDefault="00540210">
      <w:pPr>
        <w:keepNext/>
        <w:keepLines/>
        <w:spacing w:after="0" w:line="240" w:lineRule="auto"/>
      </w:pPr>
      <w:r>
        <w:rPr>
          <w:b/>
          <w:sz w:val="22"/>
        </w:rPr>
        <w:lastRenderedPageBreak/>
        <w:t>9. Capacitación en Técnicas de servicio en actividad A y B</w:t>
      </w:r>
    </w:p>
    <w:p w14:paraId="00A02657" w14:textId="77777777" w:rsidR="00C038C8" w:rsidRPr="00774D6E" w:rsidRDefault="00710E41">
      <w:pPr>
        <w:keepNext/>
        <w:keepLines/>
        <w:spacing w:after="0" w:line="240" w:lineRule="auto"/>
      </w:pPr>
      <w:r w:rsidRPr="00774D6E">
        <w:rPr>
          <w:b/>
          <w:sz w:val="22"/>
        </w:rPr>
        <w:t>Departamento:</w:t>
      </w:r>
      <w:r w:rsidRPr="00774D6E">
        <w:rPr>
          <w:sz w:val="22"/>
        </w:rPr>
        <w:t xml:space="preserve"> Chontales</w:t>
      </w:r>
    </w:p>
    <w:p w14:paraId="1AEB7B93" w14:textId="07030E45" w:rsidR="00C038C8" w:rsidRPr="00774D6E" w:rsidRDefault="00710E41">
      <w:pPr>
        <w:keepNext/>
        <w:keepLines/>
        <w:spacing w:after="0" w:line="240" w:lineRule="auto"/>
        <w:rPr>
          <w:lang w:val="pt-PT"/>
        </w:rPr>
      </w:pPr>
      <w:r w:rsidRPr="00774D6E">
        <w:rPr>
          <w:b/>
          <w:sz w:val="22"/>
          <w:lang w:val="pt-PT"/>
        </w:rPr>
        <w:t>Hora:</w:t>
      </w:r>
      <w:r w:rsidRPr="00774D6E">
        <w:rPr>
          <w:sz w:val="22"/>
          <w:lang w:val="pt-PT"/>
        </w:rPr>
        <w:t xml:space="preserve"> </w:t>
      </w:r>
      <w:r w:rsidR="00774D6E" w:rsidRPr="00774D6E">
        <w:rPr>
          <w:sz w:val="22"/>
          <w:lang w:val="pt-PT"/>
        </w:rPr>
        <w:t>2</w:t>
      </w:r>
      <w:r w:rsidRPr="00774D6E">
        <w:rPr>
          <w:sz w:val="22"/>
          <w:lang w:val="pt-PT"/>
        </w:rPr>
        <w:t>:00 pm</w:t>
      </w:r>
      <w:r w:rsidR="00774D6E" w:rsidRPr="00774D6E">
        <w:rPr>
          <w:sz w:val="22"/>
          <w:lang w:val="pt-PT"/>
        </w:rPr>
        <w:t xml:space="preserve"> – 5:00 p.m.</w:t>
      </w:r>
    </w:p>
    <w:p w14:paraId="56F07112" w14:textId="77777777" w:rsidR="00C038C8" w:rsidRPr="00774D6E" w:rsidRDefault="00710E41">
      <w:pPr>
        <w:keepNext/>
        <w:keepLines/>
        <w:spacing w:after="0" w:line="240" w:lineRule="auto"/>
        <w:rPr>
          <w:lang w:val="pt-PT"/>
        </w:rPr>
      </w:pPr>
      <w:r w:rsidRPr="00774D6E">
        <w:rPr>
          <w:b/>
          <w:sz w:val="22"/>
          <w:lang w:val="pt-PT"/>
        </w:rPr>
        <w:t>Lugar:</w:t>
      </w:r>
      <w:r w:rsidRPr="00774D6E">
        <w:rPr>
          <w:sz w:val="22"/>
          <w:lang w:val="pt-PT"/>
        </w:rPr>
        <w:t xml:space="preserve"> Santo Tomás, Chontales.</w:t>
      </w:r>
    </w:p>
    <w:p w14:paraId="612EAD7F" w14:textId="77777777" w:rsidR="00C038C8" w:rsidRPr="00774D6E" w:rsidRDefault="00710E41">
      <w:pPr>
        <w:keepNext/>
        <w:keepLines/>
        <w:spacing w:after="0" w:line="240" w:lineRule="auto"/>
      </w:pPr>
      <w:r w:rsidRPr="00774D6E">
        <w:rPr>
          <w:b/>
          <w:sz w:val="22"/>
        </w:rPr>
        <w:t>Participan:</w:t>
      </w:r>
      <w:r w:rsidRPr="00774D6E">
        <w:rPr>
          <w:sz w:val="22"/>
        </w:rPr>
        <w:t xml:space="preserve"> Delegación INTUR Chontales y protagonistas del sector turístico.</w:t>
      </w:r>
    </w:p>
    <w:p w14:paraId="56C2BD26" w14:textId="77777777" w:rsidR="00C038C8" w:rsidRPr="00774D6E" w:rsidRDefault="00710E41">
      <w:pPr>
        <w:keepNext/>
        <w:keepLines/>
        <w:spacing w:after="0" w:line="240" w:lineRule="auto"/>
      </w:pPr>
      <w:r w:rsidRPr="00774D6E">
        <w:rPr>
          <w:b/>
          <w:sz w:val="22"/>
        </w:rPr>
        <w:t>Proyección de Participantes:</w:t>
      </w:r>
      <w:r w:rsidRPr="00774D6E">
        <w:rPr>
          <w:sz w:val="22"/>
        </w:rPr>
        <w:t xml:space="preserve"> 25 personas</w:t>
      </w:r>
    </w:p>
    <w:p w14:paraId="37D6C341" w14:textId="77777777" w:rsidR="00882741" w:rsidRDefault="00710E41" w:rsidP="00882741">
      <w:pPr>
        <w:keepLines/>
        <w:spacing w:after="0" w:line="240" w:lineRule="auto"/>
        <w:rPr>
          <w:sz w:val="22"/>
        </w:rPr>
      </w:pPr>
      <w:r w:rsidRPr="00774D6E">
        <w:rPr>
          <w:b/>
          <w:sz w:val="22"/>
        </w:rPr>
        <w:t>Responsable:</w:t>
      </w:r>
      <w:r w:rsidRPr="00774D6E">
        <w:rPr>
          <w:sz w:val="22"/>
        </w:rPr>
        <w:t xml:space="preserve"> </w:t>
      </w:r>
      <w:r w:rsidR="00882741" w:rsidRPr="00774D6E">
        <w:rPr>
          <w:sz w:val="22"/>
        </w:rPr>
        <w:t>Patricia Hernandez</w:t>
      </w:r>
      <w:r w:rsidR="00882741">
        <w:rPr>
          <w:sz w:val="22"/>
        </w:rPr>
        <w:t xml:space="preserve"> </w:t>
      </w:r>
    </w:p>
    <w:p w14:paraId="07DF36BF" w14:textId="450D6CF4" w:rsidR="00C038C8" w:rsidRDefault="00C038C8">
      <w:pPr>
        <w:keepLines/>
        <w:spacing w:after="0" w:line="240" w:lineRule="auto"/>
        <w:rPr>
          <w:sz w:val="22"/>
        </w:rPr>
      </w:pPr>
    </w:p>
    <w:p w14:paraId="1943EBFF" w14:textId="77777777" w:rsidR="00540B15" w:rsidRDefault="00540B15">
      <w:pPr>
        <w:keepLines/>
        <w:spacing w:after="0" w:line="240" w:lineRule="auto"/>
      </w:pPr>
    </w:p>
    <w:p w14:paraId="5DC1485D" w14:textId="77777777" w:rsidR="00C038C8" w:rsidRDefault="00710E41">
      <w:pPr>
        <w:keepNext/>
        <w:keepLines/>
        <w:spacing w:before="60" w:after="40" w:line="240" w:lineRule="auto"/>
      </w:pPr>
      <w:r>
        <w:rPr>
          <w:b/>
          <w:sz w:val="22"/>
          <w:u w:val="single"/>
        </w:rPr>
        <w:t>Miércoles 9 de septiembre de 2026</w:t>
      </w:r>
    </w:p>
    <w:p w14:paraId="1BD79475" w14:textId="77777777" w:rsidR="00774D6E" w:rsidRPr="00825D8F" w:rsidRDefault="00774D6E">
      <w:pPr>
        <w:keepLines/>
        <w:spacing w:after="0" w:line="240" w:lineRule="auto"/>
      </w:pPr>
    </w:p>
    <w:p w14:paraId="6C83913E" w14:textId="77777777" w:rsidR="00540B15" w:rsidRDefault="00540B15">
      <w:pPr>
        <w:keepLines/>
        <w:spacing w:after="0" w:line="240" w:lineRule="auto"/>
      </w:pPr>
    </w:p>
    <w:p w14:paraId="0E67DA48" w14:textId="59B9DF2C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t>10. Capacitación en Limpieza y Arreglo de Habitaciones en Hotelería</w:t>
      </w:r>
    </w:p>
    <w:p w14:paraId="412DBF38" w14:textId="77777777" w:rsidR="00C038C8" w:rsidRPr="00825D8F" w:rsidRDefault="00710E41">
      <w:pPr>
        <w:keepNext/>
        <w:keepLines/>
        <w:spacing w:after="0" w:line="240" w:lineRule="auto"/>
        <w:rPr>
          <w:lang w:val="pt-PT"/>
        </w:rPr>
      </w:pPr>
      <w:r w:rsidRPr="00825D8F">
        <w:rPr>
          <w:b/>
          <w:sz w:val="22"/>
          <w:lang w:val="pt-PT"/>
        </w:rPr>
        <w:t>Departamento:</w:t>
      </w:r>
      <w:r w:rsidRPr="00825D8F">
        <w:rPr>
          <w:sz w:val="22"/>
          <w:lang w:val="pt-PT"/>
        </w:rPr>
        <w:t xml:space="preserve"> RACCS</w:t>
      </w:r>
    </w:p>
    <w:p w14:paraId="130D90A0" w14:textId="751E04D9" w:rsidR="00C038C8" w:rsidRPr="00825D8F" w:rsidRDefault="00710E41">
      <w:pPr>
        <w:keepNext/>
        <w:keepLines/>
        <w:spacing w:after="0" w:line="240" w:lineRule="auto"/>
        <w:rPr>
          <w:lang w:val="pt-PT"/>
        </w:rPr>
      </w:pPr>
      <w:r w:rsidRPr="00825D8F">
        <w:rPr>
          <w:b/>
          <w:sz w:val="22"/>
          <w:lang w:val="pt-PT"/>
        </w:rPr>
        <w:t>Hora:</w:t>
      </w:r>
      <w:r w:rsidRPr="00825D8F">
        <w:rPr>
          <w:sz w:val="22"/>
          <w:lang w:val="pt-PT"/>
        </w:rPr>
        <w:t xml:space="preserve"> </w:t>
      </w:r>
      <w:r w:rsidR="00875D7F">
        <w:rPr>
          <w:sz w:val="22"/>
          <w:lang w:val="pt-PT"/>
        </w:rPr>
        <w:t>2</w:t>
      </w:r>
      <w:r w:rsidRPr="00825D8F">
        <w:rPr>
          <w:sz w:val="22"/>
          <w:lang w:val="pt-PT"/>
        </w:rPr>
        <w:t>:00 pm a 5:00 pm</w:t>
      </w:r>
    </w:p>
    <w:p w14:paraId="0A721655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pendiente confirmar lugar, Laguna de Perlas</w:t>
      </w:r>
    </w:p>
    <w:p w14:paraId="55CF63F0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RACCS y protagonistas del sector turístico.</w:t>
      </w:r>
    </w:p>
    <w:p w14:paraId="1039DCB6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16D4E286" w14:textId="094A9C9D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443D81">
        <w:rPr>
          <w:sz w:val="22"/>
        </w:rPr>
        <w:t xml:space="preserve">María Guadalupe Munguia </w:t>
      </w:r>
    </w:p>
    <w:p w14:paraId="657C4F11" w14:textId="61F8CDE6" w:rsidR="00774D6E" w:rsidRDefault="00774D6E">
      <w:pPr>
        <w:keepLines/>
        <w:spacing w:after="0" w:line="240" w:lineRule="auto"/>
        <w:rPr>
          <w:sz w:val="22"/>
        </w:rPr>
      </w:pPr>
      <w:r>
        <w:rPr>
          <w:sz w:val="22"/>
        </w:rPr>
        <w:t>Salida: 5:00 a.m.</w:t>
      </w:r>
    </w:p>
    <w:p w14:paraId="68E684D2" w14:textId="77777777" w:rsidR="00540B15" w:rsidRDefault="00540B15">
      <w:pPr>
        <w:keepLines/>
        <w:spacing w:after="0" w:line="240" w:lineRule="auto"/>
      </w:pPr>
    </w:p>
    <w:p w14:paraId="6E824EE4" w14:textId="77777777" w:rsidR="00C038C8" w:rsidRDefault="00710E41">
      <w:pPr>
        <w:keepNext/>
        <w:keepLines/>
        <w:spacing w:before="60" w:after="40" w:line="240" w:lineRule="auto"/>
      </w:pPr>
      <w:r>
        <w:rPr>
          <w:b/>
          <w:sz w:val="22"/>
          <w:u w:val="single"/>
        </w:rPr>
        <w:t>Jueves 10 de septiembre de 2026</w:t>
      </w:r>
    </w:p>
    <w:p w14:paraId="18198288" w14:textId="63F41909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t>11. Capacitación en Atención al cliente</w:t>
      </w:r>
    </w:p>
    <w:p w14:paraId="25B15F12" w14:textId="77777777" w:rsidR="00C038C8" w:rsidRPr="00825D8F" w:rsidRDefault="00710E41">
      <w:pPr>
        <w:keepNext/>
        <w:keepLines/>
        <w:spacing w:after="0" w:line="240" w:lineRule="auto"/>
        <w:rPr>
          <w:lang w:val="pt-PT"/>
        </w:rPr>
      </w:pPr>
      <w:r w:rsidRPr="00825D8F">
        <w:rPr>
          <w:b/>
          <w:sz w:val="22"/>
          <w:lang w:val="pt-PT"/>
        </w:rPr>
        <w:t>Departamento:</w:t>
      </w:r>
      <w:r w:rsidRPr="00825D8F">
        <w:rPr>
          <w:sz w:val="22"/>
          <w:lang w:val="pt-PT"/>
        </w:rPr>
        <w:t xml:space="preserve"> Carazo</w:t>
      </w:r>
    </w:p>
    <w:p w14:paraId="2098E9D7" w14:textId="4044553A" w:rsidR="00C038C8" w:rsidRPr="00825D8F" w:rsidRDefault="00710E41">
      <w:pPr>
        <w:keepNext/>
        <w:keepLines/>
        <w:spacing w:after="0" w:line="240" w:lineRule="auto"/>
        <w:rPr>
          <w:lang w:val="pt-PT"/>
        </w:rPr>
      </w:pPr>
      <w:r w:rsidRPr="00825D8F">
        <w:rPr>
          <w:b/>
          <w:sz w:val="22"/>
          <w:lang w:val="pt-PT"/>
        </w:rPr>
        <w:t>Hora:</w:t>
      </w:r>
      <w:r w:rsidRPr="00825D8F">
        <w:rPr>
          <w:sz w:val="22"/>
          <w:lang w:val="pt-PT"/>
        </w:rPr>
        <w:t xml:space="preserve"> </w:t>
      </w:r>
      <w:r w:rsidR="009247BC">
        <w:rPr>
          <w:sz w:val="22"/>
          <w:lang w:val="pt-PT"/>
        </w:rPr>
        <w:t>9</w:t>
      </w:r>
      <w:r w:rsidRPr="00825D8F">
        <w:rPr>
          <w:sz w:val="22"/>
          <w:lang w:val="pt-PT"/>
        </w:rPr>
        <w:t>:00 a.m. – 12:00 p.m.</w:t>
      </w:r>
    </w:p>
    <w:p w14:paraId="254FAEB4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Jinotepe</w:t>
      </w:r>
    </w:p>
    <w:p w14:paraId="7CEE01CF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Carazo y protagonistas del sector turístico.</w:t>
      </w:r>
    </w:p>
    <w:p w14:paraId="51C85AE8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0E54681A" w14:textId="40407F4E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443D81">
        <w:rPr>
          <w:sz w:val="22"/>
        </w:rPr>
        <w:t xml:space="preserve">Patricia Hernandez </w:t>
      </w:r>
    </w:p>
    <w:p w14:paraId="152E9AE0" w14:textId="5437170F" w:rsidR="00774D6E" w:rsidRDefault="00774D6E">
      <w:pPr>
        <w:keepLines/>
        <w:spacing w:after="0" w:line="240" w:lineRule="auto"/>
        <w:rPr>
          <w:sz w:val="22"/>
        </w:rPr>
      </w:pPr>
      <w:r>
        <w:rPr>
          <w:sz w:val="22"/>
        </w:rPr>
        <w:t xml:space="preserve">Salida: </w:t>
      </w:r>
      <w:r w:rsidR="009247BC">
        <w:rPr>
          <w:sz w:val="22"/>
        </w:rPr>
        <w:t>7:30 a.m.</w:t>
      </w:r>
    </w:p>
    <w:p w14:paraId="572A5D8C" w14:textId="77777777" w:rsidR="00540B15" w:rsidRDefault="00540B15">
      <w:pPr>
        <w:keepLines/>
        <w:spacing w:after="0" w:line="240" w:lineRule="auto"/>
      </w:pPr>
    </w:p>
    <w:p w14:paraId="2AEF4048" w14:textId="64C27681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t>12. Manipulación Higiénica de Alimentos y Bebidas</w:t>
      </w:r>
    </w:p>
    <w:p w14:paraId="3781C7C0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 xml:space="preserve">Departamento: </w:t>
      </w:r>
      <w:r w:rsidRPr="00825D8F">
        <w:rPr>
          <w:bCs/>
          <w:sz w:val="22"/>
        </w:rPr>
        <w:t>RACCS</w:t>
      </w:r>
    </w:p>
    <w:p w14:paraId="08D8E712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 xml:space="preserve">Hora: </w:t>
      </w:r>
      <w:r w:rsidRPr="00825D8F">
        <w:rPr>
          <w:bCs/>
          <w:sz w:val="22"/>
        </w:rPr>
        <w:t>9:00 am 12:00 md</w:t>
      </w:r>
    </w:p>
    <w:p w14:paraId="04255A9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 xml:space="preserve">Lugar: </w:t>
      </w:r>
      <w:r w:rsidRPr="00825D8F">
        <w:rPr>
          <w:bCs/>
          <w:sz w:val="22"/>
        </w:rPr>
        <w:t>Laguna de Perlas</w:t>
      </w:r>
    </w:p>
    <w:p w14:paraId="2811C793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 xml:space="preserve">Participan: </w:t>
      </w:r>
      <w:r w:rsidRPr="00825D8F">
        <w:rPr>
          <w:bCs/>
          <w:sz w:val="22"/>
        </w:rPr>
        <w:t>Delegación INTUR RACCS y protagonistas del sector turístico</w:t>
      </w:r>
      <w:r>
        <w:rPr>
          <w:b/>
          <w:sz w:val="22"/>
        </w:rPr>
        <w:t>.</w:t>
      </w:r>
    </w:p>
    <w:p w14:paraId="4D220F05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 w:rsidRPr="00825D8F">
        <w:rPr>
          <w:bCs/>
          <w:sz w:val="22"/>
        </w:rPr>
        <w:t xml:space="preserve"> 25 personas</w:t>
      </w:r>
    </w:p>
    <w:p w14:paraId="2326D9CE" w14:textId="247E7720" w:rsidR="009247BC" w:rsidRPr="009247BC" w:rsidRDefault="00710E41">
      <w:pPr>
        <w:keepLines/>
        <w:spacing w:after="0" w:line="240" w:lineRule="auto"/>
        <w:rPr>
          <w:bCs/>
          <w:sz w:val="22"/>
        </w:rPr>
      </w:pPr>
      <w:r>
        <w:rPr>
          <w:b/>
          <w:sz w:val="22"/>
        </w:rPr>
        <w:t xml:space="preserve">Responsable: </w:t>
      </w:r>
      <w:r w:rsidRPr="00825D8F">
        <w:rPr>
          <w:bCs/>
          <w:sz w:val="22"/>
        </w:rPr>
        <w:t>María Guadalupe Munguia</w:t>
      </w:r>
    </w:p>
    <w:p w14:paraId="594FBE32" w14:textId="77777777" w:rsidR="00540B15" w:rsidRDefault="00540B15">
      <w:pPr>
        <w:keepLines/>
        <w:spacing w:after="0" w:line="240" w:lineRule="auto"/>
      </w:pPr>
    </w:p>
    <w:p w14:paraId="0F53B53B" w14:textId="77777777" w:rsidR="00C038C8" w:rsidRPr="00875D7F" w:rsidRDefault="00710E41">
      <w:pPr>
        <w:keepNext/>
        <w:keepLines/>
        <w:spacing w:before="60" w:after="40" w:line="240" w:lineRule="auto"/>
      </w:pPr>
      <w:r w:rsidRPr="00875D7F">
        <w:rPr>
          <w:b/>
          <w:sz w:val="22"/>
          <w:u w:val="single"/>
        </w:rPr>
        <w:t>Viernes 11 de septiembre de 2026</w:t>
      </w:r>
    </w:p>
    <w:p w14:paraId="195C4518" w14:textId="75FD359A" w:rsidR="00C038C8" w:rsidRPr="00875D7F" w:rsidRDefault="00540210">
      <w:pPr>
        <w:keepNext/>
        <w:keepLines/>
        <w:spacing w:after="0" w:line="240" w:lineRule="auto"/>
      </w:pPr>
      <w:r w:rsidRPr="00875D7F">
        <w:rPr>
          <w:b/>
          <w:sz w:val="22"/>
        </w:rPr>
        <w:t>13. Capacitación en Técnicas de Recepción a Empresas de Hospedaje</w:t>
      </w:r>
    </w:p>
    <w:p w14:paraId="03D36717" w14:textId="77777777" w:rsidR="00C038C8" w:rsidRPr="00875D7F" w:rsidRDefault="00710E41">
      <w:pPr>
        <w:keepNext/>
        <w:keepLines/>
        <w:spacing w:after="0" w:line="240" w:lineRule="auto"/>
      </w:pPr>
      <w:r w:rsidRPr="00875D7F">
        <w:rPr>
          <w:b/>
          <w:sz w:val="22"/>
        </w:rPr>
        <w:t>Departamento:</w:t>
      </w:r>
      <w:r w:rsidRPr="00875D7F">
        <w:rPr>
          <w:sz w:val="22"/>
        </w:rPr>
        <w:t xml:space="preserve"> Granada</w:t>
      </w:r>
    </w:p>
    <w:p w14:paraId="602687C3" w14:textId="4C79B7C0" w:rsidR="00C038C8" w:rsidRPr="00875D7F" w:rsidRDefault="00710E41">
      <w:pPr>
        <w:keepNext/>
        <w:keepLines/>
        <w:spacing w:after="0" w:line="240" w:lineRule="auto"/>
      </w:pPr>
      <w:r w:rsidRPr="00875D7F">
        <w:rPr>
          <w:b/>
          <w:sz w:val="22"/>
        </w:rPr>
        <w:t>Hora:</w:t>
      </w:r>
      <w:r w:rsidRPr="00875D7F">
        <w:rPr>
          <w:sz w:val="22"/>
        </w:rPr>
        <w:t xml:space="preserve"> </w:t>
      </w:r>
      <w:r w:rsidR="00875D7F" w:rsidRPr="00875D7F">
        <w:rPr>
          <w:sz w:val="22"/>
        </w:rPr>
        <w:t>9</w:t>
      </w:r>
      <w:r w:rsidRPr="00875D7F">
        <w:rPr>
          <w:sz w:val="22"/>
        </w:rPr>
        <w:t>:00</w:t>
      </w:r>
      <w:r w:rsidR="009247BC" w:rsidRPr="00875D7F">
        <w:rPr>
          <w:sz w:val="22"/>
        </w:rPr>
        <w:t xml:space="preserve"> </w:t>
      </w:r>
      <w:r w:rsidR="00875D7F" w:rsidRPr="00875D7F">
        <w:rPr>
          <w:sz w:val="22"/>
        </w:rPr>
        <w:t>a</w:t>
      </w:r>
      <w:r w:rsidR="009247BC" w:rsidRPr="00875D7F">
        <w:rPr>
          <w:sz w:val="22"/>
        </w:rPr>
        <w:t>.m.-</w:t>
      </w:r>
      <w:r w:rsidR="00875D7F" w:rsidRPr="00875D7F">
        <w:rPr>
          <w:sz w:val="22"/>
        </w:rPr>
        <w:t xml:space="preserve">12:00 </w:t>
      </w:r>
      <w:proofErr w:type="spellStart"/>
      <w:r w:rsidR="009247BC" w:rsidRPr="00875D7F">
        <w:rPr>
          <w:sz w:val="22"/>
        </w:rPr>
        <w:t>m.</w:t>
      </w:r>
      <w:r w:rsidR="00875D7F" w:rsidRPr="00875D7F">
        <w:rPr>
          <w:sz w:val="22"/>
        </w:rPr>
        <w:t>d</w:t>
      </w:r>
      <w:proofErr w:type="spellEnd"/>
      <w:r w:rsidR="00875D7F" w:rsidRPr="00875D7F">
        <w:rPr>
          <w:sz w:val="22"/>
        </w:rPr>
        <w:t>.</w:t>
      </w:r>
    </w:p>
    <w:p w14:paraId="41333CB3" w14:textId="77777777" w:rsidR="00C038C8" w:rsidRPr="00875D7F" w:rsidRDefault="00710E41">
      <w:pPr>
        <w:keepNext/>
        <w:keepLines/>
        <w:spacing w:after="0" w:line="240" w:lineRule="auto"/>
      </w:pPr>
      <w:r w:rsidRPr="00875D7F">
        <w:rPr>
          <w:b/>
          <w:sz w:val="22"/>
        </w:rPr>
        <w:t>Lugar:</w:t>
      </w:r>
      <w:r w:rsidRPr="00875D7F">
        <w:rPr>
          <w:sz w:val="22"/>
        </w:rPr>
        <w:t xml:space="preserve"> Pendiente de confirmar</w:t>
      </w:r>
    </w:p>
    <w:p w14:paraId="65AC7857" w14:textId="77777777" w:rsidR="00C038C8" w:rsidRPr="00875D7F" w:rsidRDefault="00710E41">
      <w:pPr>
        <w:keepNext/>
        <w:keepLines/>
        <w:spacing w:after="0" w:line="240" w:lineRule="auto"/>
      </w:pPr>
      <w:r w:rsidRPr="00875D7F">
        <w:rPr>
          <w:b/>
          <w:sz w:val="22"/>
        </w:rPr>
        <w:t>Participan:</w:t>
      </w:r>
      <w:r w:rsidRPr="00875D7F">
        <w:rPr>
          <w:sz w:val="22"/>
        </w:rPr>
        <w:t xml:space="preserve"> Delegación INTUR Granada y protagonistas del sector turístico.</w:t>
      </w:r>
    </w:p>
    <w:p w14:paraId="24918F3A" w14:textId="77777777" w:rsidR="00C038C8" w:rsidRPr="00875D7F" w:rsidRDefault="00710E41">
      <w:pPr>
        <w:keepNext/>
        <w:keepLines/>
        <w:spacing w:after="0" w:line="240" w:lineRule="auto"/>
      </w:pPr>
      <w:r w:rsidRPr="00875D7F">
        <w:rPr>
          <w:b/>
          <w:sz w:val="22"/>
        </w:rPr>
        <w:t>Proyección de Participantes:</w:t>
      </w:r>
      <w:r w:rsidRPr="00875D7F">
        <w:rPr>
          <w:sz w:val="22"/>
        </w:rPr>
        <w:t xml:space="preserve"> 25 personas</w:t>
      </w:r>
    </w:p>
    <w:p w14:paraId="7F3073F1" w14:textId="5049FFFA" w:rsidR="00C038C8" w:rsidRPr="00875D7F" w:rsidRDefault="00710E41">
      <w:pPr>
        <w:keepLines/>
        <w:spacing w:after="0" w:line="240" w:lineRule="auto"/>
        <w:rPr>
          <w:sz w:val="22"/>
        </w:rPr>
      </w:pPr>
      <w:r w:rsidRPr="00875D7F">
        <w:rPr>
          <w:b/>
          <w:sz w:val="22"/>
        </w:rPr>
        <w:t>Responsable:</w:t>
      </w:r>
      <w:r w:rsidRPr="00875D7F">
        <w:rPr>
          <w:sz w:val="22"/>
        </w:rPr>
        <w:t xml:space="preserve"> </w:t>
      </w:r>
      <w:r w:rsidR="009247BC" w:rsidRPr="00875D7F">
        <w:rPr>
          <w:sz w:val="22"/>
        </w:rPr>
        <w:t>Patricia Hernández</w:t>
      </w:r>
      <w:r w:rsidR="00443D81" w:rsidRPr="00875D7F">
        <w:rPr>
          <w:sz w:val="22"/>
        </w:rPr>
        <w:t xml:space="preserve"> </w:t>
      </w:r>
    </w:p>
    <w:p w14:paraId="5813019D" w14:textId="3A562BF8" w:rsidR="009247BC" w:rsidRDefault="009247BC">
      <w:pPr>
        <w:keepLines/>
        <w:spacing w:after="0" w:line="240" w:lineRule="auto"/>
        <w:rPr>
          <w:sz w:val="22"/>
        </w:rPr>
      </w:pPr>
      <w:r w:rsidRPr="00875D7F">
        <w:rPr>
          <w:sz w:val="22"/>
        </w:rPr>
        <w:t xml:space="preserve">Salida: </w:t>
      </w:r>
      <w:r w:rsidR="00875D7F" w:rsidRPr="00875D7F">
        <w:rPr>
          <w:sz w:val="22"/>
        </w:rPr>
        <w:t>7:00 a.m.</w:t>
      </w:r>
    </w:p>
    <w:p w14:paraId="319FE810" w14:textId="77777777" w:rsidR="00443D81" w:rsidRDefault="00443D81">
      <w:pPr>
        <w:keepLines/>
        <w:spacing w:after="0" w:line="240" w:lineRule="auto"/>
      </w:pPr>
    </w:p>
    <w:p w14:paraId="6B5465C6" w14:textId="77777777" w:rsidR="00C038C8" w:rsidRDefault="00710E41">
      <w:pPr>
        <w:keepNext/>
        <w:keepLines/>
        <w:spacing w:before="60" w:after="40" w:line="240" w:lineRule="auto"/>
      </w:pPr>
      <w:r>
        <w:rPr>
          <w:b/>
          <w:sz w:val="22"/>
          <w:u w:val="single"/>
        </w:rPr>
        <w:t>Martes 22 de septiembre de 2026</w:t>
      </w:r>
    </w:p>
    <w:p w14:paraId="09A4F665" w14:textId="77777777" w:rsidR="00540B15" w:rsidRDefault="00540B15">
      <w:pPr>
        <w:keepLines/>
        <w:spacing w:after="0" w:line="240" w:lineRule="auto"/>
      </w:pPr>
    </w:p>
    <w:p w14:paraId="188D2CE7" w14:textId="6196302A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t>14. Capacitación INTUR: Liderazgo y Desarrollo Humano</w:t>
      </w:r>
    </w:p>
    <w:p w14:paraId="7B0053D6" w14:textId="77777777" w:rsidR="00C038C8" w:rsidRPr="00825D8F" w:rsidRDefault="00710E41">
      <w:pPr>
        <w:keepNext/>
        <w:keepLines/>
        <w:spacing w:after="0" w:line="240" w:lineRule="auto"/>
        <w:rPr>
          <w:lang w:val="pt-PT"/>
        </w:rPr>
      </w:pPr>
      <w:r w:rsidRPr="00825D8F">
        <w:rPr>
          <w:b/>
          <w:sz w:val="22"/>
          <w:lang w:val="pt-PT"/>
        </w:rPr>
        <w:t>Departamento:</w:t>
      </w:r>
      <w:r w:rsidRPr="00825D8F">
        <w:rPr>
          <w:sz w:val="22"/>
          <w:lang w:val="pt-PT"/>
        </w:rPr>
        <w:t xml:space="preserve"> Managua</w:t>
      </w:r>
    </w:p>
    <w:p w14:paraId="569D223D" w14:textId="77777777" w:rsidR="00C038C8" w:rsidRPr="00825D8F" w:rsidRDefault="00710E41">
      <w:pPr>
        <w:keepNext/>
        <w:keepLines/>
        <w:spacing w:after="0" w:line="240" w:lineRule="auto"/>
        <w:rPr>
          <w:lang w:val="pt-PT"/>
        </w:rPr>
      </w:pPr>
      <w:r w:rsidRPr="00825D8F">
        <w:rPr>
          <w:b/>
          <w:sz w:val="22"/>
          <w:lang w:val="pt-PT"/>
        </w:rPr>
        <w:t>Hora:</w:t>
      </w:r>
      <w:r w:rsidRPr="00825D8F">
        <w:rPr>
          <w:sz w:val="22"/>
          <w:lang w:val="pt-PT"/>
        </w:rPr>
        <w:t xml:space="preserve"> 9:30 a.m. – 12:00. m.</w:t>
      </w:r>
    </w:p>
    <w:p w14:paraId="653774C5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Hotel Gran Pacífica, Villa del Carmen</w:t>
      </w:r>
    </w:p>
    <w:p w14:paraId="1B879803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Managua y protagonistas del sector turístico.</w:t>
      </w:r>
    </w:p>
    <w:p w14:paraId="3BDF7AE4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077A4177" w14:textId="64F2B2D5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 w:rsidR="00F5203F">
        <w:rPr>
          <w:b/>
          <w:sz w:val="22"/>
        </w:rPr>
        <w:t xml:space="preserve"> </w:t>
      </w:r>
      <w:r w:rsidR="00F5203F">
        <w:rPr>
          <w:sz w:val="22"/>
        </w:rPr>
        <w:t xml:space="preserve">Karla Aburto </w:t>
      </w:r>
    </w:p>
    <w:p w14:paraId="23B19159" w14:textId="0AC62BBD" w:rsidR="00540210" w:rsidRDefault="00540210">
      <w:pPr>
        <w:keepLines/>
        <w:spacing w:after="0" w:line="240" w:lineRule="auto"/>
        <w:rPr>
          <w:sz w:val="22"/>
        </w:rPr>
      </w:pPr>
      <w:r>
        <w:rPr>
          <w:sz w:val="22"/>
        </w:rPr>
        <w:t>Salida: 7:30 a.m.</w:t>
      </w:r>
    </w:p>
    <w:p w14:paraId="782E3464" w14:textId="77777777" w:rsidR="00540B15" w:rsidRDefault="00540B15">
      <w:pPr>
        <w:keepLines/>
        <w:spacing w:after="0" w:line="240" w:lineRule="auto"/>
      </w:pPr>
    </w:p>
    <w:p w14:paraId="1F9CC915" w14:textId="153AEB7D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t>15. Capacitación en Limpieza y Arreglo de Habitaciones en Hotelería</w:t>
      </w:r>
    </w:p>
    <w:p w14:paraId="5CDADBB5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RACCN</w:t>
      </w:r>
    </w:p>
    <w:p w14:paraId="532B879E" w14:textId="62DFDA71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</w:t>
      </w:r>
      <w:r w:rsidR="00622D16">
        <w:rPr>
          <w:sz w:val="22"/>
        </w:rPr>
        <w:t xml:space="preserve">9:00 a.m.-12:00 </w:t>
      </w:r>
      <w:proofErr w:type="spellStart"/>
      <w:r w:rsidR="00622D16">
        <w:rPr>
          <w:sz w:val="22"/>
        </w:rPr>
        <w:t>m.d</w:t>
      </w:r>
      <w:proofErr w:type="spellEnd"/>
      <w:r w:rsidR="00622D16">
        <w:rPr>
          <w:sz w:val="22"/>
        </w:rPr>
        <w:t>.</w:t>
      </w:r>
    </w:p>
    <w:p w14:paraId="47FEA292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Puerto Cabezas</w:t>
      </w:r>
    </w:p>
    <w:p w14:paraId="0EAFA3A4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RACCN y protagonistas del sector turístico.</w:t>
      </w:r>
    </w:p>
    <w:p w14:paraId="032593F0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53A90AFE" w14:textId="4C912531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F5203F">
        <w:rPr>
          <w:sz w:val="22"/>
        </w:rPr>
        <w:t xml:space="preserve">Patricia Hernandez </w:t>
      </w:r>
    </w:p>
    <w:p w14:paraId="4FFD67A1" w14:textId="78FCEBD3" w:rsidR="00540210" w:rsidRDefault="00540210">
      <w:pPr>
        <w:keepLines/>
        <w:spacing w:after="0" w:line="240" w:lineRule="auto"/>
        <w:rPr>
          <w:sz w:val="22"/>
        </w:rPr>
      </w:pPr>
      <w:r>
        <w:rPr>
          <w:sz w:val="22"/>
        </w:rPr>
        <w:t>Salida: 21 de septiembre 6:00 a.m.</w:t>
      </w:r>
    </w:p>
    <w:p w14:paraId="1717A3F2" w14:textId="77777777" w:rsidR="00540B15" w:rsidRDefault="00540B15">
      <w:pPr>
        <w:keepLines/>
        <w:spacing w:after="0" w:line="240" w:lineRule="auto"/>
      </w:pPr>
    </w:p>
    <w:p w14:paraId="00F93417" w14:textId="21C21500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t>16. Capacitación de Montaje y Protocolo de Eventos</w:t>
      </w:r>
    </w:p>
    <w:p w14:paraId="734FFA2B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RACCN</w:t>
      </w:r>
    </w:p>
    <w:p w14:paraId="5E3D3D14" w14:textId="1D94AC92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</w:t>
      </w:r>
      <w:r w:rsidR="00622D16">
        <w:rPr>
          <w:sz w:val="22"/>
        </w:rPr>
        <w:t>2:00 p.m.-5:00 p.m.</w:t>
      </w:r>
    </w:p>
    <w:p w14:paraId="6E5D1E93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Puerto Cabezas</w:t>
      </w:r>
    </w:p>
    <w:p w14:paraId="056AE657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RACCN y protagonistas del sector turístico.</w:t>
      </w:r>
    </w:p>
    <w:p w14:paraId="711351A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68F498B8" w14:textId="0A93C31B" w:rsidR="00540210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F5203F">
        <w:rPr>
          <w:sz w:val="22"/>
        </w:rPr>
        <w:t xml:space="preserve">Patricia Hernandez </w:t>
      </w:r>
    </w:p>
    <w:p w14:paraId="324867E4" w14:textId="77777777" w:rsidR="00540B15" w:rsidRDefault="00540B15">
      <w:pPr>
        <w:keepLines/>
        <w:spacing w:after="0" w:line="240" w:lineRule="auto"/>
      </w:pPr>
    </w:p>
    <w:p w14:paraId="1EC66C99" w14:textId="77777777" w:rsidR="00C038C8" w:rsidRDefault="00710E41">
      <w:pPr>
        <w:keepNext/>
        <w:keepLines/>
        <w:spacing w:before="60" w:after="40" w:line="240" w:lineRule="auto"/>
      </w:pPr>
      <w:r>
        <w:rPr>
          <w:b/>
          <w:sz w:val="22"/>
          <w:u w:val="single"/>
        </w:rPr>
        <w:t>Miércoles 23 de septiembre de 2026</w:t>
      </w:r>
    </w:p>
    <w:p w14:paraId="3D40EA19" w14:textId="232EF87E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t>17. Capacitación de Conservación del Patrimonio Cultural y Natural</w:t>
      </w:r>
    </w:p>
    <w:p w14:paraId="7E61839D" w14:textId="77777777" w:rsidR="00C038C8" w:rsidRPr="00825D8F" w:rsidRDefault="00710E41">
      <w:pPr>
        <w:keepNext/>
        <w:keepLines/>
        <w:spacing w:after="0" w:line="240" w:lineRule="auto"/>
        <w:rPr>
          <w:lang w:val="pt-PT"/>
        </w:rPr>
      </w:pPr>
      <w:r w:rsidRPr="00825D8F">
        <w:rPr>
          <w:b/>
          <w:sz w:val="22"/>
          <w:lang w:val="pt-PT"/>
        </w:rPr>
        <w:t>Departamento:</w:t>
      </w:r>
      <w:r w:rsidRPr="00825D8F">
        <w:rPr>
          <w:sz w:val="22"/>
          <w:lang w:val="pt-PT"/>
        </w:rPr>
        <w:t xml:space="preserve"> Boaco</w:t>
      </w:r>
    </w:p>
    <w:p w14:paraId="7E0329A0" w14:textId="77777777" w:rsidR="00C038C8" w:rsidRPr="00825D8F" w:rsidRDefault="00710E41">
      <w:pPr>
        <w:keepNext/>
        <w:keepLines/>
        <w:spacing w:after="0" w:line="240" w:lineRule="auto"/>
        <w:rPr>
          <w:lang w:val="pt-PT"/>
        </w:rPr>
      </w:pPr>
      <w:r w:rsidRPr="00825D8F">
        <w:rPr>
          <w:b/>
          <w:sz w:val="22"/>
          <w:lang w:val="pt-PT"/>
        </w:rPr>
        <w:t>Hora:</w:t>
      </w:r>
      <w:r w:rsidRPr="00825D8F">
        <w:rPr>
          <w:sz w:val="22"/>
          <w:lang w:val="pt-PT"/>
        </w:rPr>
        <w:t xml:space="preserve"> 9:00 a.m.</w:t>
      </w:r>
    </w:p>
    <w:p w14:paraId="5A60C840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Restaurante Bosquecito, </w:t>
      </w:r>
      <w:proofErr w:type="spellStart"/>
      <w:r>
        <w:rPr>
          <w:sz w:val="22"/>
        </w:rPr>
        <w:t>Camoapa</w:t>
      </w:r>
      <w:proofErr w:type="spellEnd"/>
    </w:p>
    <w:p w14:paraId="4DEF1318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Boaco y protagonistas del sector turístico.</w:t>
      </w:r>
    </w:p>
    <w:p w14:paraId="67BC635F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413D23AE" w14:textId="426189BE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F5203F">
        <w:rPr>
          <w:sz w:val="22"/>
        </w:rPr>
        <w:t xml:space="preserve">María Guadalupe Munguía </w:t>
      </w:r>
    </w:p>
    <w:p w14:paraId="5192FCE2" w14:textId="0F708452" w:rsidR="00540210" w:rsidRDefault="00540210">
      <w:pPr>
        <w:keepLines/>
        <w:spacing w:after="0" w:line="240" w:lineRule="auto"/>
        <w:rPr>
          <w:sz w:val="22"/>
        </w:rPr>
      </w:pPr>
      <w:r>
        <w:rPr>
          <w:sz w:val="22"/>
        </w:rPr>
        <w:t>Salida: 5:00 a.m.</w:t>
      </w:r>
    </w:p>
    <w:p w14:paraId="618EA0D4" w14:textId="77777777" w:rsidR="00540B15" w:rsidRDefault="00540B15">
      <w:pPr>
        <w:keepLines/>
        <w:spacing w:after="0" w:line="240" w:lineRule="auto"/>
      </w:pPr>
    </w:p>
    <w:p w14:paraId="0DD28BD7" w14:textId="77777777" w:rsidR="00540B15" w:rsidRDefault="00540B15">
      <w:pPr>
        <w:keepLines/>
        <w:spacing w:after="0" w:line="240" w:lineRule="auto"/>
      </w:pPr>
    </w:p>
    <w:p w14:paraId="123189E1" w14:textId="77777777" w:rsidR="00540210" w:rsidRDefault="00540210">
      <w:pPr>
        <w:keepLines/>
        <w:spacing w:after="0" w:line="240" w:lineRule="auto"/>
        <w:rPr>
          <w:sz w:val="22"/>
        </w:rPr>
      </w:pPr>
    </w:p>
    <w:p w14:paraId="6FE92AA4" w14:textId="77777777" w:rsidR="00540210" w:rsidRDefault="00540210">
      <w:pPr>
        <w:keepLines/>
        <w:spacing w:after="0" w:line="240" w:lineRule="auto"/>
        <w:rPr>
          <w:sz w:val="22"/>
        </w:rPr>
      </w:pPr>
    </w:p>
    <w:p w14:paraId="64668370" w14:textId="77777777" w:rsidR="00540210" w:rsidRDefault="00540210">
      <w:pPr>
        <w:keepLines/>
        <w:spacing w:after="0" w:line="240" w:lineRule="auto"/>
        <w:rPr>
          <w:sz w:val="22"/>
        </w:rPr>
      </w:pPr>
    </w:p>
    <w:p w14:paraId="1DA5C4E1" w14:textId="77777777" w:rsidR="00540210" w:rsidRDefault="00540210">
      <w:pPr>
        <w:keepLines/>
        <w:spacing w:after="0" w:line="240" w:lineRule="auto"/>
        <w:rPr>
          <w:sz w:val="22"/>
        </w:rPr>
      </w:pPr>
    </w:p>
    <w:p w14:paraId="43DFB074" w14:textId="77777777" w:rsidR="00540210" w:rsidRDefault="00540210">
      <w:pPr>
        <w:keepLines/>
        <w:spacing w:after="0" w:line="240" w:lineRule="auto"/>
        <w:rPr>
          <w:sz w:val="22"/>
        </w:rPr>
      </w:pPr>
    </w:p>
    <w:p w14:paraId="327282FE" w14:textId="77777777" w:rsidR="00540210" w:rsidRDefault="00540210">
      <w:pPr>
        <w:keepLines/>
        <w:spacing w:after="0" w:line="240" w:lineRule="auto"/>
        <w:rPr>
          <w:sz w:val="22"/>
        </w:rPr>
      </w:pPr>
    </w:p>
    <w:p w14:paraId="2F004047" w14:textId="77777777" w:rsidR="00540210" w:rsidRDefault="00540210">
      <w:pPr>
        <w:keepLines/>
        <w:spacing w:after="0" w:line="240" w:lineRule="auto"/>
        <w:rPr>
          <w:sz w:val="22"/>
        </w:rPr>
      </w:pPr>
    </w:p>
    <w:p w14:paraId="440454AA" w14:textId="77777777" w:rsidR="00540210" w:rsidRPr="00622D16" w:rsidRDefault="00540210">
      <w:pPr>
        <w:keepLines/>
        <w:spacing w:after="0" w:line="240" w:lineRule="auto"/>
        <w:rPr>
          <w:sz w:val="22"/>
        </w:rPr>
      </w:pPr>
    </w:p>
    <w:p w14:paraId="139DBDE2" w14:textId="77777777" w:rsidR="00540B15" w:rsidRDefault="00540B15">
      <w:pPr>
        <w:keepLines/>
        <w:spacing w:after="0" w:line="240" w:lineRule="auto"/>
      </w:pPr>
    </w:p>
    <w:p w14:paraId="258A466B" w14:textId="77777777" w:rsidR="00C038C8" w:rsidRDefault="00710E41">
      <w:pPr>
        <w:keepNext/>
        <w:keepLines/>
        <w:spacing w:before="60" w:after="40" w:line="240" w:lineRule="auto"/>
      </w:pPr>
      <w:r>
        <w:rPr>
          <w:b/>
          <w:sz w:val="22"/>
          <w:u w:val="single"/>
        </w:rPr>
        <w:lastRenderedPageBreak/>
        <w:t>Lunes 28 de septiembre de 2026</w:t>
      </w:r>
    </w:p>
    <w:p w14:paraId="29DC5B9D" w14:textId="77777777" w:rsidR="00ED294D" w:rsidRDefault="00ED294D">
      <w:pPr>
        <w:keepLines/>
        <w:spacing w:after="0" w:line="240" w:lineRule="auto"/>
        <w:rPr>
          <w:sz w:val="22"/>
        </w:rPr>
      </w:pPr>
    </w:p>
    <w:p w14:paraId="43788055" w14:textId="1C8D5ACD" w:rsidR="00ED294D" w:rsidRPr="007B34CD" w:rsidRDefault="00540210" w:rsidP="00ED294D">
      <w:pPr>
        <w:keepNext/>
        <w:keepLines/>
        <w:spacing w:after="0" w:line="240" w:lineRule="auto"/>
      </w:pPr>
      <w:r>
        <w:rPr>
          <w:b/>
          <w:sz w:val="22"/>
        </w:rPr>
        <w:t>18. Capacitación en uso de Redes sociales en la gestión de negocios turísticos</w:t>
      </w:r>
    </w:p>
    <w:p w14:paraId="00E00E8E" w14:textId="77777777" w:rsidR="00ED294D" w:rsidRPr="007B34CD" w:rsidRDefault="00ED294D" w:rsidP="00ED294D">
      <w:pPr>
        <w:keepNext/>
        <w:keepLines/>
        <w:spacing w:after="0" w:line="240" w:lineRule="auto"/>
      </w:pPr>
      <w:r w:rsidRPr="007B34CD">
        <w:rPr>
          <w:b/>
          <w:sz w:val="22"/>
        </w:rPr>
        <w:t>Departamento:</w:t>
      </w:r>
      <w:r w:rsidRPr="007B34CD">
        <w:rPr>
          <w:sz w:val="22"/>
        </w:rPr>
        <w:t xml:space="preserve"> Chinandega</w:t>
      </w:r>
    </w:p>
    <w:p w14:paraId="2E9B109D" w14:textId="1CBBE211" w:rsidR="00ED294D" w:rsidRPr="007B34CD" w:rsidRDefault="00ED294D" w:rsidP="00ED294D">
      <w:pPr>
        <w:keepNext/>
        <w:keepLines/>
        <w:spacing w:after="0" w:line="240" w:lineRule="auto"/>
      </w:pPr>
      <w:r w:rsidRPr="007B34CD">
        <w:rPr>
          <w:b/>
          <w:sz w:val="22"/>
        </w:rPr>
        <w:t>Hora:</w:t>
      </w:r>
      <w:r w:rsidRPr="007B34CD">
        <w:rPr>
          <w:sz w:val="22"/>
        </w:rPr>
        <w:t xml:space="preserve"> </w:t>
      </w:r>
      <w:r w:rsidR="00B470B1">
        <w:rPr>
          <w:sz w:val="22"/>
        </w:rPr>
        <w:t>9am</w:t>
      </w:r>
    </w:p>
    <w:p w14:paraId="0DD92544" w14:textId="6D72B6B7" w:rsidR="00ED294D" w:rsidRPr="007B34CD" w:rsidRDefault="00ED294D" w:rsidP="00ED294D">
      <w:pPr>
        <w:keepNext/>
        <w:keepLines/>
        <w:spacing w:after="0" w:line="240" w:lineRule="auto"/>
      </w:pPr>
      <w:r w:rsidRPr="007B34CD">
        <w:rPr>
          <w:b/>
          <w:sz w:val="22"/>
        </w:rPr>
        <w:t>Lugar:</w:t>
      </w:r>
      <w:r w:rsidRPr="007B34CD">
        <w:rPr>
          <w:sz w:val="22"/>
        </w:rPr>
        <w:t xml:space="preserve"> </w:t>
      </w:r>
      <w:r w:rsidR="00B470B1">
        <w:rPr>
          <w:sz w:val="22"/>
        </w:rPr>
        <w:t>Hostal Los Ángeles</w:t>
      </w:r>
    </w:p>
    <w:p w14:paraId="5E775298" w14:textId="77777777" w:rsidR="00ED294D" w:rsidRPr="007B34CD" w:rsidRDefault="00ED294D" w:rsidP="00ED294D">
      <w:pPr>
        <w:keepNext/>
        <w:keepLines/>
        <w:spacing w:after="0" w:line="240" w:lineRule="auto"/>
      </w:pPr>
      <w:r w:rsidRPr="007B34CD">
        <w:rPr>
          <w:b/>
          <w:sz w:val="22"/>
        </w:rPr>
        <w:t>Participan:</w:t>
      </w:r>
      <w:r w:rsidRPr="007B34CD">
        <w:rPr>
          <w:sz w:val="22"/>
        </w:rPr>
        <w:t xml:space="preserve"> Delegación INTUR Chinandega y protagonistas del sector turístico.</w:t>
      </w:r>
    </w:p>
    <w:p w14:paraId="22A86BD9" w14:textId="77777777" w:rsidR="00ED294D" w:rsidRPr="007B34CD" w:rsidRDefault="00ED294D" w:rsidP="00ED294D">
      <w:pPr>
        <w:keepNext/>
        <w:keepLines/>
        <w:spacing w:after="0" w:line="240" w:lineRule="auto"/>
      </w:pPr>
      <w:r w:rsidRPr="007B34CD">
        <w:rPr>
          <w:b/>
          <w:sz w:val="22"/>
        </w:rPr>
        <w:t>Proyección de Participantes:</w:t>
      </w:r>
      <w:r w:rsidRPr="007B34CD">
        <w:rPr>
          <w:sz w:val="22"/>
        </w:rPr>
        <w:t xml:space="preserve"> 25 personas</w:t>
      </w:r>
    </w:p>
    <w:p w14:paraId="323E1EBA" w14:textId="1C63CFF5" w:rsidR="00ED294D" w:rsidRDefault="00ED294D" w:rsidP="00ED294D">
      <w:pPr>
        <w:keepLines/>
        <w:spacing w:after="0" w:line="240" w:lineRule="auto"/>
        <w:rPr>
          <w:sz w:val="22"/>
        </w:rPr>
      </w:pPr>
      <w:r w:rsidRPr="007B34CD">
        <w:rPr>
          <w:b/>
          <w:sz w:val="22"/>
        </w:rPr>
        <w:t>Responsable:</w:t>
      </w:r>
      <w:r w:rsidRPr="007B34CD">
        <w:rPr>
          <w:sz w:val="22"/>
        </w:rPr>
        <w:t xml:space="preserve"> </w:t>
      </w:r>
      <w:r w:rsidR="007B34CD" w:rsidRPr="007B34CD">
        <w:rPr>
          <w:sz w:val="22"/>
        </w:rPr>
        <w:t>Silvio Rodríguez</w:t>
      </w:r>
      <w:r w:rsidR="007B34CD">
        <w:rPr>
          <w:sz w:val="22"/>
        </w:rPr>
        <w:t xml:space="preserve"> </w:t>
      </w:r>
    </w:p>
    <w:p w14:paraId="6D2521C1" w14:textId="3162D9A8" w:rsidR="00540210" w:rsidRDefault="00540210" w:rsidP="00ED294D">
      <w:pPr>
        <w:keepLines/>
        <w:spacing w:after="0" w:line="240" w:lineRule="auto"/>
        <w:rPr>
          <w:sz w:val="22"/>
        </w:rPr>
      </w:pPr>
      <w:r>
        <w:rPr>
          <w:sz w:val="22"/>
        </w:rPr>
        <w:t>Salida: 6:00 a.m.</w:t>
      </w:r>
    </w:p>
    <w:p w14:paraId="099D0060" w14:textId="77777777" w:rsidR="00622D16" w:rsidRDefault="00622D16">
      <w:pPr>
        <w:keepLines/>
        <w:spacing w:after="0" w:line="240" w:lineRule="auto"/>
      </w:pPr>
    </w:p>
    <w:p w14:paraId="1A0D9072" w14:textId="77777777" w:rsidR="00C038C8" w:rsidRDefault="00710E41">
      <w:pPr>
        <w:keepNext/>
        <w:keepLines/>
        <w:spacing w:before="60" w:after="40" w:line="240" w:lineRule="auto"/>
      </w:pPr>
      <w:r>
        <w:rPr>
          <w:b/>
          <w:sz w:val="22"/>
          <w:u w:val="single"/>
        </w:rPr>
        <w:t>Miércoles 30 de septiembre de 2026</w:t>
      </w:r>
    </w:p>
    <w:p w14:paraId="4D31C0FA" w14:textId="77777777" w:rsidR="00540B15" w:rsidRDefault="00540B15">
      <w:pPr>
        <w:keepLines/>
        <w:spacing w:after="0" w:line="240" w:lineRule="auto"/>
      </w:pPr>
    </w:p>
    <w:p w14:paraId="08C50606" w14:textId="36E65A0C" w:rsidR="00C038C8" w:rsidRDefault="00540210">
      <w:pPr>
        <w:keepNext/>
        <w:keepLines/>
        <w:spacing w:after="0" w:line="240" w:lineRule="auto"/>
      </w:pPr>
      <w:r>
        <w:rPr>
          <w:b/>
          <w:sz w:val="22"/>
        </w:rPr>
        <w:t>19. Capacitación INTUR: Transformación digital aplicada al Turismo</w:t>
      </w:r>
    </w:p>
    <w:p w14:paraId="0984C76F" w14:textId="77777777" w:rsidR="00C038C8" w:rsidRPr="00825D8F" w:rsidRDefault="00710E41">
      <w:pPr>
        <w:keepNext/>
        <w:keepLines/>
        <w:spacing w:after="0" w:line="240" w:lineRule="auto"/>
        <w:rPr>
          <w:lang w:val="pt-PT"/>
        </w:rPr>
      </w:pPr>
      <w:r w:rsidRPr="00825D8F">
        <w:rPr>
          <w:b/>
          <w:sz w:val="22"/>
          <w:lang w:val="pt-PT"/>
        </w:rPr>
        <w:t>Departamento:</w:t>
      </w:r>
      <w:r w:rsidRPr="00825D8F">
        <w:rPr>
          <w:sz w:val="22"/>
          <w:lang w:val="pt-PT"/>
        </w:rPr>
        <w:t xml:space="preserve"> Managua</w:t>
      </w:r>
    </w:p>
    <w:p w14:paraId="45E3AA17" w14:textId="77777777" w:rsidR="00C038C8" w:rsidRPr="00825D8F" w:rsidRDefault="00710E41">
      <w:pPr>
        <w:keepNext/>
        <w:keepLines/>
        <w:spacing w:after="0" w:line="240" w:lineRule="auto"/>
        <w:rPr>
          <w:lang w:val="pt-PT"/>
        </w:rPr>
      </w:pPr>
      <w:r w:rsidRPr="00825D8F">
        <w:rPr>
          <w:b/>
          <w:sz w:val="22"/>
          <w:lang w:val="pt-PT"/>
        </w:rPr>
        <w:t>Hora:</w:t>
      </w:r>
      <w:r w:rsidRPr="00825D8F">
        <w:rPr>
          <w:sz w:val="22"/>
          <w:lang w:val="pt-PT"/>
        </w:rPr>
        <w:t xml:space="preserve"> 08:30 a.m. -11:00 a.m.</w:t>
      </w:r>
    </w:p>
    <w:p w14:paraId="4A011A1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Restaurante Zócalo Villa Fontana</w:t>
      </w:r>
    </w:p>
    <w:p w14:paraId="27537146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Managua y protagonistas del sector turístico.</w:t>
      </w:r>
    </w:p>
    <w:p w14:paraId="472D60BF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32E562D1" w14:textId="5C37451B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BC15E7">
        <w:rPr>
          <w:sz w:val="22"/>
        </w:rPr>
        <w:t xml:space="preserve">Silvio Rodríguez </w:t>
      </w:r>
    </w:p>
    <w:p w14:paraId="7E3C39E9" w14:textId="0605B8E8" w:rsidR="00540210" w:rsidRDefault="00540210">
      <w:pPr>
        <w:keepLines/>
        <w:spacing w:after="0" w:line="240" w:lineRule="auto"/>
        <w:rPr>
          <w:sz w:val="22"/>
        </w:rPr>
      </w:pPr>
      <w:r>
        <w:rPr>
          <w:sz w:val="22"/>
        </w:rPr>
        <w:t>Salida: 8:00 a.m.</w:t>
      </w:r>
    </w:p>
    <w:p w14:paraId="250CC731" w14:textId="77777777" w:rsidR="00540B15" w:rsidRDefault="00540B15">
      <w:pPr>
        <w:keepLines/>
        <w:spacing w:after="0" w:line="240" w:lineRule="auto"/>
      </w:pPr>
    </w:p>
    <w:sectPr w:rsidR="00540B15" w:rsidSect="00F942C5">
      <w:headerReference w:type="even" r:id="rId8"/>
      <w:headerReference w:type="default" r:id="rId9"/>
      <w:headerReference w:type="first" r:id="rId10"/>
      <w:pgSz w:w="12240" w:h="15840" w:code="1"/>
      <w:pgMar w:top="1512" w:right="1080" w:bottom="2016" w:left="108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2F79C6" w14:textId="77777777" w:rsidR="00D56243" w:rsidRDefault="00D56243" w:rsidP="007C75F7">
      <w:pPr>
        <w:spacing w:after="0" w:line="240" w:lineRule="auto"/>
      </w:pPr>
      <w:r>
        <w:separator/>
      </w:r>
    </w:p>
  </w:endnote>
  <w:endnote w:type="continuationSeparator" w:id="0">
    <w:p w14:paraId="224C10DF" w14:textId="77777777" w:rsidR="00D56243" w:rsidRDefault="00D56243" w:rsidP="007C7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B930BF" w14:textId="77777777" w:rsidR="00D56243" w:rsidRDefault="00D56243" w:rsidP="007C75F7">
      <w:pPr>
        <w:spacing w:after="0" w:line="240" w:lineRule="auto"/>
      </w:pPr>
      <w:r>
        <w:separator/>
      </w:r>
    </w:p>
  </w:footnote>
  <w:footnote w:type="continuationSeparator" w:id="0">
    <w:p w14:paraId="670F0D0C" w14:textId="77777777" w:rsidR="00D56243" w:rsidRDefault="00D56243" w:rsidP="007C7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3AFAF1" w14:textId="77777777" w:rsidR="007C75F7" w:rsidRDefault="00000000">
    <w:pPr>
      <w:pStyle w:val="Encabezado"/>
    </w:pPr>
    <w:r>
      <w:rPr>
        <w:noProof/>
        <w:lang w:val="en-US"/>
      </w:rPr>
      <w:pict w14:anchorId="339C4D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212251" o:spid="_x0000_s1026" type="#_x0000_t75" alt="watermark" style="position:absolute;margin-left:0;margin-top:0;width:519pt;height:552pt;z-index:-2516408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  <w10:wrap anchorx="margin" anchory="margin"/>
        </v:shape>
      </w:pict>
    </w:r>
    <w:r w:rsidR="00B532FA">
      <w:rPr>
        <w:noProof/>
        <w:lang w:val="es-MX" w:eastAsia="es-MX"/>
      </w:rPr>
      <w:drawing>
        <wp:anchor distT="0" distB="0" distL="114300" distR="114300" simplePos="0" relativeHeight="251655168" behindDoc="1" locked="0" layoutInCell="0" allowOverlap="1" wp14:anchorId="0E436387" wp14:editId="4A4DFA0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82640" cy="6384925"/>
          <wp:effectExtent l="0" t="0" r="0" b="0"/>
          <wp:wrapNone/>
          <wp:docPr id="2039301855" name="Imagen 2039301855" descr="fondoPapeleria_CCC_2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fondoPapeleria_CCC_201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82640" cy="6384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CB2D0" w14:textId="77777777" w:rsidR="007C75F7" w:rsidRPr="00360445" w:rsidRDefault="006E4254" w:rsidP="00360445">
    <w:pPr>
      <w:pStyle w:val="Encabezado"/>
      <w:rPr>
        <w:rFonts w:ascii="Times New Roman" w:hAnsi="Times New Roman" w:cs="Times New Roman"/>
        <w:b/>
        <w:bCs/>
        <w:color w:val="0F243E" w:themeColor="text2" w:themeShade="80"/>
        <w:sz w:val="28"/>
        <w:szCs w:val="28"/>
      </w:rPr>
    </w:pPr>
    <w:r>
      <w:rPr>
        <w:rFonts w:ascii="Times New Roman" w:hAnsi="Times New Roman" w:cs="Times New Roman"/>
        <w:b/>
        <w:bCs/>
        <w:noProof/>
        <w:color w:val="0F243E" w:themeColor="text2" w:themeShade="80"/>
        <w:sz w:val="28"/>
        <w:szCs w:val="28"/>
      </w:rPr>
      <w:drawing>
        <wp:anchor distT="0" distB="0" distL="114300" distR="114300" simplePos="0" relativeHeight="251676672" behindDoc="1" locked="0" layoutInCell="1" allowOverlap="1" wp14:anchorId="2C7E8D8E" wp14:editId="0E094958">
          <wp:simplePos x="0" y="0"/>
          <wp:positionH relativeFrom="column">
            <wp:posOffset>-683895</wp:posOffset>
          </wp:positionH>
          <wp:positionV relativeFrom="paragraph">
            <wp:posOffset>-450215</wp:posOffset>
          </wp:positionV>
          <wp:extent cx="7791655" cy="10083800"/>
          <wp:effectExtent l="0" t="0" r="6350" b="0"/>
          <wp:wrapNone/>
          <wp:docPr id="2057373288" name="Imagen 4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7373288" name="Imagen 4" descr="Patrón de fond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2823" cy="10111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B38AC" w14:textId="77777777" w:rsidR="007C75F7" w:rsidRDefault="00000000">
    <w:pPr>
      <w:pStyle w:val="Encabezado"/>
    </w:pPr>
    <w:r>
      <w:rPr>
        <w:noProof/>
        <w:lang w:val="en-US"/>
      </w:rPr>
      <w:pict w14:anchorId="154F76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212250" o:spid="_x0000_s1025" type="#_x0000_t75" alt="watermark" style="position:absolute;margin-left:0;margin-top:0;width:519pt;height:55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00740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94661A7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F4F5F8C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8B25084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79987CCB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FB172B8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64455323">
    <w:abstractNumId w:val="0"/>
  </w:num>
  <w:num w:numId="2" w16cid:durableId="1175997037">
    <w:abstractNumId w:val="1"/>
  </w:num>
  <w:num w:numId="3" w16cid:durableId="689650142">
    <w:abstractNumId w:val="4"/>
  </w:num>
  <w:num w:numId="4" w16cid:durableId="1688872800">
    <w:abstractNumId w:val="5"/>
  </w:num>
  <w:num w:numId="5" w16cid:durableId="1620916476">
    <w:abstractNumId w:val="2"/>
  </w:num>
  <w:num w:numId="6" w16cid:durableId="1470784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F7"/>
    <w:rsid w:val="000028F1"/>
    <w:rsid w:val="00004E0F"/>
    <w:rsid w:val="000068E1"/>
    <w:rsid w:val="00007505"/>
    <w:rsid w:val="000108EA"/>
    <w:rsid w:val="0001642C"/>
    <w:rsid w:val="00022EF0"/>
    <w:rsid w:val="00031BED"/>
    <w:rsid w:val="000326CC"/>
    <w:rsid w:val="00040F68"/>
    <w:rsid w:val="00041787"/>
    <w:rsid w:val="0004269F"/>
    <w:rsid w:val="00046EAA"/>
    <w:rsid w:val="0005333D"/>
    <w:rsid w:val="00057DFF"/>
    <w:rsid w:val="00061CF0"/>
    <w:rsid w:val="000622FD"/>
    <w:rsid w:val="000648C8"/>
    <w:rsid w:val="000663A8"/>
    <w:rsid w:val="000819C6"/>
    <w:rsid w:val="000839CE"/>
    <w:rsid w:val="0008553A"/>
    <w:rsid w:val="000860E0"/>
    <w:rsid w:val="000927FC"/>
    <w:rsid w:val="000B5B30"/>
    <w:rsid w:val="000B6F2B"/>
    <w:rsid w:val="000D01A4"/>
    <w:rsid w:val="000D3C43"/>
    <w:rsid w:val="000D4903"/>
    <w:rsid w:val="000D5278"/>
    <w:rsid w:val="000E5E9E"/>
    <w:rsid w:val="000F399F"/>
    <w:rsid w:val="000F6253"/>
    <w:rsid w:val="000F66E4"/>
    <w:rsid w:val="000F752D"/>
    <w:rsid w:val="001026A1"/>
    <w:rsid w:val="00103605"/>
    <w:rsid w:val="00103D3C"/>
    <w:rsid w:val="00107CCB"/>
    <w:rsid w:val="00110FCB"/>
    <w:rsid w:val="00116B09"/>
    <w:rsid w:val="00120E87"/>
    <w:rsid w:val="0012340F"/>
    <w:rsid w:val="001244CB"/>
    <w:rsid w:val="00127C71"/>
    <w:rsid w:val="0015056B"/>
    <w:rsid w:val="00160455"/>
    <w:rsid w:val="001637A2"/>
    <w:rsid w:val="001711FB"/>
    <w:rsid w:val="001757A2"/>
    <w:rsid w:val="001761F3"/>
    <w:rsid w:val="00177455"/>
    <w:rsid w:val="00181169"/>
    <w:rsid w:val="00182C14"/>
    <w:rsid w:val="001849A7"/>
    <w:rsid w:val="0019007F"/>
    <w:rsid w:val="001900A4"/>
    <w:rsid w:val="0019119E"/>
    <w:rsid w:val="001950BF"/>
    <w:rsid w:val="001A57E5"/>
    <w:rsid w:val="001B11AB"/>
    <w:rsid w:val="001B3234"/>
    <w:rsid w:val="001B4757"/>
    <w:rsid w:val="001C23CA"/>
    <w:rsid w:val="001C2B2E"/>
    <w:rsid w:val="001C47F6"/>
    <w:rsid w:val="001C767C"/>
    <w:rsid w:val="001D113E"/>
    <w:rsid w:val="001D390B"/>
    <w:rsid w:val="001E3BB6"/>
    <w:rsid w:val="001E651A"/>
    <w:rsid w:val="001E66A3"/>
    <w:rsid w:val="001F6262"/>
    <w:rsid w:val="00214DAA"/>
    <w:rsid w:val="002231E2"/>
    <w:rsid w:val="002259B3"/>
    <w:rsid w:val="0022705F"/>
    <w:rsid w:val="002313C8"/>
    <w:rsid w:val="00233A2B"/>
    <w:rsid w:val="00256F44"/>
    <w:rsid w:val="002654A6"/>
    <w:rsid w:val="00271B28"/>
    <w:rsid w:val="00281A12"/>
    <w:rsid w:val="00281F45"/>
    <w:rsid w:val="00282849"/>
    <w:rsid w:val="00291F83"/>
    <w:rsid w:val="00292C29"/>
    <w:rsid w:val="0029599F"/>
    <w:rsid w:val="002A276B"/>
    <w:rsid w:val="002B09CB"/>
    <w:rsid w:val="002B708A"/>
    <w:rsid w:val="002C2280"/>
    <w:rsid w:val="002C65AB"/>
    <w:rsid w:val="002D0C26"/>
    <w:rsid w:val="002D543D"/>
    <w:rsid w:val="002D6FFC"/>
    <w:rsid w:val="002E4223"/>
    <w:rsid w:val="002F0FFB"/>
    <w:rsid w:val="002F51B6"/>
    <w:rsid w:val="002F5C39"/>
    <w:rsid w:val="003004B0"/>
    <w:rsid w:val="003019F6"/>
    <w:rsid w:val="00307F8D"/>
    <w:rsid w:val="00311739"/>
    <w:rsid w:val="003434C6"/>
    <w:rsid w:val="00346688"/>
    <w:rsid w:val="0034792B"/>
    <w:rsid w:val="00350588"/>
    <w:rsid w:val="00351A85"/>
    <w:rsid w:val="003536BD"/>
    <w:rsid w:val="003548D7"/>
    <w:rsid w:val="003579B0"/>
    <w:rsid w:val="00357D62"/>
    <w:rsid w:val="0036016D"/>
    <w:rsid w:val="00360445"/>
    <w:rsid w:val="0036539D"/>
    <w:rsid w:val="00390A9F"/>
    <w:rsid w:val="003915FD"/>
    <w:rsid w:val="00392C73"/>
    <w:rsid w:val="00393E6C"/>
    <w:rsid w:val="0039588B"/>
    <w:rsid w:val="003A0691"/>
    <w:rsid w:val="003A2293"/>
    <w:rsid w:val="003A43BD"/>
    <w:rsid w:val="003B12AA"/>
    <w:rsid w:val="003B3E7C"/>
    <w:rsid w:val="003B5D23"/>
    <w:rsid w:val="003B736E"/>
    <w:rsid w:val="003C020A"/>
    <w:rsid w:val="003C221C"/>
    <w:rsid w:val="003C2979"/>
    <w:rsid w:val="003C4B8E"/>
    <w:rsid w:val="003D175A"/>
    <w:rsid w:val="003D209A"/>
    <w:rsid w:val="003D20E8"/>
    <w:rsid w:val="003E1CEA"/>
    <w:rsid w:val="003E37ED"/>
    <w:rsid w:val="003E6849"/>
    <w:rsid w:val="003E79FA"/>
    <w:rsid w:val="003F2887"/>
    <w:rsid w:val="003F5174"/>
    <w:rsid w:val="003F54D3"/>
    <w:rsid w:val="00405B32"/>
    <w:rsid w:val="0041315C"/>
    <w:rsid w:val="00416A1F"/>
    <w:rsid w:val="00423AC5"/>
    <w:rsid w:val="004258CC"/>
    <w:rsid w:val="00443D81"/>
    <w:rsid w:val="0044541E"/>
    <w:rsid w:val="004457F7"/>
    <w:rsid w:val="00447C60"/>
    <w:rsid w:val="004515BC"/>
    <w:rsid w:val="00451665"/>
    <w:rsid w:val="00451A4D"/>
    <w:rsid w:val="0045455C"/>
    <w:rsid w:val="004550BE"/>
    <w:rsid w:val="00464BA2"/>
    <w:rsid w:val="0046576E"/>
    <w:rsid w:val="004779AE"/>
    <w:rsid w:val="00486CD8"/>
    <w:rsid w:val="004A088C"/>
    <w:rsid w:val="004A57A3"/>
    <w:rsid w:val="004B1AE1"/>
    <w:rsid w:val="004B31E6"/>
    <w:rsid w:val="004B3867"/>
    <w:rsid w:val="004B4824"/>
    <w:rsid w:val="004B5C0E"/>
    <w:rsid w:val="004B6189"/>
    <w:rsid w:val="004C2057"/>
    <w:rsid w:val="004D1025"/>
    <w:rsid w:val="004D777A"/>
    <w:rsid w:val="004E20D3"/>
    <w:rsid w:val="004F2C0A"/>
    <w:rsid w:val="00503EED"/>
    <w:rsid w:val="00511FEB"/>
    <w:rsid w:val="005121B0"/>
    <w:rsid w:val="00515A32"/>
    <w:rsid w:val="00516952"/>
    <w:rsid w:val="0052046F"/>
    <w:rsid w:val="005237CA"/>
    <w:rsid w:val="00525968"/>
    <w:rsid w:val="00533B36"/>
    <w:rsid w:val="00540210"/>
    <w:rsid w:val="00540B15"/>
    <w:rsid w:val="0054477C"/>
    <w:rsid w:val="0054592F"/>
    <w:rsid w:val="005477C9"/>
    <w:rsid w:val="0055053C"/>
    <w:rsid w:val="00561F15"/>
    <w:rsid w:val="0056264D"/>
    <w:rsid w:val="00563CEF"/>
    <w:rsid w:val="00572C8D"/>
    <w:rsid w:val="00581B0D"/>
    <w:rsid w:val="00581CC6"/>
    <w:rsid w:val="0059157F"/>
    <w:rsid w:val="00593EA4"/>
    <w:rsid w:val="00597110"/>
    <w:rsid w:val="005C26DE"/>
    <w:rsid w:val="005D052A"/>
    <w:rsid w:val="005D158C"/>
    <w:rsid w:val="005D2420"/>
    <w:rsid w:val="005D2D21"/>
    <w:rsid w:val="005D414B"/>
    <w:rsid w:val="005D42CB"/>
    <w:rsid w:val="005D5FE9"/>
    <w:rsid w:val="005E0558"/>
    <w:rsid w:val="005E16E3"/>
    <w:rsid w:val="005E4F42"/>
    <w:rsid w:val="005E54C9"/>
    <w:rsid w:val="005E6985"/>
    <w:rsid w:val="005F426F"/>
    <w:rsid w:val="00600C12"/>
    <w:rsid w:val="00601499"/>
    <w:rsid w:val="00601C0D"/>
    <w:rsid w:val="00604C71"/>
    <w:rsid w:val="00611393"/>
    <w:rsid w:val="00612AF6"/>
    <w:rsid w:val="0061408E"/>
    <w:rsid w:val="00614635"/>
    <w:rsid w:val="00615267"/>
    <w:rsid w:val="00622918"/>
    <w:rsid w:val="00622D16"/>
    <w:rsid w:val="0063090D"/>
    <w:rsid w:val="00633BC2"/>
    <w:rsid w:val="006343CA"/>
    <w:rsid w:val="0063570F"/>
    <w:rsid w:val="00643386"/>
    <w:rsid w:val="00645456"/>
    <w:rsid w:val="00655BB1"/>
    <w:rsid w:val="0066075D"/>
    <w:rsid w:val="00660DA8"/>
    <w:rsid w:val="00663A9C"/>
    <w:rsid w:val="006655E5"/>
    <w:rsid w:val="00670980"/>
    <w:rsid w:val="0067585D"/>
    <w:rsid w:val="00682E9E"/>
    <w:rsid w:val="006901A1"/>
    <w:rsid w:val="00690392"/>
    <w:rsid w:val="00690796"/>
    <w:rsid w:val="00691AEC"/>
    <w:rsid w:val="006A0235"/>
    <w:rsid w:val="006A0531"/>
    <w:rsid w:val="006B5C4E"/>
    <w:rsid w:val="006B7285"/>
    <w:rsid w:val="006C00C5"/>
    <w:rsid w:val="006C24F9"/>
    <w:rsid w:val="006C436F"/>
    <w:rsid w:val="006D2659"/>
    <w:rsid w:val="006D7744"/>
    <w:rsid w:val="006E4254"/>
    <w:rsid w:val="006E52BF"/>
    <w:rsid w:val="006E6BC0"/>
    <w:rsid w:val="006F510F"/>
    <w:rsid w:val="0070378B"/>
    <w:rsid w:val="00705949"/>
    <w:rsid w:val="00710E41"/>
    <w:rsid w:val="007156F8"/>
    <w:rsid w:val="007170A0"/>
    <w:rsid w:val="007229E7"/>
    <w:rsid w:val="00722BAD"/>
    <w:rsid w:val="007314CB"/>
    <w:rsid w:val="007342CB"/>
    <w:rsid w:val="00742A63"/>
    <w:rsid w:val="007475B9"/>
    <w:rsid w:val="00756C25"/>
    <w:rsid w:val="0076333B"/>
    <w:rsid w:val="00763979"/>
    <w:rsid w:val="0076603F"/>
    <w:rsid w:val="00772294"/>
    <w:rsid w:val="00774D6E"/>
    <w:rsid w:val="00775226"/>
    <w:rsid w:val="007778FF"/>
    <w:rsid w:val="00782886"/>
    <w:rsid w:val="007B34CD"/>
    <w:rsid w:val="007B5E63"/>
    <w:rsid w:val="007C2BBF"/>
    <w:rsid w:val="007C32B5"/>
    <w:rsid w:val="007C45D8"/>
    <w:rsid w:val="007C75F7"/>
    <w:rsid w:val="007D1D5D"/>
    <w:rsid w:val="007D201C"/>
    <w:rsid w:val="007D3705"/>
    <w:rsid w:val="007E2467"/>
    <w:rsid w:val="007E36C1"/>
    <w:rsid w:val="007E6421"/>
    <w:rsid w:val="007F1AFA"/>
    <w:rsid w:val="007F78C3"/>
    <w:rsid w:val="0082241D"/>
    <w:rsid w:val="00822A4A"/>
    <w:rsid w:val="00825D8F"/>
    <w:rsid w:val="00833FF6"/>
    <w:rsid w:val="00840482"/>
    <w:rsid w:val="0085410C"/>
    <w:rsid w:val="008611C0"/>
    <w:rsid w:val="00870892"/>
    <w:rsid w:val="00870E6B"/>
    <w:rsid w:val="0087170C"/>
    <w:rsid w:val="0087497E"/>
    <w:rsid w:val="00875D7F"/>
    <w:rsid w:val="00876B20"/>
    <w:rsid w:val="008800A0"/>
    <w:rsid w:val="00881782"/>
    <w:rsid w:val="00882741"/>
    <w:rsid w:val="008906EF"/>
    <w:rsid w:val="008B068B"/>
    <w:rsid w:val="008B4D00"/>
    <w:rsid w:val="008C4B3D"/>
    <w:rsid w:val="008D0330"/>
    <w:rsid w:val="008E2189"/>
    <w:rsid w:val="008E715E"/>
    <w:rsid w:val="008F230C"/>
    <w:rsid w:val="008F3B99"/>
    <w:rsid w:val="009059F2"/>
    <w:rsid w:val="00905A8D"/>
    <w:rsid w:val="00907CF7"/>
    <w:rsid w:val="0091156A"/>
    <w:rsid w:val="00915EC9"/>
    <w:rsid w:val="00920F9C"/>
    <w:rsid w:val="0092433D"/>
    <w:rsid w:val="009247BC"/>
    <w:rsid w:val="00927D05"/>
    <w:rsid w:val="0093306F"/>
    <w:rsid w:val="00934D5F"/>
    <w:rsid w:val="00960260"/>
    <w:rsid w:val="00961737"/>
    <w:rsid w:val="00963095"/>
    <w:rsid w:val="00967475"/>
    <w:rsid w:val="009753DB"/>
    <w:rsid w:val="00976F5E"/>
    <w:rsid w:val="00977ACA"/>
    <w:rsid w:val="00985907"/>
    <w:rsid w:val="00991A8F"/>
    <w:rsid w:val="009931E9"/>
    <w:rsid w:val="009934CD"/>
    <w:rsid w:val="0099596E"/>
    <w:rsid w:val="009A185B"/>
    <w:rsid w:val="009A1C4E"/>
    <w:rsid w:val="009A7460"/>
    <w:rsid w:val="009B18E1"/>
    <w:rsid w:val="009B1C64"/>
    <w:rsid w:val="009B3027"/>
    <w:rsid w:val="009C6FEC"/>
    <w:rsid w:val="009E230D"/>
    <w:rsid w:val="009E3325"/>
    <w:rsid w:val="009E5ECC"/>
    <w:rsid w:val="009F5990"/>
    <w:rsid w:val="00A06F66"/>
    <w:rsid w:val="00A07B07"/>
    <w:rsid w:val="00A102E2"/>
    <w:rsid w:val="00A10EF6"/>
    <w:rsid w:val="00A12044"/>
    <w:rsid w:val="00A17610"/>
    <w:rsid w:val="00A2269A"/>
    <w:rsid w:val="00A30E96"/>
    <w:rsid w:val="00A31528"/>
    <w:rsid w:val="00A357A7"/>
    <w:rsid w:val="00A4332D"/>
    <w:rsid w:val="00A464BB"/>
    <w:rsid w:val="00A615A4"/>
    <w:rsid w:val="00A635DC"/>
    <w:rsid w:val="00A701C9"/>
    <w:rsid w:val="00A72B9D"/>
    <w:rsid w:val="00A73231"/>
    <w:rsid w:val="00A76544"/>
    <w:rsid w:val="00A76A1F"/>
    <w:rsid w:val="00A7711C"/>
    <w:rsid w:val="00A80E9A"/>
    <w:rsid w:val="00A83C5F"/>
    <w:rsid w:val="00A83D30"/>
    <w:rsid w:val="00A87F7D"/>
    <w:rsid w:val="00AC21C8"/>
    <w:rsid w:val="00AC4EE7"/>
    <w:rsid w:val="00AD3EA1"/>
    <w:rsid w:val="00AD5640"/>
    <w:rsid w:val="00AE5076"/>
    <w:rsid w:val="00B02DF9"/>
    <w:rsid w:val="00B1781C"/>
    <w:rsid w:val="00B336D0"/>
    <w:rsid w:val="00B3380B"/>
    <w:rsid w:val="00B40F2D"/>
    <w:rsid w:val="00B41F4F"/>
    <w:rsid w:val="00B470B1"/>
    <w:rsid w:val="00B503D8"/>
    <w:rsid w:val="00B52868"/>
    <w:rsid w:val="00B532FA"/>
    <w:rsid w:val="00B6105A"/>
    <w:rsid w:val="00B61CCD"/>
    <w:rsid w:val="00B63DAB"/>
    <w:rsid w:val="00B7175B"/>
    <w:rsid w:val="00B76607"/>
    <w:rsid w:val="00B77638"/>
    <w:rsid w:val="00B835D8"/>
    <w:rsid w:val="00B91464"/>
    <w:rsid w:val="00B93401"/>
    <w:rsid w:val="00B964BD"/>
    <w:rsid w:val="00BA09F3"/>
    <w:rsid w:val="00BA7763"/>
    <w:rsid w:val="00BB0391"/>
    <w:rsid w:val="00BB10D4"/>
    <w:rsid w:val="00BC15E7"/>
    <w:rsid w:val="00BC43CF"/>
    <w:rsid w:val="00BD3B2F"/>
    <w:rsid w:val="00BD4823"/>
    <w:rsid w:val="00BD4868"/>
    <w:rsid w:val="00BE379E"/>
    <w:rsid w:val="00BE5CB1"/>
    <w:rsid w:val="00BF1A4E"/>
    <w:rsid w:val="00BF470C"/>
    <w:rsid w:val="00C024A4"/>
    <w:rsid w:val="00C02DEF"/>
    <w:rsid w:val="00C038C8"/>
    <w:rsid w:val="00C049B1"/>
    <w:rsid w:val="00C059C9"/>
    <w:rsid w:val="00C12689"/>
    <w:rsid w:val="00C146A6"/>
    <w:rsid w:val="00C1471C"/>
    <w:rsid w:val="00C2297F"/>
    <w:rsid w:val="00C23CAF"/>
    <w:rsid w:val="00C24720"/>
    <w:rsid w:val="00C42A8B"/>
    <w:rsid w:val="00C45974"/>
    <w:rsid w:val="00C4633D"/>
    <w:rsid w:val="00C53E01"/>
    <w:rsid w:val="00C65DDB"/>
    <w:rsid w:val="00C70108"/>
    <w:rsid w:val="00C73896"/>
    <w:rsid w:val="00C73B52"/>
    <w:rsid w:val="00C746A9"/>
    <w:rsid w:val="00C817ED"/>
    <w:rsid w:val="00C904BB"/>
    <w:rsid w:val="00C92F84"/>
    <w:rsid w:val="00C953B9"/>
    <w:rsid w:val="00C96588"/>
    <w:rsid w:val="00CA53BE"/>
    <w:rsid w:val="00CC0A2B"/>
    <w:rsid w:val="00CC41B1"/>
    <w:rsid w:val="00CC5C85"/>
    <w:rsid w:val="00CD0E4D"/>
    <w:rsid w:val="00CD217F"/>
    <w:rsid w:val="00CD3991"/>
    <w:rsid w:val="00CE07EB"/>
    <w:rsid w:val="00CE7A11"/>
    <w:rsid w:val="00CE7E8D"/>
    <w:rsid w:val="00D00719"/>
    <w:rsid w:val="00D3253D"/>
    <w:rsid w:val="00D36048"/>
    <w:rsid w:val="00D40DDD"/>
    <w:rsid w:val="00D51A53"/>
    <w:rsid w:val="00D54240"/>
    <w:rsid w:val="00D56243"/>
    <w:rsid w:val="00D56FAD"/>
    <w:rsid w:val="00D62513"/>
    <w:rsid w:val="00D63E2C"/>
    <w:rsid w:val="00D67552"/>
    <w:rsid w:val="00D74749"/>
    <w:rsid w:val="00D8240A"/>
    <w:rsid w:val="00D83AA7"/>
    <w:rsid w:val="00D83B00"/>
    <w:rsid w:val="00D84266"/>
    <w:rsid w:val="00D8624E"/>
    <w:rsid w:val="00D87BEC"/>
    <w:rsid w:val="00D912E4"/>
    <w:rsid w:val="00D93303"/>
    <w:rsid w:val="00D94EDF"/>
    <w:rsid w:val="00DA525F"/>
    <w:rsid w:val="00DC0E6E"/>
    <w:rsid w:val="00DC3EB7"/>
    <w:rsid w:val="00DD682B"/>
    <w:rsid w:val="00DE013E"/>
    <w:rsid w:val="00DE534D"/>
    <w:rsid w:val="00DE66AC"/>
    <w:rsid w:val="00DF1423"/>
    <w:rsid w:val="00DF2F04"/>
    <w:rsid w:val="00E053C1"/>
    <w:rsid w:val="00E06C03"/>
    <w:rsid w:val="00E1199B"/>
    <w:rsid w:val="00E23C71"/>
    <w:rsid w:val="00E43397"/>
    <w:rsid w:val="00E44CEF"/>
    <w:rsid w:val="00E60A71"/>
    <w:rsid w:val="00E70779"/>
    <w:rsid w:val="00E709D2"/>
    <w:rsid w:val="00E72B6A"/>
    <w:rsid w:val="00E75A45"/>
    <w:rsid w:val="00E75F84"/>
    <w:rsid w:val="00E83674"/>
    <w:rsid w:val="00E90634"/>
    <w:rsid w:val="00E92E7E"/>
    <w:rsid w:val="00E95A0F"/>
    <w:rsid w:val="00EA29FB"/>
    <w:rsid w:val="00EA7CE8"/>
    <w:rsid w:val="00EB2DB6"/>
    <w:rsid w:val="00EC12F8"/>
    <w:rsid w:val="00ED294D"/>
    <w:rsid w:val="00EE1291"/>
    <w:rsid w:val="00EF142A"/>
    <w:rsid w:val="00EF3C7C"/>
    <w:rsid w:val="00EF4A81"/>
    <w:rsid w:val="00EF5F76"/>
    <w:rsid w:val="00F017A0"/>
    <w:rsid w:val="00F01852"/>
    <w:rsid w:val="00F01A57"/>
    <w:rsid w:val="00F050A7"/>
    <w:rsid w:val="00F05847"/>
    <w:rsid w:val="00F1110C"/>
    <w:rsid w:val="00F12CDF"/>
    <w:rsid w:val="00F375E9"/>
    <w:rsid w:val="00F4695C"/>
    <w:rsid w:val="00F50772"/>
    <w:rsid w:val="00F5203F"/>
    <w:rsid w:val="00F548B0"/>
    <w:rsid w:val="00F60547"/>
    <w:rsid w:val="00F65FB2"/>
    <w:rsid w:val="00F70280"/>
    <w:rsid w:val="00F80162"/>
    <w:rsid w:val="00F81EA5"/>
    <w:rsid w:val="00F82AAB"/>
    <w:rsid w:val="00F84327"/>
    <w:rsid w:val="00F942C5"/>
    <w:rsid w:val="00FA2A45"/>
    <w:rsid w:val="00FA2FCD"/>
    <w:rsid w:val="00FA3995"/>
    <w:rsid w:val="00FB1360"/>
    <w:rsid w:val="00FB32AF"/>
    <w:rsid w:val="00FC12A6"/>
    <w:rsid w:val="00FC1895"/>
    <w:rsid w:val="00FC24B4"/>
    <w:rsid w:val="00FD0D5F"/>
    <w:rsid w:val="00FD15F0"/>
    <w:rsid w:val="00FD360D"/>
    <w:rsid w:val="00FD6104"/>
    <w:rsid w:val="00FE111E"/>
    <w:rsid w:val="00FE5E82"/>
    <w:rsid w:val="00FF21DD"/>
    <w:rsid w:val="00FF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E0B980"/>
  <w15:docId w15:val="{F0A0CB40-FA65-2B4B-A8F5-B31972CF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A85"/>
    <w:rPr>
      <w:rFonts w:ascii="Courier New" w:eastAsia="Courier New" w:hAnsi="Courier New"/>
      <w:sz w:val="20"/>
    </w:rPr>
  </w:style>
  <w:style w:type="paragraph" w:styleId="Ttulo1">
    <w:name w:val="heading 1"/>
    <w:basedOn w:val="Normal"/>
    <w:next w:val="Normal"/>
    <w:link w:val="Ttulo1Car"/>
    <w:qFormat/>
    <w:rsid w:val="00256F44"/>
    <w:pPr>
      <w:keepNext/>
      <w:spacing w:after="0" w:line="240" w:lineRule="auto"/>
      <w:outlineLvl w:val="0"/>
    </w:pPr>
    <w:rPr>
      <w:rFonts w:ascii="Arial" w:eastAsia="MS Mincho" w:hAnsi="Arial" w:cs="Times New Roman"/>
      <w:b/>
      <w:sz w:val="24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7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75F7"/>
  </w:style>
  <w:style w:type="paragraph" w:styleId="Piedepgina">
    <w:name w:val="footer"/>
    <w:basedOn w:val="Normal"/>
    <w:link w:val="PiedepginaCar"/>
    <w:uiPriority w:val="99"/>
    <w:unhideWhenUsed/>
    <w:rsid w:val="007C7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75F7"/>
  </w:style>
  <w:style w:type="paragraph" w:styleId="Textodeglobo">
    <w:name w:val="Balloon Text"/>
    <w:basedOn w:val="Normal"/>
    <w:link w:val="TextodegloboCar"/>
    <w:uiPriority w:val="99"/>
    <w:semiHidden/>
    <w:unhideWhenUsed/>
    <w:rsid w:val="007C7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5F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11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fsln">
    <w:name w:val="Estilo1 fsln"/>
    <w:basedOn w:val="Normal"/>
    <w:link w:val="Estilo1fslnCar"/>
    <w:qFormat/>
    <w:rsid w:val="00D62513"/>
    <w:pPr>
      <w:spacing w:after="0" w:line="240" w:lineRule="auto"/>
      <w:jc w:val="both"/>
    </w:pPr>
    <w:rPr>
      <w:rFonts w:eastAsia="Times New Roman" w:cs="Times New Roman"/>
      <w:sz w:val="35"/>
      <w:szCs w:val="35"/>
      <w:lang w:eastAsia="es-ES"/>
    </w:rPr>
  </w:style>
  <w:style w:type="character" w:customStyle="1" w:styleId="Estilo1fslnCar">
    <w:name w:val="Estilo1 fsln Car"/>
    <w:link w:val="Estilo1fsln"/>
    <w:qFormat/>
    <w:rsid w:val="00D62513"/>
    <w:rPr>
      <w:rFonts w:ascii="Courier New" w:eastAsia="Times New Roman" w:hAnsi="Courier New" w:cs="Times New Roman"/>
      <w:sz w:val="35"/>
      <w:szCs w:val="35"/>
      <w:lang w:eastAsia="es-ES"/>
    </w:rPr>
  </w:style>
  <w:style w:type="paragraph" w:styleId="Sinespaciado">
    <w:name w:val="No Spacing"/>
    <w:link w:val="SinespaciadoCar"/>
    <w:uiPriority w:val="1"/>
    <w:qFormat/>
    <w:rsid w:val="00351A8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inespaciadoCar">
    <w:name w:val="Sin espaciado Car"/>
    <w:link w:val="Sinespaciado"/>
    <w:uiPriority w:val="1"/>
    <w:locked/>
    <w:rsid w:val="00351A85"/>
    <w:rPr>
      <w:rFonts w:ascii="Calibri" w:eastAsia="Calibri" w:hAnsi="Calibri" w:cs="Times New Roman"/>
    </w:rPr>
  </w:style>
  <w:style w:type="paragraph" w:styleId="Prrafodelista">
    <w:name w:val="List Paragraph"/>
    <w:aliases w:val="Biblio,Articulo,List Paragraph 1,Lista vistosa - Énfasis 11,Párrafo de lista1,List Paragraph,List Paragraph (numbered (a)),Fundamentacion,Bullets,Celula,References,List Bullet Mary,Paragraph,Listes,Paragraphe de liste1,Liste à puce - SC"/>
    <w:basedOn w:val="Normal"/>
    <w:link w:val="PrrafodelistaCar"/>
    <w:uiPriority w:val="34"/>
    <w:qFormat/>
    <w:rsid w:val="00511FEB"/>
    <w:pPr>
      <w:spacing w:after="160" w:line="259" w:lineRule="auto"/>
      <w:ind w:left="720"/>
      <w:contextualSpacing/>
    </w:pPr>
  </w:style>
  <w:style w:type="character" w:customStyle="1" w:styleId="PrrafodelistaCar">
    <w:name w:val="Párrafo de lista Car"/>
    <w:aliases w:val="Biblio Car,Articulo Car,List Paragraph 1 Car,Lista vistosa - Énfasis 11 Car,Párrafo de lista1 Car,List Paragraph Car,List Paragraph (numbered (a)) Car,Fundamentacion Car,Bullets Car,Celula Car,References Car,List Bullet Mary Car"/>
    <w:link w:val="Prrafodelista"/>
    <w:uiPriority w:val="34"/>
    <w:qFormat/>
    <w:locked/>
    <w:rsid w:val="00511FEB"/>
  </w:style>
  <w:style w:type="character" w:styleId="Refdecomentario">
    <w:name w:val="annotation reference"/>
    <w:basedOn w:val="Fuentedeprrafopredeter"/>
    <w:uiPriority w:val="99"/>
    <w:semiHidden/>
    <w:unhideWhenUsed/>
    <w:rsid w:val="00A635D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635DC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635D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635D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635DC"/>
    <w:rPr>
      <w:b/>
      <w:bCs/>
      <w:sz w:val="20"/>
      <w:szCs w:val="20"/>
    </w:rPr>
  </w:style>
  <w:style w:type="character" w:styleId="Hipervnculo">
    <w:name w:val="Hyperlink"/>
    <w:uiPriority w:val="99"/>
    <w:unhideWhenUsed/>
    <w:rsid w:val="00116B09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5E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E5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customStyle="1" w:styleId="MessageHeaderLabel">
    <w:name w:val="Message Header Label"/>
    <w:rsid w:val="00256F44"/>
    <w:rPr>
      <w:b/>
      <w:bCs w:val="0"/>
      <w:sz w:val="18"/>
    </w:rPr>
  </w:style>
  <w:style w:type="character" w:customStyle="1" w:styleId="Ttulo1Car">
    <w:name w:val="Título 1 Car"/>
    <w:basedOn w:val="Fuentedeprrafopredeter"/>
    <w:link w:val="Ttulo1"/>
    <w:rsid w:val="00256F44"/>
    <w:rPr>
      <w:rFonts w:ascii="Arial" w:eastAsia="MS Mincho" w:hAnsi="Arial" w:cs="Times New Roman"/>
      <w:b/>
      <w:sz w:val="24"/>
      <w:szCs w:val="20"/>
      <w:lang w:val="es-MX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4B48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17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17308-FB3C-487B-B9C8-866A45EF5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974</Words>
  <Characters>5359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</dc:creator>
  <cp:lastModifiedBy>silvio leonardo rodriguez tiffer</cp:lastModifiedBy>
  <cp:revision>2</cp:revision>
  <cp:lastPrinted>2025-12-04T22:22:00Z</cp:lastPrinted>
  <dcterms:created xsi:type="dcterms:W3CDTF">2026-08-25T20:24:00Z</dcterms:created>
  <dcterms:modified xsi:type="dcterms:W3CDTF">2026-08-25T20:24:00Z</dcterms:modified>
</cp:coreProperties>
</file>