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21047D" w14:textId="77777777" w:rsidR="000F53DE" w:rsidRDefault="000F53DE" w:rsidP="00BA19C4">
      <w:pPr>
        <w:tabs>
          <w:tab w:val="left" w:pos="840"/>
        </w:tabs>
        <w:rPr>
          <w:rFonts w:ascii="Cambria" w:hAnsi="Cambria" w:cs="Cambria"/>
          <w:sz w:val="48"/>
        </w:rPr>
      </w:pPr>
    </w:p>
    <w:p w14:paraId="639F95BF" w14:textId="322ED152" w:rsidR="00BA19C4" w:rsidRDefault="00BA19C4" w:rsidP="00BA19C4">
      <w:pPr>
        <w:tabs>
          <w:tab w:val="left" w:pos="840"/>
        </w:tabs>
        <w:rPr>
          <w:rFonts w:ascii="Baskerville Old Face" w:hAnsi="Baskerville Old Face"/>
          <w:sz w:val="48"/>
        </w:rPr>
      </w:pPr>
      <w:r>
        <w:rPr>
          <w:noProof/>
          <w:lang w:eastAsia="bg-BG"/>
        </w:rPr>
        <w:drawing>
          <wp:anchor distT="0" distB="0" distL="114300" distR="114300" simplePos="0" relativeHeight="251663360" behindDoc="1" locked="0" layoutInCell="1" allowOverlap="1" wp14:anchorId="0CEB9EC9" wp14:editId="46374648">
            <wp:simplePos x="0" y="0"/>
            <wp:positionH relativeFrom="margin">
              <wp:posOffset>1995805</wp:posOffset>
            </wp:positionH>
            <wp:positionV relativeFrom="paragraph">
              <wp:posOffset>-109220</wp:posOffset>
            </wp:positionV>
            <wp:extent cx="1771650" cy="1771650"/>
            <wp:effectExtent l="0" t="0" r="0" b="0"/>
            <wp:wrapNone/>
            <wp:docPr id="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 w:cs="Cambria"/>
          <w:sz w:val="48"/>
        </w:rPr>
        <w:t>ТЕХНИЧЕСКИ</w:t>
      </w:r>
      <w:r>
        <w:rPr>
          <w:rFonts w:ascii="Baskerville Old Face" w:hAnsi="Baskerville Old Face"/>
          <w:sz w:val="48"/>
        </w:rPr>
        <w:t xml:space="preserve"> </w:t>
      </w:r>
      <w:r>
        <w:rPr>
          <w:rFonts w:ascii="Cambria" w:hAnsi="Cambria" w:cs="Cambria"/>
          <w:sz w:val="48"/>
        </w:rPr>
        <w:t>УНИВЕРСИТЕТ</w:t>
      </w:r>
      <w:r>
        <w:rPr>
          <w:rFonts w:ascii="Baskerville Old Face" w:hAnsi="Baskerville Old Face"/>
          <w:sz w:val="48"/>
        </w:rPr>
        <w:t xml:space="preserve"> – </w:t>
      </w:r>
      <w:r>
        <w:rPr>
          <w:rFonts w:ascii="Cambria" w:hAnsi="Cambria" w:cs="Cambria"/>
          <w:sz w:val="48"/>
        </w:rPr>
        <w:t>ВАРНА</w:t>
      </w:r>
    </w:p>
    <w:p w14:paraId="6D3DEA77" w14:textId="77777777" w:rsidR="00BA19C4" w:rsidRDefault="00BA19C4" w:rsidP="00BA19C4">
      <w:pPr>
        <w:jc w:val="center"/>
        <w:rPr>
          <w:rFonts w:ascii="Baskerville Old Face" w:hAnsi="Baskerville Old Face"/>
          <w:sz w:val="48"/>
        </w:rPr>
      </w:pPr>
      <w:r>
        <w:rPr>
          <w:rFonts w:ascii="Cambria" w:hAnsi="Cambria" w:cs="Cambria"/>
          <w:sz w:val="48"/>
        </w:rPr>
        <w:t>КАТЕДРА</w:t>
      </w:r>
      <w:r>
        <w:rPr>
          <w:rFonts w:ascii="Baskerville Old Face" w:hAnsi="Baskerville Old Face"/>
          <w:sz w:val="48"/>
        </w:rPr>
        <w:t xml:space="preserve"> „</w:t>
      </w:r>
      <w:r w:rsidRPr="00B21C38">
        <w:rPr>
          <w:rFonts w:ascii="Cambria" w:hAnsi="Cambria"/>
          <w:sz w:val="48"/>
        </w:rPr>
        <w:t>СИТ</w:t>
      </w:r>
      <w:r>
        <w:rPr>
          <w:rFonts w:ascii="Baskerville Old Face" w:hAnsi="Baskerville Old Face"/>
          <w:sz w:val="48"/>
        </w:rPr>
        <w:t>“</w:t>
      </w:r>
    </w:p>
    <w:p w14:paraId="7B58DA20" w14:textId="77777777" w:rsidR="00BA19C4" w:rsidRPr="008912A1" w:rsidRDefault="00BA19C4" w:rsidP="00BA19C4">
      <w:pPr>
        <w:jc w:val="center"/>
        <w:rPr>
          <w:sz w:val="48"/>
        </w:rPr>
      </w:pPr>
      <w:r>
        <w:rPr>
          <w:rFonts w:ascii="Cambria" w:hAnsi="Cambria" w:cs="Cambria"/>
          <w:sz w:val="48"/>
        </w:rPr>
        <w:t>Дисциплина</w:t>
      </w:r>
      <w:r>
        <w:rPr>
          <w:rFonts w:ascii="Baskerville Old Face" w:hAnsi="Baskerville Old Face"/>
          <w:sz w:val="48"/>
        </w:rPr>
        <w:t xml:space="preserve"> „</w:t>
      </w:r>
      <w:r>
        <w:rPr>
          <w:rFonts w:ascii="Cambria" w:hAnsi="Cambria" w:cs="Cambria"/>
          <w:sz w:val="48"/>
        </w:rPr>
        <w:t>ООП – Втора част“</w:t>
      </w:r>
    </w:p>
    <w:p w14:paraId="1AB50A6B" w14:textId="77777777" w:rsidR="00BA19C4" w:rsidRDefault="00BA19C4" w:rsidP="00BA19C4"/>
    <w:p w14:paraId="2E5D6A09" w14:textId="77777777" w:rsidR="00BA19C4" w:rsidRPr="008912A1" w:rsidRDefault="00BA19C4" w:rsidP="00BA19C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entury Gothic"/>
          <w:kern w:val="24"/>
          <w:sz w:val="72"/>
          <w:szCs w:val="96"/>
        </w:rPr>
      </w:pPr>
      <w:r w:rsidRPr="00B21C38">
        <w:rPr>
          <w:rFonts w:ascii="Cambria" w:hAnsi="Cambria" w:cs="Century Gothic"/>
          <w:kern w:val="24"/>
          <w:sz w:val="72"/>
          <w:szCs w:val="96"/>
        </w:rPr>
        <w:t xml:space="preserve">Курсов проект  </w:t>
      </w:r>
    </w:p>
    <w:p w14:paraId="50B9B9D4" w14:textId="77777777" w:rsidR="00BA19C4" w:rsidRPr="00B21C38" w:rsidRDefault="00BA19C4" w:rsidP="00BA19C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entury Gothic"/>
          <w:kern w:val="24"/>
          <w:sz w:val="72"/>
          <w:szCs w:val="96"/>
        </w:rPr>
      </w:pPr>
      <w:r w:rsidRPr="00B21C38">
        <w:rPr>
          <w:rFonts w:ascii="Cambria" w:hAnsi="Cambria" w:cs="Century Gothic"/>
          <w:kern w:val="24"/>
          <w:sz w:val="72"/>
          <w:szCs w:val="96"/>
        </w:rPr>
        <w:t xml:space="preserve">Програма за </w:t>
      </w:r>
      <w:r>
        <w:rPr>
          <w:rFonts w:ascii="Cambria" w:hAnsi="Cambria" w:cs="Century Gothic"/>
          <w:kern w:val="24"/>
          <w:sz w:val="72"/>
          <w:szCs w:val="96"/>
        </w:rPr>
        <w:t xml:space="preserve">информационна система </w:t>
      </w:r>
      <w:r w:rsidRPr="008912A1">
        <w:rPr>
          <w:rFonts w:ascii="Cambria" w:hAnsi="Cambria" w:cs="Century Gothic"/>
          <w:kern w:val="24"/>
          <w:sz w:val="72"/>
          <w:szCs w:val="96"/>
        </w:rPr>
        <w:t xml:space="preserve"> библиотека</w:t>
      </w:r>
    </w:p>
    <w:p w14:paraId="001ADCB3" w14:textId="77777777" w:rsidR="00BA19C4" w:rsidRDefault="00BA19C4" w:rsidP="00BA19C4"/>
    <w:p w14:paraId="21917AF9" w14:textId="77777777" w:rsidR="00BA19C4" w:rsidRDefault="00BA19C4" w:rsidP="00BA19C4">
      <w:pPr>
        <w:jc w:val="center"/>
        <w:rPr>
          <w:sz w:val="24"/>
        </w:rPr>
      </w:pPr>
    </w:p>
    <w:p w14:paraId="652761EC" w14:textId="77777777" w:rsidR="00BA19C4" w:rsidRDefault="00BA19C4" w:rsidP="00BA19C4">
      <w:pPr>
        <w:jc w:val="center"/>
        <w:rPr>
          <w:rFonts w:ascii="Book Antiqua" w:hAnsi="Book Antiqua"/>
          <w:i/>
          <w:sz w:val="32"/>
        </w:rPr>
      </w:pPr>
      <w:r>
        <w:rPr>
          <w:rFonts w:ascii="Book Antiqua" w:hAnsi="Book Antiqua"/>
          <w:i/>
          <w:sz w:val="32"/>
        </w:rPr>
        <w:t>Изготвили:</w:t>
      </w:r>
    </w:p>
    <w:p w14:paraId="32E47D31" w14:textId="77777777" w:rsidR="00BA19C4" w:rsidRDefault="00BA19C4" w:rsidP="00BA19C4">
      <w:pPr>
        <w:jc w:val="center"/>
        <w:rPr>
          <w:rFonts w:ascii="Book Antiqua" w:hAnsi="Book Antiqua"/>
          <w:i/>
          <w:sz w:val="32"/>
        </w:rPr>
      </w:pPr>
      <w:r>
        <w:rPr>
          <w:rFonts w:ascii="Book Antiqua" w:hAnsi="Book Antiqua"/>
          <w:i/>
          <w:sz w:val="32"/>
        </w:rPr>
        <w:t>Студент: Силвия Йорданова</w:t>
      </w:r>
    </w:p>
    <w:p w14:paraId="02A38E35" w14:textId="77777777" w:rsidR="00BA19C4" w:rsidRDefault="00BA19C4" w:rsidP="00BA19C4">
      <w:pPr>
        <w:jc w:val="center"/>
        <w:rPr>
          <w:rFonts w:ascii="Book Antiqua" w:hAnsi="Book Antiqua"/>
          <w:i/>
          <w:sz w:val="32"/>
        </w:rPr>
      </w:pPr>
      <w:r>
        <w:rPr>
          <w:rFonts w:ascii="Book Antiqua" w:hAnsi="Book Antiqua"/>
          <w:i/>
          <w:sz w:val="32"/>
        </w:rPr>
        <w:t xml:space="preserve">Факултетен №: </w:t>
      </w:r>
      <w:r w:rsidRPr="008912A1">
        <w:rPr>
          <w:rFonts w:ascii="Book Antiqua" w:hAnsi="Book Antiqua"/>
          <w:i/>
          <w:sz w:val="32"/>
        </w:rPr>
        <w:t>18621721</w:t>
      </w:r>
    </w:p>
    <w:p w14:paraId="57932CB8" w14:textId="77777777" w:rsidR="00BA19C4" w:rsidRDefault="00BA19C4" w:rsidP="00BA19C4">
      <w:pPr>
        <w:jc w:val="center"/>
        <w:rPr>
          <w:rFonts w:ascii="Book Antiqua" w:hAnsi="Book Antiqua"/>
          <w:i/>
          <w:sz w:val="32"/>
        </w:rPr>
      </w:pPr>
      <w:r>
        <w:rPr>
          <w:rFonts w:ascii="Book Antiqua" w:hAnsi="Book Antiqua"/>
          <w:i/>
          <w:sz w:val="32"/>
        </w:rPr>
        <w:t>Студент: Теодора Страхилова</w:t>
      </w:r>
    </w:p>
    <w:p w14:paraId="442761CB" w14:textId="77777777" w:rsidR="00BA19C4" w:rsidRDefault="00BA19C4" w:rsidP="00BA19C4">
      <w:pPr>
        <w:jc w:val="center"/>
        <w:rPr>
          <w:rFonts w:ascii="Book Antiqua" w:hAnsi="Book Antiqua"/>
          <w:i/>
          <w:sz w:val="32"/>
        </w:rPr>
      </w:pPr>
      <w:r>
        <w:rPr>
          <w:rFonts w:ascii="Book Antiqua" w:hAnsi="Book Antiqua"/>
          <w:i/>
          <w:sz w:val="32"/>
        </w:rPr>
        <w:t xml:space="preserve">Факултетен №: </w:t>
      </w:r>
      <w:r w:rsidRPr="008912A1">
        <w:rPr>
          <w:rFonts w:ascii="Book Antiqua" w:hAnsi="Book Antiqua"/>
          <w:i/>
          <w:sz w:val="32"/>
        </w:rPr>
        <w:t>18621696</w:t>
      </w:r>
    </w:p>
    <w:p w14:paraId="35DF7626" w14:textId="77777777" w:rsidR="00BA19C4" w:rsidRDefault="00BA19C4" w:rsidP="00BA19C4">
      <w:pPr>
        <w:jc w:val="center"/>
        <w:rPr>
          <w:rFonts w:ascii="Book Antiqua" w:hAnsi="Book Antiqua"/>
          <w:i/>
          <w:sz w:val="32"/>
          <w:lang w:val="en-US"/>
        </w:rPr>
      </w:pPr>
      <w:r>
        <w:rPr>
          <w:rFonts w:ascii="Book Antiqua" w:hAnsi="Book Antiqua"/>
          <w:i/>
          <w:sz w:val="32"/>
        </w:rPr>
        <w:t xml:space="preserve">Курс: </w:t>
      </w:r>
      <w:r>
        <w:rPr>
          <w:rFonts w:ascii="Book Antiqua" w:hAnsi="Book Antiqua"/>
          <w:i/>
          <w:sz w:val="32"/>
          <w:lang w:val="en-US"/>
        </w:rPr>
        <w:t>III</w:t>
      </w:r>
    </w:p>
    <w:p w14:paraId="58C45BA2" w14:textId="77777777" w:rsidR="00BA19C4" w:rsidRDefault="00BA19C4" w:rsidP="00BA19C4">
      <w:pPr>
        <w:jc w:val="center"/>
        <w:rPr>
          <w:rFonts w:ascii="Book Antiqua" w:hAnsi="Book Antiqua"/>
          <w:i/>
          <w:sz w:val="32"/>
        </w:rPr>
      </w:pPr>
      <w:r>
        <w:rPr>
          <w:rFonts w:ascii="Book Antiqua" w:hAnsi="Book Antiqua"/>
          <w:i/>
          <w:sz w:val="32"/>
        </w:rPr>
        <w:t>Специалност: СИТ</w:t>
      </w:r>
    </w:p>
    <w:p w14:paraId="7FFC28CB" w14:textId="77777777" w:rsidR="00BA19C4" w:rsidRPr="008912A1" w:rsidRDefault="00BA19C4" w:rsidP="00BA19C4">
      <w:pPr>
        <w:jc w:val="center"/>
        <w:rPr>
          <w:rFonts w:ascii="Book Antiqua" w:hAnsi="Book Antiqua"/>
          <w:i/>
          <w:sz w:val="32"/>
          <w:vertAlign w:val="superscript"/>
        </w:rPr>
      </w:pPr>
      <w:r>
        <w:rPr>
          <w:rFonts w:ascii="Book Antiqua" w:hAnsi="Book Antiqua"/>
          <w:i/>
          <w:sz w:val="32"/>
        </w:rPr>
        <w:t xml:space="preserve">Група: </w:t>
      </w:r>
      <w:r>
        <w:rPr>
          <w:rFonts w:ascii="Book Antiqua" w:hAnsi="Book Antiqua"/>
          <w:i/>
          <w:sz w:val="32"/>
          <w:lang w:val="en-US"/>
        </w:rPr>
        <w:t>II</w:t>
      </w:r>
      <w:r>
        <w:rPr>
          <w:rFonts w:ascii="Book Antiqua" w:hAnsi="Book Antiqua"/>
          <w:i/>
          <w:sz w:val="32"/>
          <w:vertAlign w:val="superscript"/>
        </w:rPr>
        <w:t>б</w:t>
      </w:r>
    </w:p>
    <w:p w14:paraId="0E8381E5" w14:textId="6EA175FE" w:rsidR="00BA19C4" w:rsidRPr="00A81947" w:rsidRDefault="00BA19C4" w:rsidP="00BA19C4">
      <w:pPr>
        <w:jc w:val="center"/>
        <w:rPr>
          <w:rFonts w:ascii="Book Antiqua" w:hAnsi="Book Antiqua"/>
          <w:i/>
          <w:sz w:val="32"/>
          <w:vertAlign w:val="superscript"/>
        </w:rPr>
      </w:pPr>
    </w:p>
    <w:p w14:paraId="6ACC9E0E" w14:textId="77777777" w:rsidR="00BA19C4" w:rsidRPr="00B21C38" w:rsidRDefault="00BA19C4" w:rsidP="00BA19C4">
      <w:pPr>
        <w:jc w:val="center"/>
        <w:rPr>
          <w:rFonts w:ascii="Cambria" w:hAnsi="Cambria"/>
          <w:i/>
          <w:sz w:val="32"/>
          <w:vertAlign w:val="superscript"/>
        </w:rPr>
      </w:pPr>
    </w:p>
    <w:p w14:paraId="46D85F25" w14:textId="77777777" w:rsidR="00BA19C4" w:rsidRPr="00B21C38" w:rsidRDefault="00BA19C4" w:rsidP="00BA19C4">
      <w:pPr>
        <w:rPr>
          <w:rFonts w:ascii="Cambria" w:hAnsi="Cambria"/>
        </w:rPr>
      </w:pPr>
      <w:r>
        <w:rPr>
          <w:rFonts w:ascii="Cambria" w:hAnsi="Cambria"/>
        </w:rPr>
        <w:t xml:space="preserve">Дата: 0.12.2020 год. 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B21C38">
        <w:rPr>
          <w:rFonts w:ascii="Cambria" w:hAnsi="Cambria"/>
        </w:rPr>
        <w:tab/>
      </w:r>
      <w:r w:rsidRPr="00B21C38">
        <w:rPr>
          <w:rFonts w:ascii="Cambria" w:hAnsi="Cambria"/>
        </w:rPr>
        <w:tab/>
      </w:r>
      <w:r w:rsidRPr="00B21C38"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B21C38">
        <w:rPr>
          <w:rFonts w:ascii="Cambria" w:hAnsi="Cambria"/>
        </w:rPr>
        <w:t>Проверил: …………………………..</w:t>
      </w:r>
    </w:p>
    <w:p w14:paraId="75C6E32F" w14:textId="77777777" w:rsidR="00BA19C4" w:rsidRDefault="00BA19C4" w:rsidP="00BA19C4">
      <w:pPr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B21C38">
        <w:rPr>
          <w:rFonts w:ascii="Cambria" w:hAnsi="Cambria"/>
        </w:rPr>
        <w:tab/>
      </w:r>
      <w:r w:rsidRPr="00B21C38">
        <w:rPr>
          <w:rFonts w:ascii="Cambria" w:hAnsi="Cambria"/>
        </w:rPr>
        <w:tab/>
      </w:r>
      <w:r>
        <w:rPr>
          <w:rFonts w:ascii="Cambria" w:hAnsi="Cambria"/>
        </w:rPr>
        <w:tab/>
        <w:t xml:space="preserve">/ доц. Христо Ненов </w:t>
      </w:r>
      <w:r w:rsidRPr="00B21C38">
        <w:rPr>
          <w:rFonts w:ascii="Cambria" w:hAnsi="Cambria"/>
        </w:rPr>
        <w:t>/</w:t>
      </w:r>
    </w:p>
    <w:p w14:paraId="6A066C9F" w14:textId="77777777" w:rsidR="00BA19C4" w:rsidRDefault="00BA19C4" w:rsidP="00BA19C4"/>
    <w:p w14:paraId="00E5BF91" w14:textId="661AD42E" w:rsidR="00BA19C4" w:rsidRDefault="00BA19C4" w:rsidP="00BA19C4">
      <w:pPr>
        <w:jc w:val="center"/>
        <w:rPr>
          <w:rFonts w:cstheme="minorHAnsi"/>
          <w:sz w:val="40"/>
          <w:szCs w:val="30"/>
          <w:u w:val="single"/>
        </w:rPr>
      </w:pPr>
    </w:p>
    <w:p w14:paraId="1381F4FE" w14:textId="3E3135B2" w:rsidR="00BA19C4" w:rsidRPr="00BA19C4" w:rsidRDefault="00BA19C4" w:rsidP="00BA19C4">
      <w:pPr>
        <w:jc w:val="center"/>
        <w:rPr>
          <w:rFonts w:cstheme="minorHAnsi"/>
          <w:sz w:val="40"/>
          <w:szCs w:val="30"/>
          <w:u w:val="single"/>
        </w:rPr>
      </w:pPr>
      <w:r w:rsidRPr="00BA19C4">
        <w:rPr>
          <w:rFonts w:cstheme="minorHAnsi"/>
          <w:sz w:val="40"/>
          <w:szCs w:val="30"/>
          <w:u w:val="single"/>
        </w:rPr>
        <w:lastRenderedPageBreak/>
        <w:t>Задание:</w:t>
      </w:r>
    </w:p>
    <w:p w14:paraId="7BA076F5" w14:textId="77777777" w:rsidR="00BA19C4" w:rsidRPr="00BA19C4" w:rsidRDefault="00BA19C4" w:rsidP="00BA19C4">
      <w:p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Да се разработи информационна система – библиотека. Програмата съхранява и обработва данни за книги и читатели. Системата позволява множествен достъп.</w:t>
      </w:r>
    </w:p>
    <w:p w14:paraId="5600882B" w14:textId="77777777" w:rsidR="00BA19C4" w:rsidRPr="00BA19C4" w:rsidRDefault="00BA19C4" w:rsidP="00BA19C4">
      <w:p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Системата поддържа два вида потребители администратор и клиенти (оператори и читатели) с различни роли за достъп до функционалностите в системата.</w:t>
      </w:r>
    </w:p>
    <w:p w14:paraId="6D74BA80" w14:textId="77777777" w:rsidR="00BA19C4" w:rsidRPr="00BA19C4" w:rsidRDefault="00BA19C4" w:rsidP="00BA19C4">
      <w:p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Операции за работа с потребители.</w:t>
      </w:r>
    </w:p>
    <w:p w14:paraId="3223BB62" w14:textId="77777777" w:rsidR="00BA19C4" w:rsidRPr="00BA19C4" w:rsidRDefault="00BA19C4" w:rsidP="00BA19C4">
      <w:pPr>
        <w:pStyle w:val="ListParagraph"/>
        <w:numPr>
          <w:ilvl w:val="0"/>
          <w:numId w:val="8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Създаване на оператори от администратор</w:t>
      </w:r>
    </w:p>
    <w:p w14:paraId="1FD8743F" w14:textId="77777777" w:rsidR="00BA19C4" w:rsidRPr="00BA19C4" w:rsidRDefault="00BA19C4" w:rsidP="00BA19C4">
      <w:pPr>
        <w:pStyle w:val="ListParagraph"/>
        <w:numPr>
          <w:ilvl w:val="0"/>
          <w:numId w:val="8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Създаване и отписване на читатели от оператор</w:t>
      </w:r>
    </w:p>
    <w:p w14:paraId="4DF05FF7" w14:textId="77777777" w:rsidR="00BA19C4" w:rsidRPr="00BA19C4" w:rsidRDefault="00BA19C4" w:rsidP="00BA19C4">
      <w:pPr>
        <w:pStyle w:val="ListParagraph"/>
        <w:numPr>
          <w:ilvl w:val="0"/>
          <w:numId w:val="8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Формуляр за създаване на читателски профил</w:t>
      </w:r>
    </w:p>
    <w:p w14:paraId="199E60B9" w14:textId="77777777" w:rsidR="00BA19C4" w:rsidRPr="00BA19C4" w:rsidRDefault="00BA19C4" w:rsidP="00BA19C4">
      <w:pPr>
        <w:pStyle w:val="ListParagraph"/>
        <w:numPr>
          <w:ilvl w:val="0"/>
          <w:numId w:val="8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Отдаване на книги</w:t>
      </w:r>
    </w:p>
    <w:p w14:paraId="6BF15273" w14:textId="77777777" w:rsidR="00BA19C4" w:rsidRPr="00BA19C4" w:rsidRDefault="00BA19C4" w:rsidP="00BA19C4">
      <w:p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Системата поддържа операции за работа с книги:</w:t>
      </w:r>
    </w:p>
    <w:p w14:paraId="23F4FD4A" w14:textId="77777777" w:rsidR="00BA19C4" w:rsidRPr="00BA19C4" w:rsidRDefault="00BA19C4" w:rsidP="00BA19C4">
      <w:pPr>
        <w:pStyle w:val="ListParagraph"/>
        <w:numPr>
          <w:ilvl w:val="0"/>
          <w:numId w:val="8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Добавяне на нови книги (Инвентарен номер, заглавие, автор, жанр..)</w:t>
      </w:r>
    </w:p>
    <w:p w14:paraId="08A5CEF0" w14:textId="77777777" w:rsidR="00BA19C4" w:rsidRPr="00BA19C4" w:rsidRDefault="00BA19C4" w:rsidP="00BA19C4">
      <w:pPr>
        <w:pStyle w:val="ListParagraph"/>
        <w:numPr>
          <w:ilvl w:val="0"/>
          <w:numId w:val="8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Заемане на книги (различно ниво на сигурност при заемането на книги (читалня, изнасяне)</w:t>
      </w:r>
    </w:p>
    <w:p w14:paraId="5C007280" w14:textId="77777777" w:rsidR="00BA19C4" w:rsidRPr="00BA19C4" w:rsidRDefault="00BA19C4" w:rsidP="00BA19C4">
      <w:pPr>
        <w:pStyle w:val="ListParagraph"/>
        <w:numPr>
          <w:ilvl w:val="0"/>
          <w:numId w:val="8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Връщане на книга</w:t>
      </w:r>
    </w:p>
    <w:p w14:paraId="183583E0" w14:textId="77777777" w:rsidR="00BA19C4" w:rsidRPr="00BA19C4" w:rsidRDefault="00BA19C4" w:rsidP="00BA19C4">
      <w:pPr>
        <w:pStyle w:val="ListParagraph"/>
        <w:numPr>
          <w:ilvl w:val="0"/>
          <w:numId w:val="8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Бракуване на повредени книги</w:t>
      </w:r>
    </w:p>
    <w:p w14:paraId="5810E704" w14:textId="77777777" w:rsidR="00BA19C4" w:rsidRPr="00BA19C4" w:rsidRDefault="00BA19C4" w:rsidP="00BA19C4">
      <w:pPr>
        <w:pStyle w:val="ListParagraph"/>
        <w:numPr>
          <w:ilvl w:val="0"/>
          <w:numId w:val="8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Архивиране на стари издания (ползвани само в читалня)</w:t>
      </w:r>
    </w:p>
    <w:p w14:paraId="1B7B589A" w14:textId="77777777" w:rsidR="00BA19C4" w:rsidRPr="00BA19C4" w:rsidRDefault="00BA19C4" w:rsidP="00BA19C4">
      <w:p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Системата поддържа справки за:</w:t>
      </w:r>
    </w:p>
    <w:p w14:paraId="6602BEBF" w14:textId="77777777" w:rsidR="00BA19C4" w:rsidRPr="00BA19C4" w:rsidRDefault="00BA19C4" w:rsidP="00BA19C4">
      <w:pPr>
        <w:pStyle w:val="ListParagraph"/>
        <w:numPr>
          <w:ilvl w:val="0"/>
          <w:numId w:val="8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Подадени формуляри (дата, статус, съдържание на формуляра)</w:t>
      </w:r>
    </w:p>
    <w:p w14:paraId="125C8513" w14:textId="77777777" w:rsidR="00BA19C4" w:rsidRPr="00BA19C4" w:rsidRDefault="00BA19C4" w:rsidP="00BA19C4">
      <w:pPr>
        <w:pStyle w:val="ListParagraph"/>
        <w:numPr>
          <w:ilvl w:val="0"/>
          <w:numId w:val="8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Книги (състояние на книгата, информация за книгата)</w:t>
      </w:r>
    </w:p>
    <w:p w14:paraId="0269DBA9" w14:textId="77777777" w:rsidR="00BA19C4" w:rsidRPr="00BA19C4" w:rsidRDefault="00BA19C4" w:rsidP="00BA19C4">
      <w:pPr>
        <w:pStyle w:val="ListParagraph"/>
        <w:numPr>
          <w:ilvl w:val="0"/>
          <w:numId w:val="8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Потребители (дата на одобрение, списък с книги, потребителска информация)</w:t>
      </w:r>
    </w:p>
    <w:p w14:paraId="321C86E3" w14:textId="77777777" w:rsidR="00BA19C4" w:rsidRPr="00BA19C4" w:rsidRDefault="00BA19C4" w:rsidP="00BA19C4">
      <w:pPr>
        <w:pStyle w:val="ListParagraph"/>
        <w:numPr>
          <w:ilvl w:val="0"/>
          <w:numId w:val="8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Рейтинг на потребителите (лоялни и нелоялни читатели)</w:t>
      </w:r>
    </w:p>
    <w:p w14:paraId="0B6F778E" w14:textId="77777777" w:rsidR="00BA19C4" w:rsidRPr="00BA19C4" w:rsidRDefault="00BA19C4" w:rsidP="00BA19C4">
      <w:p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Системата поддържа Известия за събития:</w:t>
      </w:r>
    </w:p>
    <w:p w14:paraId="4E4A38D5" w14:textId="77777777" w:rsidR="00BA19C4" w:rsidRPr="00BA19C4" w:rsidRDefault="00BA19C4" w:rsidP="00BA19C4">
      <w:pPr>
        <w:pStyle w:val="ListParagraph"/>
        <w:numPr>
          <w:ilvl w:val="0"/>
          <w:numId w:val="8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Заявка за откриване на читателски профил</w:t>
      </w:r>
    </w:p>
    <w:p w14:paraId="107330B4" w14:textId="77777777" w:rsidR="00BA19C4" w:rsidRPr="00BA19C4" w:rsidRDefault="00BA19C4" w:rsidP="00BA19C4">
      <w:pPr>
        <w:pStyle w:val="ListParagraph"/>
        <w:numPr>
          <w:ilvl w:val="0"/>
          <w:numId w:val="8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Известяване за необходимост за архивиране на книга</w:t>
      </w:r>
    </w:p>
    <w:p w14:paraId="2E201D64" w14:textId="77777777" w:rsidR="00BA19C4" w:rsidRPr="00BA19C4" w:rsidRDefault="00BA19C4" w:rsidP="00BA19C4">
      <w:pPr>
        <w:pStyle w:val="ListParagraph"/>
        <w:numPr>
          <w:ilvl w:val="0"/>
          <w:numId w:val="8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Просрочване връщането на книги</w:t>
      </w:r>
    </w:p>
    <w:p w14:paraId="2114616B" w14:textId="77777777" w:rsidR="00BA19C4" w:rsidRPr="00BA19C4" w:rsidRDefault="00BA19C4" w:rsidP="00BA19C4">
      <w:pPr>
        <w:rPr>
          <w:rFonts w:cstheme="minorHAnsi"/>
        </w:rPr>
      </w:pPr>
      <w:r w:rsidRPr="00BA19C4">
        <w:rPr>
          <w:rFonts w:cstheme="minorHAnsi"/>
        </w:rPr>
        <w:br w:type="page"/>
      </w:r>
    </w:p>
    <w:p w14:paraId="25EA026A" w14:textId="77777777" w:rsidR="00BA19C4" w:rsidRPr="00BA19C4" w:rsidRDefault="00BA19C4" w:rsidP="00BA19C4">
      <w:pPr>
        <w:jc w:val="center"/>
        <w:rPr>
          <w:rFonts w:cstheme="minorHAnsi"/>
          <w:sz w:val="40"/>
          <w:szCs w:val="40"/>
          <w:u w:val="single"/>
        </w:rPr>
      </w:pPr>
      <w:r w:rsidRPr="00BA19C4">
        <w:rPr>
          <w:rFonts w:cstheme="minorHAnsi"/>
          <w:sz w:val="40"/>
          <w:szCs w:val="40"/>
          <w:u w:val="single"/>
        </w:rPr>
        <w:lastRenderedPageBreak/>
        <w:t>Изисквания:</w:t>
      </w:r>
    </w:p>
    <w:p w14:paraId="1D6B6D5C" w14:textId="77777777" w:rsidR="00BA19C4" w:rsidRPr="00BA19C4" w:rsidRDefault="00BA19C4" w:rsidP="00BA19C4">
      <w:p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Документация – проекта трябва да е добре документиран</w:t>
      </w:r>
    </w:p>
    <w:p w14:paraId="3D4F1586" w14:textId="77777777" w:rsidR="00BA19C4" w:rsidRPr="00BA19C4" w:rsidRDefault="00BA19C4" w:rsidP="00BA19C4">
      <w:pPr>
        <w:pStyle w:val="ListParagraph"/>
        <w:numPr>
          <w:ilvl w:val="0"/>
          <w:numId w:val="9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Заглавна страница</w:t>
      </w:r>
      <w:r w:rsidRPr="00BA19C4">
        <w:rPr>
          <w:rFonts w:cstheme="minorHAnsi"/>
          <w:sz w:val="26"/>
          <w:szCs w:val="26"/>
          <w:lang w:val="en-US"/>
        </w:rPr>
        <w:t xml:space="preserve"> </w:t>
      </w:r>
      <w:r w:rsidRPr="00BA19C4">
        <w:rPr>
          <w:rFonts w:cstheme="minorHAnsi"/>
          <w:sz w:val="26"/>
          <w:szCs w:val="26"/>
        </w:rPr>
        <w:t>съдържаща името на университета, факултета, катедрата, специалността. Темата на проекта, имената на студентите от екипа, факултетни номера.</w:t>
      </w:r>
    </w:p>
    <w:p w14:paraId="1DF98AE0" w14:textId="77777777" w:rsidR="00BA19C4" w:rsidRPr="00BA19C4" w:rsidRDefault="00BA19C4" w:rsidP="00BA19C4">
      <w:pPr>
        <w:pStyle w:val="ListParagraph"/>
        <w:numPr>
          <w:ilvl w:val="0"/>
          <w:numId w:val="9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Пълното задание (условие) на проекта.</w:t>
      </w:r>
    </w:p>
    <w:p w14:paraId="09517B03" w14:textId="77777777" w:rsidR="00BA19C4" w:rsidRPr="00BA19C4" w:rsidRDefault="00BA19C4" w:rsidP="00BA19C4">
      <w:pPr>
        <w:pStyle w:val="ListParagraph"/>
        <w:numPr>
          <w:ilvl w:val="0"/>
          <w:numId w:val="9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Анализ на проблема:</w:t>
      </w:r>
    </w:p>
    <w:p w14:paraId="15E8C815" w14:textId="77777777" w:rsidR="00BA19C4" w:rsidRPr="00BA19C4" w:rsidRDefault="00BA19C4" w:rsidP="00BA19C4">
      <w:pPr>
        <w:pStyle w:val="ListParagraph"/>
        <w:numPr>
          <w:ilvl w:val="1"/>
          <w:numId w:val="9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Функционални изисквания</w:t>
      </w:r>
    </w:p>
    <w:p w14:paraId="1E5084A1" w14:textId="77777777" w:rsidR="00BA19C4" w:rsidRPr="00BA19C4" w:rsidRDefault="00BA19C4" w:rsidP="00BA19C4">
      <w:pPr>
        <w:pStyle w:val="ListParagraph"/>
        <w:numPr>
          <w:ilvl w:val="1"/>
          <w:numId w:val="9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Структура на проекта</w:t>
      </w:r>
    </w:p>
    <w:p w14:paraId="11FCD468" w14:textId="77777777" w:rsidR="00BA19C4" w:rsidRPr="00BA19C4" w:rsidRDefault="00BA19C4" w:rsidP="00BA19C4">
      <w:pPr>
        <w:pStyle w:val="ListParagraph"/>
        <w:numPr>
          <w:ilvl w:val="1"/>
          <w:numId w:val="9"/>
        </w:numPr>
        <w:rPr>
          <w:rFonts w:cstheme="minorHAnsi"/>
          <w:sz w:val="26"/>
          <w:szCs w:val="26"/>
        </w:rPr>
      </w:pPr>
      <w:r w:rsidRPr="00BA19C4">
        <w:rPr>
          <w:rFonts w:cstheme="minorHAnsi"/>
          <w:sz w:val="26"/>
          <w:szCs w:val="26"/>
        </w:rPr>
        <w:t>Дефиниция на модулите на системата</w:t>
      </w:r>
    </w:p>
    <w:p w14:paraId="2B6D4AF0" w14:textId="77777777" w:rsidR="00BA19C4" w:rsidRPr="00BA19C4" w:rsidRDefault="00BA19C4" w:rsidP="00BA19C4">
      <w:pPr>
        <w:pStyle w:val="ListParagraph"/>
        <w:numPr>
          <w:ilvl w:val="0"/>
          <w:numId w:val="9"/>
        </w:numPr>
        <w:rPr>
          <w:rFonts w:cstheme="minorHAnsi"/>
          <w:sz w:val="26"/>
          <w:szCs w:val="26"/>
          <w:lang w:val="en-US"/>
        </w:rPr>
      </w:pPr>
      <w:r w:rsidRPr="00BA19C4">
        <w:rPr>
          <w:rFonts w:cstheme="minorHAnsi"/>
          <w:sz w:val="26"/>
          <w:szCs w:val="26"/>
        </w:rPr>
        <w:t>Проектиране на системата:</w:t>
      </w:r>
    </w:p>
    <w:p w14:paraId="1AE092A9" w14:textId="77777777" w:rsidR="00BA19C4" w:rsidRPr="00BA19C4" w:rsidRDefault="00BA19C4" w:rsidP="00BA19C4">
      <w:pPr>
        <w:pStyle w:val="ListParagraph"/>
        <w:numPr>
          <w:ilvl w:val="1"/>
          <w:numId w:val="9"/>
        </w:numPr>
        <w:rPr>
          <w:rFonts w:cstheme="minorHAnsi"/>
          <w:sz w:val="26"/>
          <w:szCs w:val="26"/>
          <w:lang w:val="en-US"/>
        </w:rPr>
      </w:pPr>
      <w:r w:rsidRPr="00BA19C4">
        <w:rPr>
          <w:rFonts w:cstheme="minorHAnsi"/>
          <w:sz w:val="26"/>
          <w:szCs w:val="26"/>
        </w:rPr>
        <w:t xml:space="preserve">Проектиране на отделните модули (база данни, </w:t>
      </w:r>
      <w:r w:rsidRPr="00BA19C4">
        <w:rPr>
          <w:rFonts w:cstheme="minorHAnsi"/>
          <w:sz w:val="26"/>
          <w:szCs w:val="26"/>
          <w:lang w:val="en-US"/>
        </w:rPr>
        <w:t xml:space="preserve">GUI, </w:t>
      </w:r>
      <w:r w:rsidRPr="00BA19C4">
        <w:rPr>
          <w:rFonts w:cstheme="minorHAnsi"/>
          <w:sz w:val="26"/>
          <w:szCs w:val="26"/>
        </w:rPr>
        <w:t>бизнес логика)</w:t>
      </w:r>
    </w:p>
    <w:p w14:paraId="34671D16" w14:textId="77777777" w:rsidR="00BA19C4" w:rsidRPr="00BA19C4" w:rsidRDefault="00BA19C4" w:rsidP="00BA19C4">
      <w:pPr>
        <w:pStyle w:val="ListParagraph"/>
        <w:numPr>
          <w:ilvl w:val="1"/>
          <w:numId w:val="9"/>
        </w:numPr>
        <w:rPr>
          <w:rFonts w:cstheme="minorHAnsi"/>
          <w:sz w:val="26"/>
          <w:szCs w:val="26"/>
          <w:lang w:val="en-US"/>
        </w:rPr>
      </w:pPr>
      <w:r w:rsidRPr="00BA19C4">
        <w:rPr>
          <w:rFonts w:cstheme="minorHAnsi"/>
          <w:sz w:val="26"/>
          <w:szCs w:val="26"/>
          <w:lang w:val="en-US"/>
        </w:rPr>
        <w:t xml:space="preserve">UML – Use Case, Class Diagram, Sequence diagram </w:t>
      </w:r>
      <w:r w:rsidRPr="00BA19C4">
        <w:rPr>
          <w:rFonts w:cstheme="minorHAnsi"/>
          <w:sz w:val="26"/>
          <w:szCs w:val="26"/>
        </w:rPr>
        <w:t>и други</w:t>
      </w:r>
    </w:p>
    <w:p w14:paraId="72D3979A" w14:textId="77777777" w:rsidR="00BA19C4" w:rsidRPr="00BA19C4" w:rsidRDefault="00BA19C4" w:rsidP="00BA19C4">
      <w:pPr>
        <w:pStyle w:val="ListParagraph"/>
        <w:numPr>
          <w:ilvl w:val="1"/>
          <w:numId w:val="9"/>
        </w:numPr>
        <w:rPr>
          <w:rFonts w:cstheme="minorHAnsi"/>
          <w:sz w:val="26"/>
          <w:szCs w:val="26"/>
          <w:lang w:val="en-US"/>
        </w:rPr>
      </w:pPr>
      <w:r w:rsidRPr="00BA19C4">
        <w:rPr>
          <w:rFonts w:cstheme="minorHAnsi"/>
          <w:sz w:val="26"/>
          <w:szCs w:val="26"/>
        </w:rPr>
        <w:t>Концептуален модел на базата от данни (</w:t>
      </w:r>
      <w:r w:rsidRPr="00BA19C4">
        <w:rPr>
          <w:rFonts w:cstheme="minorHAnsi"/>
          <w:sz w:val="26"/>
          <w:szCs w:val="26"/>
          <w:lang w:val="en-US"/>
        </w:rPr>
        <w:t xml:space="preserve">ER </w:t>
      </w:r>
      <w:r w:rsidRPr="00BA19C4">
        <w:rPr>
          <w:rFonts w:cstheme="minorHAnsi"/>
          <w:sz w:val="26"/>
          <w:szCs w:val="26"/>
        </w:rPr>
        <w:t>диаграма (модел на Чен)</w:t>
      </w:r>
    </w:p>
    <w:p w14:paraId="3A6BDB24" w14:textId="77777777" w:rsidR="00BA19C4" w:rsidRPr="00BA19C4" w:rsidRDefault="00BA19C4" w:rsidP="00BA19C4">
      <w:pPr>
        <w:pStyle w:val="ListParagraph"/>
        <w:numPr>
          <w:ilvl w:val="0"/>
          <w:numId w:val="9"/>
        </w:numPr>
        <w:rPr>
          <w:rFonts w:cstheme="minorHAnsi"/>
          <w:sz w:val="26"/>
          <w:szCs w:val="26"/>
          <w:lang w:val="en-US"/>
        </w:rPr>
      </w:pPr>
      <w:r w:rsidRPr="00BA19C4">
        <w:rPr>
          <w:rFonts w:cstheme="minorHAnsi"/>
          <w:sz w:val="26"/>
          <w:szCs w:val="26"/>
        </w:rPr>
        <w:t>Реализация на системата:</w:t>
      </w:r>
    </w:p>
    <w:p w14:paraId="56C2D901" w14:textId="77777777" w:rsidR="00BA19C4" w:rsidRPr="00BA19C4" w:rsidRDefault="00BA19C4" w:rsidP="00BA19C4">
      <w:pPr>
        <w:pStyle w:val="ListParagraph"/>
        <w:numPr>
          <w:ilvl w:val="1"/>
          <w:numId w:val="9"/>
        </w:numPr>
        <w:rPr>
          <w:rFonts w:cstheme="minorHAnsi"/>
          <w:sz w:val="26"/>
          <w:szCs w:val="26"/>
          <w:lang w:val="en-US"/>
        </w:rPr>
      </w:pPr>
      <w:r w:rsidRPr="00BA19C4">
        <w:rPr>
          <w:rFonts w:cstheme="minorHAnsi"/>
          <w:sz w:val="26"/>
          <w:szCs w:val="26"/>
        </w:rPr>
        <w:t>Реализация на базата от данни (</w:t>
      </w:r>
      <w:r w:rsidRPr="00BA19C4">
        <w:rPr>
          <w:rFonts w:cstheme="minorHAnsi"/>
          <w:sz w:val="26"/>
          <w:szCs w:val="26"/>
          <w:lang w:val="en-US"/>
        </w:rPr>
        <w:t xml:space="preserve">PostGres, Oracle, MS SQL, My SQL) – </w:t>
      </w:r>
      <w:r w:rsidRPr="00BA19C4">
        <w:rPr>
          <w:rFonts w:cstheme="minorHAnsi"/>
          <w:sz w:val="26"/>
          <w:szCs w:val="26"/>
        </w:rPr>
        <w:t>Реализация схема, описание на таблиците</w:t>
      </w:r>
    </w:p>
    <w:p w14:paraId="0C0BEEE8" w14:textId="77777777" w:rsidR="00BA19C4" w:rsidRPr="00BA19C4" w:rsidRDefault="00BA19C4" w:rsidP="00BA19C4">
      <w:pPr>
        <w:pStyle w:val="ListParagraph"/>
        <w:numPr>
          <w:ilvl w:val="1"/>
          <w:numId w:val="9"/>
        </w:numPr>
        <w:rPr>
          <w:rFonts w:cstheme="minorHAnsi"/>
          <w:sz w:val="26"/>
          <w:szCs w:val="26"/>
          <w:lang w:val="en-US"/>
        </w:rPr>
      </w:pPr>
      <w:r w:rsidRPr="00BA19C4">
        <w:rPr>
          <w:rFonts w:cstheme="minorHAnsi"/>
          <w:sz w:val="26"/>
          <w:szCs w:val="26"/>
        </w:rPr>
        <w:t>Реализация на слоя за работа с базата данни (</w:t>
      </w:r>
      <w:r w:rsidRPr="00BA19C4">
        <w:rPr>
          <w:rFonts w:cstheme="minorHAnsi"/>
          <w:sz w:val="26"/>
          <w:szCs w:val="26"/>
          <w:lang w:val="en-US"/>
        </w:rPr>
        <w:t>DAO, JPA (Hibernate)</w:t>
      </w:r>
    </w:p>
    <w:p w14:paraId="40D8F134" w14:textId="77777777" w:rsidR="00BA19C4" w:rsidRPr="00BA19C4" w:rsidRDefault="00BA19C4" w:rsidP="00BA19C4">
      <w:pPr>
        <w:pStyle w:val="ListParagraph"/>
        <w:numPr>
          <w:ilvl w:val="1"/>
          <w:numId w:val="9"/>
        </w:numPr>
        <w:rPr>
          <w:rFonts w:cstheme="minorHAnsi"/>
          <w:sz w:val="26"/>
          <w:szCs w:val="26"/>
          <w:lang w:val="en-US"/>
        </w:rPr>
      </w:pPr>
      <w:r w:rsidRPr="00BA19C4">
        <w:rPr>
          <w:rFonts w:cstheme="minorHAnsi"/>
          <w:sz w:val="26"/>
          <w:szCs w:val="26"/>
        </w:rPr>
        <w:t xml:space="preserve">Реализация на бизнеслогика и графичен интерфейс – </w:t>
      </w:r>
      <w:r w:rsidRPr="00BA19C4">
        <w:rPr>
          <w:rFonts w:cstheme="minorHAnsi"/>
          <w:sz w:val="26"/>
          <w:szCs w:val="26"/>
          <w:lang w:val="en-US"/>
        </w:rPr>
        <w:t>Java, JavaFX</w:t>
      </w:r>
    </w:p>
    <w:p w14:paraId="5DAA3733" w14:textId="77777777" w:rsidR="00BA19C4" w:rsidRPr="00BA19C4" w:rsidRDefault="00BA19C4" w:rsidP="00BA19C4">
      <w:pPr>
        <w:pStyle w:val="ListParagraph"/>
        <w:numPr>
          <w:ilvl w:val="1"/>
          <w:numId w:val="9"/>
        </w:numPr>
        <w:rPr>
          <w:rFonts w:cstheme="minorHAnsi"/>
          <w:sz w:val="26"/>
          <w:szCs w:val="26"/>
          <w:lang w:val="en-US"/>
        </w:rPr>
      </w:pPr>
      <w:r w:rsidRPr="00BA19C4">
        <w:rPr>
          <w:rFonts w:cstheme="minorHAnsi"/>
          <w:sz w:val="26"/>
          <w:szCs w:val="26"/>
        </w:rPr>
        <w:t xml:space="preserve">Реализация на модул за регистриране на събития в системата – </w:t>
      </w:r>
      <w:r w:rsidRPr="00BA19C4">
        <w:rPr>
          <w:rFonts w:cstheme="minorHAnsi"/>
          <w:sz w:val="26"/>
          <w:szCs w:val="26"/>
          <w:lang w:val="en-US"/>
        </w:rPr>
        <w:t>log4J</w:t>
      </w:r>
    </w:p>
    <w:p w14:paraId="66147B2A" w14:textId="77777777" w:rsidR="00BA19C4" w:rsidRPr="00BA19C4" w:rsidRDefault="00BA19C4" w:rsidP="00BA19C4">
      <w:pPr>
        <w:pStyle w:val="ListParagraph"/>
        <w:numPr>
          <w:ilvl w:val="0"/>
          <w:numId w:val="9"/>
        </w:numPr>
        <w:rPr>
          <w:rFonts w:cstheme="minorHAnsi"/>
          <w:sz w:val="26"/>
          <w:szCs w:val="26"/>
          <w:lang w:val="en-US"/>
        </w:rPr>
      </w:pPr>
      <w:r w:rsidRPr="00BA19C4">
        <w:rPr>
          <w:rFonts w:cstheme="minorHAnsi"/>
          <w:sz w:val="26"/>
          <w:szCs w:val="26"/>
        </w:rPr>
        <w:t>Тестови резултати:</w:t>
      </w:r>
    </w:p>
    <w:p w14:paraId="3AC5D9B8" w14:textId="77777777" w:rsidR="00BA19C4" w:rsidRPr="00BA19C4" w:rsidRDefault="00BA19C4" w:rsidP="00BA19C4">
      <w:pPr>
        <w:pStyle w:val="ListParagraph"/>
        <w:numPr>
          <w:ilvl w:val="1"/>
          <w:numId w:val="9"/>
        </w:numPr>
        <w:rPr>
          <w:rFonts w:cstheme="minorHAnsi"/>
          <w:sz w:val="26"/>
          <w:szCs w:val="26"/>
          <w:lang w:val="en-US"/>
        </w:rPr>
      </w:pPr>
      <w:r w:rsidRPr="00BA19C4">
        <w:rPr>
          <w:rFonts w:cstheme="minorHAnsi"/>
          <w:sz w:val="26"/>
          <w:szCs w:val="26"/>
          <w:lang w:val="en-US"/>
        </w:rPr>
        <w:t>Junit tests</w:t>
      </w:r>
    </w:p>
    <w:p w14:paraId="533E2B0E" w14:textId="77777777" w:rsidR="00BA19C4" w:rsidRPr="00BA19C4" w:rsidRDefault="00BA19C4" w:rsidP="00BA19C4">
      <w:pPr>
        <w:pStyle w:val="ListParagraph"/>
        <w:numPr>
          <w:ilvl w:val="1"/>
          <w:numId w:val="9"/>
        </w:numPr>
        <w:rPr>
          <w:rFonts w:cstheme="minorHAnsi"/>
          <w:sz w:val="26"/>
          <w:szCs w:val="26"/>
          <w:lang w:val="en-US"/>
        </w:rPr>
      </w:pPr>
      <w:r w:rsidRPr="00BA19C4">
        <w:rPr>
          <w:rFonts w:cstheme="minorHAnsi"/>
          <w:sz w:val="26"/>
          <w:szCs w:val="26"/>
        </w:rPr>
        <w:t>Функционални тестове</w:t>
      </w:r>
    </w:p>
    <w:p w14:paraId="13068F4E" w14:textId="77777777" w:rsidR="00BA19C4" w:rsidRPr="00BA19C4" w:rsidRDefault="00BA19C4" w:rsidP="00BA19C4">
      <w:pPr>
        <w:pStyle w:val="ListParagraph"/>
        <w:numPr>
          <w:ilvl w:val="1"/>
          <w:numId w:val="9"/>
        </w:numPr>
        <w:rPr>
          <w:rFonts w:cstheme="minorHAnsi"/>
          <w:sz w:val="26"/>
          <w:szCs w:val="26"/>
          <w:lang w:val="en-US"/>
        </w:rPr>
      </w:pPr>
      <w:r w:rsidRPr="00BA19C4">
        <w:rPr>
          <w:rFonts w:cstheme="minorHAnsi"/>
          <w:sz w:val="26"/>
          <w:szCs w:val="26"/>
        </w:rPr>
        <w:t>Интеграционни тестове</w:t>
      </w:r>
    </w:p>
    <w:p w14:paraId="7DB4674B" w14:textId="77777777" w:rsidR="00BA19C4" w:rsidRDefault="00BA19C4" w:rsidP="00BA19C4"/>
    <w:p w14:paraId="61E90436" w14:textId="51901A03" w:rsidR="00BA19C4" w:rsidRDefault="00BA19C4" w:rsidP="002F2CEB">
      <w:pPr>
        <w:rPr>
          <w:b/>
          <w:bCs/>
          <w:sz w:val="28"/>
          <w:szCs w:val="28"/>
        </w:rPr>
      </w:pPr>
    </w:p>
    <w:p w14:paraId="2042C779" w14:textId="3CEB3364" w:rsidR="00BA19C4" w:rsidRDefault="00BA19C4" w:rsidP="002F2CEB">
      <w:pPr>
        <w:rPr>
          <w:b/>
          <w:bCs/>
          <w:sz w:val="28"/>
          <w:szCs w:val="28"/>
        </w:rPr>
      </w:pPr>
    </w:p>
    <w:p w14:paraId="261F5347" w14:textId="1ACA9D5E" w:rsidR="00BA19C4" w:rsidRDefault="00BA19C4" w:rsidP="002F2CEB">
      <w:pPr>
        <w:rPr>
          <w:b/>
          <w:bCs/>
          <w:sz w:val="28"/>
          <w:szCs w:val="28"/>
        </w:rPr>
      </w:pPr>
    </w:p>
    <w:p w14:paraId="6A03D911" w14:textId="30AB4AAD" w:rsidR="00BA19C4" w:rsidRDefault="00BA19C4" w:rsidP="002F2CEB">
      <w:pPr>
        <w:rPr>
          <w:b/>
          <w:bCs/>
          <w:sz w:val="28"/>
          <w:szCs w:val="28"/>
        </w:rPr>
      </w:pPr>
    </w:p>
    <w:p w14:paraId="365C9F19" w14:textId="1A504A2A" w:rsidR="00BA19C4" w:rsidRDefault="00BA19C4" w:rsidP="002F2CEB">
      <w:pPr>
        <w:rPr>
          <w:b/>
          <w:bCs/>
          <w:sz w:val="28"/>
          <w:szCs w:val="28"/>
        </w:rPr>
      </w:pPr>
    </w:p>
    <w:p w14:paraId="1539FD0F" w14:textId="6CADED15" w:rsidR="00BA19C4" w:rsidRDefault="00BA19C4" w:rsidP="002F2CEB">
      <w:pPr>
        <w:rPr>
          <w:b/>
          <w:bCs/>
          <w:sz w:val="28"/>
          <w:szCs w:val="28"/>
        </w:rPr>
      </w:pPr>
    </w:p>
    <w:p w14:paraId="676D2727" w14:textId="6183EBFE" w:rsidR="00BA19C4" w:rsidRDefault="00BA19C4" w:rsidP="002F2CEB">
      <w:pPr>
        <w:rPr>
          <w:b/>
          <w:bCs/>
          <w:sz w:val="28"/>
          <w:szCs w:val="28"/>
        </w:rPr>
      </w:pPr>
    </w:p>
    <w:p w14:paraId="1D014D89" w14:textId="56084793" w:rsidR="00BA19C4" w:rsidRDefault="00BA19C4" w:rsidP="002F2CEB">
      <w:pPr>
        <w:rPr>
          <w:b/>
          <w:bCs/>
          <w:sz w:val="28"/>
          <w:szCs w:val="28"/>
        </w:rPr>
      </w:pPr>
    </w:p>
    <w:p w14:paraId="16AEC532" w14:textId="2E4AC613" w:rsidR="00BA19C4" w:rsidRDefault="00BA19C4" w:rsidP="002F2CEB">
      <w:pPr>
        <w:rPr>
          <w:b/>
          <w:bCs/>
          <w:sz w:val="28"/>
          <w:szCs w:val="28"/>
        </w:rPr>
      </w:pPr>
    </w:p>
    <w:p w14:paraId="36DAE9E3" w14:textId="074B6928" w:rsidR="00BA19C4" w:rsidRDefault="00BA19C4" w:rsidP="002F2CEB">
      <w:pPr>
        <w:rPr>
          <w:b/>
          <w:bCs/>
          <w:sz w:val="28"/>
          <w:szCs w:val="28"/>
        </w:rPr>
      </w:pPr>
    </w:p>
    <w:p w14:paraId="43FD4D25" w14:textId="77777777" w:rsidR="00BA19C4" w:rsidRDefault="00BA19C4" w:rsidP="002F2CEB">
      <w:pPr>
        <w:rPr>
          <w:b/>
          <w:bCs/>
          <w:sz w:val="28"/>
          <w:szCs w:val="28"/>
        </w:rPr>
      </w:pPr>
    </w:p>
    <w:p w14:paraId="6B1E5D7D" w14:textId="11A11D3B" w:rsidR="00BA5CF3" w:rsidRPr="00346177" w:rsidRDefault="002F2CEB" w:rsidP="002F2CEB">
      <w:pPr>
        <w:pStyle w:val="ListParagraph"/>
        <w:numPr>
          <w:ilvl w:val="0"/>
          <w:numId w:val="1"/>
        </w:numPr>
        <w:ind w:left="-142"/>
        <w:rPr>
          <w:b/>
          <w:bCs/>
          <w:sz w:val="28"/>
          <w:szCs w:val="28"/>
        </w:rPr>
      </w:pPr>
      <w:r w:rsidRPr="00346177">
        <w:rPr>
          <w:b/>
          <w:bCs/>
          <w:sz w:val="28"/>
          <w:szCs w:val="28"/>
        </w:rPr>
        <w:lastRenderedPageBreak/>
        <w:t>Анализ на проблема</w:t>
      </w:r>
    </w:p>
    <w:p w14:paraId="29DF532A" w14:textId="77777777" w:rsidR="00E80CFD" w:rsidRPr="00E80CFD" w:rsidRDefault="00E80CFD" w:rsidP="00E80CFD">
      <w:pPr>
        <w:pStyle w:val="ListParagraph"/>
        <w:ind w:left="-142"/>
        <w:rPr>
          <w:b/>
          <w:bCs/>
        </w:rPr>
      </w:pPr>
    </w:p>
    <w:p w14:paraId="01710818" w14:textId="64F30983" w:rsidR="002F2CEB" w:rsidRPr="00346177" w:rsidRDefault="002F2CEB" w:rsidP="002F2CEB">
      <w:pPr>
        <w:pStyle w:val="ListParagraph"/>
        <w:numPr>
          <w:ilvl w:val="0"/>
          <w:numId w:val="2"/>
        </w:numPr>
        <w:rPr>
          <w:i/>
          <w:iCs/>
          <w:sz w:val="24"/>
          <w:szCs w:val="24"/>
        </w:rPr>
      </w:pPr>
      <w:r w:rsidRPr="00346177">
        <w:rPr>
          <w:i/>
          <w:iCs/>
          <w:sz w:val="24"/>
          <w:szCs w:val="24"/>
        </w:rPr>
        <w:t>Функционални изисквания</w:t>
      </w:r>
    </w:p>
    <w:p w14:paraId="5AC0CF57" w14:textId="17CF2B68" w:rsidR="002F2CEB" w:rsidRPr="00346177" w:rsidRDefault="002A63D7" w:rsidP="002F2CE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46177">
        <w:rPr>
          <w:sz w:val="24"/>
          <w:szCs w:val="24"/>
        </w:rPr>
        <w:t>В зависимост от ролята потребителите да имат различен достъп до функционалностите</w:t>
      </w:r>
    </w:p>
    <w:p w14:paraId="1D284375" w14:textId="5EB33B2C" w:rsidR="002F2CEB" w:rsidRPr="00346177" w:rsidRDefault="002A63D7" w:rsidP="002F2CE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46177">
        <w:rPr>
          <w:sz w:val="24"/>
          <w:szCs w:val="24"/>
        </w:rPr>
        <w:t>Читателите да могат да се регистрират в системата и да им се добавя роля</w:t>
      </w:r>
    </w:p>
    <w:p w14:paraId="1CF1EB51" w14:textId="43853E54" w:rsidR="002A63D7" w:rsidRPr="00346177" w:rsidRDefault="00DE42C0" w:rsidP="002F2CE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46177">
        <w:rPr>
          <w:sz w:val="24"/>
          <w:szCs w:val="24"/>
        </w:rPr>
        <w:t>Системата да има форма за вход</w:t>
      </w:r>
    </w:p>
    <w:p w14:paraId="69B4E292" w14:textId="329BB3A2" w:rsidR="00DE42C0" w:rsidRPr="00346177" w:rsidRDefault="00DE42C0" w:rsidP="002F2CE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46177">
        <w:rPr>
          <w:sz w:val="24"/>
          <w:szCs w:val="24"/>
        </w:rPr>
        <w:t>Да поддържа различни прозорци според ролята на потребителя и според функционалностите</w:t>
      </w:r>
    </w:p>
    <w:p w14:paraId="1A472A2A" w14:textId="1ECFF23A" w:rsidR="00DE42C0" w:rsidRPr="00346177" w:rsidRDefault="00DE42C0" w:rsidP="002F2CE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46177">
        <w:rPr>
          <w:sz w:val="24"/>
          <w:szCs w:val="24"/>
        </w:rPr>
        <w:t>При операциите с книги добавяне, бракуване и архивиране  да се извършват от оператор или администратор</w:t>
      </w:r>
    </w:p>
    <w:p w14:paraId="67D34729" w14:textId="1DF10FC4" w:rsidR="00DE42C0" w:rsidRPr="00346177" w:rsidRDefault="00DE42C0" w:rsidP="00DE42C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46177">
        <w:rPr>
          <w:sz w:val="24"/>
          <w:szCs w:val="24"/>
        </w:rPr>
        <w:t xml:space="preserve">Достъп до справките според ролята </w:t>
      </w:r>
    </w:p>
    <w:p w14:paraId="43F6A200" w14:textId="77777777" w:rsidR="00E80CFD" w:rsidRDefault="00E80CFD" w:rsidP="009234C1">
      <w:pPr>
        <w:pStyle w:val="ListParagraph"/>
        <w:ind w:left="578"/>
      </w:pPr>
    </w:p>
    <w:p w14:paraId="003E630D" w14:textId="77777777" w:rsidR="00E80CFD" w:rsidRDefault="00E80CFD" w:rsidP="00E80CFD">
      <w:pPr>
        <w:pStyle w:val="ListParagraph"/>
        <w:ind w:left="578"/>
      </w:pPr>
    </w:p>
    <w:p w14:paraId="6DCD3934" w14:textId="33BE0521" w:rsidR="00DE42C0" w:rsidRPr="00346177" w:rsidRDefault="00E80CFD" w:rsidP="00E80CFD">
      <w:pPr>
        <w:pStyle w:val="ListParagraph"/>
        <w:numPr>
          <w:ilvl w:val="0"/>
          <w:numId w:val="2"/>
        </w:numPr>
        <w:rPr>
          <w:i/>
          <w:iCs/>
          <w:sz w:val="24"/>
          <w:szCs w:val="24"/>
          <w:lang w:val="en-US"/>
        </w:rPr>
      </w:pPr>
      <w:r w:rsidRPr="00346177">
        <w:rPr>
          <w:i/>
          <w:iCs/>
          <w:sz w:val="24"/>
          <w:szCs w:val="24"/>
        </w:rPr>
        <w:t>Структура на проекта</w:t>
      </w:r>
    </w:p>
    <w:p w14:paraId="1BD79291" w14:textId="77777777" w:rsidR="003B30E0" w:rsidRPr="00346177" w:rsidRDefault="003B30E0" w:rsidP="003B30E0">
      <w:pPr>
        <w:pStyle w:val="ListParagraph"/>
        <w:ind w:left="218"/>
        <w:rPr>
          <w:i/>
          <w:iCs/>
          <w:sz w:val="24"/>
          <w:szCs w:val="24"/>
          <w:lang w:val="en-US"/>
        </w:rPr>
      </w:pPr>
    </w:p>
    <w:p w14:paraId="7786B83B" w14:textId="7A45A8AD" w:rsidR="00CE16B0" w:rsidRDefault="00CE16B0" w:rsidP="00F86667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346177">
        <w:rPr>
          <w:sz w:val="24"/>
          <w:szCs w:val="24"/>
        </w:rPr>
        <w:t xml:space="preserve">База данни </w:t>
      </w:r>
      <w:r w:rsidR="00BB585D">
        <w:rPr>
          <w:sz w:val="24"/>
          <w:szCs w:val="24"/>
        </w:rPr>
        <w:t>-</w:t>
      </w:r>
      <w:r w:rsidRPr="00346177">
        <w:rPr>
          <w:sz w:val="24"/>
          <w:szCs w:val="24"/>
          <w:lang w:val="en-US"/>
        </w:rPr>
        <w:t>Oracle</w:t>
      </w:r>
      <w:r w:rsidR="00F86667" w:rsidRPr="00346177">
        <w:rPr>
          <w:sz w:val="24"/>
          <w:szCs w:val="24"/>
        </w:rPr>
        <w:t xml:space="preserve"> </w:t>
      </w:r>
      <w:r w:rsidRPr="00346177">
        <w:rPr>
          <w:sz w:val="24"/>
          <w:szCs w:val="24"/>
          <w:lang w:val="en-US"/>
        </w:rPr>
        <w:t>Database</w:t>
      </w:r>
    </w:p>
    <w:p w14:paraId="6512BACD" w14:textId="7CE98B18" w:rsidR="00BB585D" w:rsidRPr="0010011A" w:rsidRDefault="00BB585D" w:rsidP="0010011A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Domain model-</w:t>
      </w:r>
      <w:r>
        <w:rPr>
          <w:sz w:val="24"/>
          <w:szCs w:val="24"/>
        </w:rPr>
        <w:t xml:space="preserve"> в него се намират </w:t>
      </w:r>
      <w:r>
        <w:rPr>
          <w:sz w:val="24"/>
          <w:szCs w:val="24"/>
          <w:lang w:val="en-US"/>
        </w:rPr>
        <w:t>Entities</w:t>
      </w:r>
      <w:r>
        <w:rPr>
          <w:sz w:val="24"/>
          <w:szCs w:val="24"/>
        </w:rPr>
        <w:t xml:space="preserve"> /обектите в системата/</w:t>
      </w:r>
      <w:r w:rsidR="0010011A">
        <w:rPr>
          <w:sz w:val="24"/>
          <w:szCs w:val="24"/>
        </w:rPr>
        <w:t xml:space="preserve"> отговарящи на таблиците в базата.</w:t>
      </w:r>
    </w:p>
    <w:p w14:paraId="1CAA548D" w14:textId="7D7B056A" w:rsidR="0010011A" w:rsidRPr="0010011A" w:rsidRDefault="003B30E0" w:rsidP="00F86667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346177">
        <w:rPr>
          <w:sz w:val="24"/>
          <w:szCs w:val="24"/>
          <w:lang w:val="en-US"/>
        </w:rPr>
        <w:t>DAO layer</w:t>
      </w:r>
      <w:r w:rsidR="0010011A">
        <w:rPr>
          <w:sz w:val="24"/>
          <w:szCs w:val="24"/>
          <w:lang w:val="en-US"/>
        </w:rPr>
        <w:t>-</w:t>
      </w:r>
      <w:r w:rsidR="0010011A">
        <w:rPr>
          <w:sz w:val="24"/>
          <w:szCs w:val="24"/>
        </w:rPr>
        <w:t>за взаимодействие с базата данни.</w:t>
      </w:r>
      <w:r w:rsidR="0010011A">
        <w:t xml:space="preserve"> </w:t>
      </w:r>
      <w:r w:rsidR="0010011A" w:rsidRPr="0010011A">
        <w:rPr>
          <w:sz w:val="24"/>
          <w:szCs w:val="24"/>
        </w:rPr>
        <w:t>Изпълнява основните(CRUD) операции.</w:t>
      </w:r>
    </w:p>
    <w:p w14:paraId="29024D38" w14:textId="0AC8C4C4" w:rsidR="00CE16B0" w:rsidRPr="00346177" w:rsidRDefault="00BB585D" w:rsidP="00F86667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Service layer</w:t>
      </w:r>
      <w:r w:rsidR="0010011A">
        <w:rPr>
          <w:sz w:val="24"/>
          <w:szCs w:val="24"/>
        </w:rPr>
        <w:t xml:space="preserve"> – бизнес логиката. Комуникира с </w:t>
      </w:r>
      <w:r w:rsidR="0010011A">
        <w:rPr>
          <w:sz w:val="24"/>
          <w:szCs w:val="24"/>
          <w:lang w:val="en-US"/>
        </w:rPr>
        <w:t>DAO</w:t>
      </w:r>
      <w:r w:rsidR="0010011A">
        <w:rPr>
          <w:sz w:val="24"/>
          <w:szCs w:val="24"/>
        </w:rPr>
        <w:t xml:space="preserve"> за менажиране на моделите в базата.</w:t>
      </w:r>
    </w:p>
    <w:p w14:paraId="55534882" w14:textId="1E4C098D" w:rsidR="003B30E0" w:rsidRPr="00346177" w:rsidRDefault="0010011A" w:rsidP="0010011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>
        <w:rPr>
          <w:sz w:val="24"/>
          <w:szCs w:val="24"/>
        </w:rPr>
        <w:t xml:space="preserve">Потребителски интерфейс- в него се намират всички изгледи, контролери, които използват </w:t>
      </w:r>
      <w:r>
        <w:rPr>
          <w:sz w:val="24"/>
          <w:szCs w:val="24"/>
          <w:lang w:val="en-US"/>
        </w:rPr>
        <w:t>Service  layer</w:t>
      </w:r>
      <w:r>
        <w:rPr>
          <w:sz w:val="24"/>
          <w:szCs w:val="24"/>
        </w:rPr>
        <w:t xml:space="preserve"> за изпълнение на зададените от потребителя функционалности.</w:t>
      </w:r>
    </w:p>
    <w:p w14:paraId="00566882" w14:textId="77777777" w:rsidR="00F86667" w:rsidRPr="00346177" w:rsidRDefault="00F86667" w:rsidP="00CE16B0">
      <w:pPr>
        <w:pStyle w:val="ListParagraph"/>
        <w:ind w:left="218"/>
        <w:rPr>
          <w:rFonts w:cstheme="minorHAnsi"/>
          <w:sz w:val="24"/>
          <w:szCs w:val="24"/>
          <w:lang w:val="en-US"/>
        </w:rPr>
      </w:pPr>
    </w:p>
    <w:p w14:paraId="3CD6E585" w14:textId="778634A4" w:rsidR="00E80CFD" w:rsidRPr="00346177" w:rsidRDefault="00E80CFD" w:rsidP="00E80CFD">
      <w:pPr>
        <w:pStyle w:val="ListParagraph"/>
        <w:numPr>
          <w:ilvl w:val="0"/>
          <w:numId w:val="2"/>
        </w:numPr>
        <w:rPr>
          <w:i/>
          <w:iCs/>
          <w:sz w:val="24"/>
          <w:szCs w:val="24"/>
        </w:rPr>
      </w:pPr>
      <w:r w:rsidRPr="00346177">
        <w:rPr>
          <w:i/>
          <w:iCs/>
          <w:sz w:val="24"/>
          <w:szCs w:val="24"/>
        </w:rPr>
        <w:t>Дефиниция на модулите на системата</w:t>
      </w:r>
    </w:p>
    <w:p w14:paraId="729E753B" w14:textId="72E2745D" w:rsidR="00E80CFD" w:rsidRPr="00346177" w:rsidRDefault="00D7231B" w:rsidP="00D7231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46177">
        <w:rPr>
          <w:sz w:val="24"/>
          <w:szCs w:val="24"/>
        </w:rPr>
        <w:t>Модул за работа с база данни</w:t>
      </w:r>
    </w:p>
    <w:p w14:paraId="7496FF4E" w14:textId="0929F0C0" w:rsidR="00D7231B" w:rsidRPr="00346177" w:rsidRDefault="00D7231B" w:rsidP="00D7231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46177">
        <w:rPr>
          <w:sz w:val="24"/>
          <w:szCs w:val="24"/>
          <w:lang w:val="en-US"/>
        </w:rPr>
        <w:t>GUI</w:t>
      </w:r>
      <w:r w:rsidR="0010011A" w:rsidRPr="0010011A">
        <w:t xml:space="preserve"> </w:t>
      </w:r>
      <w:r w:rsidR="0010011A" w:rsidRPr="0010011A">
        <w:rPr>
          <w:sz w:val="24"/>
          <w:szCs w:val="24"/>
        </w:rPr>
        <w:t>– модул, който съдържа п</w:t>
      </w:r>
      <w:r w:rsidR="0010011A">
        <w:rPr>
          <w:sz w:val="24"/>
          <w:szCs w:val="24"/>
        </w:rPr>
        <w:t>резен</w:t>
      </w:r>
      <w:r w:rsidR="0010011A" w:rsidRPr="0010011A">
        <w:rPr>
          <w:sz w:val="24"/>
          <w:szCs w:val="24"/>
        </w:rPr>
        <w:t>тационни</w:t>
      </w:r>
      <w:r w:rsidR="0010011A">
        <w:rPr>
          <w:sz w:val="24"/>
          <w:szCs w:val="24"/>
        </w:rPr>
        <w:t>я</w:t>
      </w:r>
      <w:r w:rsidR="0010011A" w:rsidRPr="0010011A">
        <w:rPr>
          <w:sz w:val="24"/>
          <w:szCs w:val="24"/>
        </w:rPr>
        <w:t xml:space="preserve"> слой на приложението</w:t>
      </w:r>
    </w:p>
    <w:p w14:paraId="281D34EC" w14:textId="2905ACD3" w:rsidR="003B30E0" w:rsidRDefault="00D7231B" w:rsidP="0034617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46177">
        <w:rPr>
          <w:sz w:val="24"/>
          <w:szCs w:val="24"/>
        </w:rPr>
        <w:t>Бизнес логика</w:t>
      </w:r>
    </w:p>
    <w:p w14:paraId="44CF6BE7" w14:textId="6F084D10" w:rsidR="0010011A" w:rsidRPr="0010011A" w:rsidRDefault="0010011A" w:rsidP="0010011A">
      <w:pPr>
        <w:pStyle w:val="ListParagraph"/>
        <w:numPr>
          <w:ilvl w:val="0"/>
          <w:numId w:val="3"/>
        </w:numPr>
        <w:spacing w:line="256" w:lineRule="auto"/>
        <w:rPr>
          <w:sz w:val="24"/>
          <w:szCs w:val="24"/>
        </w:rPr>
      </w:pPr>
      <w:r w:rsidRPr="0010011A">
        <w:rPr>
          <w:sz w:val="24"/>
          <w:szCs w:val="24"/>
        </w:rPr>
        <w:t xml:space="preserve">Модул, който да предоставя на потребителите лесна интеракция със системата или т.н. потребителски интерфейс </w:t>
      </w:r>
    </w:p>
    <w:p w14:paraId="59C3E189" w14:textId="77777777" w:rsidR="0010011A" w:rsidRDefault="0010011A" w:rsidP="0010011A">
      <w:pPr>
        <w:pStyle w:val="ListParagraph"/>
        <w:ind w:left="578"/>
        <w:rPr>
          <w:sz w:val="24"/>
          <w:szCs w:val="24"/>
        </w:rPr>
      </w:pPr>
    </w:p>
    <w:p w14:paraId="7425C9FC" w14:textId="77777777" w:rsidR="00346177" w:rsidRPr="00346177" w:rsidRDefault="00346177" w:rsidP="00346177">
      <w:pPr>
        <w:pStyle w:val="ListParagraph"/>
        <w:ind w:left="578"/>
        <w:rPr>
          <w:sz w:val="24"/>
          <w:szCs w:val="24"/>
        </w:rPr>
      </w:pPr>
    </w:p>
    <w:p w14:paraId="439C5100" w14:textId="17B0C3D5" w:rsidR="003B30E0" w:rsidRPr="00346177" w:rsidRDefault="003B30E0" w:rsidP="003B30E0">
      <w:pPr>
        <w:pStyle w:val="ListParagraph"/>
        <w:numPr>
          <w:ilvl w:val="0"/>
          <w:numId w:val="1"/>
        </w:numPr>
        <w:ind w:left="-142"/>
        <w:rPr>
          <w:b/>
          <w:bCs/>
          <w:sz w:val="28"/>
          <w:szCs w:val="28"/>
        </w:rPr>
      </w:pPr>
      <w:r w:rsidRPr="00346177">
        <w:rPr>
          <w:b/>
          <w:bCs/>
          <w:sz w:val="28"/>
          <w:szCs w:val="28"/>
        </w:rPr>
        <w:t>Проектиране на системата</w:t>
      </w:r>
    </w:p>
    <w:p w14:paraId="42B0FEDE" w14:textId="37F77B55" w:rsidR="00F610A4" w:rsidRDefault="003B30E0" w:rsidP="00DC7AE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346177">
        <w:rPr>
          <w:sz w:val="24"/>
          <w:szCs w:val="24"/>
        </w:rPr>
        <w:t>Графичен интерфейс</w:t>
      </w:r>
      <w:r w:rsidR="00DC7AEA">
        <w:rPr>
          <w:sz w:val="24"/>
          <w:szCs w:val="24"/>
        </w:rPr>
        <w:t xml:space="preserve"> изграден с помощта на</w:t>
      </w:r>
      <w:r w:rsidRPr="00346177">
        <w:rPr>
          <w:sz w:val="24"/>
          <w:szCs w:val="24"/>
        </w:rPr>
        <w:t xml:space="preserve"> </w:t>
      </w:r>
      <w:r w:rsidRPr="00346177">
        <w:rPr>
          <w:sz w:val="24"/>
          <w:szCs w:val="24"/>
          <w:lang w:val="en-US"/>
        </w:rPr>
        <w:t>SceneBuilder</w:t>
      </w:r>
      <w:r w:rsidR="00F610A4" w:rsidRPr="00346177">
        <w:rPr>
          <w:sz w:val="24"/>
          <w:szCs w:val="24"/>
        </w:rPr>
        <w:t xml:space="preserve"> </w:t>
      </w:r>
      <w:r w:rsidR="00DC7AEA">
        <w:rPr>
          <w:sz w:val="24"/>
          <w:szCs w:val="24"/>
        </w:rPr>
        <w:t>.</w:t>
      </w:r>
    </w:p>
    <w:p w14:paraId="2C434BB7" w14:textId="7521F241" w:rsidR="00DC7AEA" w:rsidRDefault="00DC7AEA" w:rsidP="00DC7AE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Модулът за базата данни ще се изпълни чрез </w:t>
      </w:r>
      <w:r>
        <w:rPr>
          <w:sz w:val="24"/>
          <w:szCs w:val="24"/>
          <w:lang w:val="en-US"/>
        </w:rPr>
        <w:t>DAO &amp; Hibernate</w:t>
      </w:r>
      <w:r>
        <w:rPr>
          <w:sz w:val="24"/>
          <w:szCs w:val="24"/>
        </w:rPr>
        <w:t xml:space="preserve">. Трябва да поддържа основните </w:t>
      </w:r>
      <w:r w:rsidR="003A06F0">
        <w:rPr>
          <w:sz w:val="24"/>
          <w:szCs w:val="24"/>
          <w:lang w:val="en-US"/>
        </w:rPr>
        <w:t>CRUD</w:t>
      </w:r>
      <w:r w:rsidR="003A06F0">
        <w:rPr>
          <w:sz w:val="24"/>
          <w:szCs w:val="24"/>
        </w:rPr>
        <w:t xml:space="preserve"> /</w:t>
      </w:r>
      <w:r w:rsidR="003A06F0">
        <w:rPr>
          <w:sz w:val="24"/>
          <w:szCs w:val="24"/>
          <w:lang w:val="en-US"/>
        </w:rPr>
        <w:t>create, read,update,delete/</w:t>
      </w:r>
      <w:r w:rsidR="003A06F0">
        <w:rPr>
          <w:sz w:val="24"/>
          <w:szCs w:val="24"/>
        </w:rPr>
        <w:t>функции.</w:t>
      </w:r>
    </w:p>
    <w:p w14:paraId="32579BE7" w14:textId="3FE1D2EF" w:rsidR="003A06F0" w:rsidRPr="00346177" w:rsidRDefault="003A06F0" w:rsidP="00DC7AE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Бизнес логика </w:t>
      </w:r>
      <w:r>
        <w:rPr>
          <w:sz w:val="24"/>
          <w:szCs w:val="24"/>
          <w:lang w:val="en-US"/>
        </w:rPr>
        <w:t>Service layer</w:t>
      </w:r>
      <w:r>
        <w:rPr>
          <w:sz w:val="24"/>
          <w:szCs w:val="24"/>
        </w:rPr>
        <w:t xml:space="preserve"> който взаимодейства със слоя за базата и с графичния интерфейс чрез класовете контролери</w:t>
      </w:r>
    </w:p>
    <w:p w14:paraId="66465D8D" w14:textId="7563999C" w:rsidR="00F610A4" w:rsidRPr="003A06F0" w:rsidRDefault="00346177" w:rsidP="003A06F0">
      <w:pPr>
        <w:rPr>
          <w:sz w:val="24"/>
          <w:szCs w:val="24"/>
          <w:lang w:val="en-US"/>
        </w:rPr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58240" behindDoc="0" locked="0" layoutInCell="1" allowOverlap="1" wp14:anchorId="108BEE42" wp14:editId="4EB40546">
            <wp:simplePos x="0" y="0"/>
            <wp:positionH relativeFrom="column">
              <wp:posOffset>-145415</wp:posOffset>
            </wp:positionH>
            <wp:positionV relativeFrom="paragraph">
              <wp:posOffset>352425</wp:posOffset>
            </wp:positionV>
            <wp:extent cx="5562600" cy="3124200"/>
            <wp:effectExtent l="0" t="0" r="0" b="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13" t="22340" r="23413" b="19341"/>
                    <a:stretch/>
                  </pic:blipFill>
                  <pic:spPr bwMode="auto"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0A4" w:rsidRPr="003A06F0">
        <w:rPr>
          <w:sz w:val="24"/>
          <w:szCs w:val="24"/>
        </w:rPr>
        <w:t xml:space="preserve">Изглед при влизане в системата </w:t>
      </w:r>
      <w:r w:rsidR="00F610A4" w:rsidRPr="003A06F0">
        <w:rPr>
          <w:sz w:val="24"/>
          <w:szCs w:val="24"/>
          <w:lang w:val="en-US"/>
        </w:rPr>
        <w:t>signIn.fxml</w:t>
      </w:r>
    </w:p>
    <w:p w14:paraId="2C4EBD68" w14:textId="4AF04C04" w:rsidR="00F610A4" w:rsidRPr="00F610A4" w:rsidRDefault="00F610A4" w:rsidP="00F610A4">
      <w:pPr>
        <w:pStyle w:val="ListParagraph"/>
        <w:ind w:left="218"/>
      </w:pPr>
    </w:p>
    <w:p w14:paraId="0FA2C00F" w14:textId="03F9D4F3" w:rsidR="003B30E0" w:rsidRDefault="003B30E0" w:rsidP="00E80CFD">
      <w:pPr>
        <w:pStyle w:val="ListParagraph"/>
        <w:ind w:left="218"/>
        <w:rPr>
          <w:lang w:val="en-US"/>
        </w:rPr>
      </w:pPr>
    </w:p>
    <w:p w14:paraId="5EB69B35" w14:textId="1EE208FE" w:rsidR="00346177" w:rsidRDefault="00346177" w:rsidP="00E80CFD">
      <w:pPr>
        <w:pStyle w:val="ListParagraph"/>
        <w:ind w:left="218"/>
      </w:pPr>
    </w:p>
    <w:p w14:paraId="59C1D559" w14:textId="58340527" w:rsidR="003B30E0" w:rsidRPr="00346177" w:rsidRDefault="00F610A4" w:rsidP="00E80CFD">
      <w:pPr>
        <w:pStyle w:val="ListParagraph"/>
        <w:ind w:left="218"/>
        <w:rPr>
          <w:sz w:val="24"/>
          <w:szCs w:val="24"/>
          <w:lang w:val="en-US"/>
        </w:rPr>
      </w:pPr>
      <w:r w:rsidRPr="00346177">
        <w:rPr>
          <w:sz w:val="24"/>
          <w:szCs w:val="24"/>
        </w:rPr>
        <w:t>Изглед на админа</w:t>
      </w:r>
      <w:r w:rsidRPr="00346177">
        <w:rPr>
          <w:sz w:val="24"/>
          <w:szCs w:val="24"/>
          <w:lang w:val="en-US"/>
        </w:rPr>
        <w:t xml:space="preserve"> admin.fxml</w:t>
      </w:r>
    </w:p>
    <w:p w14:paraId="692A259B" w14:textId="10F1A8F7" w:rsidR="003B30E0" w:rsidRDefault="003B30E0" w:rsidP="00E80CFD">
      <w:pPr>
        <w:pStyle w:val="ListParagraph"/>
        <w:ind w:left="218"/>
      </w:pPr>
    </w:p>
    <w:p w14:paraId="21EBD6A9" w14:textId="58BCC134" w:rsidR="003B30E0" w:rsidRPr="003B30E0" w:rsidRDefault="003B30E0" w:rsidP="00E80CFD">
      <w:pPr>
        <w:pStyle w:val="ListParagraph"/>
        <w:ind w:left="218"/>
      </w:pPr>
      <w:r>
        <w:rPr>
          <w:noProof/>
          <w:lang w:eastAsia="bg-BG"/>
        </w:rPr>
        <w:drawing>
          <wp:anchor distT="0" distB="0" distL="114300" distR="114300" simplePos="0" relativeHeight="251659264" behindDoc="0" locked="0" layoutInCell="1" allowOverlap="1" wp14:anchorId="71AFAAAA" wp14:editId="75E4772C">
            <wp:simplePos x="0" y="0"/>
            <wp:positionH relativeFrom="column">
              <wp:posOffset>136525</wp:posOffset>
            </wp:positionH>
            <wp:positionV relativeFrom="paragraph">
              <wp:posOffset>-1905</wp:posOffset>
            </wp:positionV>
            <wp:extent cx="5204460" cy="3566985"/>
            <wp:effectExtent l="0" t="0" r="0" b="0"/>
            <wp:wrapTopAndBottom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3" t="11994" r="16931" b="7583"/>
                    <a:stretch/>
                  </pic:blipFill>
                  <pic:spPr bwMode="auto">
                    <a:xfrm>
                      <a:off x="0" y="0"/>
                      <a:ext cx="5204460" cy="356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FBC166" w14:textId="6E99B06D" w:rsidR="003B30E0" w:rsidRDefault="003B30E0" w:rsidP="00E80CFD">
      <w:pPr>
        <w:pStyle w:val="ListParagraph"/>
        <w:ind w:left="218"/>
        <w:rPr>
          <w:lang w:val="en-US"/>
        </w:rPr>
      </w:pPr>
    </w:p>
    <w:p w14:paraId="67EFB493" w14:textId="508B87A7" w:rsidR="003B30E0" w:rsidRPr="003B30E0" w:rsidRDefault="003B30E0" w:rsidP="00E80CFD">
      <w:pPr>
        <w:pStyle w:val="ListParagraph"/>
        <w:ind w:left="218"/>
        <w:rPr>
          <w:sz w:val="24"/>
          <w:szCs w:val="24"/>
        </w:rPr>
      </w:pPr>
    </w:p>
    <w:p w14:paraId="3DA93416" w14:textId="5D63025C" w:rsidR="00E80CFD" w:rsidRPr="00F610A4" w:rsidRDefault="00F610A4" w:rsidP="00346177">
      <w:pPr>
        <w:ind w:left="142"/>
        <w:rPr>
          <w:sz w:val="24"/>
          <w:szCs w:val="24"/>
          <w:lang w:val="en-US"/>
        </w:rPr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60288" behindDoc="0" locked="0" layoutInCell="1" allowOverlap="1" wp14:anchorId="0428630F" wp14:editId="79B77272">
            <wp:simplePos x="0" y="0"/>
            <wp:positionH relativeFrom="column">
              <wp:posOffset>-92075</wp:posOffset>
            </wp:positionH>
            <wp:positionV relativeFrom="paragraph">
              <wp:posOffset>304800</wp:posOffset>
            </wp:positionV>
            <wp:extent cx="5554980" cy="3843655"/>
            <wp:effectExtent l="0" t="0" r="7620" b="4445"/>
            <wp:wrapTopAndBottom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1" t="11287" r="16931" b="7349"/>
                    <a:stretch/>
                  </pic:blipFill>
                  <pic:spPr bwMode="auto">
                    <a:xfrm>
                      <a:off x="0" y="0"/>
                      <a:ext cx="5554980" cy="384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Изглед на оператора</w:t>
      </w:r>
      <w:r>
        <w:rPr>
          <w:sz w:val="24"/>
          <w:szCs w:val="24"/>
          <w:lang w:val="en-US"/>
        </w:rPr>
        <w:t xml:space="preserve"> operator.fxml</w:t>
      </w:r>
    </w:p>
    <w:p w14:paraId="393ECCA2" w14:textId="794949C3" w:rsidR="00F610A4" w:rsidRPr="00E80CFD" w:rsidRDefault="00F610A4" w:rsidP="00E80CFD">
      <w:pPr>
        <w:ind w:left="-142"/>
        <w:rPr>
          <w:sz w:val="24"/>
          <w:szCs w:val="24"/>
        </w:rPr>
      </w:pPr>
    </w:p>
    <w:p w14:paraId="36743DDA" w14:textId="283698DE" w:rsidR="00E80CFD" w:rsidRPr="00E80CFD" w:rsidRDefault="00E80CFD" w:rsidP="00E80CFD">
      <w:pPr>
        <w:pStyle w:val="ListParagraph"/>
        <w:ind w:left="218"/>
        <w:rPr>
          <w:lang w:val="en-US"/>
        </w:rPr>
      </w:pPr>
    </w:p>
    <w:p w14:paraId="02A8D623" w14:textId="78B3E20A" w:rsidR="00E80CFD" w:rsidRPr="00346177" w:rsidRDefault="00F610A4" w:rsidP="00E80CFD">
      <w:pPr>
        <w:pStyle w:val="ListParagraph"/>
        <w:ind w:left="218"/>
        <w:rPr>
          <w:sz w:val="24"/>
          <w:szCs w:val="24"/>
          <w:lang w:val="en-US"/>
        </w:rPr>
      </w:pPr>
      <w:r w:rsidRPr="00346177">
        <w:rPr>
          <w:sz w:val="24"/>
          <w:szCs w:val="24"/>
        </w:rPr>
        <w:t>Изглед на читателя</w:t>
      </w:r>
      <w:r w:rsidRPr="00346177">
        <w:rPr>
          <w:sz w:val="24"/>
          <w:szCs w:val="24"/>
          <w:lang w:val="en-US"/>
        </w:rPr>
        <w:t xml:space="preserve"> reader.fxml</w:t>
      </w:r>
    </w:p>
    <w:p w14:paraId="6E72AD27" w14:textId="2EC99ED0" w:rsidR="00F610A4" w:rsidRPr="00F610A4" w:rsidRDefault="00F610A4" w:rsidP="00E80CFD">
      <w:pPr>
        <w:pStyle w:val="ListParagraph"/>
        <w:ind w:left="218"/>
      </w:pPr>
      <w:r>
        <w:rPr>
          <w:noProof/>
          <w:lang w:eastAsia="bg-BG"/>
        </w:rPr>
        <w:drawing>
          <wp:inline distT="0" distB="0" distL="0" distR="0" wp14:anchorId="07DE6BB4" wp14:editId="64A45AED">
            <wp:extent cx="5387340" cy="3690620"/>
            <wp:effectExtent l="0" t="0" r="3810" b="508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31" t="10346" r="16931" b="6878"/>
                    <a:stretch/>
                  </pic:blipFill>
                  <pic:spPr bwMode="auto">
                    <a:xfrm>
                      <a:off x="0" y="0"/>
                      <a:ext cx="5399827" cy="369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F707B" w14:textId="4E1705EC" w:rsidR="002F2CEB" w:rsidRDefault="002F2CEB" w:rsidP="002F2CEB">
      <w:pPr>
        <w:pStyle w:val="ListParagraph"/>
      </w:pPr>
    </w:p>
    <w:p w14:paraId="644B0739" w14:textId="18BB07A2" w:rsidR="00F610A4" w:rsidRDefault="00F610A4" w:rsidP="00F610A4">
      <w:pPr>
        <w:pStyle w:val="ListParagraph"/>
        <w:ind w:left="0"/>
      </w:pPr>
    </w:p>
    <w:p w14:paraId="5A2092E3" w14:textId="470D5C1B" w:rsidR="00F610A4" w:rsidRPr="00346177" w:rsidRDefault="00F610A4" w:rsidP="00F610A4">
      <w:pPr>
        <w:pStyle w:val="ListParagraph"/>
        <w:ind w:left="0"/>
        <w:rPr>
          <w:sz w:val="24"/>
          <w:szCs w:val="24"/>
          <w:lang w:val="en-US"/>
        </w:rPr>
      </w:pPr>
      <w:r w:rsidRPr="00346177">
        <w:rPr>
          <w:sz w:val="24"/>
          <w:szCs w:val="24"/>
        </w:rPr>
        <w:t>Изглед при регистрация на читател</w:t>
      </w:r>
      <w:r w:rsidRPr="00346177">
        <w:rPr>
          <w:sz w:val="24"/>
          <w:szCs w:val="24"/>
          <w:lang w:val="en-US"/>
        </w:rPr>
        <w:t xml:space="preserve"> signup.fxml</w:t>
      </w:r>
    </w:p>
    <w:p w14:paraId="2321B090" w14:textId="6F9D8541" w:rsidR="00F610A4" w:rsidRDefault="00F610A4" w:rsidP="00F610A4">
      <w:pPr>
        <w:pStyle w:val="ListParagraph"/>
        <w:ind w:left="0"/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61312" behindDoc="0" locked="0" layoutInCell="1" allowOverlap="1" wp14:anchorId="45AFAA20" wp14:editId="090DF3D8">
            <wp:simplePos x="0" y="0"/>
            <wp:positionH relativeFrom="margin">
              <wp:posOffset>-635</wp:posOffset>
            </wp:positionH>
            <wp:positionV relativeFrom="paragraph">
              <wp:posOffset>181610</wp:posOffset>
            </wp:positionV>
            <wp:extent cx="5570220" cy="3328035"/>
            <wp:effectExtent l="0" t="0" r="0" b="5715"/>
            <wp:wrapTopAndBottom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45" t="23280" r="23545" b="20517"/>
                    <a:stretch/>
                  </pic:blipFill>
                  <pic:spPr bwMode="auto">
                    <a:xfrm>
                      <a:off x="0" y="0"/>
                      <a:ext cx="5570220" cy="332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3D81E" w14:textId="7750683A" w:rsidR="00F610A4" w:rsidRDefault="00F610A4" w:rsidP="00F610A4">
      <w:pPr>
        <w:pStyle w:val="ListParagraph"/>
        <w:ind w:left="0"/>
      </w:pPr>
    </w:p>
    <w:p w14:paraId="3E7C0A49" w14:textId="77777777" w:rsidR="00F610A4" w:rsidRDefault="00F610A4" w:rsidP="00F610A4">
      <w:pPr>
        <w:pStyle w:val="ListParagraph"/>
        <w:ind w:left="0"/>
      </w:pPr>
    </w:p>
    <w:p w14:paraId="48D511D1" w14:textId="77777777" w:rsidR="00F610A4" w:rsidRDefault="00F610A4" w:rsidP="00F610A4">
      <w:pPr>
        <w:pStyle w:val="ListParagraph"/>
        <w:ind w:left="0"/>
      </w:pPr>
    </w:p>
    <w:p w14:paraId="4A752620" w14:textId="0A7CBBCC" w:rsidR="00F610A4" w:rsidRPr="00346177" w:rsidRDefault="00F610A4" w:rsidP="00F610A4">
      <w:pPr>
        <w:pStyle w:val="ListParagraph"/>
        <w:ind w:left="0"/>
        <w:rPr>
          <w:sz w:val="24"/>
          <w:szCs w:val="24"/>
          <w:lang w:val="en-US"/>
        </w:rPr>
      </w:pPr>
      <w:r w:rsidRPr="00346177">
        <w:rPr>
          <w:sz w:val="24"/>
          <w:szCs w:val="24"/>
        </w:rPr>
        <w:t>Изглед при запазване на опретор и читател от Админ и запазване на читател от Оператор</w:t>
      </w:r>
      <w:r w:rsidRPr="00346177">
        <w:rPr>
          <w:sz w:val="24"/>
          <w:szCs w:val="24"/>
          <w:lang w:val="en-US"/>
        </w:rPr>
        <w:t xml:space="preserve"> saveUsers.fxml</w:t>
      </w:r>
    </w:p>
    <w:p w14:paraId="376046FE" w14:textId="77777777" w:rsidR="00F610A4" w:rsidRDefault="00F610A4" w:rsidP="00F610A4">
      <w:pPr>
        <w:pStyle w:val="ListParagraph"/>
        <w:ind w:left="0"/>
      </w:pPr>
    </w:p>
    <w:p w14:paraId="61647B74" w14:textId="0390521F" w:rsidR="00F610A4" w:rsidRDefault="00F610A4" w:rsidP="00F610A4">
      <w:pPr>
        <w:pStyle w:val="ListParagraph"/>
        <w:ind w:left="0"/>
      </w:pPr>
      <w:r>
        <w:rPr>
          <w:noProof/>
          <w:lang w:eastAsia="bg-BG"/>
        </w:rPr>
        <w:drawing>
          <wp:inline distT="0" distB="0" distL="0" distR="0" wp14:anchorId="6C3917BC" wp14:editId="11C3EB63">
            <wp:extent cx="4953000" cy="4734686"/>
            <wp:effectExtent l="0" t="0" r="0" b="889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926" t="10817" r="26058" b="7584"/>
                    <a:stretch/>
                  </pic:blipFill>
                  <pic:spPr bwMode="auto">
                    <a:xfrm>
                      <a:off x="0" y="0"/>
                      <a:ext cx="4967103" cy="4748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B2C8D" w14:textId="4B73EB56" w:rsidR="00F610A4" w:rsidRDefault="00F610A4" w:rsidP="00F610A4">
      <w:pPr>
        <w:pStyle w:val="ListParagraph"/>
        <w:ind w:left="0"/>
      </w:pPr>
    </w:p>
    <w:p w14:paraId="391826B9" w14:textId="7C2F3983" w:rsidR="00F610A4" w:rsidRPr="00346177" w:rsidRDefault="00F610A4" w:rsidP="00F610A4">
      <w:pPr>
        <w:pStyle w:val="ListParagraph"/>
        <w:ind w:left="0"/>
        <w:rPr>
          <w:sz w:val="24"/>
          <w:szCs w:val="24"/>
          <w:lang w:val="en-US"/>
        </w:rPr>
      </w:pPr>
      <w:r w:rsidRPr="00346177">
        <w:rPr>
          <w:sz w:val="24"/>
          <w:szCs w:val="24"/>
        </w:rPr>
        <w:t>Изглед при справки на потребител</w:t>
      </w:r>
      <w:r w:rsidRPr="00346177">
        <w:rPr>
          <w:sz w:val="24"/>
          <w:szCs w:val="24"/>
          <w:lang w:val="en-US"/>
        </w:rPr>
        <w:t xml:space="preserve"> refUsers.fxml</w:t>
      </w:r>
    </w:p>
    <w:p w14:paraId="7CDEFE0D" w14:textId="11C541FF" w:rsidR="00F610A4" w:rsidRDefault="00F610A4" w:rsidP="00F610A4">
      <w:pPr>
        <w:pStyle w:val="ListParagraph"/>
        <w:ind w:left="0"/>
      </w:pPr>
    </w:p>
    <w:p w14:paraId="57817E1F" w14:textId="3FAEEA88" w:rsidR="00F610A4" w:rsidRDefault="00DC7AEA" w:rsidP="00F610A4">
      <w:pPr>
        <w:pStyle w:val="ListParagraph"/>
        <w:ind w:left="0"/>
      </w:pPr>
      <w:r>
        <w:rPr>
          <w:noProof/>
          <w:lang w:eastAsia="bg-BG"/>
        </w:rPr>
        <w:lastRenderedPageBreak/>
        <w:drawing>
          <wp:inline distT="0" distB="0" distL="0" distR="0" wp14:anchorId="582BD60D" wp14:editId="09579F1F">
            <wp:extent cx="5242560" cy="496099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206" t="9171" r="24074" b="3821"/>
                    <a:stretch/>
                  </pic:blipFill>
                  <pic:spPr bwMode="auto">
                    <a:xfrm>
                      <a:off x="0" y="0"/>
                      <a:ext cx="5246470" cy="496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838D3" w14:textId="77777777" w:rsidR="00DC7AEA" w:rsidRDefault="00DC7AEA" w:rsidP="00F610A4">
      <w:pPr>
        <w:pStyle w:val="ListParagraph"/>
        <w:ind w:left="0"/>
      </w:pPr>
    </w:p>
    <w:p w14:paraId="466F8235" w14:textId="7E6F3E75" w:rsidR="00F610A4" w:rsidRPr="00346177" w:rsidRDefault="00F610A4" w:rsidP="00F610A4">
      <w:pPr>
        <w:pStyle w:val="ListParagraph"/>
        <w:ind w:left="0"/>
        <w:rPr>
          <w:sz w:val="24"/>
          <w:szCs w:val="24"/>
          <w:lang w:val="en-US"/>
        </w:rPr>
      </w:pPr>
      <w:r w:rsidRPr="00346177">
        <w:rPr>
          <w:sz w:val="24"/>
          <w:szCs w:val="24"/>
        </w:rPr>
        <w:t>Изглед при добавяне на книга</w:t>
      </w:r>
      <w:r w:rsidRPr="00346177">
        <w:rPr>
          <w:sz w:val="24"/>
          <w:szCs w:val="24"/>
          <w:lang w:val="en-US"/>
        </w:rPr>
        <w:t xml:space="preserve"> bookAdd.fxml</w:t>
      </w:r>
    </w:p>
    <w:p w14:paraId="6FB7DACD" w14:textId="180AE40B" w:rsidR="00F610A4" w:rsidRDefault="00F610A4" w:rsidP="00F610A4">
      <w:pPr>
        <w:pStyle w:val="ListParagraph"/>
        <w:ind w:left="0"/>
      </w:pPr>
      <w:r>
        <w:rPr>
          <w:noProof/>
          <w:lang w:eastAsia="bg-BG"/>
        </w:rPr>
        <w:drawing>
          <wp:inline distT="0" distB="0" distL="0" distR="0" wp14:anchorId="7BCCFC13" wp14:editId="56E1EB7B">
            <wp:extent cx="4800600" cy="4662652"/>
            <wp:effectExtent l="0" t="0" r="0" b="508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853" t="11288" r="27116" b="9229"/>
                    <a:stretch/>
                  </pic:blipFill>
                  <pic:spPr bwMode="auto">
                    <a:xfrm>
                      <a:off x="0" y="0"/>
                      <a:ext cx="4803180" cy="4665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B2B72" w14:textId="050F04F8" w:rsidR="00E9312F" w:rsidRDefault="00BA19C4" w:rsidP="00BA19C4">
      <w:pPr>
        <w:pStyle w:val="ListParagraph"/>
        <w:numPr>
          <w:ilvl w:val="0"/>
          <w:numId w:val="10"/>
        </w:numPr>
      </w:pPr>
      <w:r>
        <w:rPr>
          <w:lang w:val="en-US"/>
        </w:rPr>
        <w:lastRenderedPageBreak/>
        <w:t xml:space="preserve">UML </w:t>
      </w:r>
      <w:r>
        <w:t>диаграми:</w:t>
      </w:r>
    </w:p>
    <w:p w14:paraId="0F576AE8" w14:textId="3BA8EEB8" w:rsidR="00E9312F" w:rsidRPr="001C49A0" w:rsidRDefault="00E9312F" w:rsidP="00204BE1">
      <w:pPr>
        <w:pStyle w:val="ListParagraph"/>
        <w:numPr>
          <w:ilvl w:val="0"/>
          <w:numId w:val="2"/>
        </w:numPr>
        <w:rPr>
          <w:lang w:val="en-US"/>
        </w:rPr>
      </w:pPr>
      <w:r w:rsidRPr="00BA19C4">
        <w:rPr>
          <w:lang w:val="en-US"/>
        </w:rPr>
        <w:t>Use case</w:t>
      </w:r>
      <w:r w:rsidR="00BA19C4">
        <w:t xml:space="preserve"> </w:t>
      </w:r>
      <w:r w:rsidR="00204BE1">
        <w:t xml:space="preserve">- </w:t>
      </w:r>
      <w:r w:rsidR="00204BE1">
        <w:t xml:space="preserve">е техника за определяне на функционалните изисквания на една система. “Use case” (Случай на </w:t>
      </w:r>
      <w:r w:rsidR="00204BE1">
        <w:t xml:space="preserve">употреба, Случай на използване </w:t>
      </w:r>
      <w:r w:rsidR="00204BE1">
        <w:t>и др.) е независима част от функционалността на моделираната система, притежаваща резултантна ценност за своите изпълнители (актьори)</w:t>
      </w:r>
      <w:r w:rsidR="00204BE1">
        <w:t>.</w:t>
      </w:r>
    </w:p>
    <w:p w14:paraId="5ADACE27" w14:textId="67375A57" w:rsidR="001C49A0" w:rsidRPr="001C49A0" w:rsidRDefault="001C49A0" w:rsidP="001C49A0">
      <w:pPr>
        <w:rPr>
          <w:lang w:val="en-US"/>
        </w:rPr>
      </w:pPr>
      <w:r>
        <w:t xml:space="preserve">Пример за </w:t>
      </w:r>
      <w:r>
        <w:rPr>
          <w:lang w:val="en-US"/>
        </w:rPr>
        <w:t>Use case:</w:t>
      </w:r>
    </w:p>
    <w:p w14:paraId="0B6E942C" w14:textId="2618A243" w:rsidR="00BA19C4" w:rsidRPr="001C49A0" w:rsidRDefault="00204BE1" w:rsidP="00BA19C4">
      <w:r>
        <w:rPr>
          <w:noProof/>
          <w:lang w:eastAsia="bg-BG"/>
        </w:rPr>
        <w:drawing>
          <wp:anchor distT="0" distB="0" distL="114300" distR="114300" simplePos="0" relativeHeight="251665408" behindDoc="1" locked="0" layoutInCell="1" allowOverlap="1" wp14:anchorId="6E0A94E2" wp14:editId="315E0B63">
            <wp:simplePos x="0" y="0"/>
            <wp:positionH relativeFrom="margin">
              <wp:align>center</wp:align>
            </wp:positionH>
            <wp:positionV relativeFrom="paragraph">
              <wp:posOffset>424180</wp:posOffset>
            </wp:positionV>
            <wp:extent cx="6047740" cy="2980690"/>
            <wp:effectExtent l="0" t="0" r="0" b="0"/>
            <wp:wrapTight wrapText="bothSides">
              <wp:wrapPolygon edited="0">
                <wp:start x="0" y="0"/>
                <wp:lineTo x="0" y="21398"/>
                <wp:lineTo x="21500" y="21398"/>
                <wp:lineTo x="2150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298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C49A0">
        <w:t xml:space="preserve">Описва какви действия могат да извършват актьорите, които са </w:t>
      </w:r>
      <w:r w:rsidR="001C49A0">
        <w:rPr>
          <w:lang w:val="en-US"/>
        </w:rPr>
        <w:t>reader(</w:t>
      </w:r>
      <w:r w:rsidR="001C49A0">
        <w:t>читател</w:t>
      </w:r>
      <w:r w:rsidR="001C49A0">
        <w:rPr>
          <w:lang w:val="en-US"/>
        </w:rPr>
        <w:t>)</w:t>
      </w:r>
      <w:r w:rsidR="001C49A0">
        <w:t xml:space="preserve"> и </w:t>
      </w:r>
      <w:r w:rsidR="001C49A0">
        <w:rPr>
          <w:lang w:val="en-US"/>
        </w:rPr>
        <w:t>operator(</w:t>
      </w:r>
      <w:r w:rsidR="001C49A0">
        <w:t>оператор</w:t>
      </w:r>
      <w:r w:rsidR="001C49A0">
        <w:rPr>
          <w:lang w:val="en-US"/>
        </w:rPr>
        <w:t>)</w:t>
      </w:r>
      <w:r w:rsidR="001C49A0">
        <w:t xml:space="preserve"> в информационната система библиотека. </w:t>
      </w:r>
    </w:p>
    <w:p w14:paraId="5F01DD25" w14:textId="3E1FCD9D" w:rsidR="001C49A0" w:rsidRDefault="00E9312F" w:rsidP="001C49A0">
      <w:pPr>
        <w:pStyle w:val="ListParagraph"/>
        <w:numPr>
          <w:ilvl w:val="0"/>
          <w:numId w:val="2"/>
        </w:numPr>
      </w:pPr>
      <w:r w:rsidRPr="00BA19C4">
        <w:rPr>
          <w:lang w:val="en-US"/>
        </w:rPr>
        <w:t>ER diagram</w:t>
      </w:r>
      <w:r w:rsidR="00204BE1">
        <w:t xml:space="preserve"> - </w:t>
      </w:r>
      <w:r w:rsidR="00204BE1" w:rsidRPr="00204BE1">
        <w:t>диаграмата се използва за моделиране и проектиране на релационни бази данни. Тя отразява обектите, техните свойства и взаимодействията (връзки) между тях.</w:t>
      </w:r>
    </w:p>
    <w:p w14:paraId="0EDFBB9D" w14:textId="77777777" w:rsidR="001C49A0" w:rsidRDefault="001C49A0" w:rsidP="001C49A0">
      <w:pPr>
        <w:pStyle w:val="ListParagraph"/>
      </w:pPr>
    </w:p>
    <w:p w14:paraId="651FC544" w14:textId="72F4FD5E" w:rsidR="001C49A0" w:rsidRPr="001C49A0" w:rsidRDefault="001C49A0" w:rsidP="001C49A0">
      <w:pPr>
        <w:rPr>
          <w:lang w:val="en-US"/>
        </w:rPr>
      </w:pPr>
      <w:r>
        <w:t xml:space="preserve">Пример за </w:t>
      </w:r>
      <w:r>
        <w:rPr>
          <w:lang w:val="en-US"/>
        </w:rPr>
        <w:t>ER Diagram:</w:t>
      </w:r>
    </w:p>
    <w:p w14:paraId="02C9EE7C" w14:textId="77777777" w:rsidR="001C49A0" w:rsidRDefault="001C49A0" w:rsidP="00F610A4">
      <w:pPr>
        <w:pStyle w:val="ListParagraph"/>
        <w:ind w:left="0"/>
        <w:rPr>
          <w:lang w:val="en-US"/>
        </w:rPr>
      </w:pPr>
    </w:p>
    <w:p w14:paraId="276E0854" w14:textId="2B51F8FE" w:rsidR="00E9312F" w:rsidRDefault="00BA19C4" w:rsidP="00F610A4">
      <w:pPr>
        <w:pStyle w:val="ListParagraph"/>
        <w:ind w:left="0"/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64384" behindDoc="1" locked="0" layoutInCell="1" allowOverlap="1" wp14:anchorId="399F824B" wp14:editId="592B528B">
            <wp:simplePos x="0" y="0"/>
            <wp:positionH relativeFrom="margin">
              <wp:align>center</wp:align>
            </wp:positionH>
            <wp:positionV relativeFrom="paragraph">
              <wp:posOffset>163830</wp:posOffset>
            </wp:positionV>
            <wp:extent cx="7070725" cy="3429000"/>
            <wp:effectExtent l="0" t="0" r="0" b="0"/>
            <wp:wrapTight wrapText="bothSides">
              <wp:wrapPolygon edited="0">
                <wp:start x="0" y="0"/>
                <wp:lineTo x="0" y="21480"/>
                <wp:lineTo x="21532" y="21480"/>
                <wp:lineTo x="2153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 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07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F57AC" w14:textId="3F6C9AFB" w:rsidR="00C334E9" w:rsidRPr="001C49A0" w:rsidRDefault="004B5F16" w:rsidP="004B5F1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Activity diagrams</w:t>
      </w:r>
      <w:r w:rsidR="00204BE1">
        <w:t xml:space="preserve"> - </w:t>
      </w:r>
      <w:r w:rsidR="00204BE1">
        <w:t xml:space="preserve">„Диаграмата </w:t>
      </w:r>
      <w:r w:rsidR="00204BE1">
        <w:t xml:space="preserve">на активност” </w:t>
      </w:r>
      <w:r w:rsidR="00204BE1">
        <w:t>е</w:t>
      </w:r>
      <w:r w:rsidR="00204BE1">
        <w:t xml:space="preserve"> поведенческа диаграма, която</w:t>
      </w:r>
      <w:r w:rsidR="00204BE1">
        <w:t xml:space="preserve"> описва динам</w:t>
      </w:r>
      <w:r w:rsidR="00204BE1">
        <w:t>ичните аспекти на системата</w:t>
      </w:r>
      <w:r w:rsidR="00204BE1">
        <w:t>.</w:t>
      </w:r>
    </w:p>
    <w:p w14:paraId="5BEAC7E2" w14:textId="77777777" w:rsidR="001C49A0" w:rsidRDefault="001C49A0" w:rsidP="001C49A0">
      <w:pPr>
        <w:ind w:left="218"/>
      </w:pPr>
    </w:p>
    <w:p w14:paraId="40417C7F" w14:textId="3BD61B3F" w:rsidR="001C49A0" w:rsidRPr="001C49A0" w:rsidRDefault="001C49A0" w:rsidP="001C49A0">
      <w:pPr>
        <w:ind w:left="218"/>
        <w:rPr>
          <w:lang w:val="en-US"/>
        </w:rPr>
      </w:pPr>
      <w:r>
        <w:t xml:space="preserve">Примери за </w:t>
      </w:r>
      <w:r>
        <w:rPr>
          <w:lang w:val="en-US"/>
        </w:rPr>
        <w:t>Activity diagrams:</w:t>
      </w:r>
    </w:p>
    <w:p w14:paraId="62F84EDF" w14:textId="0BF5A4F6" w:rsidR="004B5F16" w:rsidRPr="00917BF3" w:rsidRDefault="00F7150F" w:rsidP="004B5F16">
      <w:pPr>
        <w:pStyle w:val="ListParagraph"/>
        <w:numPr>
          <w:ilvl w:val="1"/>
          <w:numId w:val="2"/>
        </w:numPr>
        <w:rPr>
          <w:lang w:val="en-US"/>
        </w:rPr>
      </w:pPr>
      <w:r>
        <w:t>Д</w:t>
      </w:r>
      <w:r w:rsidR="004B5F16">
        <w:t>обавяне на нова книга</w:t>
      </w:r>
    </w:p>
    <w:p w14:paraId="2F06A0F3" w14:textId="765E0814" w:rsidR="00917BF3" w:rsidRPr="00917BF3" w:rsidRDefault="00917BF3" w:rsidP="00917BF3">
      <w:pPr>
        <w:ind w:left="578"/>
      </w:pPr>
      <w:r>
        <w:t xml:space="preserve">Диаграмата отговаря на форма за добавяне на нова книга, след като администратор е влязъл в системата. Изписват се нужните съобщения, след проверка на попълнената форма за нова книга. Ако тя не съществува, се запазва в база данни. </w:t>
      </w:r>
    </w:p>
    <w:p w14:paraId="2D97723F" w14:textId="6C6BAC8E" w:rsidR="004B5F16" w:rsidRDefault="004B5F16" w:rsidP="004B5F16">
      <w:pPr>
        <w:pStyle w:val="ListParagraph"/>
        <w:ind w:left="218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02930791" wp14:editId="41AEDD46">
            <wp:extent cx="3695700" cy="28856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511" t="10292" r="32209" b="22663"/>
                    <a:stretch/>
                  </pic:blipFill>
                  <pic:spPr bwMode="auto">
                    <a:xfrm>
                      <a:off x="0" y="0"/>
                      <a:ext cx="3706155" cy="289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7B387" w14:textId="10FCC7C9" w:rsidR="004B5F16" w:rsidRDefault="004B5F16" w:rsidP="004B5F16">
      <w:pPr>
        <w:pStyle w:val="ListParagraph"/>
        <w:ind w:left="218"/>
        <w:rPr>
          <w:lang w:val="en-US"/>
        </w:rPr>
      </w:pPr>
    </w:p>
    <w:p w14:paraId="3FF3BAD9" w14:textId="1B80F6E7" w:rsidR="004B5F16" w:rsidRDefault="00F7150F" w:rsidP="004B5F16">
      <w:pPr>
        <w:pStyle w:val="ListParagraph"/>
        <w:numPr>
          <w:ilvl w:val="1"/>
          <w:numId w:val="2"/>
        </w:numPr>
      </w:pPr>
      <w:r>
        <w:t>С</w:t>
      </w:r>
      <w:r w:rsidR="004B5F16">
        <w:t>ъздаване на оператор и читател</w:t>
      </w:r>
    </w:p>
    <w:p w14:paraId="772A8949" w14:textId="0C778DB8" w:rsidR="00917BF3" w:rsidRDefault="00917BF3" w:rsidP="00917BF3">
      <w:pPr>
        <w:ind w:left="578"/>
      </w:pPr>
      <w:r>
        <w:t>В тази диаграма е описано как администратор, може да избере форма за създаване на оператор или читател. Само той има това право</w:t>
      </w:r>
      <w:r w:rsidR="0083410D">
        <w:t>. След като попълни нужните полета</w:t>
      </w:r>
      <w:r>
        <w:t xml:space="preserve"> се създава запис в базата данни.</w:t>
      </w:r>
    </w:p>
    <w:p w14:paraId="659B166E" w14:textId="11E864FD" w:rsidR="004B5F16" w:rsidRDefault="004B5F16" w:rsidP="004B5F16">
      <w:r>
        <w:rPr>
          <w:noProof/>
          <w:lang w:eastAsia="bg-BG"/>
        </w:rPr>
        <w:drawing>
          <wp:inline distT="0" distB="0" distL="0" distR="0" wp14:anchorId="746D04D5" wp14:editId="48B1B344">
            <wp:extent cx="3800475" cy="3116098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495" t="12939" r="35351" b="24133"/>
                    <a:stretch/>
                  </pic:blipFill>
                  <pic:spPr bwMode="auto">
                    <a:xfrm>
                      <a:off x="0" y="0"/>
                      <a:ext cx="3820628" cy="3132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6EDF1" w14:textId="3C92FA96" w:rsidR="00917BF3" w:rsidRDefault="00917BF3" w:rsidP="004B5F16"/>
    <w:p w14:paraId="6DA423A2" w14:textId="4CF7E135" w:rsidR="00917BF3" w:rsidRDefault="00917BF3" w:rsidP="004B5F16"/>
    <w:p w14:paraId="5C8782B2" w14:textId="77777777" w:rsidR="00917BF3" w:rsidRDefault="00917BF3" w:rsidP="004B5F16"/>
    <w:p w14:paraId="2F63D646" w14:textId="6E338730" w:rsidR="004B5F16" w:rsidRDefault="004B5F16" w:rsidP="004B5F16">
      <w:pPr>
        <w:pStyle w:val="ListParagraph"/>
        <w:numPr>
          <w:ilvl w:val="1"/>
          <w:numId w:val="2"/>
        </w:numPr>
      </w:pPr>
      <w:r>
        <w:lastRenderedPageBreak/>
        <w:t>За търсене на потребител</w:t>
      </w:r>
    </w:p>
    <w:p w14:paraId="576FC0BB" w14:textId="50A729A6" w:rsidR="00917BF3" w:rsidRDefault="00917BF3" w:rsidP="00917BF3">
      <w:pPr>
        <w:pStyle w:val="ListParagraph"/>
        <w:ind w:left="578"/>
      </w:pPr>
      <w:r>
        <w:t>Отговаря на формата за търсене на потреби</w:t>
      </w:r>
      <w:r w:rsidR="002A66BE">
        <w:t>тел.Когато въведеният потребител не съществува, се запазва в база данни. Ако той съществува, се попълват нови данни и тогава се запазва.</w:t>
      </w:r>
    </w:p>
    <w:p w14:paraId="6828BA9B" w14:textId="77777777" w:rsidR="002A66BE" w:rsidRDefault="002A66BE" w:rsidP="00917BF3">
      <w:pPr>
        <w:pStyle w:val="ListParagraph"/>
        <w:ind w:left="938"/>
      </w:pPr>
    </w:p>
    <w:p w14:paraId="24BB2A60" w14:textId="37F5B4E0" w:rsidR="00917BF3" w:rsidRDefault="00917BF3" w:rsidP="00917BF3">
      <w:pPr>
        <w:pStyle w:val="ListParagraph"/>
        <w:ind w:left="938"/>
      </w:pPr>
      <w:r>
        <w:rPr>
          <w:noProof/>
          <w:lang w:eastAsia="bg-BG"/>
        </w:rPr>
        <w:drawing>
          <wp:anchor distT="0" distB="0" distL="114300" distR="114300" simplePos="0" relativeHeight="251666432" behindDoc="1" locked="0" layoutInCell="1" allowOverlap="1" wp14:anchorId="0473522E" wp14:editId="39126639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2619375" cy="3255801"/>
            <wp:effectExtent l="0" t="0" r="0" b="1905"/>
            <wp:wrapTight wrapText="bothSides">
              <wp:wrapPolygon edited="0">
                <wp:start x="0" y="0"/>
                <wp:lineTo x="0" y="21486"/>
                <wp:lineTo x="21364" y="21486"/>
                <wp:lineTo x="2136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32" t="12644" r="40641" b="17369"/>
                    <a:stretch/>
                  </pic:blipFill>
                  <pic:spPr bwMode="auto">
                    <a:xfrm>
                      <a:off x="0" y="0"/>
                      <a:ext cx="2619375" cy="325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9B3A7E" w14:textId="4A3FD137" w:rsidR="004B5F16" w:rsidRPr="004B5F16" w:rsidRDefault="004B5F16" w:rsidP="004B5F16"/>
    <w:p w14:paraId="66A13FA9" w14:textId="2CE80137" w:rsidR="004B5F16" w:rsidRDefault="004B5F16" w:rsidP="004B5F16">
      <w:pPr>
        <w:pStyle w:val="ListParagraph"/>
        <w:ind w:left="218"/>
        <w:rPr>
          <w:lang w:val="en-US"/>
        </w:rPr>
      </w:pPr>
    </w:p>
    <w:p w14:paraId="5B8360F6" w14:textId="5A2BB03B" w:rsidR="004B5F16" w:rsidRDefault="004B5F16" w:rsidP="004B5F16">
      <w:pPr>
        <w:pStyle w:val="ListParagraph"/>
        <w:ind w:left="218"/>
        <w:rPr>
          <w:lang w:val="en-US"/>
        </w:rPr>
      </w:pPr>
    </w:p>
    <w:p w14:paraId="5914B2BB" w14:textId="0A198DF9" w:rsidR="004B5F16" w:rsidRDefault="004B5F16" w:rsidP="004B5F16">
      <w:pPr>
        <w:pStyle w:val="ListParagraph"/>
        <w:ind w:left="218"/>
        <w:rPr>
          <w:lang w:val="en-US"/>
        </w:rPr>
      </w:pPr>
    </w:p>
    <w:p w14:paraId="11683B5D" w14:textId="66BA1136" w:rsidR="004B5F16" w:rsidRDefault="004B5F16" w:rsidP="004B5F16">
      <w:pPr>
        <w:pStyle w:val="ListParagraph"/>
        <w:ind w:left="218"/>
        <w:rPr>
          <w:lang w:val="en-US"/>
        </w:rPr>
      </w:pPr>
    </w:p>
    <w:p w14:paraId="0B3327D3" w14:textId="448B9003" w:rsidR="004B5F16" w:rsidRDefault="004B5F16" w:rsidP="004B5F16">
      <w:pPr>
        <w:pStyle w:val="ListParagraph"/>
        <w:ind w:left="218"/>
        <w:rPr>
          <w:lang w:val="en-US"/>
        </w:rPr>
      </w:pPr>
    </w:p>
    <w:p w14:paraId="39208C12" w14:textId="30AA653B" w:rsidR="004B5F16" w:rsidRDefault="004B5F16" w:rsidP="004B5F16">
      <w:pPr>
        <w:pStyle w:val="ListParagraph"/>
        <w:ind w:left="218"/>
        <w:rPr>
          <w:lang w:val="en-US"/>
        </w:rPr>
      </w:pPr>
    </w:p>
    <w:p w14:paraId="13FA6858" w14:textId="0881BEA1" w:rsidR="004B5F16" w:rsidRDefault="004B5F16" w:rsidP="004B5F16">
      <w:pPr>
        <w:pStyle w:val="ListParagraph"/>
        <w:ind w:left="218"/>
        <w:rPr>
          <w:lang w:val="en-US"/>
        </w:rPr>
      </w:pPr>
    </w:p>
    <w:p w14:paraId="747AE4FA" w14:textId="29AF3765" w:rsidR="004B5F16" w:rsidRDefault="004B5F16" w:rsidP="004B5F16">
      <w:pPr>
        <w:pStyle w:val="ListParagraph"/>
        <w:ind w:left="218"/>
        <w:rPr>
          <w:lang w:val="en-US"/>
        </w:rPr>
      </w:pPr>
    </w:p>
    <w:p w14:paraId="41ECD8CF" w14:textId="3646631A" w:rsidR="004B5F16" w:rsidRDefault="004B5F16" w:rsidP="004B5F16">
      <w:pPr>
        <w:pStyle w:val="ListParagraph"/>
        <w:ind w:left="218"/>
        <w:rPr>
          <w:lang w:val="en-US"/>
        </w:rPr>
      </w:pPr>
    </w:p>
    <w:p w14:paraId="4554B77C" w14:textId="5E0FDE1F" w:rsidR="004B5F16" w:rsidRDefault="004B5F16" w:rsidP="004B5F16">
      <w:pPr>
        <w:pStyle w:val="ListParagraph"/>
        <w:ind w:left="218"/>
        <w:rPr>
          <w:lang w:val="en-US"/>
        </w:rPr>
      </w:pPr>
    </w:p>
    <w:p w14:paraId="21C92F71" w14:textId="3E2DD645" w:rsidR="004B5F16" w:rsidRDefault="004B5F16" w:rsidP="004B5F16">
      <w:pPr>
        <w:pStyle w:val="ListParagraph"/>
        <w:ind w:left="218"/>
        <w:rPr>
          <w:lang w:val="en-US"/>
        </w:rPr>
      </w:pPr>
    </w:p>
    <w:p w14:paraId="7F81F532" w14:textId="37A88117" w:rsidR="004B5F16" w:rsidRDefault="004B5F16" w:rsidP="004B5F16">
      <w:pPr>
        <w:pStyle w:val="ListParagraph"/>
        <w:ind w:left="218"/>
        <w:rPr>
          <w:lang w:val="en-US"/>
        </w:rPr>
      </w:pPr>
    </w:p>
    <w:p w14:paraId="566D27FF" w14:textId="34A436E8" w:rsidR="004B5F16" w:rsidRDefault="004B5F16" w:rsidP="004B5F16">
      <w:pPr>
        <w:pStyle w:val="ListParagraph"/>
        <w:ind w:left="218"/>
        <w:rPr>
          <w:lang w:val="en-US"/>
        </w:rPr>
      </w:pPr>
    </w:p>
    <w:p w14:paraId="1ADB30E2" w14:textId="65EF1655" w:rsidR="004B5F16" w:rsidRDefault="004B5F16" w:rsidP="004B5F16">
      <w:pPr>
        <w:pStyle w:val="ListParagraph"/>
        <w:ind w:left="218"/>
        <w:rPr>
          <w:lang w:val="en-US"/>
        </w:rPr>
      </w:pPr>
    </w:p>
    <w:p w14:paraId="2038989E" w14:textId="7D8BC637" w:rsidR="004B5F16" w:rsidRDefault="004B5F16" w:rsidP="004B5F16">
      <w:pPr>
        <w:pStyle w:val="ListParagraph"/>
        <w:ind w:left="218"/>
        <w:rPr>
          <w:lang w:val="en-US"/>
        </w:rPr>
      </w:pPr>
    </w:p>
    <w:p w14:paraId="76401A1F" w14:textId="14371811" w:rsidR="002A66BE" w:rsidRDefault="002A66BE" w:rsidP="004B5F16">
      <w:pPr>
        <w:pStyle w:val="ListParagraph"/>
        <w:ind w:left="218"/>
        <w:rPr>
          <w:lang w:val="en-US"/>
        </w:rPr>
      </w:pPr>
    </w:p>
    <w:p w14:paraId="20A300F2" w14:textId="77777777" w:rsidR="002A66BE" w:rsidRDefault="002A66BE" w:rsidP="004B5F16">
      <w:pPr>
        <w:pStyle w:val="ListParagraph"/>
        <w:ind w:left="218"/>
        <w:rPr>
          <w:lang w:val="en-US"/>
        </w:rPr>
      </w:pPr>
    </w:p>
    <w:p w14:paraId="5498FB83" w14:textId="77777777" w:rsidR="00917BF3" w:rsidRDefault="00917BF3" w:rsidP="004B5F16">
      <w:pPr>
        <w:pStyle w:val="ListParagraph"/>
        <w:ind w:left="218"/>
        <w:rPr>
          <w:lang w:val="en-US"/>
        </w:rPr>
      </w:pPr>
    </w:p>
    <w:p w14:paraId="1FFBF18D" w14:textId="2868034E" w:rsidR="00F7150F" w:rsidRPr="002A66BE" w:rsidRDefault="00F7150F" w:rsidP="00F7150F">
      <w:pPr>
        <w:pStyle w:val="ListParagraph"/>
        <w:numPr>
          <w:ilvl w:val="1"/>
          <w:numId w:val="2"/>
        </w:numPr>
        <w:rPr>
          <w:lang w:val="en-US"/>
        </w:rPr>
      </w:pPr>
      <w:r>
        <w:t>Вписване в системата</w:t>
      </w:r>
    </w:p>
    <w:p w14:paraId="39539470" w14:textId="4AE1FA4F" w:rsidR="002A66BE" w:rsidRPr="002A66BE" w:rsidRDefault="002A66BE" w:rsidP="002A66BE">
      <w:pPr>
        <w:ind w:left="578"/>
      </w:pPr>
      <w:r>
        <w:t xml:space="preserve">Във формата за вписване в системата, след попълването й, се проверяват въведените данни. Когато са грешни, се изписва необходимото съобщение и трябва да се въведат нови. Ако са верни въведените данни, има проверка за определяне на типа потребител, който влиза в системата. </w:t>
      </w:r>
    </w:p>
    <w:p w14:paraId="1EF5ACA6" w14:textId="3D64CDE8" w:rsidR="00F7150F" w:rsidRDefault="00F7150F" w:rsidP="00F7150F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6D78A0AF" wp14:editId="58AE9A5D">
            <wp:extent cx="3190875" cy="331551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881" t="11468" r="42791" b="10312"/>
                    <a:stretch/>
                  </pic:blipFill>
                  <pic:spPr bwMode="auto">
                    <a:xfrm>
                      <a:off x="0" y="0"/>
                      <a:ext cx="3200271" cy="332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890CD" w14:textId="31A3D36D" w:rsidR="002A66BE" w:rsidRDefault="002A66BE" w:rsidP="002A66BE">
      <w:pPr>
        <w:pStyle w:val="ListParagraph"/>
        <w:ind w:left="938"/>
      </w:pPr>
    </w:p>
    <w:p w14:paraId="74F2C5F3" w14:textId="20A0F4D0" w:rsidR="002A66BE" w:rsidRDefault="002A66BE" w:rsidP="002A66BE">
      <w:pPr>
        <w:pStyle w:val="ListParagraph"/>
        <w:ind w:left="938"/>
      </w:pPr>
    </w:p>
    <w:p w14:paraId="748BBF9C" w14:textId="701B3AFB" w:rsidR="002A66BE" w:rsidRDefault="002A66BE" w:rsidP="002A66BE"/>
    <w:p w14:paraId="5F3C1B3D" w14:textId="5FB29A54" w:rsidR="00F7150F" w:rsidRDefault="00F7150F" w:rsidP="002A66BE">
      <w:pPr>
        <w:pStyle w:val="ListParagraph"/>
        <w:numPr>
          <w:ilvl w:val="1"/>
          <w:numId w:val="2"/>
        </w:numPr>
      </w:pPr>
      <w:r>
        <w:lastRenderedPageBreak/>
        <w:t>Регистриране в системата</w:t>
      </w:r>
    </w:p>
    <w:p w14:paraId="61D77F20" w14:textId="47F915F2" w:rsidR="002A66BE" w:rsidRDefault="002A66BE" w:rsidP="002A66BE">
      <w:pPr>
        <w:ind w:left="578"/>
      </w:pPr>
      <w:r>
        <w:t xml:space="preserve">Тази диаграма представя регистриране на потребител. </w:t>
      </w:r>
      <w:r w:rsidR="003123C1">
        <w:t>След попълване на полетата, се извършва проверка, която изписва съобщение, когато има пропуск. В зависимост от това потребителят съществува или не, се показват нужните съобщения.</w:t>
      </w:r>
    </w:p>
    <w:p w14:paraId="1C1DDFD9" w14:textId="5003F5B2" w:rsidR="00F7150F" w:rsidRDefault="00F7150F" w:rsidP="00F7150F">
      <w:r>
        <w:rPr>
          <w:noProof/>
          <w:lang w:eastAsia="bg-BG"/>
        </w:rPr>
        <w:drawing>
          <wp:inline distT="0" distB="0" distL="0" distR="0" wp14:anchorId="74B94842" wp14:editId="3EA9F925">
            <wp:extent cx="3152775" cy="373712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030" t="8527" r="44610" b="10606"/>
                    <a:stretch/>
                  </pic:blipFill>
                  <pic:spPr bwMode="auto">
                    <a:xfrm>
                      <a:off x="0" y="0"/>
                      <a:ext cx="3164244" cy="3750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1BB02" w14:textId="270C1AD4" w:rsidR="00F7150F" w:rsidRPr="00705B09" w:rsidRDefault="00F7150F" w:rsidP="00F7150F">
      <w:pPr>
        <w:rPr>
          <w:lang w:val="en-US"/>
        </w:rPr>
      </w:pPr>
    </w:p>
    <w:p w14:paraId="1898F666" w14:textId="2E1E0073" w:rsidR="00E9312F" w:rsidRDefault="00E9312F" w:rsidP="00C334E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46177">
        <w:rPr>
          <w:b/>
          <w:bCs/>
          <w:sz w:val="28"/>
          <w:szCs w:val="28"/>
        </w:rPr>
        <w:t>Реализация на системата</w:t>
      </w:r>
    </w:p>
    <w:p w14:paraId="5816FB83" w14:textId="4EA04980" w:rsidR="00346177" w:rsidRPr="00346177" w:rsidRDefault="00346177" w:rsidP="0034617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База данни </w:t>
      </w:r>
      <w:r>
        <w:rPr>
          <w:sz w:val="24"/>
          <w:szCs w:val="24"/>
          <w:lang w:val="en-US"/>
        </w:rPr>
        <w:t>Oracle Database</w:t>
      </w:r>
    </w:p>
    <w:p w14:paraId="4607A73B" w14:textId="1564C142" w:rsidR="00E9312F" w:rsidRDefault="00E9312F" w:rsidP="00E9312F">
      <w:pPr>
        <w:pStyle w:val="ListParagraph"/>
        <w:ind w:left="0"/>
      </w:pPr>
    </w:p>
    <w:p w14:paraId="0CAB45A5" w14:textId="5FCE13BB" w:rsidR="00C334E9" w:rsidRPr="00346177" w:rsidRDefault="00C334E9" w:rsidP="00C334E9">
      <w:pPr>
        <w:pStyle w:val="ListParagraph"/>
        <w:ind w:left="-426"/>
        <w:rPr>
          <w:sz w:val="24"/>
          <w:szCs w:val="24"/>
          <w:lang w:val="en-US"/>
        </w:rPr>
      </w:pPr>
      <w:r w:rsidRPr="00346177">
        <w:rPr>
          <w:sz w:val="24"/>
          <w:szCs w:val="24"/>
        </w:rPr>
        <w:t xml:space="preserve">            </w:t>
      </w:r>
      <w:r w:rsidRPr="00346177">
        <w:rPr>
          <w:sz w:val="24"/>
          <w:szCs w:val="24"/>
          <w:lang w:val="en-US"/>
        </w:rPr>
        <w:t>Relational diagram</w:t>
      </w:r>
    </w:p>
    <w:p w14:paraId="1194B09C" w14:textId="02882591" w:rsidR="00346177" w:rsidRPr="0083410D" w:rsidRDefault="003123C1" w:rsidP="00AA2EDB">
      <w:pPr>
        <w:pStyle w:val="ListParagraph"/>
        <w:ind w:left="0"/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67456" behindDoc="1" locked="0" layoutInCell="1" allowOverlap="1" wp14:anchorId="39CBD1A3" wp14:editId="470984B4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6620070" cy="3794760"/>
            <wp:effectExtent l="0" t="0" r="9525" b="0"/>
            <wp:wrapTight wrapText="bothSides">
              <wp:wrapPolygon edited="0">
                <wp:start x="0" y="0"/>
                <wp:lineTo x="0" y="21470"/>
                <wp:lineTo x="21569" y="21470"/>
                <wp:lineTo x="21569" y="0"/>
                <wp:lineTo x="0" y="0"/>
              </wp:wrapPolygon>
            </wp:wrapTight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01" t="21286" r="18255" b="18544"/>
                    <a:stretch/>
                  </pic:blipFill>
                  <pic:spPr bwMode="auto">
                    <a:xfrm>
                      <a:off x="0" y="0"/>
                      <a:ext cx="6620070" cy="379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0" w:name="_GoBack"/>
      <w:bookmarkEnd w:id="0"/>
    </w:p>
    <w:p w14:paraId="37552626" w14:textId="581DA82E" w:rsidR="00346177" w:rsidRDefault="00346177" w:rsidP="00AA2EDB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На таблиците от базата данни отговарят и класове </w:t>
      </w:r>
      <w:r>
        <w:rPr>
          <w:sz w:val="24"/>
          <w:szCs w:val="24"/>
          <w:lang w:val="en-US"/>
        </w:rPr>
        <w:t>/Entities/</w:t>
      </w:r>
      <w:r w:rsidR="004B6CFC">
        <w:rPr>
          <w:sz w:val="24"/>
          <w:szCs w:val="24"/>
        </w:rPr>
        <w:t xml:space="preserve">. Всеки клас има анотации, които помагат на </w:t>
      </w:r>
      <w:r w:rsidR="004B6CFC">
        <w:rPr>
          <w:sz w:val="24"/>
          <w:szCs w:val="24"/>
          <w:lang w:val="en-US"/>
        </w:rPr>
        <w:t xml:space="preserve">Hibernate </w:t>
      </w:r>
      <w:r w:rsidR="004B6CFC">
        <w:rPr>
          <w:sz w:val="24"/>
          <w:szCs w:val="24"/>
        </w:rPr>
        <w:t xml:space="preserve"> да създаде таблиците в база данни.</w:t>
      </w:r>
    </w:p>
    <w:p w14:paraId="04C9C7C1" w14:textId="4C00DED3" w:rsidR="004B6CFC" w:rsidRDefault="004B6CFC" w:rsidP="00AA2EDB">
      <w:pPr>
        <w:pStyle w:val="ListParagraph"/>
        <w:ind w:left="0"/>
        <w:rPr>
          <w:sz w:val="24"/>
          <w:szCs w:val="24"/>
        </w:rPr>
      </w:pPr>
    </w:p>
    <w:p w14:paraId="15F9E536" w14:textId="77777777" w:rsidR="001C49A0" w:rsidRDefault="001C49A0" w:rsidP="00AA2EDB">
      <w:pPr>
        <w:pStyle w:val="ListParagraph"/>
        <w:ind w:left="0"/>
        <w:rPr>
          <w:b/>
          <w:bCs/>
          <w:sz w:val="24"/>
          <w:szCs w:val="24"/>
          <w:lang w:val="en-US"/>
        </w:rPr>
      </w:pPr>
    </w:p>
    <w:p w14:paraId="587128D5" w14:textId="166E0671" w:rsidR="004B6CFC" w:rsidRPr="0094111E" w:rsidRDefault="004B6CFC" w:rsidP="00AA2EDB">
      <w:pPr>
        <w:pStyle w:val="ListParagraph"/>
        <w:ind w:left="0"/>
        <w:rPr>
          <w:b/>
          <w:bCs/>
          <w:sz w:val="24"/>
          <w:szCs w:val="24"/>
          <w:lang w:val="en-US"/>
        </w:rPr>
      </w:pPr>
      <w:r w:rsidRPr="0094111E">
        <w:rPr>
          <w:b/>
          <w:bCs/>
          <w:sz w:val="24"/>
          <w:szCs w:val="24"/>
          <w:lang w:val="en-US"/>
        </w:rPr>
        <w:t>User</w:t>
      </w:r>
      <w:r w:rsidRPr="0094111E">
        <w:rPr>
          <w:b/>
          <w:bCs/>
          <w:sz w:val="24"/>
          <w:szCs w:val="24"/>
        </w:rPr>
        <w:t xml:space="preserve"> клас отговаря на таблица </w:t>
      </w:r>
      <w:r w:rsidRPr="0094111E">
        <w:rPr>
          <w:b/>
          <w:bCs/>
          <w:sz w:val="24"/>
          <w:szCs w:val="24"/>
          <w:lang w:val="en-US"/>
        </w:rPr>
        <w:t>user</w:t>
      </w:r>
    </w:p>
    <w:p w14:paraId="708DF7FF" w14:textId="3B6DF5E0" w:rsidR="0094111E" w:rsidRDefault="0094111E" w:rsidP="0094111E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Този клас съдържа полета- имената на колоните в таблицата. Анотация </w:t>
      </w:r>
      <w:r w:rsidRPr="004B6CFC">
        <w:rPr>
          <w:sz w:val="24"/>
          <w:szCs w:val="24"/>
        </w:rPr>
        <w:t>@ManyToOne(cascade = CascadeType.ALL)</w:t>
      </w:r>
      <w:r>
        <w:rPr>
          <w:sz w:val="24"/>
          <w:szCs w:val="24"/>
        </w:rPr>
        <w:t xml:space="preserve"> , показва че много </w:t>
      </w:r>
      <w:r>
        <w:rPr>
          <w:sz w:val="24"/>
          <w:szCs w:val="24"/>
          <w:lang w:val="en-US"/>
        </w:rPr>
        <w:t>users</w:t>
      </w:r>
      <w:r>
        <w:rPr>
          <w:sz w:val="24"/>
          <w:szCs w:val="24"/>
        </w:rPr>
        <w:t xml:space="preserve"> могат да имат 1 роля.</w:t>
      </w:r>
    </w:p>
    <w:p w14:paraId="047E56CA" w14:textId="2FAA7B41" w:rsidR="0094111E" w:rsidRPr="0094111E" w:rsidRDefault="0094111E" w:rsidP="0094111E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Също така съдържа </w:t>
      </w:r>
      <w:r w:rsidRPr="004B6CFC">
        <w:rPr>
          <w:sz w:val="24"/>
          <w:szCs w:val="24"/>
        </w:rPr>
        <w:t>@NamedQueries</w:t>
      </w:r>
      <w:r>
        <w:rPr>
          <w:sz w:val="24"/>
          <w:szCs w:val="24"/>
        </w:rPr>
        <w:t xml:space="preserve"> за търсене по потребителско име и парола и за търсене само по потребителско.</w:t>
      </w:r>
    </w:p>
    <w:p w14:paraId="274D1464" w14:textId="77777777" w:rsidR="0094111E" w:rsidRDefault="0094111E" w:rsidP="00AA2EDB">
      <w:pPr>
        <w:pStyle w:val="ListParagraph"/>
        <w:ind w:left="0"/>
        <w:rPr>
          <w:sz w:val="24"/>
          <w:szCs w:val="24"/>
          <w:lang w:val="en-US"/>
        </w:rPr>
      </w:pPr>
    </w:p>
    <w:p w14:paraId="45EDFB8C" w14:textId="3A0BC1B8" w:rsid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import java.sql.Date;</w:t>
      </w:r>
    </w:p>
    <w:p w14:paraId="70137BE5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</w:p>
    <w:p w14:paraId="55D8171B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@Entity</w:t>
      </w:r>
    </w:p>
    <w:p w14:paraId="5DFB3A34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@NamedQueries( { @NamedQuery(name = "User.byEmailAndPass", query = "from User where userEmail=? and userPass=?"),</w:t>
      </w:r>
    </w:p>
    <w:p w14:paraId="09F4BD1A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@NamedQuery(name = "User.Registration", query = "from User where userName=? and userEmail=?"),</w:t>
      </w:r>
    </w:p>
    <w:p w14:paraId="0D074A9E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@NamedQuery(name = "User.Search", query = "from User where userName=?")})</w:t>
      </w:r>
    </w:p>
    <w:p w14:paraId="6BC63D67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@Table(name="USERS")</w:t>
      </w:r>
    </w:p>
    <w:p w14:paraId="2F2E867D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public class User {</w:t>
      </w:r>
    </w:p>
    <w:p w14:paraId="26EA3CCF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private int userId;</w:t>
      </w:r>
    </w:p>
    <w:p w14:paraId="032B8B0C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private String userName;</w:t>
      </w:r>
    </w:p>
    <w:p w14:paraId="38820787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private String userEmail;</w:t>
      </w:r>
    </w:p>
    <w:p w14:paraId="6F679A69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private String userPhone;</w:t>
      </w:r>
    </w:p>
    <w:p w14:paraId="749BB337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private String userPass;</w:t>
      </w:r>
    </w:p>
    <w:p w14:paraId="1437359A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private Role userRole;</w:t>
      </w:r>
    </w:p>
    <w:p w14:paraId="251008B9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private Date registrationDate;</w:t>
      </w:r>
    </w:p>
    <w:p w14:paraId="732B6863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</w:p>
    <w:p w14:paraId="63508D3B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public User() {</w:t>
      </w:r>
    </w:p>
    <w:p w14:paraId="24470699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super();</w:t>
      </w:r>
    </w:p>
    <w:p w14:paraId="53D4E037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// TODO Auto-generated constructor stub</w:t>
      </w:r>
    </w:p>
    <w:p w14:paraId="28AA8682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}</w:t>
      </w:r>
    </w:p>
    <w:p w14:paraId="30F6EB9D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</w:p>
    <w:p w14:paraId="0BB9BD55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public User(String userName, String userEmail, String userPhone, String userPass, Role userRole) {</w:t>
      </w:r>
    </w:p>
    <w:p w14:paraId="6FA10A71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super();</w:t>
      </w:r>
    </w:p>
    <w:p w14:paraId="101A8378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this.userName = userName;</w:t>
      </w:r>
    </w:p>
    <w:p w14:paraId="64325427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this.userEmail = userEmail;</w:t>
      </w:r>
    </w:p>
    <w:p w14:paraId="79D359E5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this.userPhone = userPhone;</w:t>
      </w:r>
    </w:p>
    <w:p w14:paraId="3C2C9E74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this.userPass = userPass;</w:t>
      </w:r>
    </w:p>
    <w:p w14:paraId="16C79026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this.userRole = userRole;</w:t>
      </w:r>
    </w:p>
    <w:p w14:paraId="00F1CAA4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}</w:t>
      </w:r>
    </w:p>
    <w:p w14:paraId="56F797F8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</w:p>
    <w:p w14:paraId="738DED3E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@Id</w:t>
      </w:r>
    </w:p>
    <w:p w14:paraId="26D35B43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@Column(name = "UserId")</w:t>
      </w:r>
    </w:p>
    <w:p w14:paraId="1560D702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@GeneratedValue(strategy = GenerationType.SEQUENCE, generator = "user_generator")</w:t>
      </w:r>
    </w:p>
    <w:p w14:paraId="3F252E02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@SequenceGenerator(name = "user_generator", sequenceName = "USERS_SEQUENCE",allocationSize = 1,initialValue = 7)</w:t>
      </w:r>
    </w:p>
    <w:p w14:paraId="1062EB1B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public int getUserId() {</w:t>
      </w:r>
    </w:p>
    <w:p w14:paraId="3DE21F42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return userId;</w:t>
      </w:r>
    </w:p>
    <w:p w14:paraId="26D60683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lastRenderedPageBreak/>
        <w:t>}</w:t>
      </w:r>
    </w:p>
    <w:p w14:paraId="7BC499C4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public void setUserId(int userId) {</w:t>
      </w:r>
    </w:p>
    <w:p w14:paraId="404BEDAA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this.userId = userId;</w:t>
      </w:r>
    </w:p>
    <w:p w14:paraId="3BE9572B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}</w:t>
      </w:r>
    </w:p>
    <w:p w14:paraId="01C1E03F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public String getUserName() {</w:t>
      </w:r>
    </w:p>
    <w:p w14:paraId="05C47947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return userName;</w:t>
      </w:r>
    </w:p>
    <w:p w14:paraId="5D6D4899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}</w:t>
      </w:r>
    </w:p>
    <w:p w14:paraId="44870212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public void setUserName(String userName) {</w:t>
      </w:r>
    </w:p>
    <w:p w14:paraId="0A6737B2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this.userName = userName;</w:t>
      </w:r>
    </w:p>
    <w:p w14:paraId="34D06242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}</w:t>
      </w:r>
    </w:p>
    <w:p w14:paraId="39565977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public String getUserEmail() {</w:t>
      </w:r>
    </w:p>
    <w:p w14:paraId="40B2FBC1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return userEmail;</w:t>
      </w:r>
    </w:p>
    <w:p w14:paraId="2D70E691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}</w:t>
      </w:r>
    </w:p>
    <w:p w14:paraId="5F4A1F24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public void setUserEmail(String userEmail) {</w:t>
      </w:r>
    </w:p>
    <w:p w14:paraId="39999972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this.userEmail = userEmail;</w:t>
      </w:r>
    </w:p>
    <w:p w14:paraId="54A07D6F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}</w:t>
      </w:r>
    </w:p>
    <w:p w14:paraId="2BF8EF0E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public String getUserPhone() {</w:t>
      </w:r>
    </w:p>
    <w:p w14:paraId="07F7BCDD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return userPhone;</w:t>
      </w:r>
    </w:p>
    <w:p w14:paraId="4615166B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}</w:t>
      </w:r>
    </w:p>
    <w:p w14:paraId="3209E030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public void setUserPhone(String userPhone) {</w:t>
      </w:r>
    </w:p>
    <w:p w14:paraId="3FEA58B2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this.userPhone = userPhone;</w:t>
      </w:r>
    </w:p>
    <w:p w14:paraId="1C59748A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}</w:t>
      </w:r>
    </w:p>
    <w:p w14:paraId="2ED89DBD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public String getUserPass() {</w:t>
      </w:r>
    </w:p>
    <w:p w14:paraId="472819B3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return userPass;</w:t>
      </w:r>
    </w:p>
    <w:p w14:paraId="686ED126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}</w:t>
      </w:r>
    </w:p>
    <w:p w14:paraId="7E5A98EF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public void setUserPass(String userPass) {</w:t>
      </w:r>
    </w:p>
    <w:p w14:paraId="74AA0BDF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this.userPass = userPass;</w:t>
      </w:r>
    </w:p>
    <w:p w14:paraId="3A965E60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}</w:t>
      </w:r>
    </w:p>
    <w:p w14:paraId="35AF6629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</w:p>
    <w:p w14:paraId="24EF1235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@ManyToOne(cascade = CascadeType.ALL)</w:t>
      </w:r>
    </w:p>
    <w:p w14:paraId="029A3088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</w:p>
    <w:p w14:paraId="70448A80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public Role getUserRole() {</w:t>
      </w:r>
    </w:p>
    <w:p w14:paraId="10823A14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return userRole;</w:t>
      </w:r>
    </w:p>
    <w:p w14:paraId="6EFAD91F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}</w:t>
      </w:r>
    </w:p>
    <w:p w14:paraId="28685B85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</w:p>
    <w:p w14:paraId="468BCE77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public void setUserRole(Role userRole) {</w:t>
      </w:r>
    </w:p>
    <w:p w14:paraId="7C7C7A34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this.userRole = userRole;</w:t>
      </w:r>
    </w:p>
    <w:p w14:paraId="4E6907F6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}</w:t>
      </w:r>
    </w:p>
    <w:p w14:paraId="2E6357F0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</w:p>
    <w:p w14:paraId="3431576C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@Override</w:t>
      </w:r>
    </w:p>
    <w:p w14:paraId="63F39DC7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public String toString() {</w:t>
      </w:r>
    </w:p>
    <w:p w14:paraId="13F8C971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return "User [userId=" + userId + ", userName=" + userName + ", userEmail=" + userEmail + ", userPhone=" + userPhone</w:t>
      </w:r>
    </w:p>
    <w:p w14:paraId="4A54A7FA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</w:r>
      <w:r w:rsidRPr="004B6CFC">
        <w:rPr>
          <w:sz w:val="24"/>
          <w:szCs w:val="24"/>
        </w:rPr>
        <w:tab/>
      </w:r>
      <w:r w:rsidRPr="004B6CFC">
        <w:rPr>
          <w:sz w:val="24"/>
          <w:szCs w:val="24"/>
        </w:rPr>
        <w:tab/>
        <w:t>+ ", userPass=" + userPass + ", userRole=" + userRole + "]";</w:t>
      </w:r>
    </w:p>
    <w:p w14:paraId="2CBCF6F1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}</w:t>
      </w:r>
    </w:p>
    <w:p w14:paraId="685A3C36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</w:p>
    <w:p w14:paraId="68C4DA74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</w:p>
    <w:p w14:paraId="62FD7120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public Date getRegistrationDate() {</w:t>
      </w:r>
    </w:p>
    <w:p w14:paraId="2FE9C26D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return registrationDate;</w:t>
      </w:r>
    </w:p>
    <w:p w14:paraId="35D4955B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}</w:t>
      </w:r>
    </w:p>
    <w:p w14:paraId="3772A205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</w:p>
    <w:p w14:paraId="43BE6B1D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public void setRegistrationDate(Date registrationDate) {</w:t>
      </w:r>
    </w:p>
    <w:p w14:paraId="7B201471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ab/>
        <w:t>this.registrationDate = registrationDate;</w:t>
      </w:r>
    </w:p>
    <w:p w14:paraId="18BD3C3F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}</w:t>
      </w:r>
    </w:p>
    <w:p w14:paraId="2EBD06D8" w14:textId="77777777" w:rsidR="004B6CFC" w:rsidRPr="004B6CFC" w:rsidRDefault="004B6CFC" w:rsidP="004B6CFC">
      <w:pPr>
        <w:pStyle w:val="ListParagraph"/>
        <w:ind w:left="0"/>
        <w:rPr>
          <w:sz w:val="24"/>
          <w:szCs w:val="24"/>
        </w:rPr>
      </w:pPr>
    </w:p>
    <w:p w14:paraId="31C43DF5" w14:textId="15F8792F" w:rsidR="004B6CFC" w:rsidRDefault="004B6CFC" w:rsidP="004B6CFC">
      <w:pPr>
        <w:pStyle w:val="ListParagraph"/>
        <w:ind w:left="0"/>
        <w:rPr>
          <w:sz w:val="24"/>
          <w:szCs w:val="24"/>
        </w:rPr>
      </w:pPr>
      <w:r w:rsidRPr="004B6CFC">
        <w:rPr>
          <w:sz w:val="24"/>
          <w:szCs w:val="24"/>
        </w:rPr>
        <w:t>}</w:t>
      </w:r>
    </w:p>
    <w:p w14:paraId="784DBEF0" w14:textId="59A2E63C" w:rsidR="004B6CFC" w:rsidRDefault="004B6CFC" w:rsidP="004B6CFC">
      <w:pPr>
        <w:pStyle w:val="ListParagraph"/>
        <w:ind w:left="0"/>
        <w:rPr>
          <w:sz w:val="24"/>
          <w:szCs w:val="24"/>
        </w:rPr>
      </w:pPr>
    </w:p>
    <w:p w14:paraId="267AD4BF" w14:textId="0DCAAC20" w:rsidR="0094111E" w:rsidRDefault="0094111E" w:rsidP="0094111E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Клас </w:t>
      </w:r>
      <w:r>
        <w:rPr>
          <w:sz w:val="24"/>
          <w:szCs w:val="24"/>
          <w:lang w:val="en-US"/>
        </w:rPr>
        <w:t>Role</w:t>
      </w:r>
      <w:r w:rsidR="001F23CD">
        <w:rPr>
          <w:sz w:val="24"/>
          <w:szCs w:val="24"/>
        </w:rPr>
        <w:t xml:space="preserve">, </w:t>
      </w:r>
      <w:r w:rsidR="001F23CD">
        <w:rPr>
          <w:sz w:val="24"/>
          <w:szCs w:val="24"/>
          <w:lang w:val="en-US"/>
        </w:rPr>
        <w:t>Genre</w:t>
      </w:r>
      <w:r w:rsidR="001F23CD">
        <w:rPr>
          <w:sz w:val="24"/>
          <w:szCs w:val="24"/>
        </w:rPr>
        <w:t xml:space="preserve"> и </w:t>
      </w:r>
      <w:r w:rsidR="001F23CD">
        <w:rPr>
          <w:sz w:val="24"/>
          <w:szCs w:val="24"/>
          <w:lang w:val="en-US"/>
        </w:rPr>
        <w:t>Publisher</w:t>
      </w:r>
      <w:r w:rsidR="001F23CD">
        <w:rPr>
          <w:sz w:val="24"/>
          <w:szCs w:val="24"/>
        </w:rPr>
        <w:t xml:space="preserve"> са на същия принцип</w:t>
      </w:r>
      <w:r w:rsidR="00764D79">
        <w:rPr>
          <w:sz w:val="24"/>
          <w:szCs w:val="24"/>
        </w:rPr>
        <w:t>.</w:t>
      </w:r>
    </w:p>
    <w:p w14:paraId="26EC43E5" w14:textId="2215A4D2" w:rsidR="0094111E" w:rsidRPr="00764D79" w:rsidRDefault="00764D79" w:rsidP="0094111E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Клас </w:t>
      </w:r>
      <w:r>
        <w:rPr>
          <w:sz w:val="24"/>
          <w:szCs w:val="24"/>
          <w:lang w:val="en-US"/>
        </w:rPr>
        <w:t>Book</w:t>
      </w:r>
      <w:r>
        <w:rPr>
          <w:sz w:val="24"/>
          <w:szCs w:val="24"/>
        </w:rPr>
        <w:t xml:space="preserve"> и 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</w:t>
      </w:r>
      <w:r>
        <w:rPr>
          <w:sz w:val="24"/>
          <w:szCs w:val="24"/>
          <w:lang w:val="en-US"/>
        </w:rPr>
        <w:t xml:space="preserve"> Author </w:t>
      </w:r>
      <w:r>
        <w:rPr>
          <w:sz w:val="24"/>
          <w:szCs w:val="24"/>
        </w:rPr>
        <w:t xml:space="preserve"> са свързани с връзка </w:t>
      </w:r>
      <w:r>
        <w:rPr>
          <w:sz w:val="24"/>
          <w:szCs w:val="24"/>
          <w:lang w:val="en-US"/>
        </w:rPr>
        <w:t>ManyToMany</w:t>
      </w:r>
      <w:r>
        <w:rPr>
          <w:sz w:val="24"/>
          <w:szCs w:val="24"/>
        </w:rPr>
        <w:t xml:space="preserve"> , а </w:t>
      </w:r>
      <w:r>
        <w:rPr>
          <w:sz w:val="24"/>
          <w:szCs w:val="24"/>
          <w:lang w:val="en-US"/>
        </w:rPr>
        <w:t>Genre , Publisher , User</w:t>
      </w:r>
      <w:r>
        <w:rPr>
          <w:sz w:val="24"/>
          <w:szCs w:val="24"/>
        </w:rPr>
        <w:t xml:space="preserve"> са свързани с книгата с </w:t>
      </w:r>
      <w:r>
        <w:rPr>
          <w:sz w:val="24"/>
          <w:szCs w:val="24"/>
          <w:lang w:val="en-US"/>
        </w:rPr>
        <w:t>ManyToOne.</w:t>
      </w:r>
    </w:p>
    <w:p w14:paraId="5D3E1DC2" w14:textId="51F587C8" w:rsidR="004B6CFC" w:rsidRPr="004B6CFC" w:rsidRDefault="004B6CFC" w:rsidP="004B6CFC">
      <w:pPr>
        <w:pStyle w:val="ListParagraph"/>
        <w:ind w:left="0"/>
        <w:rPr>
          <w:sz w:val="24"/>
          <w:szCs w:val="24"/>
          <w:lang w:val="en-US"/>
        </w:rPr>
      </w:pPr>
    </w:p>
    <w:p w14:paraId="59677F1C" w14:textId="0A71575F" w:rsidR="004B6CFC" w:rsidRPr="004B6CFC" w:rsidRDefault="004B6CFC" w:rsidP="004B6CFC">
      <w:pPr>
        <w:pStyle w:val="ListParagraph"/>
        <w:ind w:left="0"/>
        <w:rPr>
          <w:sz w:val="24"/>
          <w:szCs w:val="24"/>
          <w:lang w:val="en-US"/>
        </w:rPr>
      </w:pPr>
    </w:p>
    <w:p w14:paraId="637F2F60" w14:textId="77777777" w:rsidR="00346177" w:rsidRDefault="00346177" w:rsidP="00AA2EDB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54BFE926" w14:textId="61604C11" w:rsidR="00AA2EDB" w:rsidRPr="0067486F" w:rsidRDefault="00AA2EDB" w:rsidP="00AA2EDB">
      <w:pPr>
        <w:pStyle w:val="ListParagraph"/>
        <w:ind w:left="0"/>
        <w:rPr>
          <w:b/>
          <w:bCs/>
          <w:sz w:val="28"/>
          <w:szCs w:val="28"/>
          <w:u w:val="single"/>
          <w:lang w:val="en-US"/>
        </w:rPr>
      </w:pPr>
    </w:p>
    <w:p w14:paraId="42C10BDB" w14:textId="452FE1AC" w:rsidR="00AA2EDB" w:rsidRPr="007E6C58" w:rsidRDefault="00AA2EDB" w:rsidP="009D0A90">
      <w:pPr>
        <w:pStyle w:val="ListParagraph"/>
        <w:ind w:left="0"/>
        <w:rPr>
          <w:rFonts w:eastAsia="Times New Roman" w:cstheme="minorHAnsi"/>
          <w:sz w:val="24"/>
          <w:szCs w:val="24"/>
          <w:lang w:eastAsia="bg-BG"/>
        </w:rPr>
      </w:pPr>
      <w:r w:rsidRPr="007E6C58">
        <w:rPr>
          <w:sz w:val="24"/>
          <w:szCs w:val="24"/>
        </w:rPr>
        <w:t xml:space="preserve">Конфигурационен файл на </w:t>
      </w:r>
      <w:r w:rsidRPr="007E6C58">
        <w:rPr>
          <w:sz w:val="24"/>
          <w:szCs w:val="24"/>
          <w:lang w:val="en-US"/>
        </w:rPr>
        <w:t xml:space="preserve">hibernate </w:t>
      </w:r>
      <w:r w:rsidRPr="007E6C58">
        <w:rPr>
          <w:sz w:val="24"/>
          <w:szCs w:val="24"/>
        </w:rPr>
        <w:t xml:space="preserve"> намира се в \src\main\resources с име </w:t>
      </w:r>
      <w:r w:rsidRPr="007E6C58">
        <w:rPr>
          <w:rFonts w:cstheme="minorHAnsi"/>
          <w:sz w:val="24"/>
          <w:szCs w:val="24"/>
        </w:rPr>
        <w:t>hibernate.cfg.xml. Той дава  информация на на Hibernate за това къде да се намерят мапинг класовете, които отговарят</w:t>
      </w:r>
      <w:r w:rsidR="009D0A90" w:rsidRPr="007E6C58">
        <w:rPr>
          <w:rFonts w:cstheme="minorHAnsi"/>
          <w:sz w:val="24"/>
          <w:szCs w:val="24"/>
        </w:rPr>
        <w:t xml:space="preserve"> за мапинга</w:t>
      </w:r>
      <w:r w:rsidRPr="007E6C58">
        <w:rPr>
          <w:rFonts w:cstheme="minorHAnsi"/>
          <w:sz w:val="24"/>
          <w:szCs w:val="24"/>
        </w:rPr>
        <w:t xml:space="preserve"> между Java класовете и таблиците на базата данни.</w:t>
      </w:r>
      <w:r w:rsidR="009D0A90" w:rsidRPr="007E6C58">
        <w:rPr>
          <w:rFonts w:cstheme="minorHAnsi"/>
          <w:sz w:val="24"/>
          <w:szCs w:val="24"/>
        </w:rPr>
        <w:t xml:space="preserve"> Чрез тези класове автоматично се създават таблици в базата данни  със съответния ред  </w:t>
      </w:r>
      <w:r w:rsidR="009D0A90" w:rsidRPr="007E6C58"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&lt;</w:t>
      </w:r>
      <w:r w:rsidR="009D0A90" w:rsidRPr="007E6C58">
        <w:rPr>
          <w:rFonts w:ascii="Consolas" w:hAnsi="Consolas" w:cs="Consolas"/>
          <w:color w:val="3F7F7F"/>
          <w:sz w:val="24"/>
          <w:szCs w:val="24"/>
          <w:shd w:val="clear" w:color="auto" w:fill="E8F2FE"/>
        </w:rPr>
        <w:t>property</w:t>
      </w:r>
      <w:r w:rsidR="009D0A90" w:rsidRPr="007E6C58">
        <w:rPr>
          <w:rFonts w:ascii="Consolas" w:hAnsi="Consolas" w:cs="Consolas"/>
          <w:sz w:val="24"/>
          <w:szCs w:val="24"/>
          <w:shd w:val="clear" w:color="auto" w:fill="E8F2FE"/>
        </w:rPr>
        <w:t xml:space="preserve"> </w:t>
      </w:r>
      <w:r w:rsidR="009D0A90" w:rsidRPr="007E6C58">
        <w:rPr>
          <w:rFonts w:ascii="Consolas" w:hAnsi="Consolas" w:cs="Consolas"/>
          <w:color w:val="7F007F"/>
          <w:sz w:val="24"/>
          <w:szCs w:val="24"/>
          <w:shd w:val="clear" w:color="auto" w:fill="E8F2FE"/>
        </w:rPr>
        <w:t>name</w:t>
      </w:r>
      <w:r w:rsidR="009D0A90" w:rsidRPr="007E6C58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=</w:t>
      </w:r>
      <w:r w:rsidR="009D0A90" w:rsidRPr="007E6C58">
        <w:rPr>
          <w:rFonts w:ascii="Consolas" w:hAnsi="Consolas" w:cs="Consolas"/>
          <w:i/>
          <w:iCs/>
          <w:color w:val="2A00FF"/>
          <w:sz w:val="24"/>
          <w:szCs w:val="24"/>
          <w:shd w:val="clear" w:color="auto" w:fill="E8F2FE"/>
        </w:rPr>
        <w:t>"hibernate.hbm2ddl.auto"</w:t>
      </w:r>
      <w:r w:rsidR="009D0A90" w:rsidRPr="007E6C58"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&gt;</w:t>
      </w:r>
      <w:r w:rsidR="009D0A90" w:rsidRPr="007E6C58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update</w:t>
      </w:r>
      <w:r w:rsidR="009D0A90" w:rsidRPr="007E6C58"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&lt;/</w:t>
      </w:r>
      <w:r w:rsidR="009D0A90" w:rsidRPr="007E6C58">
        <w:rPr>
          <w:rFonts w:ascii="Consolas" w:hAnsi="Consolas" w:cs="Consolas"/>
          <w:color w:val="3F7F7F"/>
          <w:sz w:val="24"/>
          <w:szCs w:val="24"/>
          <w:shd w:val="clear" w:color="auto" w:fill="E8F2FE"/>
        </w:rPr>
        <w:t>property</w:t>
      </w:r>
      <w:r w:rsidR="009D0A90" w:rsidRPr="007E6C58"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 xml:space="preserve">&gt; </w:t>
      </w:r>
      <w:r w:rsidR="009D0A90" w:rsidRPr="007E6C58">
        <w:rPr>
          <w:rFonts w:eastAsia="Times New Roman" w:cstheme="minorHAnsi"/>
          <w:sz w:val="24"/>
          <w:szCs w:val="24"/>
          <w:lang w:eastAsia="bg-BG"/>
        </w:rPr>
        <w:t xml:space="preserve"> .</w:t>
      </w:r>
      <w:r w:rsidRPr="00AA2EDB">
        <w:rPr>
          <w:rFonts w:eastAsia="Times New Roman" w:cstheme="minorHAnsi"/>
          <w:sz w:val="24"/>
          <w:szCs w:val="24"/>
          <w:lang w:eastAsia="bg-BG"/>
        </w:rPr>
        <w:t xml:space="preserve">Конфигурационният файл също така предоставя информация за подробности за базата данни, като URL адрес на базата данни, </w:t>
      </w:r>
      <w:r w:rsidR="009D0A90" w:rsidRPr="007E6C58">
        <w:rPr>
          <w:rFonts w:eastAsia="Times New Roman" w:cstheme="minorHAnsi"/>
          <w:sz w:val="24"/>
          <w:szCs w:val="24"/>
          <w:lang w:eastAsia="bg-BG"/>
        </w:rPr>
        <w:t xml:space="preserve">драйвър клас, потребителско име, парола, диалект </w:t>
      </w:r>
      <w:r w:rsidR="00A2324D" w:rsidRPr="007E6C58">
        <w:rPr>
          <w:rFonts w:eastAsia="Times New Roman" w:cstheme="minorHAnsi"/>
          <w:sz w:val="24"/>
          <w:szCs w:val="24"/>
          <w:lang w:eastAsia="bg-BG"/>
        </w:rPr>
        <w:t>, контекстов клас за сесията.</w:t>
      </w:r>
    </w:p>
    <w:p w14:paraId="58F14A5E" w14:textId="3BBECB8B" w:rsidR="00A2324D" w:rsidRDefault="00A2324D" w:rsidP="009D0A90">
      <w:pPr>
        <w:pStyle w:val="ListParagraph"/>
        <w:ind w:left="0"/>
        <w:rPr>
          <w:rFonts w:eastAsia="Times New Roman" w:cstheme="minorHAnsi"/>
          <w:sz w:val="28"/>
          <w:szCs w:val="28"/>
          <w:lang w:eastAsia="bg-BG"/>
        </w:rPr>
      </w:pPr>
    </w:p>
    <w:p w14:paraId="13373148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14:paraId="476A5532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hibernate-configuration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</w:p>
    <w:p w14:paraId="5553484A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"-//Hibernate/Hibernate Configuration DTD 3.0//EN"</w:t>
      </w:r>
    </w:p>
    <w:p w14:paraId="770912A6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"http://www.hibernate.org/dtd/hibernate-configuration-3.0.dtd"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1D6D5B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hibernate-configuration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14:paraId="2DF90A0F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session-factory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03BEA9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"connection.driver_class"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oracle.jdbc.OracleDriver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8B631BD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"connection.url"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jdbc:oracle:thin: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@localhost</w:t>
      </w:r>
      <w:r>
        <w:rPr>
          <w:rFonts w:ascii="Consolas" w:hAnsi="Consolas" w:cs="Consolas"/>
          <w:color w:val="000000"/>
          <w:sz w:val="20"/>
          <w:szCs w:val="20"/>
        </w:rPr>
        <w:t>:1521: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xe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9ED90F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"connection.username"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LIBRARY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F9CD2C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"connection.password"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SISITO21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40D7B7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"dialect"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org.hibernate.dialect.Oracle8iDialect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A0734E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"hibernate.current_session_context_class"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thread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74397F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14:paraId="6FCEA5E2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"show_sql"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5BECCE7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63C7B938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00198A7D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6EE29B86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"hibernate.hbm2ddl.auto"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7553C7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"com.libapp.User"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E1BB05D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"com.libapp.Role"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6749CD07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"com.libapp.Author"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54B7F4E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"com.libapp.Genre"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C5F8D2F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"com.libapp.Publisher"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8B8003E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"com.libapp.Book"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5EE1EE4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23FEE6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session-factory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9373B5" w14:textId="7420BA9D" w:rsidR="00A2324D" w:rsidRDefault="00A2324D" w:rsidP="00A2324D">
      <w:pPr>
        <w:pStyle w:val="ListParagraph"/>
        <w:ind w:left="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hibernate-configuration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6A3FFB0" w14:textId="7C94D714" w:rsidR="00A2324D" w:rsidRDefault="00A2324D" w:rsidP="00A2324D">
      <w:pPr>
        <w:pStyle w:val="ListParagraph"/>
        <w:ind w:left="0"/>
        <w:rPr>
          <w:rFonts w:ascii="Consolas" w:hAnsi="Consolas" w:cs="Consolas"/>
          <w:color w:val="008080"/>
          <w:sz w:val="20"/>
          <w:szCs w:val="20"/>
        </w:rPr>
      </w:pPr>
    </w:p>
    <w:p w14:paraId="750C19CA" w14:textId="43E061D9" w:rsidR="00A2324D" w:rsidRDefault="00A2324D" w:rsidP="00A2324D">
      <w:pPr>
        <w:pStyle w:val="ListParagraph"/>
        <w:ind w:left="0"/>
        <w:rPr>
          <w:rFonts w:ascii="Consolas" w:hAnsi="Consolas" w:cs="Consolas"/>
          <w:color w:val="008080"/>
          <w:sz w:val="20"/>
          <w:szCs w:val="20"/>
        </w:rPr>
      </w:pPr>
    </w:p>
    <w:p w14:paraId="12168A84" w14:textId="016F099F" w:rsidR="00A2324D" w:rsidRPr="0067486F" w:rsidRDefault="00A2324D" w:rsidP="00A2324D">
      <w:pPr>
        <w:pStyle w:val="ListParagraph"/>
        <w:ind w:left="0"/>
        <w:rPr>
          <w:rFonts w:cstheme="minorHAnsi"/>
          <w:b/>
          <w:bCs/>
          <w:color w:val="000000" w:themeColor="text1"/>
          <w:sz w:val="24"/>
          <w:szCs w:val="24"/>
          <w:u w:val="single"/>
          <w:lang w:val="en-US"/>
        </w:rPr>
      </w:pPr>
      <w:r w:rsidRPr="0067486F">
        <w:rPr>
          <w:rFonts w:cstheme="minorHAnsi"/>
          <w:b/>
          <w:bCs/>
          <w:color w:val="000000" w:themeColor="text1"/>
          <w:sz w:val="24"/>
          <w:szCs w:val="24"/>
          <w:u w:val="single"/>
        </w:rPr>
        <w:t xml:space="preserve">За връзката с базата ползваме </w:t>
      </w:r>
      <w:r w:rsidRPr="0067486F">
        <w:rPr>
          <w:rFonts w:cstheme="minorHAnsi"/>
          <w:b/>
          <w:bCs/>
          <w:color w:val="000000" w:themeColor="text1"/>
          <w:sz w:val="24"/>
          <w:szCs w:val="24"/>
          <w:u w:val="single"/>
          <w:lang w:val="en-US"/>
        </w:rPr>
        <w:t xml:space="preserve">dependency </w:t>
      </w:r>
      <w:r w:rsidRPr="0067486F">
        <w:rPr>
          <w:rFonts w:cstheme="minorHAnsi"/>
          <w:b/>
          <w:bCs/>
          <w:color w:val="000000" w:themeColor="text1"/>
          <w:sz w:val="24"/>
          <w:szCs w:val="24"/>
          <w:u w:val="single"/>
        </w:rPr>
        <w:t xml:space="preserve"> за драйвер </w:t>
      </w:r>
      <w:r w:rsidRPr="0067486F">
        <w:rPr>
          <w:rFonts w:cstheme="minorHAnsi"/>
          <w:b/>
          <w:bCs/>
          <w:color w:val="000000" w:themeColor="text1"/>
          <w:sz w:val="24"/>
          <w:szCs w:val="24"/>
          <w:u w:val="single"/>
          <w:lang w:val="en-US"/>
        </w:rPr>
        <w:t>jdbc</w:t>
      </w:r>
    </w:p>
    <w:p w14:paraId="128D533F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BF52EE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com.oracle.database.jdbc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DD5366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ojdbc8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5D528DA" w14:textId="77777777" w:rsidR="00A2324D" w:rsidRDefault="00A2324D" w:rsidP="00A23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19.3.0.0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813DEC" w14:textId="5898A26A" w:rsidR="00A2324D" w:rsidRDefault="00A2324D" w:rsidP="00A2324D">
      <w:pPr>
        <w:pStyle w:val="ListParagraph"/>
        <w:ind w:left="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9BA2EF" w14:textId="57C69047" w:rsidR="003A06F0" w:rsidRDefault="003A06F0" w:rsidP="00A2324D">
      <w:pPr>
        <w:pStyle w:val="ListParagraph"/>
        <w:ind w:left="0"/>
        <w:rPr>
          <w:rFonts w:ascii="Consolas" w:hAnsi="Consolas" w:cs="Consolas"/>
          <w:color w:val="008080"/>
          <w:sz w:val="20"/>
          <w:szCs w:val="20"/>
        </w:rPr>
      </w:pPr>
    </w:p>
    <w:p w14:paraId="7799CB88" w14:textId="77777777" w:rsidR="003A06F0" w:rsidRDefault="003A06F0" w:rsidP="00A2324D">
      <w:pPr>
        <w:pStyle w:val="ListParagraph"/>
        <w:ind w:left="0"/>
        <w:rPr>
          <w:rFonts w:ascii="Consolas" w:hAnsi="Consolas" w:cs="Consolas"/>
          <w:color w:val="008080"/>
          <w:sz w:val="20"/>
          <w:szCs w:val="20"/>
        </w:rPr>
      </w:pPr>
    </w:p>
    <w:p w14:paraId="11828E45" w14:textId="62221525" w:rsidR="003A06F0" w:rsidRPr="003A06F0" w:rsidRDefault="003A06F0" w:rsidP="003A06F0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 w:rsidRPr="007E6C58">
        <w:rPr>
          <w:b/>
          <w:bCs/>
          <w:sz w:val="28"/>
          <w:szCs w:val="28"/>
        </w:rPr>
        <w:t xml:space="preserve">Слой за работа с база данни </w:t>
      </w:r>
    </w:p>
    <w:p w14:paraId="7ED6A367" w14:textId="5322141C" w:rsidR="003A06F0" w:rsidRPr="003A06F0" w:rsidRDefault="003A06F0" w:rsidP="003A06F0">
      <w:pPr>
        <w:pStyle w:val="ListParagraph"/>
        <w:ind w:left="0"/>
        <w:rPr>
          <w:b/>
          <w:bCs/>
          <w:sz w:val="24"/>
          <w:szCs w:val="24"/>
          <w:lang w:val="en-US"/>
        </w:rPr>
      </w:pPr>
      <w:r w:rsidRPr="003A06F0">
        <w:rPr>
          <w:sz w:val="24"/>
          <w:szCs w:val="24"/>
        </w:rPr>
        <w:t xml:space="preserve">Слоят за работа базата от данни е реализиран посредством DAO(Data Access Object) или така наречения обект за достъпване на данни, който ни позволява да изпълняваме нужните ни действия върху базата от данни </w:t>
      </w:r>
      <w:r>
        <w:rPr>
          <w:sz w:val="24"/>
          <w:szCs w:val="24"/>
        </w:rPr>
        <w:t>.</w:t>
      </w:r>
    </w:p>
    <w:p w14:paraId="5A06FC1F" w14:textId="1BD0D349" w:rsidR="00AA2EDB" w:rsidRDefault="00AA2EDB" w:rsidP="00AA2EDB">
      <w:pPr>
        <w:pStyle w:val="ListParagraph"/>
        <w:ind w:left="0"/>
        <w:rPr>
          <w:sz w:val="28"/>
          <w:szCs w:val="28"/>
        </w:rPr>
      </w:pPr>
    </w:p>
    <w:p w14:paraId="5167D87A" w14:textId="00D444F3" w:rsidR="00A2324D" w:rsidRPr="007E6C58" w:rsidRDefault="00A2324D" w:rsidP="00AA2EDB">
      <w:pPr>
        <w:pStyle w:val="ListParagraph"/>
        <w:ind w:left="0"/>
        <w:rPr>
          <w:b/>
          <w:bCs/>
          <w:sz w:val="24"/>
          <w:szCs w:val="24"/>
          <w:u w:val="single"/>
        </w:rPr>
      </w:pPr>
      <w:r w:rsidRPr="007E6C58">
        <w:rPr>
          <w:b/>
          <w:bCs/>
          <w:sz w:val="24"/>
          <w:szCs w:val="24"/>
          <w:u w:val="single"/>
          <w:lang w:val="en-US"/>
        </w:rPr>
        <w:t>DAO</w:t>
      </w:r>
      <w:r w:rsidR="00FE452B" w:rsidRPr="007E6C58">
        <w:rPr>
          <w:b/>
          <w:bCs/>
          <w:sz w:val="24"/>
          <w:szCs w:val="24"/>
          <w:u w:val="single"/>
          <w:lang w:val="en-US"/>
        </w:rPr>
        <w:t>Int</w:t>
      </w:r>
      <w:r w:rsidRPr="007E6C58">
        <w:rPr>
          <w:b/>
          <w:bCs/>
          <w:sz w:val="24"/>
          <w:szCs w:val="24"/>
          <w:u w:val="single"/>
        </w:rPr>
        <w:t xml:space="preserve"> интерфейс</w:t>
      </w:r>
    </w:p>
    <w:p w14:paraId="000350C3" w14:textId="39121D4A" w:rsidR="00A2324D" w:rsidRPr="007E6C58" w:rsidRDefault="00BD57AB" w:rsidP="00BD57AB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sz w:val="24"/>
          <w:szCs w:val="24"/>
        </w:rPr>
        <w:t xml:space="preserve">Декларира методите </w:t>
      </w:r>
      <w:r w:rsidR="00FE452B" w:rsidRPr="007E6C58">
        <w:rPr>
          <w:sz w:val="24"/>
          <w:szCs w:val="24"/>
        </w:rPr>
        <w:t xml:space="preserve">за запис, ъпдейт, търсене по </w:t>
      </w:r>
      <w:r w:rsidR="00FE452B" w:rsidRPr="007E6C58">
        <w:rPr>
          <w:sz w:val="24"/>
          <w:szCs w:val="24"/>
          <w:lang w:val="en-US"/>
        </w:rPr>
        <w:t>id</w:t>
      </w:r>
      <w:r w:rsidR="00FE452B" w:rsidRPr="007E6C58">
        <w:rPr>
          <w:sz w:val="24"/>
          <w:szCs w:val="24"/>
        </w:rPr>
        <w:t>, изтриване,</w:t>
      </w:r>
      <w:r w:rsidR="00AC6B04" w:rsidRPr="007E6C58">
        <w:rPr>
          <w:sz w:val="24"/>
          <w:szCs w:val="24"/>
        </w:rPr>
        <w:t xml:space="preserve"> </w:t>
      </w:r>
      <w:r w:rsidR="00AC6B04" w:rsidRPr="007E6C58">
        <w:rPr>
          <w:rFonts w:cstheme="minorHAnsi"/>
          <w:color w:val="000000" w:themeColor="text1"/>
          <w:sz w:val="24"/>
          <w:szCs w:val="24"/>
        </w:rPr>
        <w:t xml:space="preserve"> </w:t>
      </w:r>
      <w:r w:rsidR="00FE452B" w:rsidRPr="007E6C58">
        <w:rPr>
          <w:rFonts w:cstheme="minorHAnsi"/>
          <w:color w:val="000000" w:themeColor="text1"/>
          <w:sz w:val="24"/>
          <w:szCs w:val="24"/>
        </w:rPr>
        <w:t xml:space="preserve">заявка </w:t>
      </w:r>
      <w:r w:rsidR="0067486F" w:rsidRPr="007E6C58">
        <w:rPr>
          <w:rFonts w:cstheme="minorHAnsi"/>
          <w:color w:val="000000" w:themeColor="text1"/>
          <w:sz w:val="24"/>
          <w:szCs w:val="24"/>
        </w:rPr>
        <w:t xml:space="preserve">за взимане на всички записи от таблица, заявка с параметри </w:t>
      </w:r>
    </w:p>
    <w:p w14:paraId="315D521A" w14:textId="77777777" w:rsidR="00FE452B" w:rsidRPr="007E6C58" w:rsidRDefault="00FE452B" w:rsidP="00BD57AB">
      <w:pPr>
        <w:pStyle w:val="ListParagraph"/>
        <w:ind w:left="0"/>
        <w:rPr>
          <w:b/>
          <w:bCs/>
          <w:sz w:val="24"/>
          <w:szCs w:val="24"/>
        </w:rPr>
      </w:pPr>
    </w:p>
    <w:p w14:paraId="52B9B1D5" w14:textId="77777777" w:rsidR="00A2324D" w:rsidRPr="007E6C58" w:rsidRDefault="00A2324D" w:rsidP="00A2324D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>package com.libapp.dao;</w:t>
      </w:r>
    </w:p>
    <w:p w14:paraId="38E81D88" w14:textId="77777777" w:rsidR="00A2324D" w:rsidRPr="007E6C58" w:rsidRDefault="00A2324D" w:rsidP="00A2324D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</w:p>
    <w:p w14:paraId="3BC1CC7D" w14:textId="77777777" w:rsidR="00A2324D" w:rsidRPr="007E6C58" w:rsidRDefault="00A2324D" w:rsidP="00A2324D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>import java.util.List;</w:t>
      </w:r>
    </w:p>
    <w:p w14:paraId="14CEA856" w14:textId="77777777" w:rsidR="00A2324D" w:rsidRPr="007E6C58" w:rsidRDefault="00A2324D" w:rsidP="00A2324D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>import java.util.Map;</w:t>
      </w:r>
    </w:p>
    <w:p w14:paraId="00FEBF24" w14:textId="77777777" w:rsidR="00A2324D" w:rsidRPr="007E6C58" w:rsidRDefault="00A2324D" w:rsidP="00A2324D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</w:p>
    <w:p w14:paraId="47F769B9" w14:textId="77777777" w:rsidR="00A2324D" w:rsidRPr="007E6C58" w:rsidRDefault="00A2324D" w:rsidP="00A2324D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>public interface DAOInt&lt;T&gt; {</w:t>
      </w:r>
    </w:p>
    <w:p w14:paraId="799FA709" w14:textId="4B4A6592" w:rsidR="00A2324D" w:rsidRPr="007E6C58" w:rsidRDefault="00A2324D" w:rsidP="00A2324D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 xml:space="preserve">   T get(Class&lt;T&gt;cl,int id);</w:t>
      </w:r>
    </w:p>
    <w:p w14:paraId="7CD7FED9" w14:textId="77777777" w:rsidR="00A2324D" w:rsidRPr="007E6C58" w:rsidRDefault="00A2324D" w:rsidP="00A2324D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 xml:space="preserve">    </w:t>
      </w:r>
    </w:p>
    <w:p w14:paraId="0558D155" w14:textId="77777777" w:rsidR="00A2324D" w:rsidRPr="007E6C58" w:rsidRDefault="00A2324D" w:rsidP="00A2324D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 xml:space="preserve">    void save(T t);</w:t>
      </w:r>
    </w:p>
    <w:p w14:paraId="3B635F27" w14:textId="77777777" w:rsidR="00A2324D" w:rsidRPr="007E6C58" w:rsidRDefault="00A2324D" w:rsidP="00A2324D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 xml:space="preserve">    </w:t>
      </w:r>
    </w:p>
    <w:p w14:paraId="6E463AA0" w14:textId="77777777" w:rsidR="00A2324D" w:rsidRPr="007E6C58" w:rsidRDefault="00A2324D" w:rsidP="00A2324D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 xml:space="preserve">    void update(T t);</w:t>
      </w:r>
    </w:p>
    <w:p w14:paraId="1743F5B4" w14:textId="77777777" w:rsidR="00A2324D" w:rsidRPr="007E6C58" w:rsidRDefault="00A2324D" w:rsidP="00A2324D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 xml:space="preserve">    </w:t>
      </w:r>
    </w:p>
    <w:p w14:paraId="2535AB52" w14:textId="77777777" w:rsidR="00A2324D" w:rsidRPr="007E6C58" w:rsidRDefault="00A2324D" w:rsidP="00A2324D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 xml:space="preserve">    void delete(T t);</w:t>
      </w:r>
    </w:p>
    <w:p w14:paraId="16FA33B8" w14:textId="77777777" w:rsidR="00A2324D" w:rsidRPr="007E6C58" w:rsidRDefault="00A2324D" w:rsidP="00A2324D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 xml:space="preserve">    List&lt;T&gt; query(String from);</w:t>
      </w:r>
    </w:p>
    <w:p w14:paraId="179EE5E6" w14:textId="77777777" w:rsidR="00A2324D" w:rsidRPr="007E6C58" w:rsidRDefault="00A2324D" w:rsidP="00A2324D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 xml:space="preserve">    </w:t>
      </w:r>
    </w:p>
    <w:p w14:paraId="45E66A0B" w14:textId="77777777" w:rsidR="00A2324D" w:rsidRPr="007E6C58" w:rsidRDefault="00A2324D" w:rsidP="00A2324D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 xml:space="preserve">    T namedQuery(String query, Map&lt;Integer, Object&gt; params);</w:t>
      </w:r>
    </w:p>
    <w:p w14:paraId="337EF865" w14:textId="77777777" w:rsidR="00A2324D" w:rsidRPr="007E6C58" w:rsidRDefault="00A2324D" w:rsidP="00A2324D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 xml:space="preserve">    </w:t>
      </w:r>
    </w:p>
    <w:p w14:paraId="290C10B6" w14:textId="77777777" w:rsidR="00A2324D" w:rsidRPr="007E6C58" w:rsidRDefault="00A2324D" w:rsidP="00A2324D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 xml:space="preserve">    List&lt;T&gt; createQuery(String hsql, Map&lt;String, Object&gt; params);</w:t>
      </w:r>
    </w:p>
    <w:p w14:paraId="4EE9DDAC" w14:textId="77777777" w:rsidR="00A2324D" w:rsidRPr="007E6C58" w:rsidRDefault="00A2324D" w:rsidP="00A2324D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 xml:space="preserve">  </w:t>
      </w:r>
    </w:p>
    <w:p w14:paraId="0D5C7142" w14:textId="7CE9FB3A" w:rsidR="00A2324D" w:rsidRPr="00AA2EDB" w:rsidRDefault="00A2324D" w:rsidP="00A2324D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>}</w:t>
      </w:r>
    </w:p>
    <w:p w14:paraId="354645AD" w14:textId="7C39C819" w:rsidR="00A2324D" w:rsidRDefault="00A2324D" w:rsidP="00AA2EDB">
      <w:pPr>
        <w:pStyle w:val="ListParagraph"/>
        <w:ind w:left="0"/>
        <w:rPr>
          <w:b/>
          <w:bCs/>
          <w:sz w:val="28"/>
          <w:szCs w:val="28"/>
        </w:rPr>
      </w:pPr>
    </w:p>
    <w:p w14:paraId="4FBE5381" w14:textId="250FCA18" w:rsidR="00BD57AB" w:rsidRPr="007E6C58" w:rsidRDefault="00BD57AB" w:rsidP="00AA2EDB">
      <w:pPr>
        <w:pStyle w:val="ListParagraph"/>
        <w:ind w:left="0"/>
        <w:rPr>
          <w:b/>
          <w:bCs/>
          <w:sz w:val="28"/>
          <w:szCs w:val="28"/>
          <w:u w:val="single"/>
          <w:lang w:val="en-US"/>
        </w:rPr>
      </w:pPr>
      <w:r w:rsidRPr="007E6C58">
        <w:rPr>
          <w:b/>
          <w:bCs/>
          <w:sz w:val="28"/>
          <w:szCs w:val="28"/>
          <w:u w:val="single"/>
          <w:lang w:val="en-US"/>
        </w:rPr>
        <w:t>DAOIpml</w:t>
      </w:r>
      <w:r w:rsidRPr="007E6C58">
        <w:rPr>
          <w:b/>
          <w:bCs/>
          <w:sz w:val="28"/>
          <w:szCs w:val="28"/>
          <w:u w:val="single"/>
        </w:rPr>
        <w:t xml:space="preserve"> клас имплементиращ интерфейс </w:t>
      </w:r>
      <w:r w:rsidRPr="007E6C58">
        <w:rPr>
          <w:b/>
          <w:bCs/>
          <w:sz w:val="28"/>
          <w:szCs w:val="28"/>
          <w:u w:val="single"/>
          <w:lang w:val="en-US"/>
        </w:rPr>
        <w:t>DAO</w:t>
      </w:r>
    </w:p>
    <w:p w14:paraId="69C8BD07" w14:textId="3AB30A90" w:rsidR="00BD57AB" w:rsidRDefault="00BD57AB" w:rsidP="00AA2EDB">
      <w:pPr>
        <w:pStyle w:val="ListParagraph"/>
        <w:ind w:left="0"/>
        <w:rPr>
          <w:b/>
          <w:bCs/>
          <w:sz w:val="28"/>
          <w:szCs w:val="28"/>
          <w:lang w:val="en-US"/>
        </w:rPr>
      </w:pPr>
    </w:p>
    <w:p w14:paraId="106598B9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proofErr w:type="gramStart"/>
      <w:r w:rsidRPr="007E6C58">
        <w:rPr>
          <w:sz w:val="24"/>
          <w:szCs w:val="24"/>
          <w:lang w:val="en-US"/>
        </w:rPr>
        <w:t>import</w:t>
      </w:r>
      <w:proofErr w:type="gramEnd"/>
      <w:r w:rsidRPr="007E6C58">
        <w:rPr>
          <w:sz w:val="24"/>
          <w:szCs w:val="24"/>
          <w:lang w:val="en-US"/>
        </w:rPr>
        <w:t xml:space="preserve"> java.util.List;</w:t>
      </w:r>
    </w:p>
    <w:p w14:paraId="24A09EB1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proofErr w:type="gramStart"/>
      <w:r w:rsidRPr="007E6C58">
        <w:rPr>
          <w:sz w:val="24"/>
          <w:szCs w:val="24"/>
          <w:lang w:val="en-US"/>
        </w:rPr>
        <w:t>import</w:t>
      </w:r>
      <w:proofErr w:type="gramEnd"/>
      <w:r w:rsidRPr="007E6C58">
        <w:rPr>
          <w:sz w:val="24"/>
          <w:szCs w:val="24"/>
          <w:lang w:val="en-US"/>
        </w:rPr>
        <w:t xml:space="preserve"> java.util.Map;</w:t>
      </w:r>
    </w:p>
    <w:p w14:paraId="40F4A998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proofErr w:type="gramStart"/>
      <w:r w:rsidRPr="007E6C58">
        <w:rPr>
          <w:sz w:val="24"/>
          <w:szCs w:val="24"/>
          <w:lang w:val="en-US"/>
        </w:rPr>
        <w:t>import</w:t>
      </w:r>
      <w:proofErr w:type="gramEnd"/>
      <w:r w:rsidRPr="007E6C58">
        <w:rPr>
          <w:sz w:val="24"/>
          <w:szCs w:val="24"/>
          <w:lang w:val="en-US"/>
        </w:rPr>
        <w:t xml:space="preserve"> org.apache.logging.log4j.LogManager;</w:t>
      </w:r>
    </w:p>
    <w:p w14:paraId="051AF607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proofErr w:type="gramStart"/>
      <w:r w:rsidRPr="007E6C58">
        <w:rPr>
          <w:sz w:val="24"/>
          <w:szCs w:val="24"/>
          <w:lang w:val="en-US"/>
        </w:rPr>
        <w:t>import</w:t>
      </w:r>
      <w:proofErr w:type="gramEnd"/>
      <w:r w:rsidRPr="007E6C58">
        <w:rPr>
          <w:sz w:val="24"/>
          <w:szCs w:val="24"/>
          <w:lang w:val="en-US"/>
        </w:rPr>
        <w:t xml:space="preserve"> org.apache.logging.log4j.Logger;</w:t>
      </w:r>
    </w:p>
    <w:p w14:paraId="765D1ACB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proofErr w:type="gramStart"/>
      <w:r w:rsidRPr="007E6C58">
        <w:rPr>
          <w:sz w:val="24"/>
          <w:szCs w:val="24"/>
          <w:lang w:val="en-US"/>
        </w:rPr>
        <w:t>import</w:t>
      </w:r>
      <w:proofErr w:type="gramEnd"/>
      <w:r w:rsidRPr="007E6C58">
        <w:rPr>
          <w:sz w:val="24"/>
          <w:szCs w:val="24"/>
          <w:lang w:val="en-US"/>
        </w:rPr>
        <w:t xml:space="preserve"> org.hibernate.Query;</w:t>
      </w:r>
    </w:p>
    <w:p w14:paraId="6CD9DD0C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proofErr w:type="gramStart"/>
      <w:r w:rsidRPr="007E6C58">
        <w:rPr>
          <w:sz w:val="24"/>
          <w:szCs w:val="24"/>
          <w:lang w:val="en-US"/>
        </w:rPr>
        <w:t>import</w:t>
      </w:r>
      <w:proofErr w:type="gramEnd"/>
      <w:r w:rsidRPr="007E6C58">
        <w:rPr>
          <w:sz w:val="24"/>
          <w:szCs w:val="24"/>
          <w:lang w:val="en-US"/>
        </w:rPr>
        <w:t xml:space="preserve"> org.hibernate.Session;</w:t>
      </w:r>
    </w:p>
    <w:p w14:paraId="7D020693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proofErr w:type="gramStart"/>
      <w:r w:rsidRPr="007E6C58">
        <w:rPr>
          <w:sz w:val="24"/>
          <w:szCs w:val="24"/>
          <w:lang w:val="en-US"/>
        </w:rPr>
        <w:t>import</w:t>
      </w:r>
      <w:proofErr w:type="gramEnd"/>
      <w:r w:rsidRPr="007E6C58">
        <w:rPr>
          <w:sz w:val="24"/>
          <w:szCs w:val="24"/>
          <w:lang w:val="en-US"/>
        </w:rPr>
        <w:t xml:space="preserve"> org.hibernate.SessionFactory;</w:t>
      </w:r>
    </w:p>
    <w:p w14:paraId="51C320EC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</w:p>
    <w:p w14:paraId="45D2F0C0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proofErr w:type="gramStart"/>
      <w:r w:rsidRPr="007E6C58">
        <w:rPr>
          <w:sz w:val="24"/>
          <w:szCs w:val="24"/>
          <w:lang w:val="en-US"/>
        </w:rPr>
        <w:t>public</w:t>
      </w:r>
      <w:proofErr w:type="gramEnd"/>
      <w:r w:rsidRPr="007E6C58">
        <w:rPr>
          <w:sz w:val="24"/>
          <w:szCs w:val="24"/>
          <w:lang w:val="en-US"/>
        </w:rPr>
        <w:t xml:space="preserve"> class DAOImpl&lt;T&gt; implements DAOInt&lt;T&gt;{</w:t>
      </w:r>
    </w:p>
    <w:p w14:paraId="486AC89F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</w:p>
    <w:p w14:paraId="439F518E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bookmarkStart w:id="1" w:name="_Hlk58084137"/>
      <w:r w:rsidRPr="007E6C58">
        <w:rPr>
          <w:sz w:val="24"/>
          <w:szCs w:val="24"/>
          <w:lang w:val="en-US"/>
        </w:rPr>
        <w:t xml:space="preserve"> </w:t>
      </w:r>
      <w:proofErr w:type="gramStart"/>
      <w:r w:rsidRPr="007E6C58">
        <w:rPr>
          <w:sz w:val="24"/>
          <w:szCs w:val="24"/>
          <w:lang w:val="en-US"/>
        </w:rPr>
        <w:t>private</w:t>
      </w:r>
      <w:proofErr w:type="gramEnd"/>
      <w:r w:rsidRPr="007E6C58">
        <w:rPr>
          <w:sz w:val="24"/>
          <w:szCs w:val="24"/>
          <w:lang w:val="en-US"/>
        </w:rPr>
        <w:t xml:space="preserve"> SessionFactory sessionFactory;</w:t>
      </w:r>
    </w:p>
    <w:bookmarkEnd w:id="1"/>
    <w:p w14:paraId="52088D9A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  <w:t xml:space="preserve"> </w:t>
      </w:r>
      <w:bookmarkStart w:id="2" w:name="_Hlk58084287"/>
      <w:proofErr w:type="gramStart"/>
      <w:r w:rsidRPr="007E6C58">
        <w:rPr>
          <w:sz w:val="24"/>
          <w:szCs w:val="24"/>
          <w:lang w:val="en-US"/>
        </w:rPr>
        <w:t>private</w:t>
      </w:r>
      <w:proofErr w:type="gramEnd"/>
      <w:r w:rsidRPr="007E6C58">
        <w:rPr>
          <w:sz w:val="24"/>
          <w:szCs w:val="24"/>
          <w:lang w:val="en-US"/>
        </w:rPr>
        <w:t xml:space="preserve"> Logger LOGGER;</w:t>
      </w:r>
    </w:p>
    <w:bookmarkEnd w:id="2"/>
    <w:p w14:paraId="2D2D1EB2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</w:p>
    <w:p w14:paraId="36FF4CA9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lastRenderedPageBreak/>
        <w:tab/>
        <w:t xml:space="preserve"> </w:t>
      </w:r>
      <w:proofErr w:type="gramStart"/>
      <w:r w:rsidRPr="007E6C58">
        <w:rPr>
          <w:sz w:val="24"/>
          <w:szCs w:val="24"/>
          <w:lang w:val="en-US"/>
        </w:rPr>
        <w:t>public</w:t>
      </w:r>
      <w:proofErr w:type="gramEnd"/>
      <w:r w:rsidRPr="007E6C58">
        <w:rPr>
          <w:sz w:val="24"/>
          <w:szCs w:val="24"/>
          <w:lang w:val="en-US"/>
        </w:rPr>
        <w:t xml:space="preserve"> DAOImpl(Class&lt;T&gt; cl, SessionFactory sessionFactory) {</w:t>
      </w:r>
    </w:p>
    <w:p w14:paraId="7B2CB97F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this.LOGGER = </w:t>
      </w:r>
      <w:proofErr w:type="gramStart"/>
      <w:r w:rsidRPr="007E6C58">
        <w:rPr>
          <w:sz w:val="24"/>
          <w:szCs w:val="24"/>
          <w:lang w:val="en-US"/>
        </w:rPr>
        <w:t>LogManager.getLogger(</w:t>
      </w:r>
      <w:proofErr w:type="gramEnd"/>
      <w:r w:rsidRPr="007E6C58">
        <w:rPr>
          <w:sz w:val="24"/>
          <w:szCs w:val="24"/>
          <w:lang w:val="en-US"/>
        </w:rPr>
        <w:t>cl);</w:t>
      </w:r>
    </w:p>
    <w:p w14:paraId="7DD52FA0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  <w:t xml:space="preserve">  this.sessionFactory = sessionFactory;</w:t>
      </w:r>
    </w:p>
    <w:p w14:paraId="7690FBF1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if</w:t>
      </w:r>
      <w:proofErr w:type="gramEnd"/>
      <w:r w:rsidRPr="007E6C58">
        <w:rPr>
          <w:sz w:val="24"/>
          <w:szCs w:val="24"/>
          <w:lang w:val="en-US"/>
        </w:rPr>
        <w:t xml:space="preserve"> (sessionFactory == null)</w:t>
      </w:r>
    </w:p>
    <w:p w14:paraId="331E3F44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  <w:t xml:space="preserve">   </w:t>
      </w:r>
      <w:proofErr w:type="gramStart"/>
      <w:r w:rsidRPr="007E6C58">
        <w:rPr>
          <w:sz w:val="24"/>
          <w:szCs w:val="24"/>
          <w:lang w:val="en-US"/>
        </w:rPr>
        <w:t>throw</w:t>
      </w:r>
      <w:proofErr w:type="gramEnd"/>
      <w:r w:rsidRPr="007E6C58">
        <w:rPr>
          <w:sz w:val="24"/>
          <w:szCs w:val="24"/>
          <w:lang w:val="en-US"/>
        </w:rPr>
        <w:t xml:space="preserve"> new RuntimeException("Session factory is null!!!");</w:t>
      </w:r>
    </w:p>
    <w:p w14:paraId="2A6DF124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  <w:t xml:space="preserve"> }</w:t>
      </w:r>
    </w:p>
    <w:p w14:paraId="56C8B8F6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  <w:t xml:space="preserve"> </w:t>
      </w:r>
    </w:p>
    <w:p w14:paraId="6D6C88C3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  <w:t>@Override</w:t>
      </w:r>
    </w:p>
    <w:p w14:paraId="77C7810B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proofErr w:type="gramStart"/>
      <w:r w:rsidRPr="007E6C58">
        <w:rPr>
          <w:sz w:val="24"/>
          <w:szCs w:val="24"/>
          <w:lang w:val="en-US"/>
        </w:rPr>
        <w:t>public</w:t>
      </w:r>
      <w:proofErr w:type="gramEnd"/>
      <w:r w:rsidRPr="007E6C58">
        <w:rPr>
          <w:sz w:val="24"/>
          <w:szCs w:val="24"/>
          <w:lang w:val="en-US"/>
        </w:rPr>
        <w:t xml:space="preserve"> T get(Class&lt;T&gt; cl, int id) {</w:t>
      </w:r>
    </w:p>
    <w:p w14:paraId="3BAE8BE4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</w:r>
      <w:proofErr w:type="gramStart"/>
      <w:r w:rsidRPr="007E6C58">
        <w:rPr>
          <w:sz w:val="24"/>
          <w:szCs w:val="24"/>
          <w:lang w:val="en-US"/>
        </w:rPr>
        <w:t>LOGGER.info(</w:t>
      </w:r>
      <w:proofErr w:type="gramEnd"/>
      <w:r w:rsidRPr="007E6C58">
        <w:rPr>
          <w:sz w:val="24"/>
          <w:szCs w:val="24"/>
          <w:lang w:val="en-US"/>
        </w:rPr>
        <w:t>"STARTED- Get user by ID");</w:t>
      </w:r>
    </w:p>
    <w:p w14:paraId="32397E46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Session session = </w:t>
      </w:r>
      <w:proofErr w:type="gramStart"/>
      <w:r w:rsidRPr="007E6C58">
        <w:rPr>
          <w:sz w:val="24"/>
          <w:szCs w:val="24"/>
          <w:lang w:val="en-US"/>
        </w:rPr>
        <w:t>sessionFactory.getCurrentSession(</w:t>
      </w:r>
      <w:proofErr w:type="gramEnd"/>
      <w:r w:rsidRPr="007E6C58">
        <w:rPr>
          <w:sz w:val="24"/>
          <w:szCs w:val="24"/>
          <w:lang w:val="en-US"/>
        </w:rPr>
        <w:t>);</w:t>
      </w:r>
    </w:p>
    <w:p w14:paraId="62AE121A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</w:t>
      </w:r>
      <w:proofErr w:type="gramStart"/>
      <w:r w:rsidRPr="007E6C58">
        <w:rPr>
          <w:sz w:val="24"/>
          <w:szCs w:val="24"/>
          <w:lang w:val="en-US"/>
        </w:rPr>
        <w:t>session.beginTransaction(</w:t>
      </w:r>
      <w:proofErr w:type="gramEnd"/>
      <w:r w:rsidRPr="007E6C58">
        <w:rPr>
          <w:sz w:val="24"/>
          <w:szCs w:val="24"/>
          <w:lang w:val="en-US"/>
        </w:rPr>
        <w:t>);</w:t>
      </w:r>
    </w:p>
    <w:p w14:paraId="4AF96502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T element = (T) </w:t>
      </w:r>
      <w:proofErr w:type="gramStart"/>
      <w:r w:rsidRPr="007E6C58">
        <w:rPr>
          <w:sz w:val="24"/>
          <w:szCs w:val="24"/>
          <w:lang w:val="en-US"/>
        </w:rPr>
        <w:t>session.get(</w:t>
      </w:r>
      <w:proofErr w:type="gramEnd"/>
      <w:r w:rsidRPr="007E6C58">
        <w:rPr>
          <w:sz w:val="24"/>
          <w:szCs w:val="24"/>
          <w:lang w:val="en-US"/>
        </w:rPr>
        <w:t>cl, id);</w:t>
      </w:r>
    </w:p>
    <w:p w14:paraId="5CA4D757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</w:r>
      <w:proofErr w:type="gramStart"/>
      <w:r w:rsidRPr="007E6C58">
        <w:rPr>
          <w:sz w:val="24"/>
          <w:szCs w:val="24"/>
          <w:lang w:val="en-US"/>
        </w:rPr>
        <w:t>session.getTransaction(</w:t>
      </w:r>
      <w:proofErr w:type="gramEnd"/>
      <w:r w:rsidRPr="007E6C58">
        <w:rPr>
          <w:sz w:val="24"/>
          <w:szCs w:val="24"/>
          <w:lang w:val="en-US"/>
        </w:rPr>
        <w:t>).commit();</w:t>
      </w:r>
    </w:p>
    <w:p w14:paraId="3AE607BC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</w:r>
      <w:proofErr w:type="gramStart"/>
      <w:r w:rsidRPr="007E6C58">
        <w:rPr>
          <w:sz w:val="24"/>
          <w:szCs w:val="24"/>
          <w:lang w:val="en-US"/>
        </w:rPr>
        <w:t>LOGGER.info(</w:t>
      </w:r>
      <w:proofErr w:type="gramEnd"/>
      <w:r w:rsidRPr="007E6C58">
        <w:rPr>
          <w:sz w:val="24"/>
          <w:szCs w:val="24"/>
          <w:lang w:val="en-US"/>
        </w:rPr>
        <w:t>"FINISHED - Get user by ID");</w:t>
      </w:r>
    </w:p>
    <w:p w14:paraId="25C39D0D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</w:r>
      <w:proofErr w:type="gramStart"/>
      <w:r w:rsidRPr="007E6C58">
        <w:rPr>
          <w:sz w:val="24"/>
          <w:szCs w:val="24"/>
          <w:lang w:val="en-US"/>
        </w:rPr>
        <w:t>return</w:t>
      </w:r>
      <w:proofErr w:type="gramEnd"/>
      <w:r w:rsidRPr="007E6C58">
        <w:rPr>
          <w:sz w:val="24"/>
          <w:szCs w:val="24"/>
          <w:lang w:val="en-US"/>
        </w:rPr>
        <w:t xml:space="preserve"> element;</w:t>
      </w:r>
    </w:p>
    <w:p w14:paraId="5C6CC8D3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  <w:t>}</w:t>
      </w:r>
    </w:p>
    <w:p w14:paraId="54611CF8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</w:p>
    <w:p w14:paraId="2CA13986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  <w:t>@Override</w:t>
      </w:r>
    </w:p>
    <w:p w14:paraId="4028A4F1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proofErr w:type="gramStart"/>
      <w:r w:rsidRPr="007E6C58">
        <w:rPr>
          <w:sz w:val="24"/>
          <w:szCs w:val="24"/>
          <w:lang w:val="en-US"/>
        </w:rPr>
        <w:t>public</w:t>
      </w:r>
      <w:proofErr w:type="gramEnd"/>
      <w:r w:rsidRPr="007E6C58">
        <w:rPr>
          <w:sz w:val="24"/>
          <w:szCs w:val="24"/>
          <w:lang w:val="en-US"/>
        </w:rPr>
        <w:t xml:space="preserve"> void save(T t) {</w:t>
      </w:r>
    </w:p>
    <w:p w14:paraId="724C9487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</w:r>
      <w:proofErr w:type="gramStart"/>
      <w:r w:rsidRPr="007E6C58">
        <w:rPr>
          <w:sz w:val="24"/>
          <w:szCs w:val="24"/>
          <w:lang w:val="en-US"/>
        </w:rPr>
        <w:t>LOGGER.info(</w:t>
      </w:r>
      <w:proofErr w:type="gramEnd"/>
      <w:r w:rsidRPr="007E6C58">
        <w:rPr>
          <w:sz w:val="24"/>
          <w:szCs w:val="24"/>
          <w:lang w:val="en-US"/>
        </w:rPr>
        <w:t>"STARTED- Save user");</w:t>
      </w:r>
    </w:p>
    <w:p w14:paraId="7EEAFD38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Session session = </w:t>
      </w:r>
      <w:proofErr w:type="gramStart"/>
      <w:r w:rsidRPr="007E6C58">
        <w:rPr>
          <w:sz w:val="24"/>
          <w:szCs w:val="24"/>
          <w:lang w:val="en-US"/>
        </w:rPr>
        <w:t>sessionFactory.getCurrentSession(</w:t>
      </w:r>
      <w:proofErr w:type="gramEnd"/>
      <w:r w:rsidRPr="007E6C58">
        <w:rPr>
          <w:sz w:val="24"/>
          <w:szCs w:val="24"/>
          <w:lang w:val="en-US"/>
        </w:rPr>
        <w:t>);</w:t>
      </w:r>
    </w:p>
    <w:p w14:paraId="1801490E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session.beginTransaction(</w:t>
      </w:r>
      <w:proofErr w:type="gramEnd"/>
      <w:r w:rsidRPr="007E6C58">
        <w:rPr>
          <w:sz w:val="24"/>
          <w:szCs w:val="24"/>
          <w:lang w:val="en-US"/>
        </w:rPr>
        <w:t>);</w:t>
      </w:r>
    </w:p>
    <w:p w14:paraId="045C4D5F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session.save(</w:t>
      </w:r>
      <w:proofErr w:type="gramEnd"/>
      <w:r w:rsidRPr="007E6C58">
        <w:rPr>
          <w:sz w:val="24"/>
          <w:szCs w:val="24"/>
          <w:lang w:val="en-US"/>
        </w:rPr>
        <w:t>t);</w:t>
      </w:r>
    </w:p>
    <w:p w14:paraId="6410DA3A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session.getTransaction(</w:t>
      </w:r>
      <w:proofErr w:type="gramEnd"/>
      <w:r w:rsidRPr="007E6C58">
        <w:rPr>
          <w:sz w:val="24"/>
          <w:szCs w:val="24"/>
          <w:lang w:val="en-US"/>
        </w:rPr>
        <w:t>).commit();</w:t>
      </w:r>
    </w:p>
    <w:p w14:paraId="7590BD0E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LOGGER.info(</w:t>
      </w:r>
      <w:proofErr w:type="gramEnd"/>
      <w:r w:rsidRPr="007E6C58">
        <w:rPr>
          <w:sz w:val="24"/>
          <w:szCs w:val="24"/>
          <w:lang w:val="en-US"/>
        </w:rPr>
        <w:t>"FINISHED- Save user");</w:t>
      </w:r>
    </w:p>
    <w:p w14:paraId="4CB1C80F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  <w:t>}</w:t>
      </w:r>
    </w:p>
    <w:p w14:paraId="5B54B898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</w:p>
    <w:p w14:paraId="5C3A948E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  <w:t>@Override</w:t>
      </w:r>
    </w:p>
    <w:p w14:paraId="4E61F6A8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proofErr w:type="gramStart"/>
      <w:r w:rsidRPr="007E6C58">
        <w:rPr>
          <w:sz w:val="24"/>
          <w:szCs w:val="24"/>
          <w:lang w:val="en-US"/>
        </w:rPr>
        <w:t>public</w:t>
      </w:r>
      <w:proofErr w:type="gramEnd"/>
      <w:r w:rsidRPr="007E6C58">
        <w:rPr>
          <w:sz w:val="24"/>
          <w:szCs w:val="24"/>
          <w:lang w:val="en-US"/>
        </w:rPr>
        <w:t xml:space="preserve"> void update(T t) {</w:t>
      </w:r>
    </w:p>
    <w:p w14:paraId="1F407A87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</w:r>
      <w:proofErr w:type="gramStart"/>
      <w:r w:rsidRPr="007E6C58">
        <w:rPr>
          <w:sz w:val="24"/>
          <w:szCs w:val="24"/>
          <w:lang w:val="en-US"/>
        </w:rPr>
        <w:t>LOGGER.info(</w:t>
      </w:r>
      <w:proofErr w:type="gramEnd"/>
      <w:r w:rsidRPr="007E6C58">
        <w:rPr>
          <w:sz w:val="24"/>
          <w:szCs w:val="24"/>
          <w:lang w:val="en-US"/>
        </w:rPr>
        <w:t>"STARTED- Update user");</w:t>
      </w:r>
    </w:p>
    <w:p w14:paraId="07A94B50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Session session = </w:t>
      </w:r>
      <w:proofErr w:type="gramStart"/>
      <w:r w:rsidRPr="007E6C58">
        <w:rPr>
          <w:sz w:val="24"/>
          <w:szCs w:val="24"/>
          <w:lang w:val="en-US"/>
        </w:rPr>
        <w:t>sessionFactory.getCurrentSession(</w:t>
      </w:r>
      <w:proofErr w:type="gramEnd"/>
      <w:r w:rsidRPr="007E6C58">
        <w:rPr>
          <w:sz w:val="24"/>
          <w:szCs w:val="24"/>
          <w:lang w:val="en-US"/>
        </w:rPr>
        <w:t>);</w:t>
      </w:r>
    </w:p>
    <w:p w14:paraId="04BAED5F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session.beginTransaction(</w:t>
      </w:r>
      <w:proofErr w:type="gramEnd"/>
      <w:r w:rsidRPr="007E6C58">
        <w:rPr>
          <w:sz w:val="24"/>
          <w:szCs w:val="24"/>
          <w:lang w:val="en-US"/>
        </w:rPr>
        <w:t>);</w:t>
      </w:r>
    </w:p>
    <w:p w14:paraId="1230F68F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session.update(</w:t>
      </w:r>
      <w:proofErr w:type="gramEnd"/>
      <w:r w:rsidRPr="007E6C58">
        <w:rPr>
          <w:sz w:val="24"/>
          <w:szCs w:val="24"/>
          <w:lang w:val="en-US"/>
        </w:rPr>
        <w:t>t);</w:t>
      </w:r>
    </w:p>
    <w:p w14:paraId="7B6F8365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session.getTransaction(</w:t>
      </w:r>
      <w:proofErr w:type="gramEnd"/>
      <w:r w:rsidRPr="007E6C58">
        <w:rPr>
          <w:sz w:val="24"/>
          <w:szCs w:val="24"/>
          <w:lang w:val="en-US"/>
        </w:rPr>
        <w:t>).commit();</w:t>
      </w:r>
    </w:p>
    <w:p w14:paraId="0010A36B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LOGGER.info(</w:t>
      </w:r>
      <w:proofErr w:type="gramEnd"/>
      <w:r w:rsidRPr="007E6C58">
        <w:rPr>
          <w:sz w:val="24"/>
          <w:szCs w:val="24"/>
          <w:lang w:val="en-US"/>
        </w:rPr>
        <w:t>"FINISHED- Update user");</w:t>
      </w:r>
    </w:p>
    <w:p w14:paraId="1959FEBD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  <w:t>}</w:t>
      </w:r>
    </w:p>
    <w:p w14:paraId="2C8E5B59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</w:p>
    <w:p w14:paraId="6C533FC9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  <w:t>@Override</w:t>
      </w:r>
    </w:p>
    <w:p w14:paraId="50C30392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proofErr w:type="gramStart"/>
      <w:r w:rsidRPr="007E6C58">
        <w:rPr>
          <w:sz w:val="24"/>
          <w:szCs w:val="24"/>
          <w:lang w:val="en-US"/>
        </w:rPr>
        <w:t>public</w:t>
      </w:r>
      <w:proofErr w:type="gramEnd"/>
      <w:r w:rsidRPr="007E6C58">
        <w:rPr>
          <w:sz w:val="24"/>
          <w:szCs w:val="24"/>
          <w:lang w:val="en-US"/>
        </w:rPr>
        <w:t xml:space="preserve"> void delete(T t) {</w:t>
      </w:r>
    </w:p>
    <w:p w14:paraId="646CD420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</w:r>
      <w:proofErr w:type="gramStart"/>
      <w:r w:rsidRPr="007E6C58">
        <w:rPr>
          <w:sz w:val="24"/>
          <w:szCs w:val="24"/>
          <w:lang w:val="en-US"/>
        </w:rPr>
        <w:t>LOGGER.info(</w:t>
      </w:r>
      <w:proofErr w:type="gramEnd"/>
      <w:r w:rsidRPr="007E6C58">
        <w:rPr>
          <w:sz w:val="24"/>
          <w:szCs w:val="24"/>
          <w:lang w:val="en-US"/>
        </w:rPr>
        <w:t>"STARTED- Delete user");</w:t>
      </w:r>
    </w:p>
    <w:p w14:paraId="3E12B288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Session session = </w:t>
      </w:r>
      <w:proofErr w:type="gramStart"/>
      <w:r w:rsidRPr="007E6C58">
        <w:rPr>
          <w:sz w:val="24"/>
          <w:szCs w:val="24"/>
          <w:lang w:val="en-US"/>
        </w:rPr>
        <w:t>sessionFactory.getCurrentSession(</w:t>
      </w:r>
      <w:proofErr w:type="gramEnd"/>
      <w:r w:rsidRPr="007E6C58">
        <w:rPr>
          <w:sz w:val="24"/>
          <w:szCs w:val="24"/>
          <w:lang w:val="en-US"/>
        </w:rPr>
        <w:t>);</w:t>
      </w:r>
    </w:p>
    <w:p w14:paraId="6E57DC40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session.beginTransaction(</w:t>
      </w:r>
      <w:proofErr w:type="gramEnd"/>
      <w:r w:rsidRPr="007E6C58">
        <w:rPr>
          <w:sz w:val="24"/>
          <w:szCs w:val="24"/>
          <w:lang w:val="en-US"/>
        </w:rPr>
        <w:t>);</w:t>
      </w:r>
    </w:p>
    <w:p w14:paraId="3BA98314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session.delete(</w:t>
      </w:r>
      <w:proofErr w:type="gramEnd"/>
      <w:r w:rsidRPr="007E6C58">
        <w:rPr>
          <w:sz w:val="24"/>
          <w:szCs w:val="24"/>
          <w:lang w:val="en-US"/>
        </w:rPr>
        <w:t>t);</w:t>
      </w:r>
    </w:p>
    <w:p w14:paraId="71166B9B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session.getTransaction(</w:t>
      </w:r>
      <w:proofErr w:type="gramEnd"/>
      <w:r w:rsidRPr="007E6C58">
        <w:rPr>
          <w:sz w:val="24"/>
          <w:szCs w:val="24"/>
          <w:lang w:val="en-US"/>
        </w:rPr>
        <w:t>).commit();</w:t>
      </w:r>
    </w:p>
    <w:p w14:paraId="042B153E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LOGGER.info(</w:t>
      </w:r>
      <w:proofErr w:type="gramEnd"/>
      <w:r w:rsidRPr="007E6C58">
        <w:rPr>
          <w:sz w:val="24"/>
          <w:szCs w:val="24"/>
          <w:lang w:val="en-US"/>
        </w:rPr>
        <w:t>"FINISHED- Delete user");</w:t>
      </w:r>
    </w:p>
    <w:p w14:paraId="03DAAFCA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  <w:t>}</w:t>
      </w:r>
    </w:p>
    <w:p w14:paraId="779677B3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  <w:t>@Override</w:t>
      </w:r>
    </w:p>
    <w:p w14:paraId="627B0B61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proofErr w:type="gramStart"/>
      <w:r w:rsidRPr="007E6C58">
        <w:rPr>
          <w:sz w:val="24"/>
          <w:szCs w:val="24"/>
          <w:lang w:val="en-US"/>
        </w:rPr>
        <w:t>public  List</w:t>
      </w:r>
      <w:proofErr w:type="gramEnd"/>
      <w:r w:rsidRPr="007E6C58">
        <w:rPr>
          <w:sz w:val="24"/>
          <w:szCs w:val="24"/>
          <w:lang w:val="en-US"/>
        </w:rPr>
        <w:t>&lt;T&gt; query(String from){</w:t>
      </w:r>
    </w:p>
    <w:p w14:paraId="25708419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</w:r>
      <w:proofErr w:type="gramStart"/>
      <w:r w:rsidRPr="007E6C58">
        <w:rPr>
          <w:sz w:val="24"/>
          <w:szCs w:val="24"/>
          <w:lang w:val="en-US"/>
        </w:rPr>
        <w:t>LOGGER.info(</w:t>
      </w:r>
      <w:proofErr w:type="gramEnd"/>
      <w:r w:rsidRPr="007E6C58">
        <w:rPr>
          <w:sz w:val="24"/>
          <w:szCs w:val="24"/>
          <w:lang w:val="en-US"/>
        </w:rPr>
        <w:t>"STARTED- Query");</w:t>
      </w:r>
    </w:p>
    <w:p w14:paraId="68887039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lastRenderedPageBreak/>
        <w:tab/>
      </w:r>
      <w:r w:rsidRPr="007E6C58">
        <w:rPr>
          <w:sz w:val="24"/>
          <w:szCs w:val="24"/>
          <w:lang w:val="en-US"/>
        </w:rPr>
        <w:tab/>
        <w:t xml:space="preserve"> Session session = </w:t>
      </w:r>
      <w:proofErr w:type="gramStart"/>
      <w:r w:rsidRPr="007E6C58">
        <w:rPr>
          <w:sz w:val="24"/>
          <w:szCs w:val="24"/>
          <w:lang w:val="en-US"/>
        </w:rPr>
        <w:t>sessionFactory.getCurrentSession(</w:t>
      </w:r>
      <w:proofErr w:type="gramEnd"/>
      <w:r w:rsidRPr="007E6C58">
        <w:rPr>
          <w:sz w:val="24"/>
          <w:szCs w:val="24"/>
          <w:lang w:val="en-US"/>
        </w:rPr>
        <w:t>);</w:t>
      </w:r>
    </w:p>
    <w:p w14:paraId="55461CF0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session.beginTransaction(</w:t>
      </w:r>
      <w:proofErr w:type="gramEnd"/>
      <w:r w:rsidRPr="007E6C58">
        <w:rPr>
          <w:sz w:val="24"/>
          <w:szCs w:val="24"/>
          <w:lang w:val="en-US"/>
        </w:rPr>
        <w:t>);</w:t>
      </w:r>
    </w:p>
    <w:p w14:paraId="7DD1020B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List&lt;T&gt; resultList</w:t>
      </w:r>
      <w:proofErr w:type="gramStart"/>
      <w:r w:rsidRPr="007E6C58">
        <w:rPr>
          <w:sz w:val="24"/>
          <w:szCs w:val="24"/>
          <w:lang w:val="en-US"/>
        </w:rPr>
        <w:t>=(</w:t>
      </w:r>
      <w:proofErr w:type="gramEnd"/>
      <w:r w:rsidRPr="007E6C58">
        <w:rPr>
          <w:sz w:val="24"/>
          <w:szCs w:val="24"/>
          <w:lang w:val="en-US"/>
        </w:rPr>
        <w:t>List&lt;T&gt;) session.createQuery(from).list();</w:t>
      </w:r>
    </w:p>
    <w:p w14:paraId="56485E8D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session.getTransaction(</w:t>
      </w:r>
      <w:proofErr w:type="gramEnd"/>
      <w:r w:rsidRPr="007E6C58">
        <w:rPr>
          <w:sz w:val="24"/>
          <w:szCs w:val="24"/>
          <w:lang w:val="en-US"/>
        </w:rPr>
        <w:t>).commit();</w:t>
      </w:r>
    </w:p>
    <w:p w14:paraId="3160191F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LOGGER.info(</w:t>
      </w:r>
      <w:proofErr w:type="gramEnd"/>
      <w:r w:rsidRPr="007E6C58">
        <w:rPr>
          <w:sz w:val="24"/>
          <w:szCs w:val="24"/>
          <w:lang w:val="en-US"/>
        </w:rPr>
        <w:t>"FINISHED- Query. Result suze="+</w:t>
      </w:r>
      <w:proofErr w:type="gramStart"/>
      <w:r w:rsidRPr="007E6C58">
        <w:rPr>
          <w:sz w:val="24"/>
          <w:szCs w:val="24"/>
          <w:lang w:val="en-US"/>
        </w:rPr>
        <w:t>resultList.size(</w:t>
      </w:r>
      <w:proofErr w:type="gramEnd"/>
      <w:r w:rsidRPr="007E6C58">
        <w:rPr>
          <w:sz w:val="24"/>
          <w:szCs w:val="24"/>
          <w:lang w:val="en-US"/>
        </w:rPr>
        <w:t>));</w:t>
      </w:r>
    </w:p>
    <w:p w14:paraId="4EB08231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return</w:t>
      </w:r>
      <w:proofErr w:type="gramEnd"/>
      <w:r w:rsidRPr="007E6C58">
        <w:rPr>
          <w:sz w:val="24"/>
          <w:szCs w:val="24"/>
          <w:lang w:val="en-US"/>
        </w:rPr>
        <w:t xml:space="preserve"> resultList;</w:t>
      </w:r>
    </w:p>
    <w:p w14:paraId="647F7A06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  <w:t>}</w:t>
      </w:r>
    </w:p>
    <w:p w14:paraId="09792B6C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</w:p>
    <w:p w14:paraId="08838FA7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  <w:t>@Override</w:t>
      </w:r>
    </w:p>
    <w:p w14:paraId="3A2A9CBC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proofErr w:type="gramStart"/>
      <w:r w:rsidRPr="007E6C58">
        <w:rPr>
          <w:sz w:val="24"/>
          <w:szCs w:val="24"/>
          <w:lang w:val="en-US"/>
        </w:rPr>
        <w:t>public</w:t>
      </w:r>
      <w:proofErr w:type="gramEnd"/>
      <w:r w:rsidRPr="007E6C58">
        <w:rPr>
          <w:sz w:val="24"/>
          <w:szCs w:val="24"/>
          <w:lang w:val="en-US"/>
        </w:rPr>
        <w:t xml:space="preserve"> T namedQuery(String query, Map&lt;Integer, Object&gt; params){</w:t>
      </w:r>
    </w:p>
    <w:p w14:paraId="0FCBB270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</w:r>
      <w:proofErr w:type="gramStart"/>
      <w:r w:rsidRPr="007E6C58">
        <w:rPr>
          <w:sz w:val="24"/>
          <w:szCs w:val="24"/>
          <w:lang w:val="en-US"/>
        </w:rPr>
        <w:t>LOGGER.info(</w:t>
      </w:r>
      <w:proofErr w:type="gramEnd"/>
      <w:r w:rsidRPr="007E6C58">
        <w:rPr>
          <w:sz w:val="24"/>
          <w:szCs w:val="24"/>
          <w:lang w:val="en-US"/>
        </w:rPr>
        <w:t>"STARTED- Named Query");</w:t>
      </w:r>
    </w:p>
    <w:p w14:paraId="148939DF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Session session = </w:t>
      </w:r>
      <w:proofErr w:type="gramStart"/>
      <w:r w:rsidRPr="007E6C58">
        <w:rPr>
          <w:sz w:val="24"/>
          <w:szCs w:val="24"/>
          <w:lang w:val="en-US"/>
        </w:rPr>
        <w:t>sessionFactory.getCurrentSession(</w:t>
      </w:r>
      <w:proofErr w:type="gramEnd"/>
      <w:r w:rsidRPr="007E6C58">
        <w:rPr>
          <w:sz w:val="24"/>
          <w:szCs w:val="24"/>
          <w:lang w:val="en-US"/>
        </w:rPr>
        <w:t>);</w:t>
      </w:r>
    </w:p>
    <w:p w14:paraId="6F7DE8EA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session.beginTransaction(</w:t>
      </w:r>
      <w:proofErr w:type="gramEnd"/>
      <w:r w:rsidRPr="007E6C58">
        <w:rPr>
          <w:sz w:val="24"/>
          <w:szCs w:val="24"/>
          <w:lang w:val="en-US"/>
        </w:rPr>
        <w:t>);</w:t>
      </w:r>
    </w:p>
    <w:p w14:paraId="4C5D4F18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Query q=</w:t>
      </w:r>
      <w:proofErr w:type="gramStart"/>
      <w:r w:rsidRPr="007E6C58">
        <w:rPr>
          <w:sz w:val="24"/>
          <w:szCs w:val="24"/>
          <w:lang w:val="en-US"/>
        </w:rPr>
        <w:t>session.getNamedQuery(</w:t>
      </w:r>
      <w:proofErr w:type="gramEnd"/>
      <w:r w:rsidRPr="007E6C58">
        <w:rPr>
          <w:sz w:val="24"/>
          <w:szCs w:val="24"/>
          <w:lang w:val="en-US"/>
        </w:rPr>
        <w:t xml:space="preserve">query); </w:t>
      </w:r>
    </w:p>
    <w:p w14:paraId="32B02FC0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 </w:t>
      </w:r>
      <w:proofErr w:type="gramStart"/>
      <w:r w:rsidRPr="007E6C58">
        <w:rPr>
          <w:sz w:val="24"/>
          <w:szCs w:val="24"/>
          <w:lang w:val="en-US"/>
        </w:rPr>
        <w:t>for</w:t>
      </w:r>
      <w:proofErr w:type="gramEnd"/>
      <w:r w:rsidRPr="007E6C58">
        <w:rPr>
          <w:sz w:val="24"/>
          <w:szCs w:val="24"/>
          <w:lang w:val="en-US"/>
        </w:rPr>
        <w:t xml:space="preserve"> (Integer i : params.keySet()) {</w:t>
      </w:r>
    </w:p>
    <w:p w14:paraId="2C249F09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  </w:t>
      </w:r>
      <w:proofErr w:type="gramStart"/>
      <w:r w:rsidRPr="007E6C58">
        <w:rPr>
          <w:sz w:val="24"/>
          <w:szCs w:val="24"/>
          <w:lang w:val="en-US"/>
        </w:rPr>
        <w:t>q.setParameter(</w:t>
      </w:r>
      <w:proofErr w:type="gramEnd"/>
      <w:r w:rsidRPr="007E6C58">
        <w:rPr>
          <w:sz w:val="24"/>
          <w:szCs w:val="24"/>
          <w:lang w:val="en-US"/>
        </w:rPr>
        <w:t>i, params.get(i));</w:t>
      </w:r>
    </w:p>
    <w:p w14:paraId="13F5DE49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 }</w:t>
      </w:r>
    </w:p>
    <w:p w14:paraId="5A5D4AF8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T result= (T) </w:t>
      </w:r>
      <w:proofErr w:type="gramStart"/>
      <w:r w:rsidRPr="007E6C58">
        <w:rPr>
          <w:sz w:val="24"/>
          <w:szCs w:val="24"/>
          <w:lang w:val="en-US"/>
        </w:rPr>
        <w:t>q.uniqueResult(</w:t>
      </w:r>
      <w:proofErr w:type="gramEnd"/>
      <w:r w:rsidRPr="007E6C58">
        <w:rPr>
          <w:sz w:val="24"/>
          <w:szCs w:val="24"/>
          <w:lang w:val="en-US"/>
        </w:rPr>
        <w:t>);</w:t>
      </w:r>
    </w:p>
    <w:p w14:paraId="4811EBA1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 </w:t>
      </w:r>
      <w:proofErr w:type="gramStart"/>
      <w:r w:rsidRPr="007E6C58">
        <w:rPr>
          <w:sz w:val="24"/>
          <w:szCs w:val="24"/>
          <w:lang w:val="en-US"/>
        </w:rPr>
        <w:t>session.getTransaction(</w:t>
      </w:r>
      <w:proofErr w:type="gramEnd"/>
      <w:r w:rsidRPr="007E6C58">
        <w:rPr>
          <w:sz w:val="24"/>
          <w:szCs w:val="24"/>
          <w:lang w:val="en-US"/>
        </w:rPr>
        <w:t>).commit();</w:t>
      </w:r>
    </w:p>
    <w:p w14:paraId="728949AA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 </w:t>
      </w:r>
      <w:proofErr w:type="gramStart"/>
      <w:r w:rsidRPr="007E6C58">
        <w:rPr>
          <w:sz w:val="24"/>
          <w:szCs w:val="24"/>
          <w:lang w:val="en-US"/>
        </w:rPr>
        <w:t>LOGGER.info(</w:t>
      </w:r>
      <w:proofErr w:type="gramEnd"/>
      <w:r w:rsidRPr="007E6C58">
        <w:rPr>
          <w:sz w:val="24"/>
          <w:szCs w:val="24"/>
          <w:lang w:val="en-US"/>
        </w:rPr>
        <w:t>"FINISHED- Named Query");</w:t>
      </w:r>
    </w:p>
    <w:p w14:paraId="17DBF838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 </w:t>
      </w:r>
      <w:proofErr w:type="gramStart"/>
      <w:r w:rsidRPr="007E6C58">
        <w:rPr>
          <w:sz w:val="24"/>
          <w:szCs w:val="24"/>
          <w:lang w:val="en-US"/>
        </w:rPr>
        <w:t>return</w:t>
      </w:r>
      <w:proofErr w:type="gramEnd"/>
      <w:r w:rsidRPr="007E6C58">
        <w:rPr>
          <w:sz w:val="24"/>
          <w:szCs w:val="24"/>
          <w:lang w:val="en-US"/>
        </w:rPr>
        <w:t xml:space="preserve"> result;</w:t>
      </w:r>
    </w:p>
    <w:p w14:paraId="6CCE40C0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  <w:t>}</w:t>
      </w:r>
    </w:p>
    <w:p w14:paraId="3F96FFBC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</w:p>
    <w:p w14:paraId="1EDD9E0D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  <w:t>@Override</w:t>
      </w:r>
    </w:p>
    <w:p w14:paraId="37050887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proofErr w:type="gramStart"/>
      <w:r w:rsidRPr="007E6C58">
        <w:rPr>
          <w:sz w:val="24"/>
          <w:szCs w:val="24"/>
          <w:lang w:val="en-US"/>
        </w:rPr>
        <w:t>public</w:t>
      </w:r>
      <w:proofErr w:type="gramEnd"/>
      <w:r w:rsidRPr="007E6C58">
        <w:rPr>
          <w:sz w:val="24"/>
          <w:szCs w:val="24"/>
          <w:lang w:val="en-US"/>
        </w:rPr>
        <w:t xml:space="preserve"> List&lt;T&gt; createQuery(String hsql, Map&lt;String, Object&gt; params) {</w:t>
      </w:r>
    </w:p>
    <w:p w14:paraId="5724F889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</w:r>
      <w:proofErr w:type="gramStart"/>
      <w:r w:rsidRPr="007E6C58">
        <w:rPr>
          <w:sz w:val="24"/>
          <w:szCs w:val="24"/>
          <w:lang w:val="en-US"/>
        </w:rPr>
        <w:t>LOGGER.info(</w:t>
      </w:r>
      <w:proofErr w:type="gramEnd"/>
      <w:r w:rsidRPr="007E6C58">
        <w:rPr>
          <w:sz w:val="24"/>
          <w:szCs w:val="24"/>
          <w:lang w:val="en-US"/>
        </w:rPr>
        <w:t>"STARTED - Create Query with parameters returns list");</w:t>
      </w:r>
    </w:p>
    <w:p w14:paraId="405F8346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Session session = </w:t>
      </w:r>
      <w:proofErr w:type="gramStart"/>
      <w:r w:rsidRPr="007E6C58">
        <w:rPr>
          <w:sz w:val="24"/>
          <w:szCs w:val="24"/>
          <w:lang w:val="en-US"/>
        </w:rPr>
        <w:t>sessionFactory.getCurrentSession(</w:t>
      </w:r>
      <w:proofErr w:type="gramEnd"/>
      <w:r w:rsidRPr="007E6C58">
        <w:rPr>
          <w:sz w:val="24"/>
          <w:szCs w:val="24"/>
          <w:lang w:val="en-US"/>
        </w:rPr>
        <w:t>);</w:t>
      </w:r>
    </w:p>
    <w:p w14:paraId="2B3BF6AA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session.beginTransaction(</w:t>
      </w:r>
      <w:proofErr w:type="gramEnd"/>
      <w:r w:rsidRPr="007E6C58">
        <w:rPr>
          <w:sz w:val="24"/>
          <w:szCs w:val="24"/>
          <w:lang w:val="en-US"/>
        </w:rPr>
        <w:t>);</w:t>
      </w:r>
    </w:p>
    <w:p w14:paraId="36729041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Query query = </w:t>
      </w:r>
      <w:proofErr w:type="gramStart"/>
      <w:r w:rsidRPr="007E6C58">
        <w:rPr>
          <w:sz w:val="24"/>
          <w:szCs w:val="24"/>
          <w:lang w:val="en-US"/>
        </w:rPr>
        <w:t>session.createQuery(</w:t>
      </w:r>
      <w:proofErr w:type="gramEnd"/>
      <w:r w:rsidRPr="007E6C58">
        <w:rPr>
          <w:sz w:val="24"/>
          <w:szCs w:val="24"/>
          <w:lang w:val="en-US"/>
        </w:rPr>
        <w:t>hsql);</w:t>
      </w:r>
    </w:p>
    <w:p w14:paraId="6414E5CD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if</w:t>
      </w:r>
      <w:proofErr w:type="gramEnd"/>
      <w:r w:rsidRPr="007E6C58">
        <w:rPr>
          <w:sz w:val="24"/>
          <w:szCs w:val="24"/>
          <w:lang w:val="en-US"/>
        </w:rPr>
        <w:t xml:space="preserve"> (params != null) {</w:t>
      </w:r>
    </w:p>
    <w:p w14:paraId="10C0E1A9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 </w:t>
      </w:r>
      <w:proofErr w:type="gramStart"/>
      <w:r w:rsidRPr="007E6C58">
        <w:rPr>
          <w:sz w:val="24"/>
          <w:szCs w:val="24"/>
          <w:lang w:val="en-US"/>
        </w:rPr>
        <w:t>for</w:t>
      </w:r>
      <w:proofErr w:type="gramEnd"/>
      <w:r w:rsidRPr="007E6C58">
        <w:rPr>
          <w:sz w:val="24"/>
          <w:szCs w:val="24"/>
          <w:lang w:val="en-US"/>
        </w:rPr>
        <w:t xml:space="preserve"> (String i : params.keySet()) {</w:t>
      </w:r>
    </w:p>
    <w:p w14:paraId="529DD15B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  </w:t>
      </w:r>
      <w:proofErr w:type="gramStart"/>
      <w:r w:rsidRPr="007E6C58">
        <w:rPr>
          <w:sz w:val="24"/>
          <w:szCs w:val="24"/>
          <w:lang w:val="en-US"/>
        </w:rPr>
        <w:t>query.setParameter(</w:t>
      </w:r>
      <w:proofErr w:type="gramEnd"/>
      <w:r w:rsidRPr="007E6C58">
        <w:rPr>
          <w:sz w:val="24"/>
          <w:szCs w:val="24"/>
          <w:lang w:val="en-US"/>
        </w:rPr>
        <w:t>i, params.get(i));</w:t>
      </w:r>
    </w:p>
    <w:p w14:paraId="0B757C69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 }</w:t>
      </w:r>
    </w:p>
    <w:p w14:paraId="35326E49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}</w:t>
      </w:r>
    </w:p>
    <w:p w14:paraId="6ABDAB74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List&lt;T&gt; result = null;</w:t>
      </w:r>
    </w:p>
    <w:p w14:paraId="09675F2E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result</w:t>
      </w:r>
      <w:proofErr w:type="gramEnd"/>
      <w:r w:rsidRPr="007E6C58">
        <w:rPr>
          <w:sz w:val="24"/>
          <w:szCs w:val="24"/>
          <w:lang w:val="en-US"/>
        </w:rPr>
        <w:t xml:space="preserve"> = query.list();</w:t>
      </w:r>
    </w:p>
    <w:p w14:paraId="5DBB199D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LOGGER.info(</w:t>
      </w:r>
      <w:proofErr w:type="gramEnd"/>
      <w:r w:rsidRPr="007E6C58">
        <w:rPr>
          <w:sz w:val="24"/>
          <w:szCs w:val="24"/>
          <w:lang w:val="en-US"/>
        </w:rPr>
        <w:t>"FINISHED - Create Query. Result size="+</w:t>
      </w:r>
      <w:proofErr w:type="gramStart"/>
      <w:r w:rsidRPr="007E6C58">
        <w:rPr>
          <w:sz w:val="24"/>
          <w:szCs w:val="24"/>
          <w:lang w:val="en-US"/>
        </w:rPr>
        <w:t>result.size(</w:t>
      </w:r>
      <w:proofErr w:type="gramEnd"/>
      <w:r w:rsidRPr="007E6C58">
        <w:rPr>
          <w:sz w:val="24"/>
          <w:szCs w:val="24"/>
          <w:lang w:val="en-US"/>
        </w:rPr>
        <w:t>));</w:t>
      </w:r>
    </w:p>
    <w:p w14:paraId="6DD274D3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  <w:t xml:space="preserve">  </w:t>
      </w:r>
      <w:proofErr w:type="gramStart"/>
      <w:r w:rsidRPr="007E6C58">
        <w:rPr>
          <w:sz w:val="24"/>
          <w:szCs w:val="24"/>
          <w:lang w:val="en-US"/>
        </w:rPr>
        <w:t>session.getTransaction(</w:t>
      </w:r>
      <w:proofErr w:type="gramEnd"/>
      <w:r w:rsidRPr="007E6C58">
        <w:rPr>
          <w:sz w:val="24"/>
          <w:szCs w:val="24"/>
          <w:lang w:val="en-US"/>
        </w:rPr>
        <w:t>).commit();</w:t>
      </w:r>
    </w:p>
    <w:p w14:paraId="3DD8A5DC" w14:textId="77777777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</w:r>
      <w:r w:rsidRPr="007E6C58">
        <w:rPr>
          <w:sz w:val="24"/>
          <w:szCs w:val="24"/>
          <w:lang w:val="en-US"/>
        </w:rPr>
        <w:tab/>
      </w:r>
      <w:proofErr w:type="gramStart"/>
      <w:r w:rsidRPr="007E6C58">
        <w:rPr>
          <w:sz w:val="24"/>
          <w:szCs w:val="24"/>
          <w:lang w:val="en-US"/>
        </w:rPr>
        <w:t>return</w:t>
      </w:r>
      <w:proofErr w:type="gramEnd"/>
      <w:r w:rsidRPr="007E6C58">
        <w:rPr>
          <w:sz w:val="24"/>
          <w:szCs w:val="24"/>
          <w:lang w:val="en-US"/>
        </w:rPr>
        <w:t xml:space="preserve"> result;</w:t>
      </w:r>
    </w:p>
    <w:p w14:paraId="01A8FB7A" w14:textId="60D42622" w:rsidR="00BD57AB" w:rsidRPr="007E6C58" w:rsidRDefault="00BD57AB" w:rsidP="0075231B">
      <w:pPr>
        <w:pStyle w:val="ListParagraph"/>
        <w:ind w:left="142"/>
        <w:rPr>
          <w:sz w:val="24"/>
          <w:szCs w:val="24"/>
          <w:lang w:val="en-US"/>
        </w:rPr>
      </w:pPr>
      <w:r w:rsidRPr="007E6C58">
        <w:rPr>
          <w:sz w:val="24"/>
          <w:szCs w:val="24"/>
          <w:lang w:val="en-US"/>
        </w:rPr>
        <w:tab/>
        <w:t>}</w:t>
      </w:r>
    </w:p>
    <w:p w14:paraId="45C7E368" w14:textId="206BECB1" w:rsidR="00BD57AB" w:rsidRDefault="00BD57AB" w:rsidP="00BD57AB">
      <w:pPr>
        <w:pStyle w:val="ListParagraph"/>
        <w:ind w:left="0"/>
        <w:rPr>
          <w:b/>
          <w:bCs/>
          <w:sz w:val="28"/>
          <w:szCs w:val="28"/>
          <w:lang w:val="en-US"/>
        </w:rPr>
      </w:pPr>
    </w:p>
    <w:p w14:paraId="4A08B4BF" w14:textId="4B0ADAE7" w:rsidR="00BD57AB" w:rsidRPr="007E6C58" w:rsidRDefault="00BD57AB" w:rsidP="00BD57A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>Класът съдържа две полета:</w:t>
      </w:r>
    </w:p>
    <w:p w14:paraId="676408F5" w14:textId="6B4A1F1C" w:rsidR="00BD57AB" w:rsidRPr="007E6C58" w:rsidRDefault="00BD57AB" w:rsidP="00BD57AB">
      <w:pPr>
        <w:pStyle w:val="ListParagraph"/>
        <w:ind w:left="0"/>
        <w:rPr>
          <w:sz w:val="24"/>
          <w:szCs w:val="24"/>
          <w:lang w:val="en-US"/>
        </w:rPr>
      </w:pPr>
      <w:r w:rsidRPr="007E6C58">
        <w:rPr>
          <w:b/>
          <w:bCs/>
          <w:sz w:val="24"/>
          <w:szCs w:val="24"/>
        </w:rPr>
        <w:t xml:space="preserve"> private SessionFactory sessionFactory;</w:t>
      </w:r>
      <w:r w:rsidRPr="007E6C58">
        <w:rPr>
          <w:sz w:val="24"/>
          <w:szCs w:val="24"/>
        </w:rPr>
        <w:t xml:space="preserve"> // за</w:t>
      </w:r>
      <w:r w:rsidR="00D74A4A" w:rsidRPr="007E6C58">
        <w:rPr>
          <w:sz w:val="24"/>
          <w:szCs w:val="24"/>
        </w:rPr>
        <w:t xml:space="preserve"> създаването на </w:t>
      </w:r>
      <w:r w:rsidR="00D74A4A" w:rsidRPr="007E6C58">
        <w:rPr>
          <w:sz w:val="24"/>
          <w:szCs w:val="24"/>
          <w:lang w:val="en-US"/>
        </w:rPr>
        <w:t>Session</w:t>
      </w:r>
    </w:p>
    <w:p w14:paraId="15986066" w14:textId="745586A4" w:rsidR="00D74A4A" w:rsidRPr="007E6C58" w:rsidRDefault="00D74A4A" w:rsidP="00BD57AB">
      <w:pPr>
        <w:pStyle w:val="ListParagraph"/>
        <w:ind w:left="0"/>
        <w:rPr>
          <w:sz w:val="24"/>
          <w:szCs w:val="24"/>
        </w:rPr>
      </w:pPr>
      <w:proofErr w:type="gramStart"/>
      <w:r w:rsidRPr="007E6C58">
        <w:rPr>
          <w:sz w:val="24"/>
          <w:szCs w:val="24"/>
          <w:lang w:val="en-US"/>
        </w:rPr>
        <w:t>private</w:t>
      </w:r>
      <w:proofErr w:type="gramEnd"/>
      <w:r w:rsidRPr="007E6C58">
        <w:rPr>
          <w:sz w:val="24"/>
          <w:szCs w:val="24"/>
          <w:lang w:val="en-US"/>
        </w:rPr>
        <w:t xml:space="preserve"> Logger LOGGER; // </w:t>
      </w:r>
      <w:r w:rsidRPr="007E6C58">
        <w:rPr>
          <w:sz w:val="24"/>
          <w:szCs w:val="24"/>
        </w:rPr>
        <w:t>за регистриране на събитие в системата</w:t>
      </w:r>
    </w:p>
    <w:p w14:paraId="101B31E6" w14:textId="582003A7" w:rsidR="00D74A4A" w:rsidRPr="007E6C58" w:rsidRDefault="00D74A4A" w:rsidP="00BD57A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>Операции и конструктори:</w:t>
      </w:r>
    </w:p>
    <w:p w14:paraId="00D9489D" w14:textId="2214CAE1" w:rsidR="00D74A4A" w:rsidRPr="007E6C58" w:rsidRDefault="00D74A4A" w:rsidP="00BD57AB">
      <w:pPr>
        <w:pStyle w:val="ListParagraph"/>
        <w:ind w:left="0"/>
        <w:rPr>
          <w:sz w:val="24"/>
          <w:szCs w:val="24"/>
          <w:lang w:val="en-US"/>
        </w:rPr>
      </w:pPr>
      <w:r w:rsidRPr="007E6C58">
        <w:rPr>
          <w:b/>
          <w:bCs/>
          <w:sz w:val="24"/>
          <w:szCs w:val="24"/>
        </w:rPr>
        <w:t>public DAOImpl(Class&lt;T&gt; cl, SessionFactory sessionFactory)//</w:t>
      </w:r>
      <w:r w:rsidRPr="007E6C58">
        <w:rPr>
          <w:sz w:val="24"/>
          <w:szCs w:val="24"/>
        </w:rPr>
        <w:t xml:space="preserve"> за инициализиране на sessionFactory и </w:t>
      </w:r>
      <w:r w:rsidRPr="007E6C58">
        <w:rPr>
          <w:sz w:val="24"/>
          <w:szCs w:val="24"/>
          <w:lang w:val="en-US"/>
        </w:rPr>
        <w:t>LOGGER</w:t>
      </w:r>
    </w:p>
    <w:p w14:paraId="276BBABA" w14:textId="31B8D35D" w:rsidR="00BD57AB" w:rsidRPr="007E6C58" w:rsidRDefault="00BD57AB" w:rsidP="00BD57AB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b/>
          <w:bCs/>
          <w:color w:val="000000" w:themeColor="text1"/>
          <w:sz w:val="24"/>
          <w:szCs w:val="24"/>
        </w:rPr>
        <w:t>T get(Class&lt;T&gt;cl,int id);</w:t>
      </w:r>
      <w:r w:rsidRPr="007E6C58">
        <w:rPr>
          <w:rFonts w:cstheme="minorHAnsi"/>
          <w:color w:val="000000" w:themeColor="text1"/>
          <w:sz w:val="24"/>
          <w:szCs w:val="24"/>
        </w:rPr>
        <w:t xml:space="preserve"> търсене по </w:t>
      </w:r>
      <w:r w:rsidRPr="007E6C58">
        <w:rPr>
          <w:rFonts w:cstheme="minorHAnsi"/>
          <w:color w:val="000000" w:themeColor="text1"/>
          <w:sz w:val="24"/>
          <w:szCs w:val="24"/>
          <w:lang w:val="en-US"/>
        </w:rPr>
        <w:t>id</w:t>
      </w:r>
      <w:r w:rsidRPr="007E6C58">
        <w:rPr>
          <w:rFonts w:cstheme="minorHAnsi"/>
          <w:color w:val="000000" w:themeColor="text1"/>
          <w:sz w:val="24"/>
          <w:szCs w:val="24"/>
        </w:rPr>
        <w:t xml:space="preserve"> като приема за параметри темплейт   клас /може да е всяко </w:t>
      </w:r>
      <w:r w:rsidRPr="007E6C58">
        <w:rPr>
          <w:rFonts w:cstheme="minorHAnsi"/>
          <w:color w:val="000000" w:themeColor="text1"/>
          <w:sz w:val="24"/>
          <w:szCs w:val="24"/>
          <w:lang w:val="en-US"/>
        </w:rPr>
        <w:t>entity</w:t>
      </w:r>
      <w:r w:rsidRPr="007E6C58">
        <w:rPr>
          <w:rFonts w:cstheme="minorHAnsi"/>
          <w:color w:val="000000" w:themeColor="text1"/>
          <w:sz w:val="24"/>
          <w:szCs w:val="24"/>
        </w:rPr>
        <w:t xml:space="preserve">/ </w:t>
      </w:r>
      <w:r w:rsidR="00D74A4A" w:rsidRPr="007E6C58">
        <w:rPr>
          <w:rFonts w:cstheme="minorHAnsi"/>
          <w:color w:val="000000" w:themeColor="text1"/>
          <w:sz w:val="24"/>
          <w:szCs w:val="24"/>
        </w:rPr>
        <w:t xml:space="preserve">и </w:t>
      </w:r>
      <w:r w:rsidR="00D74A4A" w:rsidRPr="007E6C58">
        <w:rPr>
          <w:rFonts w:cstheme="minorHAnsi"/>
          <w:color w:val="000000" w:themeColor="text1"/>
          <w:sz w:val="24"/>
          <w:szCs w:val="24"/>
          <w:lang w:val="en-US"/>
        </w:rPr>
        <w:t>id</w:t>
      </w:r>
      <w:r w:rsidR="00D74A4A" w:rsidRPr="007E6C58">
        <w:rPr>
          <w:rFonts w:cstheme="minorHAnsi"/>
          <w:color w:val="000000" w:themeColor="text1"/>
          <w:sz w:val="24"/>
          <w:szCs w:val="24"/>
        </w:rPr>
        <w:t>, създава сесия и намира записа със съответни данни</w:t>
      </w:r>
    </w:p>
    <w:p w14:paraId="6AE73694" w14:textId="09D4B8F7" w:rsidR="00BD57AB" w:rsidRPr="007E6C58" w:rsidRDefault="00BD57AB" w:rsidP="00BD57AB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b/>
          <w:bCs/>
          <w:color w:val="000000" w:themeColor="text1"/>
          <w:sz w:val="24"/>
          <w:szCs w:val="24"/>
        </w:rPr>
        <w:t xml:space="preserve"> void save(T t);</w:t>
      </w:r>
      <w:r w:rsidRPr="007E6C58">
        <w:rPr>
          <w:rFonts w:cstheme="minorHAnsi"/>
          <w:color w:val="000000" w:themeColor="text1"/>
          <w:sz w:val="24"/>
          <w:szCs w:val="24"/>
        </w:rPr>
        <w:t xml:space="preserve"> запис в базата данни</w:t>
      </w:r>
      <w:r w:rsidR="00D74A4A" w:rsidRPr="007E6C58">
        <w:rPr>
          <w:rFonts w:cstheme="minorHAnsi"/>
          <w:color w:val="000000" w:themeColor="text1"/>
          <w:sz w:val="24"/>
          <w:szCs w:val="24"/>
        </w:rPr>
        <w:t xml:space="preserve"> параметър обект</w:t>
      </w:r>
    </w:p>
    <w:p w14:paraId="4325B0C5" w14:textId="7450637C" w:rsidR="00BD57AB" w:rsidRPr="007E6C58" w:rsidRDefault="00BD57AB" w:rsidP="00BD57AB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lastRenderedPageBreak/>
        <w:t xml:space="preserve"> </w:t>
      </w:r>
      <w:r w:rsidRPr="007E6C58">
        <w:rPr>
          <w:rFonts w:cstheme="minorHAnsi"/>
          <w:b/>
          <w:bCs/>
          <w:color w:val="000000" w:themeColor="text1"/>
          <w:sz w:val="24"/>
          <w:szCs w:val="24"/>
        </w:rPr>
        <w:t>void update(T t);</w:t>
      </w:r>
      <w:r w:rsidRPr="007E6C58">
        <w:rPr>
          <w:rFonts w:cstheme="minorHAnsi"/>
          <w:color w:val="000000" w:themeColor="text1"/>
          <w:sz w:val="24"/>
          <w:szCs w:val="24"/>
        </w:rPr>
        <w:t xml:space="preserve"> ъпдейт на запис </w:t>
      </w:r>
      <w:r w:rsidR="00D74A4A" w:rsidRPr="007E6C58">
        <w:rPr>
          <w:rFonts w:cstheme="minorHAnsi"/>
          <w:color w:val="000000" w:themeColor="text1"/>
          <w:sz w:val="24"/>
          <w:szCs w:val="24"/>
        </w:rPr>
        <w:t xml:space="preserve"> параметър обект</w:t>
      </w:r>
    </w:p>
    <w:p w14:paraId="17FB49B7" w14:textId="5CFE3603" w:rsidR="00BD57AB" w:rsidRPr="007E6C58" w:rsidRDefault="00BD57AB" w:rsidP="00BD57AB">
      <w:pPr>
        <w:pStyle w:val="ListParagraph"/>
        <w:ind w:left="-142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 xml:space="preserve">   </w:t>
      </w:r>
      <w:r w:rsidRPr="007E6C58">
        <w:rPr>
          <w:rFonts w:cstheme="minorHAnsi"/>
          <w:b/>
          <w:bCs/>
          <w:color w:val="000000" w:themeColor="text1"/>
          <w:sz w:val="24"/>
          <w:szCs w:val="24"/>
        </w:rPr>
        <w:t>void delete(T t)</w:t>
      </w:r>
      <w:r w:rsidRPr="007E6C58">
        <w:rPr>
          <w:rFonts w:cstheme="minorHAnsi"/>
          <w:color w:val="000000" w:themeColor="text1"/>
          <w:sz w:val="24"/>
          <w:szCs w:val="24"/>
        </w:rPr>
        <w:t>; изтриване на запис</w:t>
      </w:r>
      <w:r w:rsidR="00D74A4A" w:rsidRPr="007E6C58">
        <w:rPr>
          <w:rFonts w:cstheme="minorHAnsi"/>
          <w:color w:val="000000" w:themeColor="text1"/>
          <w:sz w:val="24"/>
          <w:szCs w:val="24"/>
        </w:rPr>
        <w:t xml:space="preserve"> параметър обект</w:t>
      </w:r>
    </w:p>
    <w:p w14:paraId="3ADB0904" w14:textId="77777777" w:rsidR="00FE452B" w:rsidRPr="007E6C58" w:rsidRDefault="00BD57AB" w:rsidP="00FE452B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 xml:space="preserve"> </w:t>
      </w:r>
      <w:r w:rsidRPr="007E6C58">
        <w:rPr>
          <w:rFonts w:cstheme="minorHAnsi"/>
          <w:b/>
          <w:bCs/>
          <w:color w:val="000000" w:themeColor="text1"/>
          <w:sz w:val="24"/>
          <w:szCs w:val="24"/>
        </w:rPr>
        <w:t>List&lt;T&gt; query(String from);</w:t>
      </w:r>
      <w:r w:rsidRPr="007E6C58">
        <w:rPr>
          <w:rFonts w:cstheme="minorHAnsi"/>
          <w:color w:val="000000" w:themeColor="text1"/>
          <w:sz w:val="24"/>
          <w:szCs w:val="24"/>
        </w:rPr>
        <w:t xml:space="preserve"> Получава параметър заявка под формата на </w:t>
      </w:r>
      <w:r w:rsidR="00FE452B" w:rsidRPr="007E6C58">
        <w:rPr>
          <w:rFonts w:cstheme="minorHAnsi"/>
          <w:color w:val="000000" w:themeColor="text1"/>
          <w:sz w:val="24"/>
          <w:szCs w:val="24"/>
        </w:rPr>
        <w:t xml:space="preserve">  </w:t>
      </w:r>
      <w:r w:rsidRPr="007E6C58">
        <w:rPr>
          <w:rFonts w:cstheme="minorHAnsi"/>
          <w:color w:val="000000" w:themeColor="text1"/>
          <w:sz w:val="24"/>
          <w:szCs w:val="24"/>
        </w:rPr>
        <w:t xml:space="preserve">стринг </w:t>
      </w:r>
      <w:r w:rsidR="00D74A4A" w:rsidRPr="007E6C58">
        <w:rPr>
          <w:rFonts w:cstheme="minorHAnsi"/>
          <w:color w:val="000000" w:themeColor="text1"/>
          <w:sz w:val="24"/>
          <w:szCs w:val="24"/>
        </w:rPr>
        <w:t xml:space="preserve"> и </w:t>
      </w:r>
      <w:r w:rsidRPr="007E6C58">
        <w:rPr>
          <w:rFonts w:cstheme="minorHAnsi"/>
          <w:color w:val="000000" w:themeColor="text1"/>
          <w:sz w:val="24"/>
          <w:szCs w:val="24"/>
        </w:rPr>
        <w:t xml:space="preserve"> връща лист със всички записи от таблицата на зададения  клас </w:t>
      </w:r>
    </w:p>
    <w:p w14:paraId="3D763DD7" w14:textId="37B877DC" w:rsidR="00BD57AB" w:rsidRPr="007E6C58" w:rsidRDefault="00BD57AB" w:rsidP="00FE452B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b/>
          <w:bCs/>
          <w:color w:val="000000" w:themeColor="text1"/>
          <w:sz w:val="24"/>
          <w:szCs w:val="24"/>
        </w:rPr>
        <w:t xml:space="preserve"> T namedQuery(String query, Map&lt;Integer, Object&gt; params);</w:t>
      </w:r>
      <w:r w:rsidRPr="007E6C58">
        <w:rPr>
          <w:rFonts w:cstheme="minorHAnsi"/>
          <w:color w:val="000000" w:themeColor="text1"/>
          <w:sz w:val="24"/>
          <w:szCs w:val="24"/>
        </w:rPr>
        <w:t xml:space="preserve"> </w:t>
      </w:r>
      <w:r w:rsidR="00FE452B" w:rsidRPr="007E6C58">
        <w:rPr>
          <w:rFonts w:cstheme="minorHAnsi"/>
          <w:color w:val="000000" w:themeColor="text1"/>
          <w:sz w:val="24"/>
          <w:szCs w:val="24"/>
        </w:rPr>
        <w:t xml:space="preserve">получава като  параметри стринг на името  на </w:t>
      </w:r>
      <w:r w:rsidR="00FE452B" w:rsidRPr="007E6C58">
        <w:rPr>
          <w:rFonts w:cstheme="minorHAnsi"/>
          <w:color w:val="000000" w:themeColor="text1"/>
          <w:sz w:val="24"/>
          <w:szCs w:val="24"/>
          <w:lang w:val="en-US"/>
        </w:rPr>
        <w:t xml:space="preserve"> namedQuery</w:t>
      </w:r>
      <w:r w:rsidR="00FE452B" w:rsidRPr="007E6C58">
        <w:rPr>
          <w:rFonts w:cstheme="minorHAnsi"/>
          <w:color w:val="000000" w:themeColor="text1"/>
          <w:sz w:val="24"/>
          <w:szCs w:val="24"/>
        </w:rPr>
        <w:t xml:space="preserve"> и </w:t>
      </w:r>
      <w:r w:rsidR="00FE452B" w:rsidRPr="007E6C58">
        <w:rPr>
          <w:rFonts w:cstheme="minorHAnsi"/>
          <w:color w:val="000000" w:themeColor="text1"/>
          <w:sz w:val="24"/>
          <w:szCs w:val="24"/>
          <w:lang w:val="en-US"/>
        </w:rPr>
        <w:t xml:space="preserve">Map </w:t>
      </w:r>
      <w:r w:rsidR="00FE452B" w:rsidRPr="007E6C58">
        <w:rPr>
          <w:rFonts w:cstheme="minorHAnsi"/>
          <w:color w:val="000000" w:themeColor="text1"/>
          <w:sz w:val="24"/>
          <w:szCs w:val="24"/>
        </w:rPr>
        <w:t xml:space="preserve"> с параметрите ключът е номера на параметъра а стойността самия параметър</w:t>
      </w:r>
    </w:p>
    <w:p w14:paraId="7E6F2845" w14:textId="1D382C3D" w:rsidR="00FE452B" w:rsidRDefault="00BD57AB" w:rsidP="00FE452B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b/>
          <w:bCs/>
          <w:color w:val="000000" w:themeColor="text1"/>
          <w:sz w:val="24"/>
          <w:szCs w:val="24"/>
        </w:rPr>
        <w:t xml:space="preserve"> List&lt;T&gt; createQuery(String hsql, Map&lt;String, Object&gt; params);</w:t>
      </w:r>
      <w:r w:rsidRPr="007E6C58">
        <w:rPr>
          <w:rFonts w:cstheme="minorHAnsi"/>
          <w:color w:val="000000" w:themeColor="text1"/>
          <w:sz w:val="24"/>
          <w:szCs w:val="24"/>
        </w:rPr>
        <w:t xml:space="preserve">  </w:t>
      </w:r>
      <w:r w:rsidR="00FE452B" w:rsidRPr="007E6C58">
        <w:rPr>
          <w:rFonts w:cstheme="minorHAnsi"/>
          <w:color w:val="000000" w:themeColor="text1"/>
          <w:sz w:val="24"/>
          <w:szCs w:val="24"/>
        </w:rPr>
        <w:t>получава заявка като стринг</w:t>
      </w:r>
      <w:r w:rsidR="00FE452B" w:rsidRPr="007E6C58">
        <w:rPr>
          <w:sz w:val="24"/>
          <w:szCs w:val="24"/>
        </w:rPr>
        <w:t xml:space="preserve"> </w:t>
      </w:r>
      <w:r w:rsidR="00FE452B" w:rsidRPr="007E6C58">
        <w:rPr>
          <w:rFonts w:cstheme="minorHAnsi"/>
          <w:color w:val="000000" w:themeColor="text1"/>
          <w:sz w:val="24"/>
          <w:szCs w:val="24"/>
        </w:rPr>
        <w:t xml:space="preserve">и </w:t>
      </w:r>
      <w:r w:rsidR="00FE452B" w:rsidRPr="007E6C58">
        <w:rPr>
          <w:rFonts w:cstheme="minorHAnsi"/>
          <w:color w:val="000000" w:themeColor="text1"/>
          <w:sz w:val="24"/>
          <w:szCs w:val="24"/>
          <w:lang w:val="en-US"/>
        </w:rPr>
        <w:t xml:space="preserve">Map </w:t>
      </w:r>
      <w:r w:rsidR="00FE452B" w:rsidRPr="007E6C58">
        <w:rPr>
          <w:rFonts w:cstheme="minorHAnsi"/>
          <w:color w:val="000000" w:themeColor="text1"/>
          <w:sz w:val="24"/>
          <w:szCs w:val="24"/>
        </w:rPr>
        <w:t xml:space="preserve"> с параметрите ключът е името на параметъра/стренг/, а стойността самия параметър</w:t>
      </w:r>
    </w:p>
    <w:p w14:paraId="0F05EF83" w14:textId="77777777" w:rsidR="003A06F0" w:rsidRDefault="003A06F0" w:rsidP="00FE452B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</w:p>
    <w:p w14:paraId="6ED5DACF" w14:textId="71C235C6" w:rsidR="003A06F0" w:rsidRDefault="003A06F0" w:rsidP="003A06F0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764D79">
        <w:rPr>
          <w:b/>
          <w:bCs/>
          <w:sz w:val="28"/>
          <w:szCs w:val="28"/>
        </w:rPr>
        <w:t>Бизнес логика и графичен интерфейс</w:t>
      </w:r>
    </w:p>
    <w:p w14:paraId="4295EE2E" w14:textId="1EED0E5E" w:rsidR="003A06F0" w:rsidRPr="003A06F0" w:rsidRDefault="003A06F0" w:rsidP="003A06F0">
      <w:pPr>
        <w:rPr>
          <w:b/>
          <w:bCs/>
          <w:sz w:val="24"/>
          <w:szCs w:val="24"/>
        </w:rPr>
      </w:pPr>
      <w:r w:rsidRPr="003A06F0">
        <w:rPr>
          <w:sz w:val="24"/>
          <w:szCs w:val="24"/>
        </w:rPr>
        <w:t>Бизнес логиката е реализирана чрез Service слой</w:t>
      </w:r>
    </w:p>
    <w:p w14:paraId="6798D894" w14:textId="77777777" w:rsidR="007E6C58" w:rsidRPr="007E6C58" w:rsidRDefault="007E6C58" w:rsidP="00FE452B">
      <w:pPr>
        <w:pStyle w:val="ListParagraph"/>
        <w:ind w:left="0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7E60428F" w14:textId="04570740" w:rsidR="0075231B" w:rsidRPr="007E6C58" w:rsidRDefault="0075231B" w:rsidP="00FE452B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b/>
          <w:bCs/>
          <w:color w:val="000000" w:themeColor="text1"/>
          <w:sz w:val="24"/>
          <w:szCs w:val="24"/>
          <w:u w:val="single"/>
          <w:lang w:val="en-US"/>
        </w:rPr>
        <w:t xml:space="preserve">Service </w:t>
      </w:r>
      <w:r w:rsidRPr="007E6C58">
        <w:rPr>
          <w:rFonts w:cstheme="minorHAnsi"/>
          <w:b/>
          <w:bCs/>
          <w:color w:val="000000" w:themeColor="text1"/>
          <w:sz w:val="24"/>
          <w:szCs w:val="24"/>
          <w:u w:val="single"/>
        </w:rPr>
        <w:t>интерфейс</w:t>
      </w:r>
    </w:p>
    <w:p w14:paraId="19BDD7C0" w14:textId="230AAEC1" w:rsidR="0075231B" w:rsidRPr="007E6C58" w:rsidRDefault="0075231B" w:rsidP="00FE452B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</w:p>
    <w:p w14:paraId="3CAB550F" w14:textId="77777777" w:rsidR="0075231B" w:rsidRPr="007E6C58" w:rsidRDefault="0075231B" w:rsidP="0075231B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>import com.libapp.dao.DAOInt;</w:t>
      </w:r>
    </w:p>
    <w:p w14:paraId="13EAEFA7" w14:textId="77777777" w:rsidR="0075231B" w:rsidRPr="007E6C58" w:rsidRDefault="0075231B" w:rsidP="0075231B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</w:p>
    <w:p w14:paraId="36F88CEB" w14:textId="77777777" w:rsidR="0075231B" w:rsidRPr="007E6C58" w:rsidRDefault="0075231B" w:rsidP="0075231B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>public interface Service&lt;T&gt; extends DAOInt&lt;T&gt; {</w:t>
      </w:r>
    </w:p>
    <w:p w14:paraId="7842F680" w14:textId="77777777" w:rsidR="0075231B" w:rsidRPr="007E6C58" w:rsidRDefault="0075231B" w:rsidP="0075231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6BDED8F5" w14:textId="4496B617" w:rsidR="0075231B" w:rsidRPr="007E6C58" w:rsidRDefault="0075231B" w:rsidP="0075231B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>}</w:t>
      </w:r>
    </w:p>
    <w:p w14:paraId="64D457D6" w14:textId="413A9185" w:rsidR="0075231B" w:rsidRPr="007E6C58" w:rsidRDefault="0075231B" w:rsidP="0075231B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</w:p>
    <w:p w14:paraId="7EED80EA" w14:textId="17B0F285" w:rsidR="0075231B" w:rsidRPr="007E6C58" w:rsidRDefault="0075231B" w:rsidP="0075231B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7E6C58">
        <w:rPr>
          <w:rFonts w:cstheme="minorHAnsi"/>
          <w:color w:val="000000" w:themeColor="text1"/>
          <w:sz w:val="24"/>
          <w:szCs w:val="24"/>
        </w:rPr>
        <w:t>Разширява ДАО интерфейса и тук могат да се добавят още методи. В нашия случай не сме добавили още.</w:t>
      </w:r>
    </w:p>
    <w:p w14:paraId="7A5492AF" w14:textId="198C3086" w:rsidR="0075231B" w:rsidRPr="007E6C58" w:rsidRDefault="0075231B" w:rsidP="0075231B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</w:p>
    <w:p w14:paraId="322E3C5A" w14:textId="62013498" w:rsidR="0075231B" w:rsidRPr="007E6C58" w:rsidRDefault="0075231B" w:rsidP="0075231B">
      <w:pPr>
        <w:pStyle w:val="ListParagraph"/>
        <w:ind w:left="0"/>
        <w:rPr>
          <w:rFonts w:cstheme="minorHAnsi"/>
          <w:b/>
          <w:bCs/>
          <w:color w:val="000000" w:themeColor="text1"/>
          <w:sz w:val="24"/>
          <w:szCs w:val="24"/>
          <w:u w:val="single"/>
          <w:lang w:val="en-US"/>
        </w:rPr>
      </w:pPr>
      <w:r w:rsidRPr="007E6C58">
        <w:rPr>
          <w:rFonts w:cstheme="minorHAnsi"/>
          <w:b/>
          <w:bCs/>
          <w:color w:val="000000" w:themeColor="text1"/>
          <w:sz w:val="24"/>
          <w:szCs w:val="24"/>
          <w:u w:val="single"/>
          <w:lang w:val="en-US"/>
        </w:rPr>
        <w:t xml:space="preserve">ServiceImpl </w:t>
      </w:r>
      <w:r w:rsidRPr="007E6C58">
        <w:rPr>
          <w:rFonts w:cstheme="minorHAnsi"/>
          <w:b/>
          <w:bCs/>
          <w:color w:val="000000" w:themeColor="text1"/>
          <w:sz w:val="24"/>
          <w:szCs w:val="24"/>
          <w:u w:val="single"/>
        </w:rPr>
        <w:t xml:space="preserve">имплементира </w:t>
      </w:r>
      <w:r w:rsidRPr="007E6C58">
        <w:rPr>
          <w:rFonts w:cstheme="minorHAnsi"/>
          <w:b/>
          <w:bCs/>
          <w:color w:val="000000" w:themeColor="text1"/>
          <w:sz w:val="24"/>
          <w:szCs w:val="24"/>
          <w:u w:val="single"/>
          <w:lang w:val="en-US"/>
        </w:rPr>
        <w:t>Service</w:t>
      </w:r>
    </w:p>
    <w:p w14:paraId="634B8522" w14:textId="633F41FD" w:rsidR="0075231B" w:rsidRPr="007E6C58" w:rsidRDefault="0075231B" w:rsidP="0075231B">
      <w:pPr>
        <w:pStyle w:val="ListParagraph"/>
        <w:ind w:left="0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1C19A10B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>package com.libapp.service;</w:t>
      </w:r>
    </w:p>
    <w:p w14:paraId="1E43E606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</w:p>
    <w:p w14:paraId="2DDC26CC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>import java.util.List;</w:t>
      </w:r>
    </w:p>
    <w:p w14:paraId="71C91B30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>import java.util.Map;</w:t>
      </w:r>
    </w:p>
    <w:p w14:paraId="4B24F609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>import org.hibernate.SessionFactory;</w:t>
      </w:r>
    </w:p>
    <w:p w14:paraId="63FFA796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>import com.libapp.dao.DAOImpl;</w:t>
      </w:r>
    </w:p>
    <w:p w14:paraId="61CD0A0B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>import com.libapp.dao.DAOInt;</w:t>
      </w:r>
    </w:p>
    <w:p w14:paraId="12073F0F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</w:p>
    <w:p w14:paraId="3B0AEDFA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>public class ServiceImpl&lt;T&gt; implements Service&lt;T&gt;  {</w:t>
      </w:r>
    </w:p>
    <w:p w14:paraId="2D586D42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</w:p>
    <w:p w14:paraId="346443DC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</w:t>
      </w:r>
    </w:p>
    <w:p w14:paraId="058C2252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private DAOInt&lt;T&gt; dao;</w:t>
      </w:r>
    </w:p>
    <w:p w14:paraId="6C0D5DA2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private Class&lt;T&gt; cl;</w:t>
      </w:r>
    </w:p>
    <w:p w14:paraId="57CDF262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</w:p>
    <w:p w14:paraId="12D86E0D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public ServiceImpl(Class&lt;T&gt; cl, SessionFactory sessionFactory) {</w:t>
      </w:r>
    </w:p>
    <w:p w14:paraId="14029109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 this.cl=cl;</w:t>
      </w:r>
    </w:p>
    <w:p w14:paraId="4182D578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 dao=new DAOImpl&lt;T&gt;(cl, sessionFactory);</w:t>
      </w:r>
    </w:p>
    <w:p w14:paraId="53443635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}</w:t>
      </w:r>
    </w:p>
    <w:p w14:paraId="7AE07261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</w:p>
    <w:p w14:paraId="0F90FF5C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@Override</w:t>
      </w:r>
    </w:p>
    <w:p w14:paraId="48A1134F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public T get(Class&lt;T&gt; cl, int id) {</w:t>
      </w:r>
    </w:p>
    <w:p w14:paraId="666EA1F4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lastRenderedPageBreak/>
        <w:tab/>
      </w:r>
      <w:r w:rsidRPr="007E6C58">
        <w:rPr>
          <w:sz w:val="24"/>
          <w:szCs w:val="24"/>
        </w:rPr>
        <w:tab/>
        <w:t>return (T) dao.get(cl, id);</w:t>
      </w:r>
    </w:p>
    <w:p w14:paraId="3D47E8D4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}</w:t>
      </w:r>
    </w:p>
    <w:p w14:paraId="0ABBE908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</w:p>
    <w:p w14:paraId="65E78D7A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@Override</w:t>
      </w:r>
    </w:p>
    <w:p w14:paraId="7F2B7CA6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public void save(T t) {</w:t>
      </w:r>
    </w:p>
    <w:p w14:paraId="4259EBC2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</w:r>
      <w:r w:rsidRPr="007E6C58">
        <w:rPr>
          <w:sz w:val="24"/>
          <w:szCs w:val="24"/>
        </w:rPr>
        <w:tab/>
        <w:t>dao.save(t);</w:t>
      </w:r>
    </w:p>
    <w:p w14:paraId="0EB64A45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}</w:t>
      </w:r>
    </w:p>
    <w:p w14:paraId="024BF5EA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</w:p>
    <w:p w14:paraId="3725B201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@Override</w:t>
      </w:r>
    </w:p>
    <w:p w14:paraId="3C2A9959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public void update(T t) {</w:t>
      </w:r>
    </w:p>
    <w:p w14:paraId="4949B2AA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</w:r>
      <w:r w:rsidRPr="007E6C58">
        <w:rPr>
          <w:sz w:val="24"/>
          <w:szCs w:val="24"/>
        </w:rPr>
        <w:tab/>
        <w:t>dao.update(t);</w:t>
      </w:r>
    </w:p>
    <w:p w14:paraId="2B57FA9A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}</w:t>
      </w:r>
    </w:p>
    <w:p w14:paraId="6935AD6D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</w:p>
    <w:p w14:paraId="4B4B1360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@Override</w:t>
      </w:r>
    </w:p>
    <w:p w14:paraId="1A332F7B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public void delete(T t) {</w:t>
      </w:r>
    </w:p>
    <w:p w14:paraId="38B140D9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</w:r>
      <w:r w:rsidRPr="007E6C58">
        <w:rPr>
          <w:sz w:val="24"/>
          <w:szCs w:val="24"/>
        </w:rPr>
        <w:tab/>
        <w:t>dao.delete(t);</w:t>
      </w:r>
    </w:p>
    <w:p w14:paraId="0311A365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}</w:t>
      </w:r>
    </w:p>
    <w:p w14:paraId="56B61602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</w:p>
    <w:p w14:paraId="22772D09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@Override</w:t>
      </w:r>
    </w:p>
    <w:p w14:paraId="510788BC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public  List&lt;T&gt; query(String from){</w:t>
      </w:r>
    </w:p>
    <w:p w14:paraId="291585AA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</w:r>
      <w:r w:rsidRPr="007E6C58">
        <w:rPr>
          <w:sz w:val="24"/>
          <w:szCs w:val="24"/>
        </w:rPr>
        <w:tab/>
      </w:r>
    </w:p>
    <w:p w14:paraId="39B59DC7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</w:r>
      <w:r w:rsidRPr="007E6C58">
        <w:rPr>
          <w:sz w:val="24"/>
          <w:szCs w:val="24"/>
        </w:rPr>
        <w:tab/>
        <w:t>return (List&lt;T&gt;) dao.query("from "+cl.getSimpleName());</w:t>
      </w:r>
    </w:p>
    <w:p w14:paraId="0772BF07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}</w:t>
      </w:r>
    </w:p>
    <w:p w14:paraId="581719F4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</w:r>
    </w:p>
    <w:p w14:paraId="094B7824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@Override</w:t>
      </w:r>
    </w:p>
    <w:p w14:paraId="2F4CB008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public  T namedQuery(String query, Map&lt;Integer, Object&gt; params){</w:t>
      </w:r>
    </w:p>
    <w:p w14:paraId="2C09EA2A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</w:r>
      <w:r w:rsidRPr="007E6C58">
        <w:rPr>
          <w:sz w:val="24"/>
          <w:szCs w:val="24"/>
        </w:rPr>
        <w:tab/>
        <w:t>return (T)dao.namedQuery(query, params);</w:t>
      </w:r>
    </w:p>
    <w:p w14:paraId="13691D22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}</w:t>
      </w:r>
    </w:p>
    <w:p w14:paraId="428F6CF4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</w:p>
    <w:p w14:paraId="1353B10C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@Override</w:t>
      </w:r>
    </w:p>
    <w:p w14:paraId="0CBBDC20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public List&lt;T&gt; createQuery(String hsql, Map&lt;String, Object&gt; params) {</w:t>
      </w:r>
    </w:p>
    <w:p w14:paraId="1DF86509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</w:r>
      <w:r w:rsidRPr="007E6C58">
        <w:rPr>
          <w:sz w:val="24"/>
          <w:szCs w:val="24"/>
        </w:rPr>
        <w:tab/>
        <w:t>return (List&lt;T&gt;)dao.createQuery(hsql, params);</w:t>
      </w:r>
    </w:p>
    <w:p w14:paraId="5D48C097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>}</w:t>
      </w:r>
    </w:p>
    <w:p w14:paraId="4B115525" w14:textId="7777777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</w:p>
    <w:p w14:paraId="18F67879" w14:textId="555233D9" w:rsidR="00FE452B" w:rsidRPr="007E6C58" w:rsidRDefault="0075231B" w:rsidP="0075231B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>}</w:t>
      </w:r>
    </w:p>
    <w:p w14:paraId="4D9BEF69" w14:textId="723C7857" w:rsidR="0075231B" w:rsidRPr="007E6C58" w:rsidRDefault="0075231B" w:rsidP="0075231B">
      <w:pPr>
        <w:pStyle w:val="ListParagraph"/>
        <w:ind w:left="0"/>
        <w:rPr>
          <w:sz w:val="24"/>
          <w:szCs w:val="24"/>
        </w:rPr>
      </w:pPr>
    </w:p>
    <w:p w14:paraId="14E1A2B6" w14:textId="3B8AD487" w:rsidR="0075231B" w:rsidRPr="007E6C58" w:rsidRDefault="0075231B" w:rsidP="0075231B">
      <w:pPr>
        <w:pStyle w:val="ListParagraph"/>
        <w:ind w:left="0"/>
        <w:rPr>
          <w:sz w:val="24"/>
          <w:szCs w:val="24"/>
          <w:lang w:val="en-US"/>
        </w:rPr>
      </w:pPr>
      <w:r w:rsidRPr="007E6C58">
        <w:rPr>
          <w:sz w:val="24"/>
          <w:szCs w:val="24"/>
        </w:rPr>
        <w:t xml:space="preserve">Извиква методите на </w:t>
      </w:r>
      <w:r w:rsidRPr="007E6C58">
        <w:rPr>
          <w:sz w:val="24"/>
          <w:szCs w:val="24"/>
          <w:lang w:val="en-US"/>
        </w:rPr>
        <w:t>DAOInt</w:t>
      </w:r>
      <w:r w:rsidR="00E77E1D" w:rsidRPr="007E6C58">
        <w:rPr>
          <w:sz w:val="24"/>
          <w:szCs w:val="24"/>
          <w:lang w:val="en-US"/>
        </w:rPr>
        <w:t>.</w:t>
      </w:r>
    </w:p>
    <w:p w14:paraId="5840AE4F" w14:textId="31877957" w:rsidR="00E77E1D" w:rsidRPr="007E6C58" w:rsidRDefault="00E77E1D" w:rsidP="00E77E1D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  <w:lang w:val="en-US"/>
        </w:rPr>
        <w:t xml:space="preserve"> </w:t>
      </w:r>
      <w:r w:rsidRPr="007E6C58">
        <w:rPr>
          <w:sz w:val="24"/>
          <w:szCs w:val="24"/>
        </w:rPr>
        <w:t xml:space="preserve">private DAOInt&lt;T&gt; dao;// обект на дао интерфейс </w:t>
      </w:r>
    </w:p>
    <w:p w14:paraId="1B9B4ED3" w14:textId="6DD63256" w:rsidR="00E77E1D" w:rsidRPr="007E6C58" w:rsidRDefault="00E77E1D" w:rsidP="00E77E1D">
      <w:pPr>
        <w:pStyle w:val="ListParagraph"/>
        <w:ind w:left="-426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private Class&lt;T&gt; cl;// темплейт клас</w:t>
      </w:r>
    </w:p>
    <w:p w14:paraId="36CADC0E" w14:textId="4DFCC602" w:rsidR="009B7B81" w:rsidRPr="007E6C58" w:rsidRDefault="00E77E1D" w:rsidP="00E77E1D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  <w:lang w:val="en-US"/>
        </w:rPr>
        <w:t xml:space="preserve"> </w:t>
      </w:r>
      <w:r w:rsidRPr="007E6C58">
        <w:rPr>
          <w:sz w:val="24"/>
          <w:szCs w:val="24"/>
        </w:rPr>
        <w:t xml:space="preserve">public ServiceImpl(Class&lt;T&gt; cl, SessionFactory sessionFactory)// инициализира Class&lt;T&gt; cl и   DAOInt&lt;T&gt; dao </w:t>
      </w:r>
    </w:p>
    <w:p w14:paraId="5E3D6946" w14:textId="754508CD" w:rsidR="00E77E1D" w:rsidRPr="007E6C58" w:rsidRDefault="00E77E1D" w:rsidP="00E77E1D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 xml:space="preserve">public T get(Class&lt;T&gt; cl, int id)// по подаденото </w:t>
      </w:r>
      <w:r w:rsidRPr="007E6C58">
        <w:rPr>
          <w:sz w:val="24"/>
          <w:szCs w:val="24"/>
          <w:lang w:val="en-US"/>
        </w:rPr>
        <w:t>id</w:t>
      </w:r>
      <w:r w:rsidRPr="007E6C58">
        <w:rPr>
          <w:sz w:val="24"/>
          <w:szCs w:val="24"/>
        </w:rPr>
        <w:t xml:space="preserve"> и клас вика функцията на </w:t>
      </w:r>
      <w:r w:rsidRPr="007E6C58">
        <w:rPr>
          <w:sz w:val="24"/>
          <w:szCs w:val="24"/>
          <w:lang w:val="en-US"/>
        </w:rPr>
        <w:t>dao</w:t>
      </w:r>
      <w:r w:rsidRPr="007E6C58">
        <w:rPr>
          <w:sz w:val="24"/>
          <w:szCs w:val="24"/>
        </w:rPr>
        <w:t>- get(Class&lt;T&gt; cl, int id) и връща съответния обект</w:t>
      </w:r>
    </w:p>
    <w:p w14:paraId="746F84A6" w14:textId="7540CEF6" w:rsidR="009B7B81" w:rsidRPr="007E6C58" w:rsidRDefault="009B7B81" w:rsidP="00E77E1D">
      <w:pPr>
        <w:pStyle w:val="ListParagraph"/>
        <w:ind w:left="0"/>
        <w:rPr>
          <w:sz w:val="24"/>
          <w:szCs w:val="24"/>
        </w:rPr>
      </w:pPr>
    </w:p>
    <w:p w14:paraId="52509A8B" w14:textId="7E724425" w:rsidR="009B7B81" w:rsidRPr="007E6C58" w:rsidRDefault="009B7B81" w:rsidP="00E77E1D">
      <w:pPr>
        <w:pStyle w:val="ListParagraph"/>
        <w:ind w:left="0"/>
        <w:rPr>
          <w:b/>
          <w:bCs/>
          <w:sz w:val="24"/>
          <w:szCs w:val="24"/>
          <w:u w:val="single"/>
        </w:rPr>
      </w:pPr>
      <w:r w:rsidRPr="007E6C58">
        <w:rPr>
          <w:b/>
          <w:bCs/>
          <w:sz w:val="24"/>
          <w:szCs w:val="24"/>
          <w:u w:val="single"/>
        </w:rPr>
        <w:t xml:space="preserve">Клас </w:t>
      </w:r>
      <w:r w:rsidRPr="007E6C58">
        <w:rPr>
          <w:b/>
          <w:bCs/>
          <w:sz w:val="24"/>
          <w:szCs w:val="24"/>
          <w:u w:val="single"/>
          <w:lang w:val="en-US"/>
        </w:rPr>
        <w:t>HibernateUtil</w:t>
      </w:r>
    </w:p>
    <w:p w14:paraId="00AD3F33" w14:textId="115E2F78" w:rsidR="009B7B81" w:rsidRPr="007E6C58" w:rsidRDefault="009B7B81" w:rsidP="00E77E1D">
      <w:pPr>
        <w:pStyle w:val="ListParagraph"/>
        <w:ind w:left="0"/>
        <w:rPr>
          <w:sz w:val="24"/>
          <w:szCs w:val="24"/>
        </w:rPr>
      </w:pPr>
    </w:p>
    <w:p w14:paraId="2F2477B2" w14:textId="77777777" w:rsidR="009B7B81" w:rsidRPr="007E6C58" w:rsidRDefault="009B7B81" w:rsidP="009B7B81">
      <w:pPr>
        <w:pStyle w:val="ListParagraph"/>
        <w:rPr>
          <w:sz w:val="24"/>
          <w:szCs w:val="24"/>
        </w:rPr>
      </w:pPr>
    </w:p>
    <w:p w14:paraId="2510BB10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>import org.hibernate.boot.MetadataSources;</w:t>
      </w:r>
    </w:p>
    <w:p w14:paraId="0DE50EA9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>import org.hibernate.boot.registry.StandardServiceRegistry;</w:t>
      </w:r>
    </w:p>
    <w:p w14:paraId="27702590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>import org.hibernate.boot.registry.StandardServiceRegistryBuilder;</w:t>
      </w:r>
    </w:p>
    <w:p w14:paraId="145DD9AF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lastRenderedPageBreak/>
        <w:t>import org.hibernate.HibernateException;</w:t>
      </w:r>
    </w:p>
    <w:p w14:paraId="6F74D647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>import org.hibernate.Session;</w:t>
      </w:r>
    </w:p>
    <w:p w14:paraId="704D5B79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>import org.hibernate.SessionFactory;</w:t>
      </w:r>
    </w:p>
    <w:p w14:paraId="62BB308F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</w:p>
    <w:p w14:paraId="4242C4AD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>public class HibernateUtil {</w:t>
      </w:r>
    </w:p>
    <w:p w14:paraId="167FFBD0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private static final SessionFactory SessionFactory;</w:t>
      </w:r>
    </w:p>
    <w:p w14:paraId="46EC21AB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private static final StandardServiceRegistry serviceRegistry;</w:t>
      </w:r>
    </w:p>
    <w:p w14:paraId="6BD4856B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</w:t>
      </w:r>
    </w:p>
    <w:p w14:paraId="530F5414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static {</w:t>
      </w:r>
    </w:p>
    <w:p w14:paraId="0E196700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       try {</w:t>
      </w:r>
    </w:p>
    <w:p w14:paraId="7F911568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       </w:t>
      </w:r>
      <w:r w:rsidRPr="007E6C58">
        <w:rPr>
          <w:sz w:val="24"/>
          <w:szCs w:val="24"/>
        </w:rPr>
        <w:tab/>
        <w:t>serviceRegistry = new StandardServiceRegistryBuilder()</w:t>
      </w:r>
    </w:p>
    <w:p w14:paraId="7BEF2FA3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</w:r>
      <w:r w:rsidRPr="007E6C58">
        <w:rPr>
          <w:sz w:val="24"/>
          <w:szCs w:val="24"/>
        </w:rPr>
        <w:tab/>
        <w:t xml:space="preserve">                .configure() // configures settings from hibernate.cfg.xml</w:t>
      </w:r>
    </w:p>
    <w:p w14:paraId="22037FF8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</w:r>
      <w:r w:rsidRPr="007E6C58">
        <w:rPr>
          <w:sz w:val="24"/>
          <w:szCs w:val="24"/>
        </w:rPr>
        <w:tab/>
        <w:t xml:space="preserve">                .build();</w:t>
      </w:r>
    </w:p>
    <w:p w14:paraId="7B511B64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           SessionFactory = new MetadataSources(serviceRegistry).buildMetadata().buildSessionFactory();</w:t>
      </w:r>
    </w:p>
    <w:p w14:paraId="7194C469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       } catch (Throwable ex) {</w:t>
      </w:r>
    </w:p>
    <w:p w14:paraId="733FDE5C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           throw new ExceptionInInitializerError(ex);</w:t>
      </w:r>
    </w:p>
    <w:p w14:paraId="7442771D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       }</w:t>
      </w:r>
    </w:p>
    <w:p w14:paraId="34E091F1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   }</w:t>
      </w:r>
    </w:p>
    <w:p w14:paraId="264B8E83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   </w:t>
      </w:r>
    </w:p>
    <w:p w14:paraId="3BA707C4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   public static SessionFactory getSessionFactory() {</w:t>
      </w:r>
    </w:p>
    <w:p w14:paraId="11E1AB52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    return SessionFactory;</w:t>
      </w:r>
    </w:p>
    <w:p w14:paraId="19761659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   }</w:t>
      </w:r>
    </w:p>
    <w:p w14:paraId="62441897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   </w:t>
      </w:r>
    </w:p>
    <w:p w14:paraId="697044E6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   public static Session getSession() throws HibernateException {</w:t>
      </w:r>
    </w:p>
    <w:p w14:paraId="131028EA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       return SessionFactory.openSession();</w:t>
      </w:r>
    </w:p>
    <w:p w14:paraId="6DFE480F" w14:textId="77777777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ab/>
        <w:t xml:space="preserve">    }</w:t>
      </w:r>
    </w:p>
    <w:p w14:paraId="654FBAF3" w14:textId="2FF23FCA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>}</w:t>
      </w:r>
    </w:p>
    <w:p w14:paraId="7B860464" w14:textId="5F6372A0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</w:p>
    <w:p w14:paraId="05315F89" w14:textId="45A78F24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 xml:space="preserve">Този клас помага за работата с </w:t>
      </w:r>
      <w:r w:rsidRPr="007E6C58">
        <w:rPr>
          <w:sz w:val="24"/>
          <w:szCs w:val="24"/>
          <w:lang w:val="en-US"/>
        </w:rPr>
        <w:t>Hibernate.</w:t>
      </w:r>
      <w:r w:rsidRPr="007E6C58">
        <w:rPr>
          <w:sz w:val="24"/>
          <w:szCs w:val="24"/>
        </w:rPr>
        <w:t xml:space="preserve"> Той взима настройките от hibernate.cfg.xml</w:t>
      </w:r>
      <w:r w:rsidRPr="007E6C58">
        <w:rPr>
          <w:sz w:val="24"/>
          <w:szCs w:val="24"/>
          <w:lang w:val="en-US"/>
        </w:rPr>
        <w:t xml:space="preserve"> </w:t>
      </w:r>
      <w:r w:rsidRPr="007E6C58">
        <w:rPr>
          <w:sz w:val="24"/>
          <w:szCs w:val="24"/>
        </w:rPr>
        <w:t xml:space="preserve">файла и създава SessionFactory. От този клас чрез метода getSessionFactory() взимаме </w:t>
      </w:r>
    </w:p>
    <w:p w14:paraId="482B2EFF" w14:textId="4D65CD18" w:rsidR="009B7B81" w:rsidRPr="007E6C58" w:rsidRDefault="009B7B81" w:rsidP="009B7B81">
      <w:pPr>
        <w:pStyle w:val="ListParagraph"/>
        <w:ind w:left="0"/>
        <w:rPr>
          <w:sz w:val="24"/>
          <w:szCs w:val="24"/>
        </w:rPr>
      </w:pPr>
      <w:r w:rsidRPr="007E6C58">
        <w:rPr>
          <w:sz w:val="24"/>
          <w:szCs w:val="24"/>
        </w:rPr>
        <w:t>SessionFactory</w:t>
      </w:r>
      <w:r w:rsidRPr="007E6C58">
        <w:rPr>
          <w:sz w:val="24"/>
          <w:szCs w:val="24"/>
          <w:lang w:val="en-US"/>
        </w:rPr>
        <w:t xml:space="preserve"> </w:t>
      </w:r>
      <w:r w:rsidRPr="007E6C58">
        <w:rPr>
          <w:sz w:val="24"/>
          <w:szCs w:val="24"/>
        </w:rPr>
        <w:t xml:space="preserve">за да </w:t>
      </w:r>
      <w:r w:rsidR="00346177" w:rsidRPr="007E6C58">
        <w:rPr>
          <w:sz w:val="24"/>
          <w:szCs w:val="24"/>
        </w:rPr>
        <w:t xml:space="preserve">работим със </w:t>
      </w:r>
      <w:r w:rsidR="00346177" w:rsidRPr="007E6C58">
        <w:rPr>
          <w:sz w:val="24"/>
          <w:szCs w:val="24"/>
          <w:lang w:val="en-US"/>
        </w:rPr>
        <w:t xml:space="preserve">Service </w:t>
      </w:r>
      <w:r w:rsidR="00346177" w:rsidRPr="007E6C58">
        <w:rPr>
          <w:sz w:val="24"/>
          <w:szCs w:val="24"/>
        </w:rPr>
        <w:t xml:space="preserve"> слоя, който от своя страна работи с </w:t>
      </w:r>
      <w:r w:rsidR="00346177" w:rsidRPr="007E6C58">
        <w:rPr>
          <w:sz w:val="24"/>
          <w:szCs w:val="24"/>
          <w:lang w:val="en-US"/>
        </w:rPr>
        <w:t xml:space="preserve"> DAO</w:t>
      </w:r>
      <w:r w:rsidR="00346177" w:rsidRPr="007E6C58">
        <w:rPr>
          <w:sz w:val="24"/>
          <w:szCs w:val="24"/>
        </w:rPr>
        <w:t xml:space="preserve"> за да можем да извършваме операции с базата данни.</w:t>
      </w:r>
    </w:p>
    <w:p w14:paraId="5579FFF0" w14:textId="445C7B72" w:rsidR="00346177" w:rsidRPr="007E6C58" w:rsidRDefault="00346177" w:rsidP="009B7B81">
      <w:pPr>
        <w:pStyle w:val="ListParagraph"/>
        <w:ind w:left="0"/>
        <w:rPr>
          <w:sz w:val="24"/>
          <w:szCs w:val="24"/>
        </w:rPr>
      </w:pPr>
    </w:p>
    <w:p w14:paraId="27BBF804" w14:textId="71266BD2" w:rsidR="00764D79" w:rsidRDefault="00764D79" w:rsidP="00764D79">
      <w:pPr>
        <w:pStyle w:val="ListParagraph"/>
        <w:ind w:left="1440"/>
        <w:rPr>
          <w:b/>
          <w:bCs/>
          <w:sz w:val="28"/>
          <w:szCs w:val="28"/>
        </w:rPr>
      </w:pPr>
    </w:p>
    <w:p w14:paraId="5E99887A" w14:textId="0DE07367" w:rsidR="00E9760C" w:rsidRDefault="00764D79" w:rsidP="00764D79">
      <w:pPr>
        <w:pStyle w:val="ListParagraph"/>
        <w:tabs>
          <w:tab w:val="left" w:pos="5760"/>
        </w:tabs>
        <w:ind w:left="0"/>
        <w:rPr>
          <w:sz w:val="24"/>
          <w:szCs w:val="24"/>
        </w:rPr>
      </w:pPr>
      <w:r>
        <w:rPr>
          <w:sz w:val="24"/>
          <w:szCs w:val="24"/>
        </w:rPr>
        <w:t>Формата за вход в системата е реализирана чрез</w:t>
      </w:r>
      <w:r>
        <w:rPr>
          <w:sz w:val="24"/>
          <w:szCs w:val="24"/>
          <w:lang w:val="en-US"/>
        </w:rPr>
        <w:t xml:space="preserve"> signIn.fxml</w:t>
      </w:r>
      <w:r>
        <w:rPr>
          <w:sz w:val="24"/>
          <w:szCs w:val="24"/>
        </w:rPr>
        <w:t xml:space="preserve"> файл , който съдържа бутони за вход и регистрация и полета за имейл и парола. За да работи е създаден клас </w:t>
      </w:r>
    </w:p>
    <w:p w14:paraId="76B7F727" w14:textId="060A3CA8" w:rsidR="00E9760C" w:rsidRDefault="00E9760C" w:rsidP="00764D79">
      <w:pPr>
        <w:pStyle w:val="ListParagraph"/>
        <w:tabs>
          <w:tab w:val="left" w:pos="5760"/>
        </w:tabs>
        <w:ind w:left="0"/>
        <w:rPr>
          <w:sz w:val="24"/>
          <w:szCs w:val="24"/>
        </w:rPr>
      </w:pPr>
      <w:r w:rsidRPr="00E9760C">
        <w:rPr>
          <w:sz w:val="24"/>
          <w:szCs w:val="24"/>
        </w:rPr>
        <w:t>SignInController</w:t>
      </w:r>
      <w:r>
        <w:rPr>
          <w:sz w:val="24"/>
          <w:szCs w:val="24"/>
        </w:rPr>
        <w:t>.</w:t>
      </w:r>
    </w:p>
    <w:p w14:paraId="19CE9053" w14:textId="77777777" w:rsidR="00E9760C" w:rsidRDefault="00E9760C" w:rsidP="00E9760C">
      <w:pPr>
        <w:rPr>
          <w:sz w:val="24"/>
          <w:szCs w:val="24"/>
        </w:rPr>
      </w:pPr>
      <w:r w:rsidRPr="00E9760C">
        <w:rPr>
          <w:sz w:val="24"/>
          <w:szCs w:val="24"/>
        </w:rPr>
        <w:t>Класът съдържа    @FXML</w:t>
      </w:r>
      <w:r>
        <w:rPr>
          <w:sz w:val="24"/>
          <w:szCs w:val="24"/>
        </w:rPr>
        <w:t xml:space="preserve"> анотции на полетата и бутоните в </w:t>
      </w:r>
      <w:r>
        <w:rPr>
          <w:sz w:val="24"/>
          <w:szCs w:val="24"/>
          <w:lang w:val="en-US"/>
        </w:rPr>
        <w:t>fxml</w:t>
      </w:r>
      <w:r>
        <w:rPr>
          <w:sz w:val="24"/>
          <w:szCs w:val="24"/>
        </w:rPr>
        <w:t xml:space="preserve"> файла</w:t>
      </w:r>
    </w:p>
    <w:p w14:paraId="49C2E196" w14:textId="7F382DB9" w:rsidR="00E9760C" w:rsidRDefault="00E9760C" w:rsidP="00E9760C">
      <w:pPr>
        <w:rPr>
          <w:sz w:val="24"/>
          <w:szCs w:val="24"/>
        </w:rPr>
      </w:pPr>
      <w:r w:rsidRPr="00E9760C">
        <w:rPr>
          <w:sz w:val="24"/>
          <w:szCs w:val="24"/>
        </w:rPr>
        <w:t>public static User saveUser;</w:t>
      </w:r>
      <w:r>
        <w:rPr>
          <w:sz w:val="24"/>
          <w:szCs w:val="24"/>
        </w:rPr>
        <w:t xml:space="preserve">// обект от класа </w:t>
      </w:r>
      <w:r>
        <w:rPr>
          <w:sz w:val="24"/>
          <w:szCs w:val="24"/>
          <w:lang w:val="en-US"/>
        </w:rPr>
        <w:t>User</w:t>
      </w:r>
      <w:r>
        <w:rPr>
          <w:sz w:val="24"/>
          <w:szCs w:val="24"/>
        </w:rPr>
        <w:t xml:space="preserve"> за запазване на потребителя който влиза в системата</w:t>
      </w:r>
    </w:p>
    <w:p w14:paraId="293F1BEE" w14:textId="411A7AA3" w:rsidR="00E9760C" w:rsidRDefault="00E9760C" w:rsidP="00E9760C">
      <w:pPr>
        <w:rPr>
          <w:sz w:val="24"/>
          <w:szCs w:val="24"/>
        </w:rPr>
      </w:pPr>
      <w:r w:rsidRPr="00E9760C">
        <w:rPr>
          <w:sz w:val="24"/>
          <w:szCs w:val="24"/>
        </w:rPr>
        <w:t>private Logger LOGGER=LogManager.getLogger(SignInController.class);</w:t>
      </w:r>
      <w:r>
        <w:rPr>
          <w:sz w:val="24"/>
          <w:szCs w:val="24"/>
        </w:rPr>
        <w:t>// за събитията в системата</w:t>
      </w:r>
    </w:p>
    <w:p w14:paraId="15A39389" w14:textId="3F5FBAE6" w:rsidR="00E9760C" w:rsidRDefault="00E9760C" w:rsidP="00E9760C">
      <w:pPr>
        <w:rPr>
          <w:sz w:val="24"/>
          <w:szCs w:val="24"/>
        </w:rPr>
      </w:pPr>
      <w:r w:rsidRPr="00E9760C">
        <w:rPr>
          <w:sz w:val="24"/>
          <w:szCs w:val="24"/>
        </w:rPr>
        <w:t>private TextField tf_email_in;</w:t>
      </w:r>
      <w:r>
        <w:rPr>
          <w:sz w:val="24"/>
          <w:szCs w:val="24"/>
        </w:rPr>
        <w:t xml:space="preserve"> // поле за имейл</w:t>
      </w:r>
    </w:p>
    <w:p w14:paraId="4B36C3BC" w14:textId="236B21AF" w:rsidR="00E9760C" w:rsidRDefault="00E9760C" w:rsidP="00E9760C">
      <w:pPr>
        <w:rPr>
          <w:sz w:val="24"/>
          <w:szCs w:val="24"/>
        </w:rPr>
      </w:pPr>
      <w:r w:rsidRPr="00E9760C">
        <w:rPr>
          <w:sz w:val="24"/>
          <w:szCs w:val="24"/>
        </w:rPr>
        <w:t>private PasswordField tf_pass_in;</w:t>
      </w:r>
      <w:r>
        <w:rPr>
          <w:sz w:val="24"/>
          <w:szCs w:val="24"/>
        </w:rPr>
        <w:t>// поле за парола</w:t>
      </w:r>
    </w:p>
    <w:p w14:paraId="3A213919" w14:textId="77777777" w:rsidR="00BB4B2B" w:rsidRDefault="00E9760C" w:rsidP="00292DF2">
      <w:pPr>
        <w:rPr>
          <w:sz w:val="24"/>
          <w:szCs w:val="24"/>
        </w:rPr>
      </w:pPr>
      <w:r w:rsidRPr="00E9760C">
        <w:rPr>
          <w:sz w:val="24"/>
          <w:szCs w:val="24"/>
        </w:rPr>
        <w:lastRenderedPageBreak/>
        <w:t>void onSignINClick(ActionEvent event)</w:t>
      </w:r>
      <w:r>
        <w:rPr>
          <w:sz w:val="24"/>
          <w:szCs w:val="24"/>
        </w:rPr>
        <w:t>// функция при натискане на бутона за вход , която проверява дали имейла и паролата са попълнени и ако не с</w:t>
      </w:r>
      <w:r w:rsidR="00292DF2">
        <w:rPr>
          <w:sz w:val="24"/>
          <w:szCs w:val="24"/>
        </w:rPr>
        <w:t>е</w:t>
      </w:r>
      <w:r>
        <w:rPr>
          <w:sz w:val="24"/>
          <w:szCs w:val="24"/>
        </w:rPr>
        <w:t xml:space="preserve"> извежда </w:t>
      </w:r>
      <w:r>
        <w:rPr>
          <w:sz w:val="24"/>
          <w:szCs w:val="24"/>
          <w:lang w:val="en-US"/>
        </w:rPr>
        <w:t>Alert</w:t>
      </w:r>
      <w:r>
        <w:rPr>
          <w:sz w:val="24"/>
          <w:szCs w:val="24"/>
        </w:rPr>
        <w:t xml:space="preserve"> прозорец. Ако са попълнени създава обект </w:t>
      </w:r>
      <w:r w:rsidR="00292DF2">
        <w:rPr>
          <w:sz w:val="24"/>
          <w:szCs w:val="24"/>
          <w:lang w:val="en-US"/>
        </w:rPr>
        <w:t xml:space="preserve">userService </w:t>
      </w:r>
      <w:r>
        <w:rPr>
          <w:sz w:val="24"/>
          <w:szCs w:val="24"/>
        </w:rPr>
        <w:t xml:space="preserve">от тип </w:t>
      </w:r>
      <w:r>
        <w:rPr>
          <w:sz w:val="24"/>
          <w:szCs w:val="24"/>
          <w:lang w:val="en-US"/>
        </w:rPr>
        <w:t xml:space="preserve">Service </w:t>
      </w:r>
      <w:r>
        <w:rPr>
          <w:sz w:val="24"/>
          <w:szCs w:val="24"/>
        </w:rPr>
        <w:t xml:space="preserve">интерфейс, който се инициализира с обект от </w:t>
      </w:r>
      <w:r>
        <w:rPr>
          <w:sz w:val="24"/>
          <w:szCs w:val="24"/>
          <w:lang w:val="en-US"/>
        </w:rPr>
        <w:t>ServiceImpl</w:t>
      </w:r>
      <w:r w:rsidR="00292DF2">
        <w:rPr>
          <w:sz w:val="24"/>
          <w:szCs w:val="24"/>
        </w:rPr>
        <w:t xml:space="preserve">, чийто параметри са класа </w:t>
      </w:r>
      <w:r w:rsidR="00292DF2">
        <w:rPr>
          <w:sz w:val="24"/>
          <w:szCs w:val="24"/>
          <w:lang w:val="en-US"/>
        </w:rPr>
        <w:t>User</w:t>
      </w:r>
      <w:r w:rsidR="00292DF2">
        <w:rPr>
          <w:sz w:val="24"/>
          <w:szCs w:val="24"/>
        </w:rPr>
        <w:t xml:space="preserve"> и функцията на </w:t>
      </w:r>
      <w:r w:rsidR="00292DF2">
        <w:rPr>
          <w:sz w:val="24"/>
          <w:szCs w:val="24"/>
          <w:lang w:val="en-US"/>
        </w:rPr>
        <w:t xml:space="preserve">HibernateUtil </w:t>
      </w:r>
      <w:r w:rsidR="00292DF2">
        <w:rPr>
          <w:sz w:val="24"/>
          <w:szCs w:val="24"/>
        </w:rPr>
        <w:t xml:space="preserve">класа, която взима </w:t>
      </w:r>
      <w:r w:rsidR="00292DF2" w:rsidRPr="00E9760C">
        <w:rPr>
          <w:sz w:val="24"/>
          <w:szCs w:val="24"/>
        </w:rPr>
        <w:t>SessionFactory</w:t>
      </w:r>
      <w:r w:rsidR="00292DF2">
        <w:rPr>
          <w:sz w:val="24"/>
          <w:szCs w:val="24"/>
        </w:rPr>
        <w:t xml:space="preserve">. Създаден е един </w:t>
      </w:r>
      <w:r w:rsidR="00292DF2" w:rsidRPr="00E9760C">
        <w:rPr>
          <w:sz w:val="24"/>
          <w:szCs w:val="24"/>
        </w:rPr>
        <w:t>Map&lt;Integer, Object&gt;</w:t>
      </w:r>
      <w:r w:rsidR="00292DF2">
        <w:rPr>
          <w:sz w:val="24"/>
          <w:szCs w:val="24"/>
        </w:rPr>
        <w:t xml:space="preserve"> за ключ 0 се добавя имейла, а за 1 парола. </w:t>
      </w:r>
      <w:proofErr w:type="gramStart"/>
      <w:r w:rsidR="00292DF2">
        <w:rPr>
          <w:sz w:val="24"/>
          <w:szCs w:val="24"/>
          <w:lang w:val="en-US"/>
        </w:rPr>
        <w:t>userService</w:t>
      </w:r>
      <w:proofErr w:type="gramEnd"/>
      <w:r w:rsidR="00292DF2">
        <w:rPr>
          <w:sz w:val="24"/>
          <w:szCs w:val="24"/>
        </w:rPr>
        <w:t xml:space="preserve"> вика функцията си за </w:t>
      </w:r>
      <w:r w:rsidR="00292DF2">
        <w:rPr>
          <w:sz w:val="24"/>
          <w:szCs w:val="24"/>
          <w:lang w:val="en-US"/>
        </w:rPr>
        <w:t>namedQuery</w:t>
      </w:r>
      <w:r w:rsidR="00292DF2">
        <w:rPr>
          <w:sz w:val="24"/>
          <w:szCs w:val="24"/>
        </w:rPr>
        <w:t xml:space="preserve">, която взима заявката и параметрите и проверява в базата данни дали съществува такъв потребител и дава резултатите на </w:t>
      </w:r>
      <w:r w:rsidR="00292DF2">
        <w:rPr>
          <w:sz w:val="24"/>
          <w:szCs w:val="24"/>
          <w:lang w:val="en-US"/>
        </w:rPr>
        <w:t xml:space="preserve"> user and saveUser</w:t>
      </w:r>
      <w:r w:rsidR="00292DF2">
        <w:rPr>
          <w:sz w:val="24"/>
          <w:szCs w:val="24"/>
        </w:rPr>
        <w:t xml:space="preserve"> /тип </w:t>
      </w:r>
      <w:r w:rsidR="00292DF2">
        <w:rPr>
          <w:sz w:val="24"/>
          <w:szCs w:val="24"/>
          <w:lang w:val="en-US"/>
        </w:rPr>
        <w:t>User/</w:t>
      </w:r>
      <w:r w:rsidR="00292DF2">
        <w:rPr>
          <w:sz w:val="24"/>
          <w:szCs w:val="24"/>
        </w:rPr>
        <w:t xml:space="preserve">. Проверява се дали </w:t>
      </w:r>
      <w:r w:rsidR="00292DF2">
        <w:rPr>
          <w:sz w:val="24"/>
          <w:szCs w:val="24"/>
          <w:lang w:val="en-US"/>
        </w:rPr>
        <w:t>user</w:t>
      </w:r>
      <w:r w:rsidR="00292DF2">
        <w:rPr>
          <w:sz w:val="24"/>
          <w:szCs w:val="24"/>
        </w:rPr>
        <w:t xml:space="preserve"> е различен от </w:t>
      </w:r>
      <w:r w:rsidR="00292DF2">
        <w:rPr>
          <w:sz w:val="24"/>
          <w:szCs w:val="24"/>
          <w:lang w:val="en-US"/>
        </w:rPr>
        <w:t>null</w:t>
      </w:r>
      <w:r w:rsidR="00292DF2">
        <w:rPr>
          <w:sz w:val="24"/>
          <w:szCs w:val="24"/>
        </w:rPr>
        <w:t xml:space="preserve"> и ако е различен се отваря прозорец според ролята като текущия се скрива. Ако </w:t>
      </w:r>
      <w:r w:rsidR="00292DF2">
        <w:rPr>
          <w:sz w:val="24"/>
          <w:szCs w:val="24"/>
          <w:lang w:val="en-US"/>
        </w:rPr>
        <w:t>null</w:t>
      </w:r>
      <w:r w:rsidR="00292DF2">
        <w:rPr>
          <w:sz w:val="24"/>
          <w:szCs w:val="24"/>
        </w:rPr>
        <w:t xml:space="preserve"> тогава се извежда съобщение , че потребителя не съществува.</w:t>
      </w:r>
    </w:p>
    <w:p w14:paraId="67681B37" w14:textId="77777777" w:rsidR="00BB4B2B" w:rsidRDefault="00BB4B2B" w:rsidP="00292DF2">
      <w:pPr>
        <w:rPr>
          <w:sz w:val="24"/>
          <w:szCs w:val="24"/>
        </w:rPr>
      </w:pPr>
      <w:r w:rsidRPr="00E9760C">
        <w:rPr>
          <w:sz w:val="24"/>
          <w:szCs w:val="24"/>
        </w:rPr>
        <w:t>private void loadWindow(String title)</w:t>
      </w:r>
      <w:r>
        <w:rPr>
          <w:sz w:val="24"/>
          <w:szCs w:val="24"/>
        </w:rPr>
        <w:t xml:space="preserve">// тази функция използваме при </w:t>
      </w:r>
      <w:r w:rsidRPr="00E9760C">
        <w:rPr>
          <w:sz w:val="24"/>
          <w:szCs w:val="24"/>
        </w:rPr>
        <w:t>void onSignINClick(ActionEvent event)</w:t>
      </w:r>
      <w:r>
        <w:rPr>
          <w:sz w:val="24"/>
          <w:szCs w:val="24"/>
        </w:rPr>
        <w:t xml:space="preserve"> , когато отваряме прозорците според ролята като подаваме името на </w:t>
      </w:r>
      <w:r>
        <w:rPr>
          <w:sz w:val="24"/>
          <w:szCs w:val="24"/>
          <w:lang w:val="en-US"/>
        </w:rPr>
        <w:t>fxml</w:t>
      </w:r>
      <w:r>
        <w:rPr>
          <w:sz w:val="24"/>
          <w:szCs w:val="24"/>
        </w:rPr>
        <w:t xml:space="preserve"> файла.</w:t>
      </w:r>
    </w:p>
    <w:p w14:paraId="5477151B" w14:textId="6AB44A46" w:rsidR="00BB4B2B" w:rsidRPr="00BB4B2B" w:rsidRDefault="00BB4B2B" w:rsidP="00292DF2">
      <w:pPr>
        <w:rPr>
          <w:sz w:val="24"/>
          <w:szCs w:val="24"/>
        </w:rPr>
      </w:pPr>
      <w:r w:rsidRPr="00E9760C">
        <w:rPr>
          <w:sz w:val="24"/>
          <w:szCs w:val="24"/>
        </w:rPr>
        <w:t xml:space="preserve"> void onSingUp(ActionEvent event)</w:t>
      </w:r>
      <w:r>
        <w:rPr>
          <w:sz w:val="24"/>
          <w:szCs w:val="24"/>
        </w:rPr>
        <w:t xml:space="preserve">// функцията за бутона за регистрация скрива текущия прозорец и отваря формата за регистрация като задава </w:t>
      </w:r>
      <w:r w:rsidRPr="00E9760C">
        <w:rPr>
          <w:sz w:val="24"/>
          <w:szCs w:val="24"/>
        </w:rPr>
        <w:t>App.setControllerRole("reader");</w:t>
      </w:r>
      <w:r>
        <w:rPr>
          <w:sz w:val="24"/>
          <w:szCs w:val="24"/>
        </w:rPr>
        <w:t xml:space="preserve"> , която ще задава ролята на на потребителя при регистрация /тук може да се регистрират само читатели/</w:t>
      </w:r>
    </w:p>
    <w:p w14:paraId="24E290C6" w14:textId="131DB533" w:rsidR="00764D79" w:rsidRPr="00E9760C" w:rsidRDefault="00764D79" w:rsidP="00292DF2">
      <w:pPr>
        <w:rPr>
          <w:sz w:val="24"/>
          <w:szCs w:val="24"/>
        </w:rPr>
      </w:pPr>
      <w:r w:rsidRPr="00E9760C">
        <w:rPr>
          <w:sz w:val="24"/>
          <w:szCs w:val="24"/>
        </w:rPr>
        <w:t>import javafx.event.ActionEvent;</w:t>
      </w:r>
    </w:p>
    <w:p w14:paraId="7D312F7B" w14:textId="042C3041" w:rsidR="00764D79" w:rsidRPr="00E9760C" w:rsidRDefault="00764D79" w:rsidP="00764D79">
      <w:pPr>
        <w:pStyle w:val="ListParagraph"/>
        <w:rPr>
          <w:sz w:val="24"/>
          <w:szCs w:val="24"/>
        </w:rPr>
      </w:pPr>
    </w:p>
    <w:p w14:paraId="306BD078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>public class SignInController {</w:t>
      </w:r>
    </w:p>
    <w:p w14:paraId="3329667C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ab/>
        <w:t>public static User saveUser;</w:t>
      </w:r>
    </w:p>
    <w:p w14:paraId="564D632F" w14:textId="77777777" w:rsidR="00764D79" w:rsidRPr="00E9760C" w:rsidRDefault="00764D79" w:rsidP="00764D79">
      <w:pPr>
        <w:pStyle w:val="ListParagraph"/>
        <w:rPr>
          <w:sz w:val="24"/>
          <w:szCs w:val="24"/>
        </w:rPr>
      </w:pPr>
    </w:p>
    <w:p w14:paraId="71E2EE7E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ab/>
        <w:t xml:space="preserve"> private Logger LOGGER=LogManager.getLogger(SignInController.class);</w:t>
      </w:r>
    </w:p>
    <w:p w14:paraId="29E4519C" w14:textId="77777777" w:rsidR="00764D79" w:rsidRPr="00E9760C" w:rsidRDefault="00764D79" w:rsidP="00764D79">
      <w:pPr>
        <w:pStyle w:val="ListParagraph"/>
        <w:rPr>
          <w:sz w:val="24"/>
          <w:szCs w:val="24"/>
        </w:rPr>
      </w:pPr>
    </w:p>
    <w:p w14:paraId="371B8EA3" w14:textId="0F819A88" w:rsidR="00764D79" w:rsidRPr="00E9760C" w:rsidRDefault="00E9760C" w:rsidP="00764D7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764D79" w:rsidRPr="00E9760C">
        <w:rPr>
          <w:sz w:val="24"/>
          <w:szCs w:val="24"/>
        </w:rPr>
        <w:t>@FXML</w:t>
      </w:r>
    </w:p>
    <w:p w14:paraId="373BC933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private TextField tf_email_in;</w:t>
      </w:r>
    </w:p>
    <w:p w14:paraId="0BA27608" w14:textId="77777777" w:rsidR="00764D79" w:rsidRPr="00E9760C" w:rsidRDefault="00764D79" w:rsidP="00764D79">
      <w:pPr>
        <w:pStyle w:val="ListParagraph"/>
        <w:rPr>
          <w:sz w:val="24"/>
          <w:szCs w:val="24"/>
        </w:rPr>
      </w:pPr>
    </w:p>
    <w:p w14:paraId="7296D5D6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@FXML</w:t>
      </w:r>
    </w:p>
    <w:p w14:paraId="1F967725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private PasswordField tf_pass_in;</w:t>
      </w:r>
    </w:p>
    <w:p w14:paraId="6A65786B" w14:textId="77777777" w:rsidR="00764D79" w:rsidRPr="00E9760C" w:rsidRDefault="00764D79" w:rsidP="00764D79">
      <w:pPr>
        <w:pStyle w:val="ListParagraph"/>
        <w:rPr>
          <w:sz w:val="24"/>
          <w:szCs w:val="24"/>
        </w:rPr>
      </w:pPr>
    </w:p>
    <w:p w14:paraId="51C980A1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@FXML</w:t>
      </w:r>
    </w:p>
    <w:p w14:paraId="3A587F93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private Button btn_signIN;</w:t>
      </w:r>
    </w:p>
    <w:p w14:paraId="7022F122" w14:textId="77777777" w:rsidR="00764D79" w:rsidRPr="00E9760C" w:rsidRDefault="00764D79" w:rsidP="00764D79">
      <w:pPr>
        <w:pStyle w:val="ListParagraph"/>
        <w:rPr>
          <w:sz w:val="24"/>
          <w:szCs w:val="24"/>
        </w:rPr>
      </w:pPr>
    </w:p>
    <w:p w14:paraId="0789912D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@FXML</w:t>
      </w:r>
    </w:p>
    <w:p w14:paraId="43932D82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void onSignINClick(ActionEvent event) {</w:t>
      </w:r>
    </w:p>
    <w:p w14:paraId="0045BCFB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  <w:t>String email=tf_email_in.getText();</w:t>
      </w:r>
    </w:p>
    <w:p w14:paraId="0E6F9A1D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    String pass=tf_pass_in.getText();</w:t>
      </w:r>
    </w:p>
    <w:p w14:paraId="6A781576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    </w:t>
      </w:r>
    </w:p>
    <w:p w14:paraId="1BDC50A7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    if(email.isEmpty() || pass.isEmpty())</w:t>
      </w:r>
    </w:p>
    <w:p w14:paraId="6E0EDB3A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    {</w:t>
      </w:r>
    </w:p>
    <w:p w14:paraId="4AFD21A0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    </w:t>
      </w:r>
      <w:r w:rsidRPr="00E9760C">
        <w:rPr>
          <w:sz w:val="24"/>
          <w:szCs w:val="24"/>
        </w:rPr>
        <w:tab/>
        <w:t>Alert alert=new Alert(AlertType.ERROR);</w:t>
      </w:r>
    </w:p>
    <w:p w14:paraId="6BFFE425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    </w:t>
      </w:r>
      <w:r w:rsidRPr="00E9760C">
        <w:rPr>
          <w:sz w:val="24"/>
          <w:szCs w:val="24"/>
        </w:rPr>
        <w:tab/>
        <w:t>alert.setHeaderText(null);</w:t>
      </w:r>
    </w:p>
    <w:p w14:paraId="52E0444B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    </w:t>
      </w:r>
      <w:r w:rsidRPr="00E9760C">
        <w:rPr>
          <w:sz w:val="24"/>
          <w:szCs w:val="24"/>
        </w:rPr>
        <w:tab/>
        <w:t>alert.setContentText("Fill all required fields!");</w:t>
      </w:r>
    </w:p>
    <w:p w14:paraId="00A8DDF9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    </w:t>
      </w:r>
      <w:r w:rsidRPr="00E9760C">
        <w:rPr>
          <w:sz w:val="24"/>
          <w:szCs w:val="24"/>
        </w:rPr>
        <w:tab/>
        <w:t>alert.showAndWait();</w:t>
      </w:r>
    </w:p>
    <w:p w14:paraId="69583C12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    }</w:t>
      </w:r>
    </w:p>
    <w:p w14:paraId="79057B98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    else {</w:t>
      </w:r>
    </w:p>
    <w:p w14:paraId="62636197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</w:r>
    </w:p>
    <w:p w14:paraId="19A3C2F0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lastRenderedPageBreak/>
        <w:t xml:space="preserve">    </w:t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>Service&lt;User&gt; userService = new ServiceImpl&lt;User&gt;(User.class, HibernateUtil.getSessionFactory());</w:t>
      </w:r>
    </w:p>
    <w:p w14:paraId="3A7A25F0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 xml:space="preserve"> Map&lt;Integer, Object&gt; data = new HashMap&lt;Integer, Object&gt;();</w:t>
      </w:r>
    </w:p>
    <w:p w14:paraId="7B0E3D3A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ab/>
        <w:t xml:space="preserve">         data.put(0, email);</w:t>
      </w:r>
    </w:p>
    <w:p w14:paraId="6C4FE07D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ab/>
        <w:t xml:space="preserve">         data.put(1, pass);</w:t>
      </w:r>
    </w:p>
    <w:p w14:paraId="4F641684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ab/>
        <w:t xml:space="preserve">         </w:t>
      </w:r>
    </w:p>
    <w:p w14:paraId="4DC0B093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ab/>
        <w:t xml:space="preserve">         User user=saveUser=userService.namedQuery("User.byEmailAndPass", data);</w:t>
      </w:r>
    </w:p>
    <w:p w14:paraId="7442E372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</w:r>
    </w:p>
    <w:p w14:paraId="451C89C5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  <w:t>if(user!=null)</w:t>
      </w:r>
    </w:p>
    <w:p w14:paraId="72DE200F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  <w:t>{</w:t>
      </w:r>
    </w:p>
    <w:p w14:paraId="4E80C2F4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>if(user.getUserRole().getRoleName().equals("admin"))</w:t>
      </w:r>
    </w:p>
    <w:p w14:paraId="3CC3ECDF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>{</w:t>
      </w:r>
    </w:p>
    <w:p w14:paraId="436305DF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>LOGGER.info("User: "+ user.getUserName()+" log in the system!");</w:t>
      </w:r>
    </w:p>
    <w:p w14:paraId="48E51434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>((Node)event.getSource()).getScene().getWindow().hide();</w:t>
      </w:r>
    </w:p>
    <w:p w14:paraId="1744E0B7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>loadWindow("admin");</w:t>
      </w:r>
    </w:p>
    <w:p w14:paraId="486D8D71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>}</w:t>
      </w:r>
    </w:p>
    <w:p w14:paraId="2DD81466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>else if(user.getUserRole().getRoleName().equals("operator")){</w:t>
      </w:r>
    </w:p>
    <w:p w14:paraId="5593598E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>LOGGER.info("User: "+ user.getUserName()+" log in the system!");</w:t>
      </w:r>
    </w:p>
    <w:p w14:paraId="10DF87E3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    </w:t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>((Node)event.getSource()).getScene().getWindow().hide();</w:t>
      </w:r>
    </w:p>
    <w:p w14:paraId="6A6CC722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    </w:t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>loadWindow("operator");</w:t>
      </w:r>
    </w:p>
    <w:p w14:paraId="6A2061FA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>}</w:t>
      </w:r>
    </w:p>
    <w:p w14:paraId="775BB2F8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>else if(user.getUserRole().getRoleName().equals("reader")){</w:t>
      </w:r>
    </w:p>
    <w:p w14:paraId="13EDDDAA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>LOGGER.info("User: "+ user.getUserName()+" log in the system!");</w:t>
      </w:r>
    </w:p>
    <w:p w14:paraId="275D891E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>((Node)event.getSource()).getScene().getWindow().hide();</w:t>
      </w:r>
    </w:p>
    <w:p w14:paraId="4A620CE1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>loadWindow("reader");</w:t>
      </w:r>
    </w:p>
    <w:p w14:paraId="2E94EA6F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>}</w:t>
      </w:r>
    </w:p>
    <w:p w14:paraId="21F25DDF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  <w:t>}</w:t>
      </w:r>
    </w:p>
    <w:p w14:paraId="6A07FAAB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  <w:t>else {</w:t>
      </w:r>
    </w:p>
    <w:p w14:paraId="4F2856F9" w14:textId="77777777" w:rsidR="00764D79" w:rsidRPr="00E9760C" w:rsidRDefault="00764D79" w:rsidP="00764D79">
      <w:pPr>
        <w:pStyle w:val="ListParagraph"/>
        <w:rPr>
          <w:sz w:val="24"/>
          <w:szCs w:val="24"/>
        </w:rPr>
      </w:pPr>
    </w:p>
    <w:p w14:paraId="599D7B07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    </w:t>
      </w:r>
      <w:r w:rsidRPr="00E9760C">
        <w:rPr>
          <w:sz w:val="24"/>
          <w:szCs w:val="24"/>
        </w:rPr>
        <w:tab/>
        <w:t>Alert alert=new Alert(AlertType.ERROR);</w:t>
      </w:r>
    </w:p>
    <w:p w14:paraId="09859CF4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    </w:t>
      </w:r>
      <w:r w:rsidRPr="00E9760C">
        <w:rPr>
          <w:sz w:val="24"/>
          <w:szCs w:val="24"/>
        </w:rPr>
        <w:tab/>
        <w:t>alert.setHeaderText(null);</w:t>
      </w:r>
    </w:p>
    <w:p w14:paraId="65E2F536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    </w:t>
      </w:r>
      <w:r w:rsidRPr="00E9760C">
        <w:rPr>
          <w:sz w:val="24"/>
          <w:szCs w:val="24"/>
        </w:rPr>
        <w:tab/>
        <w:t>alert.setContentText("Incorrect email or password!");</w:t>
      </w:r>
    </w:p>
    <w:p w14:paraId="4EE5F7C7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    </w:t>
      </w:r>
      <w:r w:rsidRPr="00E9760C">
        <w:rPr>
          <w:sz w:val="24"/>
          <w:szCs w:val="24"/>
        </w:rPr>
        <w:tab/>
        <w:t>alert.showAndWait();</w:t>
      </w:r>
    </w:p>
    <w:p w14:paraId="675F5AFE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  <w:t>}</w:t>
      </w:r>
    </w:p>
    <w:p w14:paraId="5032A9F9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    }</w:t>
      </w:r>
    </w:p>
    <w:p w14:paraId="42AF9E48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</w:r>
    </w:p>
    <w:p w14:paraId="66580E6A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}</w:t>
      </w:r>
    </w:p>
    <w:p w14:paraId="5B2DE5AD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</w:p>
    <w:p w14:paraId="0AD110A4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private void loadWindow(String title) {</w:t>
      </w:r>
    </w:p>
    <w:p w14:paraId="1178218C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  <w:t>Parent root = null;</w:t>
      </w:r>
    </w:p>
    <w:p w14:paraId="48ABB3A7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 xml:space="preserve"> try {</w:t>
      </w:r>
    </w:p>
    <w:p w14:paraId="7E17E58E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>root= FXMLLoader.load(getClass().getResource(title+".fxml"));</w:t>
      </w:r>
    </w:p>
    <w:p w14:paraId="75CE7B42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>} catch (IOException e) {</w:t>
      </w:r>
    </w:p>
    <w:p w14:paraId="0D5B8ACA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>e.printStackTrace();</w:t>
      </w:r>
    </w:p>
    <w:p w14:paraId="0BE82BF2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>}</w:t>
      </w:r>
    </w:p>
    <w:p w14:paraId="64EA9E1B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 xml:space="preserve"> Scene scene=new Scene(root);</w:t>
      </w:r>
    </w:p>
    <w:p w14:paraId="17C05EAF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 xml:space="preserve"> Stage stage=new Stage(StageStyle.DECORATED);</w:t>
      </w:r>
    </w:p>
    <w:p w14:paraId="49FD1021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lastRenderedPageBreak/>
        <w:tab/>
      </w:r>
      <w:r w:rsidRPr="00E9760C">
        <w:rPr>
          <w:sz w:val="24"/>
          <w:szCs w:val="24"/>
        </w:rPr>
        <w:tab/>
        <w:t xml:space="preserve"> stage.setScene(scene);</w:t>
      </w:r>
    </w:p>
    <w:p w14:paraId="0C609071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ab/>
      </w:r>
      <w:r w:rsidRPr="00E9760C">
        <w:rPr>
          <w:sz w:val="24"/>
          <w:szCs w:val="24"/>
        </w:rPr>
        <w:tab/>
        <w:t xml:space="preserve"> stage.show();</w:t>
      </w:r>
    </w:p>
    <w:p w14:paraId="6F91F958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}</w:t>
      </w:r>
    </w:p>
    <w:p w14:paraId="4E178AF2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</w:p>
    <w:p w14:paraId="783A47FE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@FXML</w:t>
      </w:r>
    </w:p>
    <w:p w14:paraId="6EE8D28F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void onSingUp(ActionEvent event) {</w:t>
      </w:r>
    </w:p>
    <w:p w14:paraId="74E29861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  <w:t>App.setControllerRole("reader");</w:t>
      </w:r>
    </w:p>
    <w:p w14:paraId="33FCB8C0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  <w:t>((Node)event.getSource()).getScene().getWindow().hide();</w:t>
      </w:r>
    </w:p>
    <w:p w14:paraId="01486CCE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</w:t>
      </w:r>
      <w:r w:rsidRPr="00E9760C">
        <w:rPr>
          <w:sz w:val="24"/>
          <w:szCs w:val="24"/>
        </w:rPr>
        <w:tab/>
        <w:t>loadWindow("signup");</w:t>
      </w:r>
    </w:p>
    <w:p w14:paraId="5282C026" w14:textId="77777777" w:rsidR="00764D79" w:rsidRPr="00E9760C" w:rsidRDefault="00764D79" w:rsidP="00764D79">
      <w:pPr>
        <w:pStyle w:val="ListParagraph"/>
        <w:rPr>
          <w:sz w:val="24"/>
          <w:szCs w:val="24"/>
        </w:rPr>
      </w:pPr>
      <w:r w:rsidRPr="00E9760C">
        <w:rPr>
          <w:sz w:val="24"/>
          <w:szCs w:val="24"/>
        </w:rPr>
        <w:t xml:space="preserve">    }</w:t>
      </w:r>
    </w:p>
    <w:p w14:paraId="7D125D2D" w14:textId="77777777" w:rsidR="00764D79" w:rsidRPr="00E9760C" w:rsidRDefault="00764D79" w:rsidP="00764D79">
      <w:pPr>
        <w:pStyle w:val="ListParagraph"/>
        <w:rPr>
          <w:sz w:val="24"/>
          <w:szCs w:val="24"/>
        </w:rPr>
      </w:pPr>
    </w:p>
    <w:p w14:paraId="448D77D1" w14:textId="77777777" w:rsidR="00764D79" w:rsidRPr="00E9760C" w:rsidRDefault="00764D79" w:rsidP="00764D79">
      <w:pPr>
        <w:pStyle w:val="ListParagraph"/>
        <w:rPr>
          <w:sz w:val="24"/>
          <w:szCs w:val="24"/>
        </w:rPr>
      </w:pPr>
    </w:p>
    <w:p w14:paraId="2A03F4C9" w14:textId="21925272" w:rsidR="00A2324D" w:rsidRDefault="00764D79" w:rsidP="00764D79">
      <w:pPr>
        <w:pStyle w:val="ListParagraph"/>
        <w:ind w:left="0"/>
        <w:rPr>
          <w:sz w:val="24"/>
          <w:szCs w:val="24"/>
        </w:rPr>
      </w:pPr>
      <w:r w:rsidRPr="00E9760C">
        <w:rPr>
          <w:sz w:val="24"/>
          <w:szCs w:val="24"/>
        </w:rPr>
        <w:t>}</w:t>
      </w:r>
    </w:p>
    <w:p w14:paraId="0571B24A" w14:textId="75D1704F" w:rsidR="00BB4B2B" w:rsidRDefault="00BB4B2B" w:rsidP="00764D79">
      <w:pPr>
        <w:pStyle w:val="ListParagraph"/>
        <w:ind w:left="0"/>
        <w:rPr>
          <w:sz w:val="24"/>
          <w:szCs w:val="24"/>
        </w:rPr>
      </w:pPr>
    </w:p>
    <w:p w14:paraId="7ECE8613" w14:textId="541912F2" w:rsidR="00BB4B2B" w:rsidRPr="00BA5CF3" w:rsidRDefault="00BA5CF3" w:rsidP="00764D79">
      <w:pPr>
        <w:pStyle w:val="ListParagraph"/>
        <w:ind w:left="0"/>
        <w:rPr>
          <w:sz w:val="24"/>
          <w:szCs w:val="24"/>
        </w:rPr>
      </w:pPr>
      <w:r w:rsidRPr="00BA5CF3">
        <w:rPr>
          <w:sz w:val="24"/>
          <w:szCs w:val="24"/>
        </w:rPr>
        <w:t xml:space="preserve">Формите за регистрация са реализирани с два </w:t>
      </w:r>
      <w:r w:rsidRPr="00BA5CF3">
        <w:rPr>
          <w:sz w:val="24"/>
          <w:szCs w:val="24"/>
          <w:lang w:val="en-US"/>
        </w:rPr>
        <w:t>fxml</w:t>
      </w:r>
      <w:r w:rsidRPr="00BA5CF3">
        <w:rPr>
          <w:sz w:val="24"/>
          <w:szCs w:val="24"/>
        </w:rPr>
        <w:t xml:space="preserve"> файла </w:t>
      </w:r>
      <w:r w:rsidRPr="00BA5CF3">
        <w:rPr>
          <w:sz w:val="24"/>
          <w:szCs w:val="24"/>
          <w:lang w:val="en-US"/>
        </w:rPr>
        <w:t>signup.fxml &amp; saveUsers.fxml</w:t>
      </w:r>
      <w:r w:rsidRPr="00BA5CF3">
        <w:rPr>
          <w:sz w:val="24"/>
          <w:szCs w:val="24"/>
        </w:rPr>
        <w:t xml:space="preserve"> .</w:t>
      </w:r>
    </w:p>
    <w:p w14:paraId="60F8A8F3" w14:textId="173DD590" w:rsidR="00BA5CF3" w:rsidRDefault="00BA5CF3" w:rsidP="00764D79">
      <w:pPr>
        <w:pStyle w:val="ListParagraph"/>
        <w:ind w:left="0"/>
        <w:rPr>
          <w:sz w:val="24"/>
          <w:szCs w:val="24"/>
          <w:lang w:val="en-US"/>
        </w:rPr>
      </w:pPr>
      <w:r w:rsidRPr="00BA5CF3">
        <w:rPr>
          <w:sz w:val="24"/>
          <w:szCs w:val="24"/>
        </w:rPr>
        <w:t xml:space="preserve">Първия е при натискане на бутона за регистрация от формата за вход, а другия използваме при регистриране на потребители от администратор или оператор. И двата файла имат един и същ управляващ клас контролер </w:t>
      </w:r>
      <w:r w:rsidRPr="00BA5CF3">
        <w:rPr>
          <w:sz w:val="24"/>
          <w:szCs w:val="24"/>
          <w:lang w:val="en-US"/>
        </w:rPr>
        <w:t>SignUpController.</w:t>
      </w:r>
    </w:p>
    <w:p w14:paraId="3A36A20C" w14:textId="77777777" w:rsidR="0099241B" w:rsidRPr="00BA5CF3" w:rsidRDefault="0099241B" w:rsidP="00764D79">
      <w:pPr>
        <w:pStyle w:val="ListParagraph"/>
        <w:ind w:left="0"/>
        <w:rPr>
          <w:sz w:val="24"/>
          <w:szCs w:val="24"/>
        </w:rPr>
      </w:pPr>
    </w:p>
    <w:p w14:paraId="59EDE3B7" w14:textId="43A250E4" w:rsidR="00BA5CF3" w:rsidRDefault="00BA5CF3" w:rsidP="00764D79">
      <w:pPr>
        <w:pStyle w:val="ListParagraph"/>
        <w:ind w:left="0"/>
        <w:rPr>
          <w:sz w:val="24"/>
          <w:szCs w:val="24"/>
        </w:rPr>
      </w:pPr>
      <w:r w:rsidRPr="00BA5CF3">
        <w:rPr>
          <w:sz w:val="24"/>
          <w:szCs w:val="24"/>
        </w:rPr>
        <w:t xml:space="preserve">Класът съдържа анотации за полетата/лейбъл,име,имейл,телефон,парола/ и операциите/регистрация, връщане към  вход/ на бутоните още съдържа операция за проверка на роля и потребител. Създадено е и статично поле тип лейбъл </w:t>
      </w:r>
      <w:r w:rsidRPr="00BA5CF3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public</w:t>
      </w:r>
      <w:r w:rsidRPr="00BA5CF3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 w:rsidRPr="00BA5CF3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static</w:t>
      </w:r>
      <w:r w:rsidRPr="00BA5CF3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Label </w:t>
      </w:r>
      <w:r w:rsidRPr="00BA5CF3">
        <w:rPr>
          <w:rFonts w:ascii="Consolas" w:hAnsi="Consolas" w:cs="Consolas"/>
          <w:i/>
          <w:iCs/>
          <w:color w:val="0000C0"/>
          <w:sz w:val="24"/>
          <w:szCs w:val="24"/>
          <w:shd w:val="clear" w:color="auto" w:fill="E8F2FE"/>
        </w:rPr>
        <w:t>static_label</w:t>
      </w:r>
      <w:r w:rsidRPr="00BA5CF3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;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 w:rsidRPr="00BA5CF3">
        <w:rPr>
          <w:sz w:val="24"/>
          <w:szCs w:val="24"/>
        </w:rPr>
        <w:t xml:space="preserve">, което служи за променяне на текста на </w:t>
      </w:r>
      <w:r w:rsidRPr="00BA5CF3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private</w:t>
      </w:r>
      <w:r w:rsidRPr="00BA5CF3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Label </w:t>
      </w:r>
      <w:r w:rsidRPr="00BA5CF3">
        <w:rPr>
          <w:rFonts w:ascii="Consolas" w:hAnsi="Consolas" w:cs="Consolas"/>
          <w:color w:val="0000C0"/>
          <w:sz w:val="24"/>
          <w:szCs w:val="24"/>
          <w:shd w:val="clear" w:color="auto" w:fill="E8F2FE"/>
        </w:rPr>
        <w:t>lb_register</w:t>
      </w:r>
      <w:r w:rsidRPr="00BA5CF3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;</w:t>
      </w:r>
      <w:r w:rsidRPr="00BA5CF3">
        <w:rPr>
          <w:sz w:val="24"/>
          <w:szCs w:val="24"/>
        </w:rPr>
        <w:t xml:space="preserve"> </w:t>
      </w:r>
      <w:r w:rsidR="0099241B">
        <w:rPr>
          <w:sz w:val="24"/>
          <w:szCs w:val="24"/>
        </w:rPr>
        <w:t xml:space="preserve">според това какъв потребител се регистрира /оператор или читател/ . Също така класът имплементира </w:t>
      </w:r>
      <w:r w:rsidR="0099241B">
        <w:rPr>
          <w:sz w:val="24"/>
          <w:szCs w:val="24"/>
          <w:lang w:val="en-US"/>
        </w:rPr>
        <w:t>Intitalizabel</w:t>
      </w:r>
      <w:r w:rsidR="0099241B">
        <w:rPr>
          <w:sz w:val="24"/>
          <w:szCs w:val="24"/>
        </w:rPr>
        <w:t xml:space="preserve"> , в чиято функция </w:t>
      </w:r>
      <w:r w:rsidR="0099241B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public</w:t>
      </w:r>
      <w:r w:rsidR="0099241B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="0099241B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r w:rsidR="0099241B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initialize(URL </w:t>
      </w:r>
      <w:r w:rsidR="0099241B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location</w:t>
      </w:r>
      <w:r w:rsidR="0099241B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ResourceBundle </w:t>
      </w:r>
      <w:r w:rsidR="0099241B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resources</w:t>
      </w:r>
      <w:r w:rsidR="0099241B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) </w:t>
      </w:r>
      <w:r w:rsidR="0099241B">
        <w:rPr>
          <w:sz w:val="24"/>
          <w:szCs w:val="24"/>
        </w:rPr>
        <w:t>задаваме лейбъла.</w:t>
      </w:r>
    </w:p>
    <w:p w14:paraId="450618DD" w14:textId="15F4AE8E" w:rsidR="0099241B" w:rsidRDefault="0099241B" w:rsidP="00764D79">
      <w:pPr>
        <w:pStyle w:val="ListParagraph"/>
        <w:ind w:left="0"/>
        <w:rPr>
          <w:sz w:val="24"/>
          <w:szCs w:val="24"/>
        </w:rPr>
      </w:pPr>
    </w:p>
    <w:p w14:paraId="66D93003" w14:textId="6ACB007E" w:rsidR="0099241B" w:rsidRDefault="0099241B" w:rsidP="00764D79">
      <w:pPr>
        <w:pStyle w:val="ListParagraph"/>
        <w:ind w:left="0"/>
        <w:rPr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SingUp(ActionEvent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event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) </w:t>
      </w:r>
      <w:r>
        <w:rPr>
          <w:sz w:val="24"/>
          <w:szCs w:val="24"/>
        </w:rPr>
        <w:t xml:space="preserve">// бутон за запис на данните в базата създава обекти от тип </w:t>
      </w:r>
      <w:r>
        <w:rPr>
          <w:sz w:val="24"/>
          <w:szCs w:val="24"/>
          <w:lang w:val="en-US"/>
        </w:rPr>
        <w:t>Service</w:t>
      </w:r>
      <w:r>
        <w:rPr>
          <w:sz w:val="24"/>
          <w:szCs w:val="24"/>
        </w:rPr>
        <w:t xml:space="preserve"> интерфейса  за </w:t>
      </w:r>
      <w:r>
        <w:rPr>
          <w:sz w:val="24"/>
          <w:szCs w:val="24"/>
          <w:lang w:val="en-US"/>
        </w:rPr>
        <w:t xml:space="preserve">User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Role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/userService &amp; roleSer</w:t>
      </w:r>
      <w:r>
        <w:rPr>
          <w:sz w:val="24"/>
          <w:szCs w:val="24"/>
        </w:rPr>
        <w:t xml:space="preserve">/. Създава порменливи тип стринг в които поставя текста от полетата на </w:t>
      </w:r>
      <w:r>
        <w:rPr>
          <w:sz w:val="24"/>
          <w:szCs w:val="24"/>
          <w:lang w:val="en-US"/>
        </w:rPr>
        <w:t>fxml</w:t>
      </w:r>
      <w:r>
        <w:rPr>
          <w:sz w:val="24"/>
          <w:szCs w:val="24"/>
        </w:rPr>
        <w:t xml:space="preserve">. Проверява дали потребителското име, телефона, паролата са със необходимата дължина и ако не са извежда </w:t>
      </w:r>
      <w:r>
        <w:rPr>
          <w:sz w:val="24"/>
          <w:szCs w:val="24"/>
          <w:lang w:val="en-US"/>
        </w:rPr>
        <w:t>Alert</w:t>
      </w:r>
      <w:r>
        <w:rPr>
          <w:sz w:val="24"/>
          <w:szCs w:val="24"/>
        </w:rPr>
        <w:t xml:space="preserve">. Ако са с необходимата дължина проверява какво връща функцията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checkUser(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userService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name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email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) </w:t>
      </w:r>
      <w:r>
        <w:rPr>
          <w:sz w:val="24"/>
          <w:szCs w:val="24"/>
        </w:rPr>
        <w:t xml:space="preserve">ако връща </w:t>
      </w:r>
      <w:r w:rsidR="00CD77C2">
        <w:rPr>
          <w:sz w:val="24"/>
          <w:szCs w:val="24"/>
          <w:lang w:val="en-US"/>
        </w:rPr>
        <w:t>true</w:t>
      </w:r>
      <w:r w:rsidR="00AD4D0F">
        <w:rPr>
          <w:sz w:val="24"/>
          <w:szCs w:val="24"/>
        </w:rPr>
        <w:t>/</w:t>
      </w:r>
      <w:r w:rsidR="00CD77C2">
        <w:rPr>
          <w:sz w:val="24"/>
          <w:szCs w:val="24"/>
        </w:rPr>
        <w:t xml:space="preserve"> ако не се</w:t>
      </w:r>
      <w:r w:rsidR="00AD4D0F">
        <w:rPr>
          <w:sz w:val="24"/>
          <w:szCs w:val="24"/>
          <w:lang w:val="en-US"/>
        </w:rPr>
        <w:t xml:space="preserve"> </w:t>
      </w:r>
      <w:r w:rsidR="00AD4D0F">
        <w:rPr>
          <w:sz w:val="24"/>
          <w:szCs w:val="24"/>
        </w:rPr>
        <w:t xml:space="preserve">активира прозорец , че съществува такъв потребител/ </w:t>
      </w:r>
      <w:r w:rsidR="00CD77C2">
        <w:rPr>
          <w:sz w:val="24"/>
          <w:szCs w:val="24"/>
        </w:rPr>
        <w:t xml:space="preserve">се създават обекти тип </w:t>
      </w:r>
      <w:r w:rsidR="00CD77C2">
        <w:rPr>
          <w:sz w:val="24"/>
          <w:szCs w:val="24"/>
          <w:lang w:val="en-US"/>
        </w:rPr>
        <w:t>User</w:t>
      </w:r>
      <w:r w:rsidR="00CD77C2">
        <w:rPr>
          <w:sz w:val="24"/>
          <w:szCs w:val="24"/>
        </w:rPr>
        <w:t xml:space="preserve"> /подаваме имейла ,паролата ,телефона и потребителското име/ и </w:t>
      </w:r>
      <w:r w:rsidR="00CD77C2">
        <w:rPr>
          <w:sz w:val="24"/>
          <w:szCs w:val="24"/>
          <w:lang w:val="en-US"/>
        </w:rPr>
        <w:t>Role</w:t>
      </w:r>
      <w:r w:rsidR="00CD77C2">
        <w:rPr>
          <w:sz w:val="24"/>
          <w:szCs w:val="24"/>
        </w:rPr>
        <w:t xml:space="preserve">/подаваме резултата от изпълнението на </w:t>
      </w:r>
      <w:r w:rsidR="00CD77C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checkRole(</w:t>
      </w:r>
      <w:r w:rsidR="00CD77C2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roleSer</w:t>
      </w:r>
      <w:r w:rsidR="00CD77C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) </w:t>
      </w:r>
      <w:r w:rsidR="00CD77C2">
        <w:rPr>
          <w:sz w:val="24"/>
          <w:szCs w:val="24"/>
        </w:rPr>
        <w:t xml:space="preserve"> / . Взимаме днешна дата и „сетваме“ потребителската дата на регистрация. Проверяваме дали ролята е различна от </w:t>
      </w:r>
      <w:r w:rsidR="00CD77C2">
        <w:rPr>
          <w:sz w:val="24"/>
          <w:szCs w:val="24"/>
          <w:lang w:val="en-US"/>
        </w:rPr>
        <w:t>null</w:t>
      </w:r>
      <w:r w:rsidR="00CD77C2">
        <w:rPr>
          <w:sz w:val="24"/>
          <w:szCs w:val="24"/>
        </w:rPr>
        <w:t xml:space="preserve"> ако да „сетваме“ и ролята , ако не създаваме роля и така я добавяме на потребителския обект. </w:t>
      </w:r>
      <w:r w:rsidR="00AD4D0F">
        <w:rPr>
          <w:sz w:val="24"/>
          <w:szCs w:val="24"/>
        </w:rPr>
        <w:t>Сейфаме потребителя в базата.</w:t>
      </w:r>
    </w:p>
    <w:p w14:paraId="08DECFC6" w14:textId="66D59BFF" w:rsidR="00AD4D0F" w:rsidRDefault="00AD4D0F" w:rsidP="00764D79">
      <w:pPr>
        <w:pStyle w:val="ListParagraph"/>
        <w:ind w:left="0"/>
        <w:rPr>
          <w:sz w:val="24"/>
          <w:szCs w:val="24"/>
        </w:rPr>
      </w:pPr>
    </w:p>
    <w:p w14:paraId="2BCE60E7" w14:textId="7501FD4C" w:rsidR="00AD4D0F" w:rsidRDefault="000A1579" w:rsidP="00764D79">
      <w:pPr>
        <w:pStyle w:val="ListParagraph"/>
        <w:ind w:left="0"/>
        <w:rPr>
          <w:sz w:val="24"/>
          <w:szCs w:val="24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private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boolean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checkUser(Service&lt;User&gt;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userService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,String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name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,String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email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 w:rsidRPr="000A157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// проверява дали имейла и са на потребител базата данни ако да връща </w:t>
      </w:r>
      <w:r>
        <w:rPr>
          <w:sz w:val="24"/>
          <w:szCs w:val="24"/>
          <w:lang w:val="en-US"/>
        </w:rPr>
        <w:t>true</w:t>
      </w:r>
      <w:r>
        <w:rPr>
          <w:sz w:val="24"/>
          <w:szCs w:val="24"/>
        </w:rPr>
        <w:t xml:space="preserve"> , ако не връща </w:t>
      </w:r>
      <w:r>
        <w:rPr>
          <w:sz w:val="24"/>
          <w:szCs w:val="24"/>
          <w:lang w:val="en-US"/>
        </w:rPr>
        <w:t>false</w:t>
      </w:r>
    </w:p>
    <w:p w14:paraId="685F55A7" w14:textId="77777777" w:rsidR="000A1579" w:rsidRDefault="000A1579" w:rsidP="00764D79">
      <w:pPr>
        <w:pStyle w:val="ListParagraph"/>
        <w:ind w:left="0"/>
        <w:rPr>
          <w:sz w:val="24"/>
          <w:szCs w:val="24"/>
        </w:rPr>
      </w:pPr>
    </w:p>
    <w:p w14:paraId="7A988605" w14:textId="4FD1D532" w:rsidR="000A1579" w:rsidRDefault="000A1579" w:rsidP="00764D79">
      <w:pPr>
        <w:pStyle w:val="ListParagraph"/>
        <w:ind w:left="0"/>
        <w:rPr>
          <w:sz w:val="24"/>
          <w:szCs w:val="24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private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Role checkRole(Service&lt;Role&gt;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roleSer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 w:rsidRPr="000A157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//ако ролята съществува в базата връща </w:t>
      </w:r>
      <w:r>
        <w:rPr>
          <w:sz w:val="24"/>
          <w:szCs w:val="24"/>
          <w:lang w:val="en-US"/>
        </w:rPr>
        <w:t>Role</w:t>
      </w:r>
      <w:r>
        <w:rPr>
          <w:sz w:val="24"/>
          <w:szCs w:val="24"/>
        </w:rPr>
        <w:t xml:space="preserve"> ,ако не връща </w:t>
      </w:r>
      <w:r>
        <w:rPr>
          <w:sz w:val="24"/>
          <w:szCs w:val="24"/>
          <w:lang w:val="en-US"/>
        </w:rPr>
        <w:t>null</w:t>
      </w:r>
    </w:p>
    <w:p w14:paraId="3FECC6CA" w14:textId="7993153C" w:rsidR="000A1579" w:rsidRDefault="000A1579" w:rsidP="00764D79">
      <w:pPr>
        <w:pStyle w:val="ListParagraph"/>
        <w:ind w:left="0"/>
        <w:rPr>
          <w:sz w:val="24"/>
          <w:szCs w:val="24"/>
          <w:lang w:val="en-US"/>
        </w:rPr>
      </w:pPr>
    </w:p>
    <w:p w14:paraId="1AA2A78B" w14:textId="7697FF6C" w:rsidR="000A1579" w:rsidRDefault="000A1579" w:rsidP="00764D79">
      <w:pPr>
        <w:pStyle w:val="ListParagraph"/>
        <w:ind w:left="0"/>
        <w:rPr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goToLogIn(ActionEvent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event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 w:rsidRPr="000A1579">
        <w:rPr>
          <w:sz w:val="24"/>
          <w:szCs w:val="24"/>
        </w:rPr>
        <w:t xml:space="preserve"> </w:t>
      </w:r>
      <w:r>
        <w:rPr>
          <w:sz w:val="24"/>
          <w:szCs w:val="24"/>
        </w:rPr>
        <w:t>// връщане към форма за фход</w:t>
      </w:r>
    </w:p>
    <w:p w14:paraId="402ECA7F" w14:textId="5E1B3224" w:rsidR="000A1579" w:rsidRDefault="000A1579" w:rsidP="00764D79">
      <w:pPr>
        <w:pStyle w:val="ListParagraph"/>
        <w:ind w:left="0"/>
        <w:rPr>
          <w:sz w:val="24"/>
          <w:szCs w:val="24"/>
        </w:rPr>
      </w:pPr>
    </w:p>
    <w:p w14:paraId="3D6C35CB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7B588B9A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lastRenderedPageBreak/>
        <w:t>public class SingUpController implements Initializable{</w:t>
      </w:r>
    </w:p>
    <w:p w14:paraId="0EF09181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private CommonFunctions windowFunction;</w:t>
      </w:r>
    </w:p>
    <w:p w14:paraId="3E0AAD66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 xml:space="preserve"> private Logger LOGGER=LogManager.getLogger(SingUpController.class);</w:t>
      </w:r>
    </w:p>
    <w:p w14:paraId="3AAAE9FD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</w:p>
    <w:p w14:paraId="49DF50C6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@FXML</w:t>
      </w:r>
    </w:p>
    <w:p w14:paraId="172A88CF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private Label lb_register;</w:t>
      </w:r>
    </w:p>
    <w:p w14:paraId="55CF2E9C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public static Label static_label;</w:t>
      </w:r>
    </w:p>
    <w:p w14:paraId="083C0678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01D0DD60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44C94CB2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@FXML</w:t>
      </w:r>
    </w:p>
    <w:p w14:paraId="79901192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private TextField tf_name;</w:t>
      </w:r>
    </w:p>
    <w:p w14:paraId="26FEF4C5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1E00DE3E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@FXML</w:t>
      </w:r>
    </w:p>
    <w:p w14:paraId="225ABE9A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private TextField tf_email_up;</w:t>
      </w:r>
    </w:p>
    <w:p w14:paraId="0E4ED7C4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01B82810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@FXML</w:t>
      </w:r>
    </w:p>
    <w:p w14:paraId="10E5A796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private TextField tf_phone;</w:t>
      </w:r>
    </w:p>
    <w:p w14:paraId="555ADAB1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1984A7CC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@FXML</w:t>
      </w:r>
    </w:p>
    <w:p w14:paraId="1125FB61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private PasswordField pf_pass_up;</w:t>
      </w:r>
    </w:p>
    <w:p w14:paraId="7929698A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44C2C0E7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@FXML</w:t>
      </w:r>
    </w:p>
    <w:p w14:paraId="7E6F3BCD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void SingUp(ActionEvent event) {</w:t>
      </w:r>
    </w:p>
    <w:p w14:paraId="0C56182B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windowFunction=new CommonFunctionsImpl();</w:t>
      </w:r>
    </w:p>
    <w:p w14:paraId="5DE9E44A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Service&lt;User&gt; userService = new ServiceImpl&lt;User&gt;(User.class, HibernateUtil.getSessionFactory());</w:t>
      </w:r>
    </w:p>
    <w:p w14:paraId="70E7CD56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Service&lt;Role&gt; roleSer = new ServiceImpl&lt;Role&gt;(Role.class, HibernateUtil.getSessionFactory());</w:t>
      </w:r>
    </w:p>
    <w:p w14:paraId="07BD5003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</w:p>
    <w:p w14:paraId="04B328A2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String name=tf_name.getText();</w:t>
      </w:r>
    </w:p>
    <w:p w14:paraId="682A8266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String email=tf_email_up.getText();</w:t>
      </w:r>
    </w:p>
    <w:p w14:paraId="41D9820F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String pass=pf_pass_up.getText();</w:t>
      </w:r>
    </w:p>
    <w:p w14:paraId="505F4EB8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String phone=tf_phone.getText();</w:t>
      </w:r>
    </w:p>
    <w:p w14:paraId="735BB771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</w:p>
    <w:p w14:paraId="209958A6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if(name.length() &lt;6 || email.isEmpty() ||</w:t>
      </w:r>
    </w:p>
    <w:p w14:paraId="35EA8FAD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 xml:space="preserve"> phone.length()&lt;10 || pass.length()&lt;6)</w:t>
      </w:r>
    </w:p>
    <w:p w14:paraId="0296C29B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{</w:t>
      </w:r>
    </w:p>
    <w:p w14:paraId="6CB47738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Alert alert=new Alert(AlertType.ERROR);</w:t>
      </w:r>
    </w:p>
    <w:p w14:paraId="624E810D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alert.setHeaderText(null);</w:t>
      </w:r>
    </w:p>
    <w:p w14:paraId="78B9BB3E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alert.setContentText("Fill all required fields!Username and password -6 symbols,phone must be 10 numbers!");</w:t>
      </w:r>
    </w:p>
    <w:p w14:paraId="08512C78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alert.showAndWait();</w:t>
      </w:r>
    </w:p>
    <w:p w14:paraId="2D239D49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}</w:t>
      </w:r>
    </w:p>
    <w:p w14:paraId="4A55BB02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</w:p>
    <w:p w14:paraId="55F40C20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 xml:space="preserve"> else {</w:t>
      </w:r>
    </w:p>
    <w:p w14:paraId="0E81FDA5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 xml:space="preserve"> </w:t>
      </w:r>
    </w:p>
    <w:p w14:paraId="2BEC6A80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if(checkUser(userService, name, email)==true)</w:t>
      </w:r>
    </w:p>
    <w:p w14:paraId="27BE75E3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{</w:t>
      </w:r>
    </w:p>
    <w:p w14:paraId="50BD4095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User user=new User(name,email,phone,pass,null);</w:t>
      </w:r>
    </w:p>
    <w:p w14:paraId="07637A09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lastRenderedPageBreak/>
        <w:t xml:space="preserve">    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Role role=new Role();</w:t>
      </w:r>
    </w:p>
    <w:p w14:paraId="0E4D5FF3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role=checkRole(roleSer);</w:t>
      </w:r>
    </w:p>
    <w:p w14:paraId="496694FD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Date utilDate=new Date();</w:t>
      </w:r>
    </w:p>
    <w:p w14:paraId="7F6E9216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java.sql.Date sqlDate = new java.sql.Date(utilDate.getTime());</w:t>
      </w:r>
    </w:p>
    <w:p w14:paraId="4FE75093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user.setRegistrationDate(sqlDate);</w:t>
      </w:r>
    </w:p>
    <w:p w14:paraId="780AF788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if(role!=null) </w:t>
      </w:r>
    </w:p>
    <w:p w14:paraId="57C71E55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{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</w:p>
    <w:p w14:paraId="0CE37B86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user.setUserRole(role);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</w:p>
    <w:p w14:paraId="0E067297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</w:p>
    <w:p w14:paraId="2866B318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}</w:t>
      </w:r>
    </w:p>
    <w:p w14:paraId="06F167F4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else {</w:t>
      </w:r>
    </w:p>
    <w:p w14:paraId="762DB302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role=new Role(App.getControllerRole());</w:t>
      </w:r>
    </w:p>
    <w:p w14:paraId="52395CD8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 xml:space="preserve"> user.setUserRole(role);</w:t>
      </w:r>
    </w:p>
    <w:p w14:paraId="7DABB3E4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}</w:t>
      </w:r>
    </w:p>
    <w:p w14:paraId="3F212179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LOGGER.info("User: "+ user.getUserName()+" registered in DB!");</w:t>
      </w:r>
    </w:p>
    <w:p w14:paraId="750DEB4E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windowFunction.alertForSearchUser("Registartion succsessfuly!");</w:t>
      </w:r>
    </w:p>
    <w:p w14:paraId="32091310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 xml:space="preserve">         userService.save(user);    </w:t>
      </w:r>
    </w:p>
    <w:p w14:paraId="212D0CE1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}</w:t>
      </w:r>
    </w:p>
    <w:p w14:paraId="5853D2D4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else {</w:t>
      </w:r>
    </w:p>
    <w:p w14:paraId="22CBE69C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Alert alert=new Alert(AlertType.ERROR);</w:t>
      </w:r>
    </w:p>
    <w:p w14:paraId="035AAF1D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alert.setHeaderText(null);</w:t>
      </w:r>
    </w:p>
    <w:p w14:paraId="48FCA71A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windowFunction.alertForSearchUser("Registartion unsuccsessfuly!");</w:t>
      </w:r>
    </w:p>
    <w:p w14:paraId="1FA379CC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alert.setContentText("This User already exists!");</w:t>
      </w:r>
    </w:p>
    <w:p w14:paraId="5D84496B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alert.showAndWait();</w:t>
      </w:r>
    </w:p>
    <w:p w14:paraId="3701848F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}</w:t>
      </w:r>
    </w:p>
    <w:p w14:paraId="504730FF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 xml:space="preserve"> }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</w:p>
    <w:p w14:paraId="562F98AD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}</w:t>
      </w:r>
    </w:p>
    <w:p w14:paraId="7B011037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</w:p>
    <w:p w14:paraId="72D81958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private boolean checkUser(Service&lt;User&gt; userService,String name,String email) {</w:t>
      </w:r>
    </w:p>
    <w:p w14:paraId="67513F79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</w:p>
    <w:p w14:paraId="32FD0490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Map&lt;Integer, Object&gt; dataUser = new HashMap&lt;Integer, Object&gt;();</w:t>
      </w:r>
    </w:p>
    <w:p w14:paraId="2FA4C89A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dataUser.put(0, name);</w:t>
      </w:r>
    </w:p>
    <w:p w14:paraId="5FB08FF0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dataUser.put(1, email);</w:t>
      </w:r>
    </w:p>
    <w:p w14:paraId="138EDBC8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User user1= userService.namedQuery("User.Registration", dataUser);</w:t>
      </w:r>
    </w:p>
    <w:p w14:paraId="6A924937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</w:t>
      </w:r>
    </w:p>
    <w:p w14:paraId="090FC0B7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if(user1==null)</w:t>
      </w:r>
    </w:p>
    <w:p w14:paraId="3C60D804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{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</w:p>
    <w:p w14:paraId="6A4BD962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return true;</w:t>
      </w:r>
    </w:p>
    <w:p w14:paraId="7ADF6CD3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}</w:t>
      </w:r>
    </w:p>
    <w:p w14:paraId="685ECDE4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else </w:t>
      </w:r>
    </w:p>
    <w:p w14:paraId="180D8BC2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return false;</w:t>
      </w:r>
    </w:p>
    <w:p w14:paraId="5AB7427A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</w:p>
    <w:p w14:paraId="437E3A95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}</w:t>
      </w:r>
    </w:p>
    <w:p w14:paraId="5C9A2E0F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</w:p>
    <w:p w14:paraId="21E5DDAD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private Role checkRole(Service&lt;Role&gt; roleSer) {</w:t>
      </w:r>
    </w:p>
    <w:p w14:paraId="0A7602BA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lastRenderedPageBreak/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</w:p>
    <w:p w14:paraId="6C535AFB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Map&lt;Integer, Object&gt; data = new HashMap&lt;Integer, Object&gt;();</w:t>
      </w:r>
    </w:p>
    <w:p w14:paraId="54D63EFA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    data.put(0, App.getControllerRole());</w:t>
      </w:r>
    </w:p>
    <w:p w14:paraId="3A3AD6F6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Role role=roleSer.namedQuery("Role.Check", data);</w:t>
      </w:r>
    </w:p>
    <w:p w14:paraId="7E55628C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</w:p>
    <w:p w14:paraId="2CB28421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 xml:space="preserve"> if(role!=null)</w:t>
      </w:r>
    </w:p>
    <w:p w14:paraId="5783B5C9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 xml:space="preserve"> {</w:t>
      </w:r>
    </w:p>
    <w:p w14:paraId="72E1CB04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 xml:space="preserve"> return role;</w:t>
      </w:r>
    </w:p>
    <w:p w14:paraId="5B3640FA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 xml:space="preserve"> }</w:t>
      </w:r>
    </w:p>
    <w:p w14:paraId="4B679FA5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 xml:space="preserve"> else return null;</w:t>
      </w:r>
    </w:p>
    <w:p w14:paraId="61645B33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}</w:t>
      </w:r>
    </w:p>
    <w:p w14:paraId="620BA0B2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7320BF74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@FXML</w:t>
      </w:r>
    </w:p>
    <w:p w14:paraId="4A5DA978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void goToLogIn(ActionEvent event) {</w:t>
      </w:r>
    </w:p>
    <w:p w14:paraId="063B42D4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</w:t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windowFunction=new CommonFunctionsImpl();</w:t>
      </w:r>
    </w:p>
    <w:p w14:paraId="2A7F7783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LOGGER.info("From registration form to login!");</w:t>
      </w:r>
    </w:p>
    <w:p w14:paraId="7718B4C7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windowFunction.logOut(event,"\\com\\libapp\\signIn");</w:t>
      </w:r>
    </w:p>
    <w:p w14:paraId="09DC2E7B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}</w:t>
      </w:r>
    </w:p>
    <w:p w14:paraId="5EEFE5A5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3449D74A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@Override</w:t>
      </w:r>
    </w:p>
    <w:p w14:paraId="0FD4FE63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public void initialize(URL location, ResourceBundle resources) {</w:t>
      </w:r>
    </w:p>
    <w:p w14:paraId="792FE0E5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// TODO Auto-generated method stub</w:t>
      </w:r>
    </w:p>
    <w:p w14:paraId="3CD3B597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static_label=lb_register;</w:t>
      </w:r>
    </w:p>
    <w:p w14:paraId="20EA3A33" w14:textId="77777777" w:rsidR="000A1579" w:rsidRPr="000A1579" w:rsidRDefault="000A1579" w:rsidP="000A157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}</w:t>
      </w:r>
    </w:p>
    <w:p w14:paraId="545F7E45" w14:textId="54C76FEC" w:rsidR="000A1579" w:rsidRPr="000A1579" w:rsidRDefault="000A1579" w:rsidP="000A1579">
      <w:pPr>
        <w:pStyle w:val="ListParagraph"/>
        <w:ind w:left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0A1579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   }</w:t>
      </w:r>
    </w:p>
    <w:p w14:paraId="12770B8C" w14:textId="19C2329B" w:rsidR="00A2324D" w:rsidRDefault="00A2324D" w:rsidP="00AA2EDB">
      <w:pPr>
        <w:pStyle w:val="ListParagraph"/>
        <w:ind w:left="0"/>
        <w:rPr>
          <w:b/>
          <w:bCs/>
          <w:sz w:val="28"/>
          <w:szCs w:val="28"/>
        </w:rPr>
      </w:pPr>
    </w:p>
    <w:p w14:paraId="4DDBCD37" w14:textId="02A59C51" w:rsidR="000A1579" w:rsidRDefault="000A1579" w:rsidP="00AA2EDB">
      <w:pPr>
        <w:pStyle w:val="ListParagraph"/>
        <w:ind w:left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Формата за търсене на потребител в системата </w:t>
      </w:r>
      <w:r>
        <w:rPr>
          <w:rFonts w:cstheme="minorHAnsi"/>
          <w:sz w:val="24"/>
          <w:szCs w:val="24"/>
          <w:lang w:val="en-US"/>
        </w:rPr>
        <w:t>refUsers.fxml</w:t>
      </w:r>
      <w:r>
        <w:rPr>
          <w:rFonts w:cstheme="minorHAnsi"/>
          <w:sz w:val="24"/>
          <w:szCs w:val="24"/>
        </w:rPr>
        <w:t xml:space="preserve"> управляващ клас </w:t>
      </w:r>
      <w:r>
        <w:rPr>
          <w:rFonts w:cstheme="minorHAnsi"/>
          <w:sz w:val="24"/>
          <w:szCs w:val="24"/>
          <w:lang w:val="en-US"/>
        </w:rPr>
        <w:t>SearchUserController</w:t>
      </w:r>
      <w:r>
        <w:rPr>
          <w:rFonts w:cstheme="minorHAnsi"/>
          <w:sz w:val="24"/>
          <w:szCs w:val="24"/>
        </w:rPr>
        <w:t xml:space="preserve"> . Съдържа полета за име , </w:t>
      </w:r>
      <w:r>
        <w:rPr>
          <w:rFonts w:cstheme="minorHAnsi"/>
          <w:sz w:val="24"/>
          <w:szCs w:val="24"/>
          <w:lang w:val="en-US"/>
        </w:rPr>
        <w:t>id</w:t>
      </w:r>
      <w:r>
        <w:rPr>
          <w:rFonts w:cstheme="minorHAnsi"/>
          <w:sz w:val="24"/>
          <w:szCs w:val="24"/>
        </w:rPr>
        <w:t xml:space="preserve">, дата на регистрация , имейл , таблица, за визуализиране на резултата и бутон за </w:t>
      </w:r>
      <w:r w:rsidR="00E5354A">
        <w:rPr>
          <w:rFonts w:cstheme="minorHAnsi"/>
          <w:sz w:val="24"/>
          <w:szCs w:val="24"/>
        </w:rPr>
        <w:t>търсене.</w:t>
      </w:r>
    </w:p>
    <w:p w14:paraId="266A8DD8" w14:textId="77777777" w:rsidR="00E5354A" w:rsidRDefault="00E5354A" w:rsidP="00AA2EDB">
      <w:pPr>
        <w:pStyle w:val="ListParagraph"/>
        <w:ind w:left="0"/>
        <w:rPr>
          <w:rFonts w:cstheme="minorHAnsi"/>
          <w:sz w:val="24"/>
          <w:szCs w:val="24"/>
        </w:rPr>
      </w:pPr>
    </w:p>
    <w:p w14:paraId="687EDE22" w14:textId="2C077889" w:rsidR="00E5354A" w:rsidRDefault="00E5354A" w:rsidP="00AA2EDB">
      <w:pPr>
        <w:pStyle w:val="ListParagraph"/>
        <w:ind w:left="0"/>
        <w:rPr>
          <w:rFonts w:cstheme="minorHAnsi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putDataInTabel(List&lt;User&gt;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users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 w:rsidRPr="00E5354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//по подаден лист от потребители  попълва таблицата. Проверява дали ролята на потребителя в системата е оператор/ако да , не показва информация за администраторите/.</w:t>
      </w:r>
    </w:p>
    <w:p w14:paraId="35A7FD6E" w14:textId="08B240C0" w:rsidR="00E5354A" w:rsidRDefault="00E5354A" w:rsidP="00AA2EDB">
      <w:pPr>
        <w:pStyle w:val="ListParagraph"/>
        <w:ind w:left="0"/>
        <w:rPr>
          <w:rFonts w:cstheme="minorHAnsi"/>
          <w:sz w:val="24"/>
          <w:szCs w:val="24"/>
        </w:rPr>
      </w:pPr>
    </w:p>
    <w:p w14:paraId="5B4E911D" w14:textId="7C530BAE" w:rsidR="00E5354A" w:rsidRDefault="00E5354A" w:rsidP="00AA2EDB">
      <w:pPr>
        <w:pStyle w:val="ListParagraph"/>
        <w:ind w:left="0"/>
        <w:rPr>
          <w:rFonts w:cstheme="minorHAnsi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init()</w:t>
      </w:r>
      <w:r>
        <w:rPr>
          <w:rFonts w:cstheme="minorHAnsi"/>
          <w:sz w:val="24"/>
          <w:szCs w:val="24"/>
        </w:rPr>
        <w:t>//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 xml:space="preserve">проверява кои полета са попълнени и ги поставя </w:t>
      </w:r>
      <w:r w:rsidR="004835B8">
        <w:rPr>
          <w:rFonts w:cstheme="minorHAnsi"/>
          <w:sz w:val="24"/>
          <w:szCs w:val="24"/>
        </w:rPr>
        <w:t xml:space="preserve">в </w:t>
      </w:r>
      <w:r w:rsidR="004835B8">
        <w:rPr>
          <w:rFonts w:cstheme="minorHAnsi"/>
          <w:sz w:val="24"/>
          <w:szCs w:val="24"/>
          <w:lang w:val="en-US"/>
        </w:rPr>
        <w:t>Map&lt;String,Object&gt;</w:t>
      </w:r>
      <w:r w:rsidR="004835B8">
        <w:rPr>
          <w:rFonts w:cstheme="minorHAnsi"/>
          <w:sz w:val="24"/>
          <w:szCs w:val="24"/>
        </w:rPr>
        <w:t>, който ще ползваме за да създадем заявка.</w:t>
      </w:r>
    </w:p>
    <w:p w14:paraId="18F40EBF" w14:textId="77777777" w:rsidR="004835B8" w:rsidRPr="004835B8" w:rsidRDefault="004835B8" w:rsidP="00AA2EDB">
      <w:pPr>
        <w:pStyle w:val="ListParagraph"/>
        <w:ind w:left="0"/>
        <w:rPr>
          <w:rFonts w:cstheme="minorHAnsi"/>
          <w:sz w:val="24"/>
          <w:szCs w:val="24"/>
        </w:rPr>
      </w:pPr>
    </w:p>
    <w:p w14:paraId="62BFBDF7" w14:textId="532BA3A2" w:rsidR="00E5354A" w:rsidRDefault="00E5354A" w:rsidP="00AA2EDB">
      <w:pPr>
        <w:pStyle w:val="ListParagraph"/>
        <w:ind w:left="0"/>
        <w:rPr>
          <w:rFonts w:cstheme="minorHAnsi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SearchUser(ActionEvent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event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 w:rsidRPr="00E5354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//</w:t>
      </w:r>
      <w:r w:rsidR="004835B8">
        <w:rPr>
          <w:rFonts w:cstheme="minorHAnsi"/>
          <w:sz w:val="24"/>
          <w:szCs w:val="24"/>
        </w:rPr>
        <w:t xml:space="preserve">извиква </w:t>
      </w:r>
      <w:r w:rsidR="004835B8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init()</w:t>
      </w:r>
      <w:r w:rsidR="004835B8">
        <w:rPr>
          <w:rFonts w:cstheme="minorHAnsi"/>
          <w:sz w:val="24"/>
          <w:szCs w:val="24"/>
        </w:rPr>
        <w:t xml:space="preserve"> проверява размера на колекцията и ако  е 0 издава съобщение. Ако е различно от 0 създава заявката чрез конкатенация на стрингове от стойностите на колекцията. Търси се потребителя в базата данни. Ако се намери се поставя в таблицата </w:t>
      </w:r>
      <w:r w:rsidR="004835B8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putDataInTabel(</w:t>
      </w:r>
      <w:r w:rsidR="004835B8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users</w:t>
      </w:r>
      <w:r w:rsidR="004835B8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  <w:r w:rsidR="004835B8">
        <w:rPr>
          <w:rFonts w:cstheme="minorHAnsi"/>
          <w:sz w:val="24"/>
          <w:szCs w:val="24"/>
        </w:rPr>
        <w:t>,ако не извежда съобщение</w:t>
      </w:r>
    </w:p>
    <w:p w14:paraId="4C315405" w14:textId="1B711950" w:rsidR="004835B8" w:rsidRDefault="004835B8" w:rsidP="00AA2EDB">
      <w:pPr>
        <w:pStyle w:val="ListParagraph"/>
        <w:ind w:left="0"/>
        <w:rPr>
          <w:rFonts w:cstheme="minorHAnsi"/>
          <w:sz w:val="24"/>
          <w:szCs w:val="24"/>
        </w:rPr>
      </w:pPr>
    </w:p>
    <w:p w14:paraId="17166389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import java.util.ArrayList;</w:t>
      </w:r>
    </w:p>
    <w:p w14:paraId="50F5341E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import java.util.HashMap;</w:t>
      </w:r>
    </w:p>
    <w:p w14:paraId="69DD4953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import java.util.List;</w:t>
      </w:r>
    </w:p>
    <w:p w14:paraId="6952DA9A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import java.util.Map;</w:t>
      </w:r>
    </w:p>
    <w:p w14:paraId="2A9943E7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54CEB55B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191045FE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import com.libapp.TabelViews.searchUserTabel;</w:t>
      </w:r>
    </w:p>
    <w:p w14:paraId="2059E443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import com.libapp.controllersFunctions.CommonFunctions;</w:t>
      </w:r>
    </w:p>
    <w:p w14:paraId="3396A0A7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import com.libapp.controllersFunctions.CommonFunctionsImpl;</w:t>
      </w:r>
    </w:p>
    <w:p w14:paraId="349DF6FE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import com.libapp.service.HibernateUtil;</w:t>
      </w:r>
    </w:p>
    <w:p w14:paraId="2B193D53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import com.libapp.service.Service;</w:t>
      </w:r>
    </w:p>
    <w:p w14:paraId="025264D6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import com.libapp.service.ServiceImpl;</w:t>
      </w:r>
    </w:p>
    <w:p w14:paraId="2DF30464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5EFC2EF8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import javafx.fxml.FXML;</w:t>
      </w:r>
    </w:p>
    <w:p w14:paraId="0BA2CB3F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7F5BD99E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import javafx.scene.control.Label;</w:t>
      </w:r>
    </w:p>
    <w:p w14:paraId="01B88946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import javafx.scene.control.TableColumn;</w:t>
      </w:r>
    </w:p>
    <w:p w14:paraId="1F76F41C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import javafx.scene.control.TableView;</w:t>
      </w:r>
    </w:p>
    <w:p w14:paraId="317F9A0F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import javafx.scene.control.TextField;</w:t>
      </w:r>
    </w:p>
    <w:p w14:paraId="074611A9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import javafx.event.ActionEvent;</w:t>
      </w:r>
    </w:p>
    <w:p w14:paraId="26203C90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import javafx.collections.ObservableList;</w:t>
      </w:r>
    </w:p>
    <w:p w14:paraId="3DC034AF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import javafx.collections.FXCollections;</w:t>
      </w:r>
    </w:p>
    <w:p w14:paraId="11B1E549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import javafx.beans.property.SimpleIntegerProperty;</w:t>
      </w:r>
    </w:p>
    <w:p w14:paraId="70B5CE79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import javafx.beans.property.SimpleStringProperty;</w:t>
      </w:r>
    </w:p>
    <w:p w14:paraId="09BEF790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import javafx.scene.control.cell.PropertyValueFactory;</w:t>
      </w:r>
    </w:p>
    <w:p w14:paraId="7E2C0FAC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7B623ACF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public class SearchUserController {</w:t>
      </w:r>
    </w:p>
    <w:p w14:paraId="027704D3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2B00BC3D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ObservableList&lt;searchUserTabel&gt; search = FXCollections.observableArrayList();</w:t>
      </w:r>
    </w:p>
    <w:p w14:paraId="564242BC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@FXML</w:t>
      </w:r>
    </w:p>
    <w:p w14:paraId="4706F738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private Label lb_register;</w:t>
      </w:r>
    </w:p>
    <w:p w14:paraId="7146FFC6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4BCF465D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@FXML</w:t>
      </w:r>
    </w:p>
    <w:p w14:paraId="69CB4C4D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private TextField userName;</w:t>
      </w:r>
    </w:p>
    <w:p w14:paraId="373B231B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</w:p>
    <w:p w14:paraId="72BE8352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@FXML</w:t>
      </w:r>
    </w:p>
    <w:p w14:paraId="11C0C9B1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private TextField userId;</w:t>
      </w:r>
    </w:p>
    <w:p w14:paraId="2C064A2B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08581650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@FXML</w:t>
      </w:r>
    </w:p>
    <w:p w14:paraId="365CA180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private TextField registrationDate;</w:t>
      </w:r>
    </w:p>
    <w:p w14:paraId="1AAC8C4F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688F803F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@FXML</w:t>
      </w:r>
    </w:p>
    <w:p w14:paraId="6437F103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private TextField userEmail;</w:t>
      </w:r>
    </w:p>
    <w:p w14:paraId="5125F128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37A1690B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464798D9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@FXML</w:t>
      </w:r>
    </w:p>
    <w:p w14:paraId="43BF8C1B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private TableView&lt;searchUserTabel&gt; tb_SearchUser;</w:t>
      </w:r>
    </w:p>
    <w:p w14:paraId="266EC865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030A8357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@FXML</w:t>
      </w:r>
    </w:p>
    <w:p w14:paraId="455D605F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private TableColumn&lt;searchUserTabel, Integer&gt; search_id;</w:t>
      </w:r>
    </w:p>
    <w:p w14:paraId="2A46E618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7CF5FF6E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@FXML</w:t>
      </w:r>
    </w:p>
    <w:p w14:paraId="04552191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private TableColumn&lt;searchUserTabel, String&gt; search_userName;</w:t>
      </w:r>
    </w:p>
    <w:p w14:paraId="50F55BDE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6FD22338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@FXML</w:t>
      </w:r>
    </w:p>
    <w:p w14:paraId="6B9E17CC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lastRenderedPageBreak/>
        <w:t xml:space="preserve">    private TableColumn&lt;searchUserTabel, String&gt; searchEmail;</w:t>
      </w:r>
    </w:p>
    <w:p w14:paraId="2B03E213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4F04BB35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@FXML</w:t>
      </w:r>
    </w:p>
    <w:p w14:paraId="038EC4F6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private TableColumn&lt;searchUserTabel, String&gt; search_Phone;</w:t>
      </w:r>
    </w:p>
    <w:p w14:paraId="1726C9A4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46125BDD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@FXML</w:t>
      </w:r>
    </w:p>
    <w:p w14:paraId="495B0B78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private TableColumn&lt;searchUserTabel, String&gt; search_Password;</w:t>
      </w:r>
    </w:p>
    <w:p w14:paraId="44D3E0CC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0F63C2A9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@FXML</w:t>
      </w:r>
    </w:p>
    <w:p w14:paraId="012F8AFD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private TableColumn&lt;searchUserTabel, String&gt; search_RegDate;</w:t>
      </w:r>
    </w:p>
    <w:p w14:paraId="17F3CB3A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7EC83633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@FXML</w:t>
      </w:r>
    </w:p>
    <w:p w14:paraId="61D44ED4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private TableColumn&lt;searchUserTabel, String&gt; search_Role;</w:t>
      </w:r>
    </w:p>
    <w:p w14:paraId="28E10CD5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5CB61DD8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/*  @FXML</w:t>
      </w:r>
    </w:p>
    <w:p w14:paraId="51A3D8D6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private TableColumn&lt;searchUserTabel, String&gt; search_Books;*/</w:t>
      </w:r>
    </w:p>
    <w:p w14:paraId="15C25CC4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private Map&lt;String, Object&gt;queryMap=new HashMap&lt;&gt;();</w:t>
      </w:r>
    </w:p>
    <w:p w14:paraId="5C6D8891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private CommonFunctions windowFunction;</w:t>
      </w:r>
    </w:p>
    <w:p w14:paraId="711D19CF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04741310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@FXML</w:t>
      </w:r>
    </w:p>
    <w:p w14:paraId="740BFFD6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void SearchUser(ActionEvent event) {</w:t>
      </w:r>
    </w:p>
    <w:p w14:paraId="0B62A956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windowFunction=new CommonFunctionsImpl();</w:t>
      </w:r>
    </w:p>
    <w:p w14:paraId="6306EDA1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init();</w:t>
      </w:r>
    </w:p>
    <w:p w14:paraId="1BD72BD5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if(queryMap.size()==0)</w:t>
      </w:r>
    </w:p>
    <w:p w14:paraId="28B944E6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{</w:t>
      </w:r>
    </w:p>
    <w:p w14:paraId="66950012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windowFunction.alertForSearchUser("Fill at least one fild!");</w:t>
      </w:r>
    </w:p>
    <w:p w14:paraId="7D30AE8B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}</w:t>
      </w:r>
    </w:p>
    <w:p w14:paraId="4FA4FBF0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else</w:t>
      </w:r>
    </w:p>
    <w:p w14:paraId="07620054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{</w:t>
      </w:r>
    </w:p>
    <w:p w14:paraId="55B35DB2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Service&lt;User&gt; userService = new ServiceImpl&lt;User&gt;(User.class, HibernateUtil.getSessionFactory());</w:t>
      </w:r>
    </w:p>
    <w:p w14:paraId="5D1E64EE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List&lt;User&gt; users=new ArrayList&lt;&gt;();</w:t>
      </w:r>
    </w:p>
    <w:p w14:paraId="7212F48C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String criteriaString="";</w:t>
      </w:r>
    </w:p>
    <w:p w14:paraId="5C3C82E3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int br=0;</w:t>
      </w:r>
    </w:p>
    <w:p w14:paraId="18762B30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for (String i : queryMap.keySet()) {</w:t>
      </w:r>
    </w:p>
    <w:p w14:paraId="0863996C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 xml:space="preserve">    if(br==0)</w:t>
      </w:r>
    </w:p>
    <w:p w14:paraId="7001748F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 xml:space="preserve">    {</w:t>
      </w:r>
    </w:p>
    <w:p w14:paraId="02E1983A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 xml:space="preserve">    </w:t>
      </w:r>
      <w:r w:rsidRPr="004835B8">
        <w:rPr>
          <w:rFonts w:cstheme="minorHAnsi"/>
          <w:sz w:val="24"/>
          <w:szCs w:val="24"/>
        </w:rPr>
        <w:tab/>
        <w:t>criteriaString=i+" LIKE '%' || :"+i+" || '%'";</w:t>
      </w:r>
    </w:p>
    <w:p w14:paraId="2399895E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 xml:space="preserve">    </w:t>
      </w:r>
      <w:r w:rsidRPr="004835B8">
        <w:rPr>
          <w:rFonts w:cstheme="minorHAnsi"/>
          <w:sz w:val="24"/>
          <w:szCs w:val="24"/>
        </w:rPr>
        <w:tab/>
        <w:t>br++;</w:t>
      </w:r>
    </w:p>
    <w:p w14:paraId="543799A4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 xml:space="preserve">    }</w:t>
      </w:r>
    </w:p>
    <w:p w14:paraId="740E05C9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 xml:space="preserve">    else {</w:t>
      </w:r>
    </w:p>
    <w:p w14:paraId="5900EEB9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criteriaString=criteriaString+" and "+i+" LIKE '%' || :"+i+" || '%'";</w:t>
      </w:r>
    </w:p>
    <w:p w14:paraId="13D30F0B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}</w:t>
      </w:r>
    </w:p>
    <w:p w14:paraId="22F4D8B0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 xml:space="preserve">   </w:t>
      </w:r>
    </w:p>
    <w:p w14:paraId="26299A8D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}</w:t>
      </w:r>
    </w:p>
    <w:p w14:paraId="251AD90F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users=userService.createQuery("from User where "+criteriaString, queryMap);</w:t>
      </w:r>
    </w:p>
    <w:p w14:paraId="1205D304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if(users.size()==0)</w:t>
      </w:r>
    </w:p>
    <w:p w14:paraId="047D0DA2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{</w:t>
      </w:r>
    </w:p>
    <w:p w14:paraId="4C80B6C6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windowFunction.alertForSearchUser("No such user!");</w:t>
      </w:r>
    </w:p>
    <w:p w14:paraId="00F0A93E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lastRenderedPageBreak/>
        <w:t xml:space="preserve">    </w:t>
      </w:r>
      <w:r w:rsidRPr="004835B8">
        <w:rPr>
          <w:rFonts w:cstheme="minorHAnsi"/>
          <w:sz w:val="24"/>
          <w:szCs w:val="24"/>
        </w:rPr>
        <w:tab/>
        <w:t>}</w:t>
      </w:r>
    </w:p>
    <w:p w14:paraId="2B9964CD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putDataInTabel(users);</w:t>
      </w:r>
    </w:p>
    <w:p w14:paraId="36BCC592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}</w:t>
      </w:r>
    </w:p>
    <w:p w14:paraId="02F440C1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}</w:t>
      </w:r>
    </w:p>
    <w:p w14:paraId="6F64EBA6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</w:p>
    <w:p w14:paraId="0DB140B6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public void putDataInTabel(List&lt;User&gt; users) {</w:t>
      </w:r>
    </w:p>
    <w:p w14:paraId="640C44D5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int i=0;</w:t>
      </w:r>
    </w:p>
    <w:p w14:paraId="45B97A7E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while(i&lt;users.size())</w:t>
      </w:r>
    </w:p>
    <w:p w14:paraId="779D08D0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{</w:t>
      </w:r>
    </w:p>
    <w:p w14:paraId="5E6819FB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Role role=new Role();</w:t>
      </w:r>
    </w:p>
    <w:p w14:paraId="5AB9AD4A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role=users.get(i).getUserRole();</w:t>
      </w:r>
    </w:p>
    <w:p w14:paraId="2039DA6F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if((SignInController.saveUser.getUserRole().getRoleName()).equals("operator") &amp;&amp; (role.getRoleName()).equals("admin"))</w:t>
      </w:r>
    </w:p>
    <w:p w14:paraId="667D930A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{</w:t>
      </w:r>
    </w:p>
    <w:p w14:paraId="7A7EC1BE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i++;</w:t>
      </w:r>
    </w:p>
    <w:p w14:paraId="6BDB916E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}</w:t>
      </w:r>
    </w:p>
    <w:p w14:paraId="61670918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 xml:space="preserve">else </w:t>
      </w:r>
    </w:p>
    <w:p w14:paraId="48D4B95B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{</w:t>
      </w:r>
    </w:p>
    <w:p w14:paraId="23D7B785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</w:p>
    <w:p w14:paraId="25A82C87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search.add(new searchUserTabel(</w:t>
      </w:r>
    </w:p>
    <w:p w14:paraId="3FC10E43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new SimpleIntegerProperty(users.get(i).getUserId()),</w:t>
      </w:r>
    </w:p>
    <w:p w14:paraId="6C4CE44C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new SimpleStringProperty(users.get(i).getUserName()),</w:t>
      </w:r>
    </w:p>
    <w:p w14:paraId="5CDF2E25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new SimpleStringProperty(users.get(i).getUserEmail()),</w:t>
      </w:r>
    </w:p>
    <w:p w14:paraId="78FA2910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new SimpleStringProperty(users.get(i).getUserPhone()),</w:t>
      </w:r>
    </w:p>
    <w:p w14:paraId="30065309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new SimpleStringProperty(users.get(i).getUserPass()),</w:t>
      </w:r>
    </w:p>
    <w:p w14:paraId="7DAC3C6F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new SimpleStringProperty(role.getRoleName()),</w:t>
      </w:r>
    </w:p>
    <w:p w14:paraId="5397690E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new SimpleStringProperty(users.get(i).getRegistrationDate().toString())</w:t>
      </w:r>
    </w:p>
    <w:p w14:paraId="72A62C4D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));</w:t>
      </w:r>
    </w:p>
    <w:p w14:paraId="6BFE8D97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}</w:t>
      </w:r>
    </w:p>
    <w:p w14:paraId="1F8AD15E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i++;</w:t>
      </w:r>
    </w:p>
    <w:p w14:paraId="2B8ED233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}</w:t>
      </w:r>
    </w:p>
    <w:p w14:paraId="2122BA35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search_id.setCellValueFactory(new PropertyValueFactory&lt;&gt;("Id"));</w:t>
      </w:r>
    </w:p>
    <w:p w14:paraId="4C4E4843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search_userName.setCellValueFactory(new PropertyValueFactory&lt;&gt;("userName"));</w:t>
      </w:r>
    </w:p>
    <w:p w14:paraId="72371757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searchEmail.setCellValueFactory(new PropertyValueFactory&lt;&gt;("userEmail"));</w:t>
      </w:r>
    </w:p>
    <w:p w14:paraId="46875F1D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search_Phone.setCellValueFactory(new PropertyValueFactory&lt;&gt;("userPhone"));</w:t>
      </w:r>
    </w:p>
    <w:p w14:paraId="5258B4C6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search_Password.setCellValueFactory(new PropertyValueFactory&lt;&gt;("userPass"));</w:t>
      </w:r>
    </w:p>
    <w:p w14:paraId="301BF695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search_RegDate.setCellValueFactory(new PropertyValueFactory&lt;&gt;("registrationDate"));</w:t>
      </w:r>
    </w:p>
    <w:p w14:paraId="3BCF8620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search_Role.setCellValueFactory(new PropertyValueFactory&lt;&gt;("userRole"));</w:t>
      </w:r>
    </w:p>
    <w:p w14:paraId="235944DB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//search_Books.setCellValueFactory(new PropertyValueFactory&lt;&gt;("userBooks"));</w:t>
      </w:r>
    </w:p>
    <w:p w14:paraId="32B3471F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tb_SearchUser.setItems(search);</w:t>
      </w:r>
    </w:p>
    <w:p w14:paraId="22BC47A1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</w:p>
    <w:p w14:paraId="2C14BD63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}</w:t>
      </w:r>
    </w:p>
    <w:p w14:paraId="32B246E6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7C56A76A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lastRenderedPageBreak/>
        <w:t xml:space="preserve">    public void init() {</w:t>
      </w:r>
    </w:p>
    <w:p w14:paraId="236180C0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queryMap=new HashMap&lt;&gt;();</w:t>
      </w:r>
    </w:p>
    <w:p w14:paraId="6E95074F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if(!userId.getText().trim().isEmpty())</w:t>
      </w:r>
    </w:p>
    <w:p w14:paraId="66465F6D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{</w:t>
      </w:r>
    </w:p>
    <w:p w14:paraId="34C7D102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queryMap.put("userId", userId.getText());</w:t>
      </w:r>
    </w:p>
    <w:p w14:paraId="70AA0F97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}</w:t>
      </w:r>
    </w:p>
    <w:p w14:paraId="47251A34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if(!userName.getText().trim().isEmpty())</w:t>
      </w:r>
    </w:p>
    <w:p w14:paraId="756B0A97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{</w:t>
      </w:r>
    </w:p>
    <w:p w14:paraId="26822A8F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queryMap.put("userName", userName.getText());</w:t>
      </w:r>
    </w:p>
    <w:p w14:paraId="6AA77269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}</w:t>
      </w:r>
    </w:p>
    <w:p w14:paraId="34DD0468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if(!userEmail.getText().trim().isEmpty())</w:t>
      </w:r>
    </w:p>
    <w:p w14:paraId="1DFED097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{</w:t>
      </w:r>
    </w:p>
    <w:p w14:paraId="5394FD48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queryMap.put("userEmail", userEmail.getText());</w:t>
      </w:r>
    </w:p>
    <w:p w14:paraId="15C5977D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}</w:t>
      </w:r>
    </w:p>
    <w:p w14:paraId="58515234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if(!registrationDate.getText().trim().isEmpty())</w:t>
      </w:r>
    </w:p>
    <w:p w14:paraId="42CB6CC8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{</w:t>
      </w:r>
    </w:p>
    <w:p w14:paraId="111910F9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</w:r>
      <w:r w:rsidRPr="004835B8">
        <w:rPr>
          <w:rFonts w:cstheme="minorHAnsi"/>
          <w:sz w:val="24"/>
          <w:szCs w:val="24"/>
        </w:rPr>
        <w:tab/>
        <w:t>queryMap.put("registrationDate", registrationDate.getText());</w:t>
      </w:r>
    </w:p>
    <w:p w14:paraId="09ACCB8B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}</w:t>
      </w:r>
    </w:p>
    <w:p w14:paraId="450957FB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userId.clear();</w:t>
      </w:r>
    </w:p>
    <w:p w14:paraId="128112C6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userEmail.clear();</w:t>
      </w:r>
    </w:p>
    <w:p w14:paraId="7CBA008E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userName.clear();</w:t>
      </w:r>
    </w:p>
    <w:p w14:paraId="06B4447F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registrationDate.clear();</w:t>
      </w:r>
    </w:p>
    <w:p w14:paraId="4CB467D2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</w:t>
      </w:r>
      <w:r w:rsidRPr="004835B8">
        <w:rPr>
          <w:rFonts w:cstheme="minorHAnsi"/>
          <w:sz w:val="24"/>
          <w:szCs w:val="24"/>
        </w:rPr>
        <w:tab/>
        <w:t>//return queryMap;</w:t>
      </w:r>
    </w:p>
    <w:p w14:paraId="3FFFB928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 xml:space="preserve">    }</w:t>
      </w:r>
    </w:p>
    <w:p w14:paraId="506F1384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504C7C94" w14:textId="77777777" w:rsidR="004835B8" w:rsidRPr="004835B8" w:rsidRDefault="004835B8" w:rsidP="004835B8">
      <w:pPr>
        <w:pStyle w:val="ListParagraph"/>
        <w:rPr>
          <w:rFonts w:cstheme="minorHAnsi"/>
          <w:sz w:val="24"/>
          <w:szCs w:val="24"/>
        </w:rPr>
      </w:pPr>
    </w:p>
    <w:p w14:paraId="5CE4CF34" w14:textId="32896715" w:rsidR="004835B8" w:rsidRDefault="004835B8" w:rsidP="004835B8">
      <w:pPr>
        <w:pStyle w:val="ListParagraph"/>
        <w:ind w:left="0"/>
        <w:rPr>
          <w:rFonts w:cstheme="minorHAnsi"/>
          <w:sz w:val="24"/>
          <w:szCs w:val="24"/>
        </w:rPr>
      </w:pPr>
      <w:r w:rsidRPr="004835B8">
        <w:rPr>
          <w:rFonts w:cstheme="minorHAnsi"/>
          <w:sz w:val="24"/>
          <w:szCs w:val="24"/>
        </w:rPr>
        <w:t>}</w:t>
      </w:r>
    </w:p>
    <w:p w14:paraId="5C446E83" w14:textId="48508848" w:rsidR="004835B8" w:rsidRDefault="004835B8" w:rsidP="004835B8">
      <w:pPr>
        <w:pStyle w:val="ListParagraph"/>
        <w:ind w:left="0"/>
        <w:rPr>
          <w:rFonts w:cstheme="minorHAnsi"/>
          <w:sz w:val="24"/>
          <w:szCs w:val="24"/>
        </w:rPr>
      </w:pPr>
    </w:p>
    <w:p w14:paraId="54891330" w14:textId="1DD034AA" w:rsidR="004835B8" w:rsidRDefault="004835B8" w:rsidP="004835B8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Добавяне на книга става чрез </w:t>
      </w:r>
      <w:r>
        <w:rPr>
          <w:rFonts w:cstheme="minorHAnsi"/>
          <w:sz w:val="24"/>
          <w:szCs w:val="24"/>
          <w:lang w:val="en-US"/>
        </w:rPr>
        <w:t>bookAdd.fxml</w:t>
      </w:r>
      <w:r>
        <w:rPr>
          <w:rFonts w:cstheme="minorHAnsi"/>
          <w:sz w:val="24"/>
          <w:szCs w:val="24"/>
        </w:rPr>
        <w:t xml:space="preserve"> клас контролер-</w:t>
      </w:r>
      <w:r>
        <w:rPr>
          <w:rFonts w:cstheme="minorHAnsi"/>
          <w:sz w:val="24"/>
          <w:szCs w:val="24"/>
          <w:lang w:val="en-US"/>
        </w:rPr>
        <w:t xml:space="preserve"> AddBookController</w:t>
      </w:r>
    </w:p>
    <w:p w14:paraId="57811368" w14:textId="0DD258B9" w:rsidR="004835B8" w:rsidRDefault="004835B8" w:rsidP="004835B8">
      <w:pPr>
        <w:pStyle w:val="ListParagraph"/>
        <w:ind w:left="0"/>
        <w:rPr>
          <w:rFonts w:cstheme="minorHAnsi"/>
          <w:sz w:val="24"/>
          <w:szCs w:val="24"/>
          <w:lang w:val="en-US"/>
        </w:rPr>
      </w:pPr>
    </w:p>
    <w:p w14:paraId="59A25FD0" w14:textId="30F2E350" w:rsidR="004835B8" w:rsidRDefault="004835B8" w:rsidP="004835B8">
      <w:pPr>
        <w:pStyle w:val="ListParagraph"/>
        <w:ind w:left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Полета за заглавие, копия, статус и комбо боксове за жанр автор и издател. Бутон за запис.</w:t>
      </w:r>
    </w:p>
    <w:p w14:paraId="71074D26" w14:textId="2E98ADA6" w:rsidR="004476F2" w:rsidRDefault="004476F2" w:rsidP="004835B8">
      <w:pPr>
        <w:pStyle w:val="ListParagraph"/>
        <w:ind w:left="0"/>
        <w:rPr>
          <w:rFonts w:cstheme="minorHAnsi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SelectGenre(ActionEvent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event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 w:rsidRPr="004476F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//избор на жанр от комбо бокса и запис в променлива тип Стринг която задаваме като стойност на колекция , чрез която задаваме параметри ни заявка от базата данни за съответния жанр</w:t>
      </w:r>
    </w:p>
    <w:p w14:paraId="1A14350C" w14:textId="7118C573" w:rsidR="004476F2" w:rsidRDefault="004476F2" w:rsidP="004835B8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SelectAuthor(ActionEvent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event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5E5BD2AC" w14:textId="324A7938" w:rsidR="004476F2" w:rsidRDefault="004476F2" w:rsidP="004835B8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SelectPublisher(ActionEvent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event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6E1930DC" w14:textId="75D2E504" w:rsidR="004476F2" w:rsidRDefault="004476F2" w:rsidP="004835B8">
      <w:pPr>
        <w:pStyle w:val="ListParagraph"/>
        <w:ind w:left="0"/>
        <w:rPr>
          <w:rFonts w:cstheme="minorHAnsi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initialize(URL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location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ResourceBundle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resources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 w:rsidRPr="004476F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// класът имплементира методите на </w:t>
      </w:r>
      <w:r>
        <w:rPr>
          <w:rFonts w:cstheme="minorHAnsi"/>
          <w:sz w:val="24"/>
          <w:szCs w:val="24"/>
          <w:lang w:val="en-US"/>
        </w:rPr>
        <w:t>Initalizable</w:t>
      </w:r>
      <w:r>
        <w:rPr>
          <w:rFonts w:cstheme="minorHAnsi"/>
          <w:sz w:val="24"/>
          <w:szCs w:val="24"/>
        </w:rPr>
        <w:t xml:space="preserve"> . В този метод се инициализират комбо боксовете.</w:t>
      </w:r>
    </w:p>
    <w:p w14:paraId="36A8CD07" w14:textId="422B20B9" w:rsidR="004476F2" w:rsidRDefault="004476F2" w:rsidP="004835B8">
      <w:pPr>
        <w:pStyle w:val="ListParagraph"/>
        <w:ind w:left="0"/>
        <w:rPr>
          <w:rFonts w:cstheme="minorHAnsi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SaveBook(ActionEvent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event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 w:rsidRPr="004476F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// функция на бутона за търсене . Проверка на дължините на въведените данни в полетата за заглавие, копия и статус . Обект от клас </w:t>
      </w:r>
      <w:r>
        <w:rPr>
          <w:rFonts w:cstheme="minorHAnsi"/>
          <w:sz w:val="24"/>
          <w:szCs w:val="24"/>
          <w:lang w:val="en-US"/>
        </w:rPr>
        <w:t>book</w:t>
      </w:r>
      <w:r>
        <w:rPr>
          <w:rFonts w:cstheme="minorHAnsi"/>
          <w:sz w:val="24"/>
          <w:szCs w:val="24"/>
        </w:rPr>
        <w:t xml:space="preserve"> се инициализира с данните от попълнените полета и комбо боксове и ако книгата не съществува в базата се запазва</w:t>
      </w:r>
    </w:p>
    <w:p w14:paraId="0B932AE2" w14:textId="27E0D321" w:rsidR="004476F2" w:rsidRDefault="004476F2" w:rsidP="004835B8">
      <w:pPr>
        <w:pStyle w:val="ListParagraph"/>
        <w:ind w:left="0"/>
        <w:rPr>
          <w:rFonts w:cstheme="minorHAnsi"/>
          <w:sz w:val="24"/>
          <w:szCs w:val="24"/>
        </w:rPr>
      </w:pPr>
    </w:p>
    <w:p w14:paraId="62997627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import javafx.fxml.FXML;</w:t>
      </w:r>
    </w:p>
    <w:p w14:paraId="34569EFE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import javafx.fxml.Initializable;</w:t>
      </w:r>
    </w:p>
    <w:p w14:paraId="7A1E5488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</w:p>
    <w:p w14:paraId="789DD293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import javafx.scene.control.ComboBox;</w:t>
      </w:r>
    </w:p>
    <w:p w14:paraId="59A44444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</w:p>
    <w:p w14:paraId="0DDBD014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lastRenderedPageBreak/>
        <w:t>import java.net.URL;</w:t>
      </w:r>
    </w:p>
    <w:p w14:paraId="44CA4DE8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import java.util.HashMap;</w:t>
      </w:r>
    </w:p>
    <w:p w14:paraId="201B916E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import java.util.List;</w:t>
      </w:r>
    </w:p>
    <w:p w14:paraId="5CA6DBC3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import java.util.Map;</w:t>
      </w:r>
    </w:p>
    <w:p w14:paraId="0849A787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import java.util.ResourceBundle;</w:t>
      </w:r>
    </w:p>
    <w:p w14:paraId="0CAC97CC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</w:p>
    <w:p w14:paraId="544837F6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import org.apache.logging.log4j.LogManager;</w:t>
      </w:r>
    </w:p>
    <w:p w14:paraId="7197C3D0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import org.apache.logging.log4j.Logger;</w:t>
      </w:r>
    </w:p>
    <w:p w14:paraId="663FEE88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</w:p>
    <w:p w14:paraId="3DAECDDE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import javafx.scene.control.TextField;</w:t>
      </w:r>
    </w:p>
    <w:p w14:paraId="761C9E27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</w:p>
    <w:p w14:paraId="42EC3C92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</w:p>
    <w:p w14:paraId="7BDC975C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import com.libapp.controllersFunctions.CommonFunctions;</w:t>
      </w:r>
    </w:p>
    <w:p w14:paraId="58A79AF5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import com.libapp.controllersFunctions.CommonFunctionsImpl;</w:t>
      </w:r>
    </w:p>
    <w:p w14:paraId="30F090A2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import com.libapp.service.HibernateUtil;</w:t>
      </w:r>
    </w:p>
    <w:p w14:paraId="17E95259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import com.libapp.service.Service;</w:t>
      </w:r>
    </w:p>
    <w:p w14:paraId="6D08DC59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import com.libapp.service.ServiceImpl;</w:t>
      </w:r>
    </w:p>
    <w:p w14:paraId="07FA2F22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</w:p>
    <w:p w14:paraId="23EED4F0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import javafx.collections.FXCollections;</w:t>
      </w:r>
    </w:p>
    <w:p w14:paraId="1C6BCDC3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import javafx.collections.ObservableList;</w:t>
      </w:r>
    </w:p>
    <w:p w14:paraId="6EC16BC2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import javafx.event.ActionEvent;</w:t>
      </w:r>
    </w:p>
    <w:p w14:paraId="0D4FDAFB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public class AddBookController implements Initializable {</w:t>
      </w:r>
    </w:p>
    <w:p w14:paraId="4B907911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ab/>
        <w:t xml:space="preserve"> private Logger LOGGER=LogManager.getLogger(SignInController.class);</w:t>
      </w:r>
    </w:p>
    <w:p w14:paraId="00816FA0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</w:p>
    <w:p w14:paraId="00A3F691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ab/>
        <w:t>@FXML</w:t>
      </w:r>
    </w:p>
    <w:p w14:paraId="2D36B6F3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private TextField tx_title;</w:t>
      </w:r>
    </w:p>
    <w:p w14:paraId="271555F1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</w:p>
    <w:p w14:paraId="788EB894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@FXML</w:t>
      </w:r>
    </w:p>
    <w:p w14:paraId="164C0CE7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ab/>
        <w:t xml:space="preserve"> private TextField tx_Copies;</w:t>
      </w:r>
    </w:p>
    <w:p w14:paraId="7E97B0D6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</w:p>
    <w:p w14:paraId="1C68076B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ab/>
        <w:t xml:space="preserve"> @FXML</w:t>
      </w:r>
    </w:p>
    <w:p w14:paraId="5DF14925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ab/>
        <w:t xml:space="preserve"> private TextField tx_Status;</w:t>
      </w:r>
    </w:p>
    <w:p w14:paraId="0C8FEFE7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ab/>
        <w:t xml:space="preserve">  </w:t>
      </w:r>
    </w:p>
    <w:p w14:paraId="08F33422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@FXML</w:t>
      </w:r>
    </w:p>
    <w:p w14:paraId="7523AD34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private ComboBox cb_genre;</w:t>
      </w:r>
    </w:p>
    <w:p w14:paraId="74B88E36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ObservableList&lt;String&gt; searchGenre = FXCollections.observableArrayList();</w:t>
      </w:r>
    </w:p>
    <w:p w14:paraId="6734A43A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ObservableList&lt;String&gt; searchAuthor = FXCollections.observableArrayList();</w:t>
      </w:r>
    </w:p>
    <w:p w14:paraId="698D3396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ObservableList&lt;String&gt; searchPublisher = FXCollections.observableArrayList();</w:t>
      </w:r>
    </w:p>
    <w:p w14:paraId="6900FE9F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</w:p>
    <w:p w14:paraId="663500A3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@FXML</w:t>
      </w:r>
    </w:p>
    <w:p w14:paraId="1A66561E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private ComboBox cb_author;</w:t>
      </w:r>
    </w:p>
    <w:p w14:paraId="63027BC3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</w:p>
    <w:p w14:paraId="7152D0E3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@FXML</w:t>
      </w:r>
    </w:p>
    <w:p w14:paraId="112487A2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private ComboBox cb_Publisher;</w:t>
      </w:r>
    </w:p>
    <w:p w14:paraId="41740C5F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</w:p>
    <w:p w14:paraId="1C0B6D09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private String genreString=null;</w:t>
      </w:r>
    </w:p>
    <w:p w14:paraId="7D62A18C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private String authorString=null;</w:t>
      </w:r>
    </w:p>
    <w:p w14:paraId="4BDC694D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private String publisherString=null;</w:t>
      </w:r>
    </w:p>
    <w:p w14:paraId="61C0891C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private Genre genre=null;</w:t>
      </w:r>
    </w:p>
    <w:p w14:paraId="3258E4B8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private Author author=null;</w:t>
      </w:r>
    </w:p>
    <w:p w14:paraId="174B2FC0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lastRenderedPageBreak/>
        <w:t xml:space="preserve">  private Publisher publisher=null;</w:t>
      </w:r>
    </w:p>
    <w:p w14:paraId="3A73A879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Service&lt;Genre&gt; genreService = new ServiceImpl&lt;Genre&gt;(Genre.class, HibernateUtil.getSessionFactory());</w:t>
      </w:r>
    </w:p>
    <w:p w14:paraId="02130DFE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Service&lt;Author&gt; authorService = new ServiceImpl&lt;Author&gt;(Author.class, HibernateUtil.getSessionFactory());</w:t>
      </w:r>
    </w:p>
    <w:p w14:paraId="300C6932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Service&lt;Publisher&gt; publisherService = new ServiceImpl&lt;Publisher&gt;(Publisher.class, HibernateUtil.getSessionFactory());</w:t>
      </w:r>
    </w:p>
    <w:p w14:paraId="672C652D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Service&lt;Book&gt; bookService = new ServiceImpl&lt;Book&gt;(Book.class, HibernateUtil.getSessionFactory());</w:t>
      </w:r>
    </w:p>
    <w:p w14:paraId="2D32612A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Map&lt;Integer, Object&gt; data = new HashMap&lt;Integer, Object&gt;();</w:t>
      </w:r>
    </w:p>
    <w:p w14:paraId="00C65EBB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private CommonFunctions windowFunction;</w:t>
      </w:r>
    </w:p>
    <w:p w14:paraId="552CD093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@FXML</w:t>
      </w:r>
    </w:p>
    <w:p w14:paraId="334A6A6D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void SelectGenre(ActionEvent event) {</w:t>
      </w:r>
    </w:p>
    <w:p w14:paraId="48E1A06E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   genreString=(String) cb_genre.getValue();</w:t>
      </w:r>
    </w:p>
    <w:p w14:paraId="12D464B8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   data.put(0, genreString);</w:t>
      </w:r>
    </w:p>
    <w:p w14:paraId="7928A8A1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   genre=genreService.namedQuery("Genre.getByName", data);</w:t>
      </w:r>
    </w:p>
    <w:p w14:paraId="27DA14C3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   data.clear();</w:t>
      </w:r>
    </w:p>
    <w:p w14:paraId="745B4272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   </w:t>
      </w:r>
    </w:p>
    <w:p w14:paraId="6C1105CC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}</w:t>
      </w:r>
    </w:p>
    <w:p w14:paraId="64186303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@FXML</w:t>
      </w:r>
    </w:p>
    <w:p w14:paraId="169B4654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void SaveBook(ActionEvent event) {</w:t>
      </w:r>
    </w:p>
    <w:p w14:paraId="5DE5CEFE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</w:t>
      </w:r>
      <w:r w:rsidRPr="004476F2">
        <w:rPr>
          <w:rFonts w:cstheme="minorHAnsi"/>
          <w:sz w:val="24"/>
          <w:szCs w:val="24"/>
        </w:rPr>
        <w:tab/>
        <w:t>windowFunction=new CommonFunctionsImpl();</w:t>
      </w:r>
    </w:p>
    <w:p w14:paraId="5442D53E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</w:t>
      </w:r>
      <w:r w:rsidRPr="004476F2">
        <w:rPr>
          <w:rFonts w:cstheme="minorHAnsi"/>
          <w:sz w:val="24"/>
          <w:szCs w:val="24"/>
        </w:rPr>
        <w:tab/>
        <w:t>if(tx_title.getText().length()&lt;2||tx_Copies.getText().length() &lt;1 || tx_Status.getText().length()&lt;4 || genre==null || author==null || publisher==null)</w:t>
      </w:r>
    </w:p>
    <w:p w14:paraId="22FB85BD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     {</w:t>
      </w:r>
    </w:p>
    <w:p w14:paraId="264671D0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     windowFunction.alertForSearchUser("Fill all filds!");</w:t>
      </w:r>
    </w:p>
    <w:p w14:paraId="7788FD58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     }</w:t>
      </w:r>
    </w:p>
    <w:p w14:paraId="5D6C0F6E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</w:t>
      </w:r>
      <w:r w:rsidRPr="004476F2">
        <w:rPr>
          <w:rFonts w:cstheme="minorHAnsi"/>
          <w:sz w:val="24"/>
          <w:szCs w:val="24"/>
        </w:rPr>
        <w:tab/>
      </w:r>
      <w:r w:rsidRPr="004476F2">
        <w:rPr>
          <w:rFonts w:cstheme="minorHAnsi"/>
          <w:sz w:val="24"/>
          <w:szCs w:val="24"/>
        </w:rPr>
        <w:tab/>
      </w:r>
    </w:p>
    <w:p w14:paraId="1598CF8C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</w:t>
      </w:r>
      <w:r w:rsidRPr="004476F2">
        <w:rPr>
          <w:rFonts w:cstheme="minorHAnsi"/>
          <w:sz w:val="24"/>
          <w:szCs w:val="24"/>
        </w:rPr>
        <w:tab/>
        <w:t xml:space="preserve"> else {</w:t>
      </w:r>
    </w:p>
    <w:p w14:paraId="225EE682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</w:t>
      </w:r>
      <w:r w:rsidRPr="004476F2">
        <w:rPr>
          <w:rFonts w:cstheme="minorHAnsi"/>
          <w:sz w:val="24"/>
          <w:szCs w:val="24"/>
        </w:rPr>
        <w:tab/>
      </w:r>
      <w:r w:rsidRPr="004476F2">
        <w:rPr>
          <w:rFonts w:cstheme="minorHAnsi"/>
          <w:sz w:val="24"/>
          <w:szCs w:val="24"/>
        </w:rPr>
        <w:tab/>
        <w:t xml:space="preserve"> User user=SignInController.saveUser;</w:t>
      </w:r>
    </w:p>
    <w:p w14:paraId="2DBDC8FE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</w:t>
      </w:r>
      <w:r w:rsidRPr="004476F2">
        <w:rPr>
          <w:rFonts w:cstheme="minorHAnsi"/>
          <w:sz w:val="24"/>
          <w:szCs w:val="24"/>
        </w:rPr>
        <w:tab/>
      </w:r>
      <w:r w:rsidRPr="004476F2">
        <w:rPr>
          <w:rFonts w:cstheme="minorHAnsi"/>
          <w:sz w:val="24"/>
          <w:szCs w:val="24"/>
        </w:rPr>
        <w:tab/>
        <w:t xml:space="preserve"> Book book=new Book(tx_title.getText(),genre,publisher,Integer.parseInt(tx_Copies.getText()),tx_Status.getText(),user);</w:t>
      </w:r>
    </w:p>
    <w:p w14:paraId="64D481DA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</w:t>
      </w:r>
      <w:r w:rsidRPr="004476F2">
        <w:rPr>
          <w:rFonts w:cstheme="minorHAnsi"/>
          <w:sz w:val="24"/>
          <w:szCs w:val="24"/>
        </w:rPr>
        <w:tab/>
      </w:r>
      <w:r w:rsidRPr="004476F2">
        <w:rPr>
          <w:rFonts w:cstheme="minorHAnsi"/>
          <w:sz w:val="24"/>
          <w:szCs w:val="24"/>
        </w:rPr>
        <w:tab/>
        <w:t xml:space="preserve"> data.put(0,tx_title.getText());</w:t>
      </w:r>
    </w:p>
    <w:p w14:paraId="47867045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</w:t>
      </w:r>
      <w:r w:rsidRPr="004476F2">
        <w:rPr>
          <w:rFonts w:cstheme="minorHAnsi"/>
          <w:sz w:val="24"/>
          <w:szCs w:val="24"/>
        </w:rPr>
        <w:tab/>
      </w:r>
      <w:r w:rsidRPr="004476F2">
        <w:rPr>
          <w:rFonts w:cstheme="minorHAnsi"/>
          <w:sz w:val="24"/>
          <w:szCs w:val="24"/>
        </w:rPr>
        <w:tab/>
        <w:t xml:space="preserve"> if(bookService.namedQuery("Book.getByTitle", data)==null)</w:t>
      </w:r>
    </w:p>
    <w:p w14:paraId="0B8DEC5F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</w:t>
      </w:r>
      <w:r w:rsidRPr="004476F2">
        <w:rPr>
          <w:rFonts w:cstheme="minorHAnsi"/>
          <w:sz w:val="24"/>
          <w:szCs w:val="24"/>
        </w:rPr>
        <w:tab/>
      </w:r>
      <w:r w:rsidRPr="004476F2">
        <w:rPr>
          <w:rFonts w:cstheme="minorHAnsi"/>
          <w:sz w:val="24"/>
          <w:szCs w:val="24"/>
        </w:rPr>
        <w:tab/>
        <w:t xml:space="preserve"> {</w:t>
      </w:r>
    </w:p>
    <w:p w14:paraId="5EB1C22A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</w:t>
      </w:r>
      <w:r w:rsidRPr="004476F2">
        <w:rPr>
          <w:rFonts w:cstheme="minorHAnsi"/>
          <w:sz w:val="24"/>
          <w:szCs w:val="24"/>
        </w:rPr>
        <w:tab/>
      </w:r>
      <w:r w:rsidRPr="004476F2">
        <w:rPr>
          <w:rFonts w:cstheme="minorHAnsi"/>
          <w:sz w:val="24"/>
          <w:szCs w:val="24"/>
        </w:rPr>
        <w:tab/>
        <w:t xml:space="preserve"> bookService.save(book);</w:t>
      </w:r>
    </w:p>
    <w:p w14:paraId="6472B44D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</w:t>
      </w:r>
      <w:r w:rsidRPr="004476F2">
        <w:rPr>
          <w:rFonts w:cstheme="minorHAnsi"/>
          <w:sz w:val="24"/>
          <w:szCs w:val="24"/>
        </w:rPr>
        <w:tab/>
      </w:r>
      <w:r w:rsidRPr="004476F2">
        <w:rPr>
          <w:rFonts w:cstheme="minorHAnsi"/>
          <w:sz w:val="24"/>
          <w:szCs w:val="24"/>
        </w:rPr>
        <w:tab/>
        <w:t xml:space="preserve"> windowFunction.alertForSearchUser("Save succsessfuly!");</w:t>
      </w:r>
    </w:p>
    <w:p w14:paraId="1F7BCF28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</w:t>
      </w:r>
      <w:r w:rsidRPr="004476F2">
        <w:rPr>
          <w:rFonts w:cstheme="minorHAnsi"/>
          <w:sz w:val="24"/>
          <w:szCs w:val="24"/>
        </w:rPr>
        <w:tab/>
      </w:r>
      <w:r w:rsidRPr="004476F2">
        <w:rPr>
          <w:rFonts w:cstheme="minorHAnsi"/>
          <w:sz w:val="24"/>
          <w:szCs w:val="24"/>
        </w:rPr>
        <w:tab/>
        <w:t>LOGGER.info("User: "+ user.getUserName()+" save book in the DB!"+" Book "+book.getBookTitle());</w:t>
      </w:r>
    </w:p>
    <w:p w14:paraId="6BC6FB8F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</w:t>
      </w:r>
      <w:r w:rsidRPr="004476F2">
        <w:rPr>
          <w:rFonts w:cstheme="minorHAnsi"/>
          <w:sz w:val="24"/>
          <w:szCs w:val="24"/>
        </w:rPr>
        <w:tab/>
      </w:r>
      <w:r w:rsidRPr="004476F2">
        <w:rPr>
          <w:rFonts w:cstheme="minorHAnsi"/>
          <w:sz w:val="24"/>
          <w:szCs w:val="24"/>
        </w:rPr>
        <w:tab/>
        <w:t xml:space="preserve"> }</w:t>
      </w:r>
    </w:p>
    <w:p w14:paraId="4BAD8879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</w:t>
      </w:r>
      <w:r w:rsidRPr="004476F2">
        <w:rPr>
          <w:rFonts w:cstheme="minorHAnsi"/>
          <w:sz w:val="24"/>
          <w:szCs w:val="24"/>
        </w:rPr>
        <w:tab/>
      </w:r>
      <w:r w:rsidRPr="004476F2">
        <w:rPr>
          <w:rFonts w:cstheme="minorHAnsi"/>
          <w:sz w:val="24"/>
          <w:szCs w:val="24"/>
        </w:rPr>
        <w:tab/>
        <w:t xml:space="preserve"> else {</w:t>
      </w:r>
    </w:p>
    <w:p w14:paraId="5B59569B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</w:t>
      </w:r>
      <w:r w:rsidRPr="004476F2">
        <w:rPr>
          <w:rFonts w:cstheme="minorHAnsi"/>
          <w:sz w:val="24"/>
          <w:szCs w:val="24"/>
        </w:rPr>
        <w:tab/>
      </w:r>
      <w:r w:rsidRPr="004476F2">
        <w:rPr>
          <w:rFonts w:cstheme="minorHAnsi"/>
          <w:sz w:val="24"/>
          <w:szCs w:val="24"/>
        </w:rPr>
        <w:tab/>
      </w:r>
      <w:r w:rsidRPr="004476F2">
        <w:rPr>
          <w:rFonts w:cstheme="minorHAnsi"/>
          <w:sz w:val="24"/>
          <w:szCs w:val="24"/>
        </w:rPr>
        <w:tab/>
        <w:t>LOGGER.info("User: "+ user.getUserName()+" try to save in the DB but the book already exists!"+" Book "+book.getBookTitle());</w:t>
      </w:r>
    </w:p>
    <w:p w14:paraId="0D5C718C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</w:t>
      </w:r>
      <w:r w:rsidRPr="004476F2">
        <w:rPr>
          <w:rFonts w:cstheme="minorHAnsi"/>
          <w:sz w:val="24"/>
          <w:szCs w:val="24"/>
        </w:rPr>
        <w:tab/>
      </w:r>
      <w:r w:rsidRPr="004476F2">
        <w:rPr>
          <w:rFonts w:cstheme="minorHAnsi"/>
          <w:sz w:val="24"/>
          <w:szCs w:val="24"/>
        </w:rPr>
        <w:tab/>
      </w:r>
      <w:r w:rsidRPr="004476F2">
        <w:rPr>
          <w:rFonts w:cstheme="minorHAnsi"/>
          <w:sz w:val="24"/>
          <w:szCs w:val="24"/>
        </w:rPr>
        <w:tab/>
        <w:t xml:space="preserve">windowFunction.alertForSearchUser("We already have this book!"); </w:t>
      </w:r>
    </w:p>
    <w:p w14:paraId="2E7CB74A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</w:t>
      </w:r>
      <w:r w:rsidRPr="004476F2">
        <w:rPr>
          <w:rFonts w:cstheme="minorHAnsi"/>
          <w:sz w:val="24"/>
          <w:szCs w:val="24"/>
        </w:rPr>
        <w:tab/>
      </w:r>
      <w:r w:rsidRPr="004476F2">
        <w:rPr>
          <w:rFonts w:cstheme="minorHAnsi"/>
          <w:sz w:val="24"/>
          <w:szCs w:val="24"/>
        </w:rPr>
        <w:tab/>
        <w:t xml:space="preserve"> }</w:t>
      </w:r>
    </w:p>
    <w:p w14:paraId="01906AE7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</w:t>
      </w:r>
      <w:r w:rsidRPr="004476F2">
        <w:rPr>
          <w:rFonts w:cstheme="minorHAnsi"/>
          <w:sz w:val="24"/>
          <w:szCs w:val="24"/>
        </w:rPr>
        <w:tab/>
        <w:t xml:space="preserve"> }</w:t>
      </w:r>
    </w:p>
    <w:p w14:paraId="1C61CB4E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</w:t>
      </w:r>
      <w:r w:rsidRPr="004476F2">
        <w:rPr>
          <w:rFonts w:cstheme="minorHAnsi"/>
          <w:sz w:val="24"/>
          <w:szCs w:val="24"/>
        </w:rPr>
        <w:tab/>
        <w:t>data.clear();</w:t>
      </w:r>
    </w:p>
    <w:p w14:paraId="6EC12954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}</w:t>
      </w:r>
    </w:p>
    <w:p w14:paraId="035B777D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</w:p>
    <w:p w14:paraId="6703AAEF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@FXML</w:t>
      </w:r>
    </w:p>
    <w:p w14:paraId="12C17954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void SelectAuthor(ActionEvent event) {</w:t>
      </w:r>
    </w:p>
    <w:p w14:paraId="23585193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</w:t>
      </w:r>
      <w:r w:rsidRPr="004476F2">
        <w:rPr>
          <w:rFonts w:cstheme="minorHAnsi"/>
          <w:sz w:val="24"/>
          <w:szCs w:val="24"/>
        </w:rPr>
        <w:tab/>
        <w:t>authorString=(String) cb_author.getValue();</w:t>
      </w:r>
    </w:p>
    <w:p w14:paraId="0E3E47E0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</w:t>
      </w:r>
      <w:r w:rsidRPr="004476F2">
        <w:rPr>
          <w:rFonts w:cstheme="minorHAnsi"/>
          <w:sz w:val="24"/>
          <w:szCs w:val="24"/>
        </w:rPr>
        <w:tab/>
        <w:t>data.put(0, authorString);</w:t>
      </w:r>
    </w:p>
    <w:p w14:paraId="06581D31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  author=authorService.namedQuery("Author.getByName", data);</w:t>
      </w:r>
    </w:p>
    <w:p w14:paraId="7D6498D8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  data.clear();</w:t>
      </w:r>
    </w:p>
    <w:p w14:paraId="17489194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</w:t>
      </w:r>
    </w:p>
    <w:p w14:paraId="56059F06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}</w:t>
      </w:r>
    </w:p>
    <w:p w14:paraId="30B2953A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</w:t>
      </w:r>
    </w:p>
    <w:p w14:paraId="4E13A910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@FXML</w:t>
      </w:r>
    </w:p>
    <w:p w14:paraId="6349A03B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void SelectPublisher(ActionEvent event) {</w:t>
      </w:r>
    </w:p>
    <w:p w14:paraId="1A94D3F9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</w:t>
      </w:r>
      <w:r w:rsidRPr="004476F2">
        <w:rPr>
          <w:rFonts w:cstheme="minorHAnsi"/>
          <w:sz w:val="24"/>
          <w:szCs w:val="24"/>
        </w:rPr>
        <w:tab/>
        <w:t>publisherString=(String) cb_Publisher.getValue();</w:t>
      </w:r>
    </w:p>
    <w:p w14:paraId="5A94B772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</w:t>
      </w:r>
      <w:r w:rsidRPr="004476F2">
        <w:rPr>
          <w:rFonts w:cstheme="minorHAnsi"/>
          <w:sz w:val="24"/>
          <w:szCs w:val="24"/>
        </w:rPr>
        <w:tab/>
        <w:t>data.put(0, publisherString);</w:t>
      </w:r>
    </w:p>
    <w:p w14:paraId="164E6EE7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  publisher=publisherService.namedQuery("Publisher.getByName", data);</w:t>
      </w:r>
    </w:p>
    <w:p w14:paraId="5A014944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  data.clear();</w:t>
      </w:r>
    </w:p>
    <w:p w14:paraId="7E649C20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 </w:t>
      </w:r>
    </w:p>
    <w:p w14:paraId="74C68370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}</w:t>
      </w:r>
    </w:p>
    <w:p w14:paraId="7EAD5DCA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</w:p>
    <w:p w14:paraId="5BF40332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</w:p>
    <w:p w14:paraId="3B2B75E6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@Override</w:t>
      </w:r>
    </w:p>
    <w:p w14:paraId="0D56BF24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public void initialize(URL location, ResourceBundle resources) {</w:t>
      </w:r>
    </w:p>
    <w:p w14:paraId="53EF7F99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ab/>
      </w:r>
    </w:p>
    <w:p w14:paraId="25FF0147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ab/>
        <w:t>List&lt;Genre&gt; genres=genreService.query(null);</w:t>
      </w:r>
    </w:p>
    <w:p w14:paraId="42E0BB76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ab/>
        <w:t xml:space="preserve">  for (Genre g : genres) {</w:t>
      </w:r>
    </w:p>
    <w:p w14:paraId="42848053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    searchGenre.add(g.getGenreName());</w:t>
      </w:r>
    </w:p>
    <w:p w14:paraId="703BBD8D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 }</w:t>
      </w:r>
    </w:p>
    <w:p w14:paraId="3EE3BC6A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ab/>
        <w:t xml:space="preserve">  cb_genre.setItems(searchGenre);</w:t>
      </w:r>
    </w:p>
    <w:p w14:paraId="41C00174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ab/>
        <w:t xml:space="preserve"> </w:t>
      </w:r>
    </w:p>
    <w:p w14:paraId="7E049BE6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ab/>
      </w:r>
    </w:p>
    <w:p w14:paraId="11DDC1D1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ab/>
        <w:t xml:space="preserve"> List&lt;Author&gt; authors=authorService.query(null);</w:t>
      </w:r>
    </w:p>
    <w:p w14:paraId="03611AC3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for (Author a : authors) {</w:t>
      </w:r>
    </w:p>
    <w:p w14:paraId="3F4C6848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ab/>
        <w:t xml:space="preserve"> searchAuthor.add(a.getAuthorName());</w:t>
      </w:r>
    </w:p>
    <w:p w14:paraId="714969E5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ab/>
        <w:t xml:space="preserve"> }</w:t>
      </w:r>
    </w:p>
    <w:p w14:paraId="28706AEE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cb_author.setItems(searchAuthor);</w:t>
      </w:r>
    </w:p>
    <w:p w14:paraId="7BC3064C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</w:p>
    <w:p w14:paraId="03D589A6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ab/>
      </w:r>
    </w:p>
    <w:p w14:paraId="320E587B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ab/>
        <w:t>List&lt;Publisher&gt; publishers=publisherService.query(null);</w:t>
      </w:r>
    </w:p>
    <w:p w14:paraId="6B6542D8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ab/>
        <w:t xml:space="preserve"> for (Publisher p : publishers) {</w:t>
      </w:r>
    </w:p>
    <w:p w14:paraId="26C24258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  searchPublisher.add(p.getPublisherName());</w:t>
      </w:r>
    </w:p>
    <w:p w14:paraId="0577F6C6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 xml:space="preserve">   }</w:t>
      </w:r>
    </w:p>
    <w:p w14:paraId="6642C45F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ab/>
        <w:t xml:space="preserve"> cb_Publisher.setItems(searchPublisher);</w:t>
      </w:r>
    </w:p>
    <w:p w14:paraId="2A74646D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}</w:t>
      </w:r>
    </w:p>
    <w:p w14:paraId="4E3D835C" w14:textId="77777777" w:rsidR="004476F2" w:rsidRPr="004476F2" w:rsidRDefault="004476F2" w:rsidP="004476F2">
      <w:pPr>
        <w:pStyle w:val="ListParagraph"/>
        <w:rPr>
          <w:rFonts w:cstheme="minorHAnsi"/>
          <w:sz w:val="24"/>
          <w:szCs w:val="24"/>
        </w:rPr>
      </w:pPr>
    </w:p>
    <w:p w14:paraId="77106736" w14:textId="007405ED" w:rsidR="004476F2" w:rsidRDefault="004476F2" w:rsidP="004476F2">
      <w:pPr>
        <w:pStyle w:val="ListParagraph"/>
        <w:ind w:left="0"/>
        <w:rPr>
          <w:rFonts w:cstheme="minorHAnsi"/>
          <w:sz w:val="24"/>
          <w:szCs w:val="24"/>
        </w:rPr>
      </w:pPr>
      <w:r w:rsidRPr="004476F2">
        <w:rPr>
          <w:rFonts w:cstheme="minorHAnsi"/>
          <w:sz w:val="24"/>
          <w:szCs w:val="24"/>
        </w:rPr>
        <w:t>}</w:t>
      </w:r>
    </w:p>
    <w:p w14:paraId="7E13FC95" w14:textId="5FCDD5C4" w:rsidR="004476F2" w:rsidRDefault="004476F2" w:rsidP="004476F2">
      <w:pPr>
        <w:pStyle w:val="ListParagraph"/>
        <w:ind w:left="0"/>
        <w:rPr>
          <w:rFonts w:cstheme="minorHAnsi"/>
          <w:sz w:val="24"/>
          <w:szCs w:val="24"/>
        </w:rPr>
      </w:pPr>
    </w:p>
    <w:p w14:paraId="768EAC52" w14:textId="424E072E" w:rsidR="004476F2" w:rsidRDefault="004476F2" w:rsidP="004476F2">
      <w:pPr>
        <w:pStyle w:val="ListParagraph"/>
        <w:ind w:left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Форм</w:t>
      </w:r>
      <w:r w:rsidR="00C45990">
        <w:rPr>
          <w:rFonts w:cstheme="minorHAnsi"/>
          <w:sz w:val="24"/>
          <w:szCs w:val="24"/>
        </w:rPr>
        <w:t>ите</w:t>
      </w:r>
      <w:r>
        <w:rPr>
          <w:rFonts w:cstheme="minorHAnsi"/>
          <w:sz w:val="24"/>
          <w:szCs w:val="24"/>
        </w:rPr>
        <w:t xml:space="preserve"> за администратор, оператор и читател са сходни. В зависимост от ролята поддържат различни операц</w:t>
      </w:r>
      <w:r w:rsidR="004857A3">
        <w:rPr>
          <w:rFonts w:cstheme="minorHAnsi"/>
          <w:sz w:val="24"/>
          <w:szCs w:val="24"/>
        </w:rPr>
        <w:t>ии , но контролерите са сходни.</w:t>
      </w:r>
    </w:p>
    <w:p w14:paraId="4449D872" w14:textId="60016D05" w:rsidR="004857A3" w:rsidRDefault="004857A3" w:rsidP="004476F2">
      <w:pPr>
        <w:pStyle w:val="ListParagraph"/>
        <w:ind w:left="0"/>
        <w:rPr>
          <w:rFonts w:cstheme="minorHAnsi"/>
          <w:sz w:val="24"/>
          <w:szCs w:val="24"/>
        </w:rPr>
      </w:pPr>
    </w:p>
    <w:p w14:paraId="31C05054" w14:textId="4965B1CB" w:rsidR="004857A3" w:rsidRDefault="004857A3" w:rsidP="004476F2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admin.fxml, operator.fxml, reader.fxml</w:t>
      </w:r>
    </w:p>
    <w:p w14:paraId="5D62A205" w14:textId="2BEE7B86" w:rsidR="004857A3" w:rsidRDefault="004857A3" w:rsidP="004476F2">
      <w:pPr>
        <w:pStyle w:val="ListParagraph"/>
        <w:ind w:left="0"/>
        <w:rPr>
          <w:rFonts w:cstheme="minorHAnsi"/>
          <w:sz w:val="24"/>
          <w:szCs w:val="24"/>
          <w:lang w:val="en-US"/>
        </w:rPr>
      </w:pPr>
    </w:p>
    <w:p w14:paraId="7705981F" w14:textId="7C150F21" w:rsidR="004857A3" w:rsidRDefault="004857A3" w:rsidP="004476F2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Класове контролери </w:t>
      </w:r>
      <w:r>
        <w:rPr>
          <w:rFonts w:cstheme="minorHAnsi"/>
          <w:sz w:val="24"/>
          <w:szCs w:val="24"/>
          <w:lang w:val="en-US"/>
        </w:rPr>
        <w:t>AdminController, OperatorController, ReaderController</w:t>
      </w:r>
    </w:p>
    <w:p w14:paraId="4EF26890" w14:textId="44A234A7" w:rsidR="004857A3" w:rsidRDefault="004857A3" w:rsidP="004476F2">
      <w:pPr>
        <w:pStyle w:val="ListParagraph"/>
        <w:ind w:left="0"/>
        <w:rPr>
          <w:rFonts w:cstheme="minorHAnsi"/>
          <w:sz w:val="24"/>
          <w:szCs w:val="24"/>
          <w:lang w:val="en-US"/>
        </w:rPr>
      </w:pPr>
    </w:p>
    <w:p w14:paraId="1DCACA6E" w14:textId="070F33A3" w:rsidR="004857A3" w:rsidRDefault="004857A3" w:rsidP="004476F2">
      <w:pPr>
        <w:pStyle w:val="ListParagraph"/>
        <w:ind w:left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Съдържат  функции на различните бутони, който 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 xml:space="preserve">викат функцията за отваряне на различния </w:t>
      </w:r>
      <w:r>
        <w:rPr>
          <w:rFonts w:cstheme="minorHAnsi"/>
          <w:sz w:val="24"/>
          <w:szCs w:val="24"/>
          <w:lang w:val="en-US"/>
        </w:rPr>
        <w:t>fxml</w:t>
      </w:r>
      <w:r>
        <w:rPr>
          <w:rFonts w:cstheme="minorHAnsi"/>
          <w:sz w:val="24"/>
          <w:szCs w:val="24"/>
        </w:rPr>
        <w:t xml:space="preserve"> файл по подадено име на файла </w:t>
      </w:r>
      <w:r w:rsidRPr="004857A3">
        <w:rPr>
          <w:rFonts w:cstheme="minorHAnsi"/>
          <w:sz w:val="24"/>
          <w:szCs w:val="24"/>
        </w:rPr>
        <w:t>private void loadPage(String page)</w:t>
      </w:r>
      <w:r>
        <w:rPr>
          <w:rFonts w:cstheme="minorHAnsi"/>
          <w:sz w:val="24"/>
          <w:szCs w:val="24"/>
        </w:rPr>
        <w:t>.</w:t>
      </w:r>
    </w:p>
    <w:p w14:paraId="6D3CAE48" w14:textId="3CBA7139" w:rsidR="004857A3" w:rsidRPr="004857A3" w:rsidRDefault="004857A3" w:rsidP="004476F2">
      <w:pPr>
        <w:pStyle w:val="ListParagraph"/>
        <w:ind w:left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Имплементират </w:t>
      </w:r>
      <w:r>
        <w:rPr>
          <w:rFonts w:cstheme="minorHAnsi"/>
          <w:sz w:val="24"/>
          <w:szCs w:val="24"/>
          <w:lang w:val="en-US"/>
        </w:rPr>
        <w:t xml:space="preserve">Initializable </w:t>
      </w:r>
      <w:r w:rsidRPr="004857A3">
        <w:rPr>
          <w:rFonts w:cstheme="minorHAnsi"/>
          <w:sz w:val="24"/>
          <w:szCs w:val="24"/>
        </w:rPr>
        <w:t>public void initialize(URL location, ResourceBundle resources)</w:t>
      </w:r>
      <w:r>
        <w:rPr>
          <w:rFonts w:cstheme="minorHAnsi"/>
          <w:sz w:val="24"/>
          <w:szCs w:val="24"/>
        </w:rPr>
        <w:t xml:space="preserve"> в която се задава потребителя. Функция за излизане и връщане към вход </w:t>
      </w:r>
      <w:r w:rsidRPr="004857A3">
        <w:rPr>
          <w:rFonts w:cstheme="minorHAnsi"/>
          <w:sz w:val="24"/>
          <w:szCs w:val="24"/>
        </w:rPr>
        <w:t xml:space="preserve">    void logOut(ActionEvent event)</w:t>
      </w:r>
      <w:r>
        <w:rPr>
          <w:rFonts w:cstheme="minorHAnsi"/>
          <w:sz w:val="24"/>
          <w:szCs w:val="24"/>
        </w:rPr>
        <w:t xml:space="preserve">. </w:t>
      </w:r>
    </w:p>
    <w:p w14:paraId="7B417124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</w:p>
    <w:p w14:paraId="189E6120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</w:p>
    <w:p w14:paraId="0F00C399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>public class AdminController extends SingUpController implements Initializable{</w:t>
      </w:r>
    </w:p>
    <w:p w14:paraId="2B5C7630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  <w:t>private CommonFunctions windowFunction;</w:t>
      </w:r>
    </w:p>
    <w:p w14:paraId="152ECC5B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  <w:t xml:space="preserve"> private Logger LOGGER=LogManager.getLogger(AdminController.class);</w:t>
      </w:r>
    </w:p>
    <w:p w14:paraId="3F628C63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</w:p>
    <w:p w14:paraId="42B076D3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  <w:t xml:space="preserve">  @FXML</w:t>
      </w:r>
    </w:p>
    <w:p w14:paraId="06CB53B9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  <w:t xml:space="preserve">    private AnchorPane ap;</w:t>
      </w:r>
    </w:p>
    <w:p w14:paraId="4157963B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</w:p>
    <w:p w14:paraId="582B2DD9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  <w:t xml:space="preserve">  @FXML</w:t>
      </w:r>
    </w:p>
    <w:p w14:paraId="0B8AC490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  <w:t xml:space="preserve">    private Pane pane;</w:t>
      </w:r>
    </w:p>
    <w:p w14:paraId="65A37CE9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  <w:t xml:space="preserve">  </w:t>
      </w:r>
    </w:p>
    <w:p w14:paraId="4BFBE41D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  <w:t xml:space="preserve">  @FXML</w:t>
      </w:r>
    </w:p>
    <w:p w14:paraId="196B14D7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  <w:t xml:space="preserve">  private Label userName;</w:t>
      </w:r>
    </w:p>
    <w:p w14:paraId="3C0B2996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</w:p>
    <w:p w14:paraId="13474326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  <w:t xml:space="preserve">  @FXML</w:t>
      </w:r>
    </w:p>
    <w:p w14:paraId="2FE7D29C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  <w:t xml:space="preserve">    private Label user;</w:t>
      </w:r>
    </w:p>
    <w:p w14:paraId="6B878149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  <w:t xml:space="preserve">    </w:t>
      </w:r>
    </w:p>
    <w:p w14:paraId="4877CCD3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</w:t>
      </w:r>
    </w:p>
    <w:p w14:paraId="36F98582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@FXML</w:t>
      </w:r>
    </w:p>
    <w:p w14:paraId="1D839150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private void ScrappBook(ActionEvent event) { </w:t>
      </w:r>
    </w:p>
    <w:p w14:paraId="5B6A6FAB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</w:t>
      </w:r>
      <w:r w:rsidRPr="004857A3">
        <w:rPr>
          <w:rFonts w:cstheme="minorHAnsi"/>
          <w:sz w:val="24"/>
          <w:szCs w:val="24"/>
        </w:rPr>
        <w:tab/>
        <w:t>loadPage("");</w:t>
      </w:r>
    </w:p>
    <w:p w14:paraId="1D4AE983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}</w:t>
      </w:r>
    </w:p>
    <w:p w14:paraId="5DECF9C4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</w:p>
    <w:p w14:paraId="6736B05D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@FXML</w:t>
      </w:r>
    </w:p>
    <w:p w14:paraId="3818C9A9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private void addBook(ActionEvent event) {</w:t>
      </w:r>
    </w:p>
    <w:p w14:paraId="29FD251F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</w:t>
      </w:r>
      <w:r w:rsidRPr="004857A3">
        <w:rPr>
          <w:rFonts w:cstheme="minorHAnsi"/>
          <w:sz w:val="24"/>
          <w:szCs w:val="24"/>
        </w:rPr>
        <w:tab/>
        <w:t>loadPage("bookAdd");</w:t>
      </w:r>
    </w:p>
    <w:p w14:paraId="6F85F019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}</w:t>
      </w:r>
    </w:p>
    <w:p w14:paraId="0058E71F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</w:p>
    <w:p w14:paraId="6DA7436F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@FXML</w:t>
      </w:r>
    </w:p>
    <w:p w14:paraId="44D2FBDA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private void archiveBook(ActionEvent event) {</w:t>
      </w:r>
    </w:p>
    <w:p w14:paraId="6D14AC17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</w:t>
      </w:r>
      <w:r w:rsidRPr="004857A3">
        <w:rPr>
          <w:rFonts w:cstheme="minorHAnsi"/>
          <w:sz w:val="24"/>
          <w:szCs w:val="24"/>
        </w:rPr>
        <w:tab/>
        <w:t>loadPage("");</w:t>
      </w:r>
    </w:p>
    <w:p w14:paraId="4D1ADCA6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}</w:t>
      </w:r>
    </w:p>
    <w:p w14:paraId="1A8FB488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</w:p>
    <w:p w14:paraId="160D9249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@FXML</w:t>
      </w:r>
    </w:p>
    <w:p w14:paraId="21B1BBEF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private void borrowBook(ActionEvent event) {</w:t>
      </w:r>
    </w:p>
    <w:p w14:paraId="3A838941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</w:t>
      </w:r>
      <w:r w:rsidRPr="004857A3">
        <w:rPr>
          <w:rFonts w:cstheme="minorHAnsi"/>
          <w:sz w:val="24"/>
          <w:szCs w:val="24"/>
        </w:rPr>
        <w:tab/>
        <w:t>loadPage("");</w:t>
      </w:r>
    </w:p>
    <w:p w14:paraId="63355CC0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}</w:t>
      </w:r>
    </w:p>
    <w:p w14:paraId="11341F4C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</w:p>
    <w:p w14:paraId="17A16F84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@FXML</w:t>
      </w:r>
    </w:p>
    <w:p w14:paraId="273FEAAE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private void createOperators(ActionEvent event) {</w:t>
      </w:r>
    </w:p>
    <w:p w14:paraId="5A1AD2E0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</w:t>
      </w:r>
      <w:r w:rsidRPr="004857A3">
        <w:rPr>
          <w:rFonts w:cstheme="minorHAnsi"/>
          <w:sz w:val="24"/>
          <w:szCs w:val="24"/>
        </w:rPr>
        <w:tab/>
      </w:r>
    </w:p>
    <w:p w14:paraId="5218C805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lastRenderedPageBreak/>
        <w:t xml:space="preserve">    </w:t>
      </w:r>
      <w:r w:rsidRPr="004857A3">
        <w:rPr>
          <w:rFonts w:cstheme="minorHAnsi"/>
          <w:sz w:val="24"/>
          <w:szCs w:val="24"/>
        </w:rPr>
        <w:tab/>
        <w:t>App.setControllerRole("operator");</w:t>
      </w:r>
    </w:p>
    <w:p w14:paraId="1BBE5032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</w:t>
      </w:r>
      <w:r w:rsidRPr="004857A3">
        <w:rPr>
          <w:rFonts w:cstheme="minorHAnsi"/>
          <w:sz w:val="24"/>
          <w:szCs w:val="24"/>
        </w:rPr>
        <w:tab/>
        <w:t>loadPage("saveUsers");</w:t>
      </w:r>
    </w:p>
    <w:p w14:paraId="6F17429C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</w:t>
      </w:r>
      <w:r w:rsidRPr="004857A3">
        <w:rPr>
          <w:rFonts w:cstheme="minorHAnsi"/>
          <w:sz w:val="24"/>
          <w:szCs w:val="24"/>
        </w:rPr>
        <w:tab/>
        <w:t>static_label.setText("Operator");</w:t>
      </w:r>
    </w:p>
    <w:p w14:paraId="6A636091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}</w:t>
      </w:r>
    </w:p>
    <w:p w14:paraId="017C8B4C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</w:p>
    <w:p w14:paraId="21F89650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@FXML</w:t>
      </w:r>
    </w:p>
    <w:p w14:paraId="58AB3B47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private void createReader(ActionEvent event) {</w:t>
      </w:r>
    </w:p>
    <w:p w14:paraId="3C0DEB52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</w:t>
      </w:r>
      <w:r w:rsidRPr="004857A3">
        <w:rPr>
          <w:rFonts w:cstheme="minorHAnsi"/>
          <w:sz w:val="24"/>
          <w:szCs w:val="24"/>
        </w:rPr>
        <w:tab/>
      </w:r>
    </w:p>
    <w:p w14:paraId="7D0986BF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</w:t>
      </w:r>
      <w:r w:rsidRPr="004857A3">
        <w:rPr>
          <w:rFonts w:cstheme="minorHAnsi"/>
          <w:sz w:val="24"/>
          <w:szCs w:val="24"/>
        </w:rPr>
        <w:tab/>
        <w:t>App.setControllerRole("reader");</w:t>
      </w:r>
    </w:p>
    <w:p w14:paraId="7183450B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</w:t>
      </w:r>
      <w:r w:rsidRPr="004857A3">
        <w:rPr>
          <w:rFonts w:cstheme="minorHAnsi"/>
          <w:sz w:val="24"/>
          <w:szCs w:val="24"/>
        </w:rPr>
        <w:tab/>
        <w:t>loadPage("saveUsers");</w:t>
      </w:r>
    </w:p>
    <w:p w14:paraId="53FCBA58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</w:t>
      </w:r>
      <w:r w:rsidRPr="004857A3">
        <w:rPr>
          <w:rFonts w:cstheme="minorHAnsi"/>
          <w:sz w:val="24"/>
          <w:szCs w:val="24"/>
        </w:rPr>
        <w:tab/>
        <w:t>static_label.setText("Reader");</w:t>
      </w:r>
    </w:p>
    <w:p w14:paraId="2185ABD8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}</w:t>
      </w:r>
    </w:p>
    <w:p w14:paraId="201E4A33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</w:p>
    <w:p w14:paraId="45113A01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@FXML</w:t>
      </w:r>
    </w:p>
    <w:p w14:paraId="40EB0A09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void deleteReader(ActionEvent event) {</w:t>
      </w:r>
    </w:p>
    <w:p w14:paraId="13ECD4A9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</w:t>
      </w:r>
      <w:r w:rsidRPr="004857A3">
        <w:rPr>
          <w:rFonts w:cstheme="minorHAnsi"/>
          <w:sz w:val="24"/>
          <w:szCs w:val="24"/>
        </w:rPr>
        <w:tab/>
        <w:t>loadPage("");</w:t>
      </w:r>
    </w:p>
    <w:p w14:paraId="7FA7259E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}</w:t>
      </w:r>
    </w:p>
    <w:p w14:paraId="4A5B1084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</w:t>
      </w:r>
    </w:p>
    <w:p w14:paraId="22956402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@FXML</w:t>
      </w:r>
    </w:p>
    <w:p w14:paraId="582A6236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private void refBook(ActionEvent event) {</w:t>
      </w:r>
    </w:p>
    <w:p w14:paraId="6D06A860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</w:t>
      </w:r>
      <w:r w:rsidRPr="004857A3">
        <w:rPr>
          <w:rFonts w:cstheme="minorHAnsi"/>
          <w:sz w:val="24"/>
          <w:szCs w:val="24"/>
        </w:rPr>
        <w:tab/>
        <w:t>loadPage("");</w:t>
      </w:r>
    </w:p>
    <w:p w14:paraId="33766742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}</w:t>
      </w:r>
    </w:p>
    <w:p w14:paraId="60641688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</w:p>
    <w:p w14:paraId="7AC14B26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@FXML</w:t>
      </w:r>
    </w:p>
    <w:p w14:paraId="646CF8A6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private void refForms(ActionEvent event) {</w:t>
      </w:r>
    </w:p>
    <w:p w14:paraId="438BDE48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</w:t>
      </w:r>
      <w:r w:rsidRPr="004857A3">
        <w:rPr>
          <w:rFonts w:cstheme="minorHAnsi"/>
          <w:sz w:val="24"/>
          <w:szCs w:val="24"/>
        </w:rPr>
        <w:tab/>
        <w:t>loadPage("");</w:t>
      </w:r>
    </w:p>
    <w:p w14:paraId="67DB5229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}</w:t>
      </w:r>
    </w:p>
    <w:p w14:paraId="63EBDF36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</w:p>
    <w:p w14:paraId="6ADEFF2B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@FXML</w:t>
      </w:r>
    </w:p>
    <w:p w14:paraId="07F00BB0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private void refRating(ActionEvent event) {</w:t>
      </w:r>
    </w:p>
    <w:p w14:paraId="1EFD042E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</w:t>
      </w:r>
      <w:r w:rsidRPr="004857A3">
        <w:rPr>
          <w:rFonts w:cstheme="minorHAnsi"/>
          <w:sz w:val="24"/>
          <w:szCs w:val="24"/>
        </w:rPr>
        <w:tab/>
        <w:t>loadPage("");</w:t>
      </w:r>
    </w:p>
    <w:p w14:paraId="6B9616C0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}</w:t>
      </w:r>
    </w:p>
    <w:p w14:paraId="77F3ACDF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</w:p>
    <w:p w14:paraId="5A3BE138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@FXML</w:t>
      </w:r>
    </w:p>
    <w:p w14:paraId="463C0513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private void refUsers(ActionEvent event) {</w:t>
      </w:r>
    </w:p>
    <w:p w14:paraId="079B7AAE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</w:t>
      </w:r>
      <w:r w:rsidRPr="004857A3">
        <w:rPr>
          <w:rFonts w:cstheme="minorHAnsi"/>
          <w:sz w:val="24"/>
          <w:szCs w:val="24"/>
        </w:rPr>
        <w:tab/>
        <w:t>loadPage("refUsers");</w:t>
      </w:r>
    </w:p>
    <w:p w14:paraId="72BE1157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}</w:t>
      </w:r>
    </w:p>
    <w:p w14:paraId="00AC364A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</w:p>
    <w:p w14:paraId="69AB55C6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@FXML</w:t>
      </w:r>
    </w:p>
    <w:p w14:paraId="6D06832A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private  void returnBook(ActionEvent event) {</w:t>
      </w:r>
    </w:p>
    <w:p w14:paraId="2DE2DFB0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</w:t>
      </w:r>
      <w:r w:rsidRPr="004857A3">
        <w:rPr>
          <w:rFonts w:cstheme="minorHAnsi"/>
          <w:sz w:val="24"/>
          <w:szCs w:val="24"/>
        </w:rPr>
        <w:tab/>
        <w:t>loadPage("");</w:t>
      </w:r>
    </w:p>
    <w:p w14:paraId="73AC3F79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}</w:t>
      </w:r>
    </w:p>
    <w:p w14:paraId="320BEB4F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</w:p>
    <w:p w14:paraId="0E4F1456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  <w:t>private void loadPage(String page) {</w:t>
      </w:r>
    </w:p>
    <w:p w14:paraId="0ACBEA88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</w:r>
      <w:r w:rsidRPr="004857A3">
        <w:rPr>
          <w:rFonts w:cstheme="minorHAnsi"/>
          <w:sz w:val="24"/>
          <w:szCs w:val="24"/>
        </w:rPr>
        <w:tab/>
        <w:t>Parent root = null;</w:t>
      </w:r>
    </w:p>
    <w:p w14:paraId="4BF11B3A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</w:r>
      <w:r w:rsidRPr="004857A3">
        <w:rPr>
          <w:rFonts w:cstheme="minorHAnsi"/>
          <w:sz w:val="24"/>
          <w:szCs w:val="24"/>
        </w:rPr>
        <w:tab/>
        <w:t xml:space="preserve"> try {</w:t>
      </w:r>
    </w:p>
    <w:p w14:paraId="7BAE6645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</w:r>
      <w:r w:rsidRPr="004857A3">
        <w:rPr>
          <w:rFonts w:cstheme="minorHAnsi"/>
          <w:sz w:val="24"/>
          <w:szCs w:val="24"/>
        </w:rPr>
        <w:tab/>
      </w:r>
      <w:r w:rsidRPr="004857A3">
        <w:rPr>
          <w:rFonts w:cstheme="minorHAnsi"/>
          <w:sz w:val="24"/>
          <w:szCs w:val="24"/>
        </w:rPr>
        <w:tab/>
        <w:t>root= FXMLLoader.load(getClass().getResource(page+".fxml"));</w:t>
      </w:r>
    </w:p>
    <w:p w14:paraId="6C965BFA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</w:r>
      <w:r w:rsidRPr="004857A3">
        <w:rPr>
          <w:rFonts w:cstheme="minorHAnsi"/>
          <w:sz w:val="24"/>
          <w:szCs w:val="24"/>
        </w:rPr>
        <w:tab/>
        <w:t>} catch (IOException e) {</w:t>
      </w:r>
    </w:p>
    <w:p w14:paraId="5F5369D9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</w:r>
      <w:r w:rsidRPr="004857A3">
        <w:rPr>
          <w:rFonts w:cstheme="minorHAnsi"/>
          <w:sz w:val="24"/>
          <w:szCs w:val="24"/>
        </w:rPr>
        <w:tab/>
      </w:r>
      <w:r w:rsidRPr="004857A3">
        <w:rPr>
          <w:rFonts w:cstheme="minorHAnsi"/>
          <w:sz w:val="24"/>
          <w:szCs w:val="24"/>
        </w:rPr>
        <w:tab/>
        <w:t>e.printStackTrace();</w:t>
      </w:r>
    </w:p>
    <w:p w14:paraId="1E10968E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</w:r>
      <w:r w:rsidRPr="004857A3">
        <w:rPr>
          <w:rFonts w:cstheme="minorHAnsi"/>
          <w:sz w:val="24"/>
          <w:szCs w:val="24"/>
        </w:rPr>
        <w:tab/>
        <w:t>}</w:t>
      </w:r>
    </w:p>
    <w:p w14:paraId="7D6C8E90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lastRenderedPageBreak/>
        <w:tab/>
      </w:r>
      <w:r w:rsidRPr="004857A3">
        <w:rPr>
          <w:rFonts w:cstheme="minorHAnsi"/>
          <w:sz w:val="24"/>
          <w:szCs w:val="24"/>
        </w:rPr>
        <w:tab/>
        <w:t xml:space="preserve"> pane.getChildren().add(root);</w:t>
      </w:r>
    </w:p>
    <w:p w14:paraId="48A6275E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</w:r>
      <w:r w:rsidRPr="004857A3">
        <w:rPr>
          <w:rFonts w:cstheme="minorHAnsi"/>
          <w:sz w:val="24"/>
          <w:szCs w:val="24"/>
        </w:rPr>
        <w:tab/>
        <w:t xml:space="preserve"> </w:t>
      </w:r>
    </w:p>
    <w:p w14:paraId="29412122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  <w:t>}</w:t>
      </w:r>
    </w:p>
    <w:p w14:paraId="42A0E2FA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</w:r>
    </w:p>
    <w:p w14:paraId="3130718E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  <w:t>@FXML</w:t>
      </w:r>
    </w:p>
    <w:p w14:paraId="2A811B2C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void logOut(ActionEvent event) {</w:t>
      </w:r>
    </w:p>
    <w:p w14:paraId="35FC1E82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</w:r>
      <w:r w:rsidRPr="004857A3">
        <w:rPr>
          <w:rFonts w:cstheme="minorHAnsi"/>
          <w:sz w:val="24"/>
          <w:szCs w:val="24"/>
        </w:rPr>
        <w:tab/>
        <w:t>windowFunction=new CommonFunctionsImpl();</w:t>
      </w:r>
    </w:p>
    <w:p w14:paraId="242B2B8F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</w:r>
      <w:r w:rsidRPr="004857A3">
        <w:rPr>
          <w:rFonts w:cstheme="minorHAnsi"/>
          <w:sz w:val="24"/>
          <w:szCs w:val="24"/>
        </w:rPr>
        <w:tab/>
        <w:t>LOGGER.info("User: "+userName.getText()+" logout from the system!");</w:t>
      </w:r>
    </w:p>
    <w:p w14:paraId="2732C79F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</w:r>
      <w:r w:rsidRPr="004857A3">
        <w:rPr>
          <w:rFonts w:cstheme="minorHAnsi"/>
          <w:sz w:val="24"/>
          <w:szCs w:val="24"/>
        </w:rPr>
        <w:tab/>
        <w:t>windowFunction.logOut(event,"\\com\\libapp\\signIn");</w:t>
      </w:r>
    </w:p>
    <w:p w14:paraId="6220DADA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</w:r>
      <w:r w:rsidRPr="004857A3">
        <w:rPr>
          <w:rFonts w:cstheme="minorHAnsi"/>
          <w:sz w:val="24"/>
          <w:szCs w:val="24"/>
        </w:rPr>
        <w:tab/>
      </w:r>
    </w:p>
    <w:p w14:paraId="2178D0F6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 xml:space="preserve">    }</w:t>
      </w:r>
    </w:p>
    <w:p w14:paraId="32F53932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</w:r>
    </w:p>
    <w:p w14:paraId="04A0061D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  <w:t>@Override</w:t>
      </w:r>
    </w:p>
    <w:p w14:paraId="0A173CF0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  <w:t>public void initialize(URL location, ResourceBundle resources) {</w:t>
      </w:r>
    </w:p>
    <w:p w14:paraId="388971B8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</w:r>
      <w:r w:rsidRPr="004857A3">
        <w:rPr>
          <w:rFonts w:cstheme="minorHAnsi"/>
          <w:sz w:val="24"/>
          <w:szCs w:val="24"/>
        </w:rPr>
        <w:tab/>
        <w:t>// TODO Auto-generated method stub</w:t>
      </w:r>
    </w:p>
    <w:p w14:paraId="0BDC71F8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  <w:t>userName.setText(SignInController.saveUser.getUserName());</w:t>
      </w:r>
    </w:p>
    <w:p w14:paraId="230CED92" w14:textId="77777777" w:rsidR="004857A3" w:rsidRPr="004857A3" w:rsidRDefault="004857A3" w:rsidP="004857A3">
      <w:pPr>
        <w:pStyle w:val="ListParagraph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  <w:t>user.setText(SignInController.saveUser.getUserName());</w:t>
      </w:r>
    </w:p>
    <w:p w14:paraId="55C48768" w14:textId="4202AF8A" w:rsidR="004857A3" w:rsidRPr="004857A3" w:rsidRDefault="004857A3" w:rsidP="004857A3">
      <w:pPr>
        <w:pStyle w:val="ListParagraph"/>
        <w:ind w:left="0"/>
        <w:rPr>
          <w:rFonts w:cstheme="minorHAnsi"/>
          <w:sz w:val="24"/>
          <w:szCs w:val="24"/>
        </w:rPr>
      </w:pPr>
      <w:r w:rsidRPr="004857A3">
        <w:rPr>
          <w:rFonts w:cstheme="minorHAnsi"/>
          <w:sz w:val="24"/>
          <w:szCs w:val="24"/>
        </w:rPr>
        <w:tab/>
        <w:t>}</w:t>
      </w:r>
    </w:p>
    <w:p w14:paraId="0496A1BC" w14:textId="579660E9" w:rsidR="004835B8" w:rsidRDefault="004835B8" w:rsidP="004835B8">
      <w:pPr>
        <w:pStyle w:val="ListParagraph"/>
        <w:ind w:left="0"/>
        <w:rPr>
          <w:rFonts w:cstheme="minorHAnsi"/>
          <w:sz w:val="24"/>
          <w:szCs w:val="24"/>
        </w:rPr>
      </w:pPr>
    </w:p>
    <w:p w14:paraId="3F10B63E" w14:textId="77387AAA" w:rsidR="004857A3" w:rsidRDefault="004857A3" w:rsidP="004835B8">
      <w:pPr>
        <w:pStyle w:val="ListParagraph"/>
        <w:ind w:left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проекта има още помощен интерфейс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CommonFunctions </w:t>
      </w:r>
      <w:r>
        <w:rPr>
          <w:rFonts w:cstheme="minorHAnsi"/>
          <w:sz w:val="24"/>
          <w:szCs w:val="24"/>
        </w:rPr>
        <w:t xml:space="preserve">и клас , който го имплементира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CommonFunctionsImpl </w:t>
      </w:r>
      <w:r w:rsidR="00A86FF3">
        <w:rPr>
          <w:rFonts w:cstheme="minorHAnsi"/>
          <w:sz w:val="24"/>
          <w:szCs w:val="24"/>
        </w:rPr>
        <w:t xml:space="preserve">. Имат два метода </w:t>
      </w:r>
    </w:p>
    <w:p w14:paraId="4CC6B2EF" w14:textId="45D21FA3" w:rsidR="00A86FF3" w:rsidRDefault="00A86FF3" w:rsidP="004835B8">
      <w:pPr>
        <w:pStyle w:val="ListParagraph"/>
        <w:ind w:left="0"/>
        <w:rPr>
          <w:rFonts w:cstheme="minorHAnsi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logOut(ActionEvent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event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page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) </w:t>
      </w:r>
      <w:r>
        <w:rPr>
          <w:rFonts w:cstheme="minorHAnsi"/>
          <w:sz w:val="24"/>
          <w:szCs w:val="24"/>
        </w:rPr>
        <w:t xml:space="preserve">//затваря текущия прозорец и чрез основния клас </w:t>
      </w:r>
      <w:r>
        <w:rPr>
          <w:rFonts w:cstheme="minorHAnsi"/>
          <w:sz w:val="24"/>
          <w:szCs w:val="24"/>
          <w:lang w:val="en-US"/>
        </w:rPr>
        <w:t>App</w:t>
      </w:r>
      <w:r>
        <w:rPr>
          <w:rFonts w:cstheme="minorHAnsi"/>
          <w:sz w:val="24"/>
          <w:szCs w:val="24"/>
        </w:rPr>
        <w:t xml:space="preserve"> отваря отново формата за вход.</w:t>
      </w:r>
    </w:p>
    <w:p w14:paraId="29148410" w14:textId="46764714" w:rsidR="00A86FF3" w:rsidRDefault="00A86FF3" w:rsidP="004835B8">
      <w:pPr>
        <w:pStyle w:val="ListParagraph"/>
        <w:ind w:left="0"/>
        <w:rPr>
          <w:rFonts w:cstheme="minorHAnsi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alertForSearchUser(String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alertText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 w:rsidRPr="00A86FF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// функция за извеждане на прозорци съобщения</w:t>
      </w:r>
    </w:p>
    <w:p w14:paraId="42919C2A" w14:textId="6720BF30" w:rsidR="00C45990" w:rsidRDefault="00C45990" w:rsidP="004835B8">
      <w:pPr>
        <w:pStyle w:val="ListParagraph"/>
        <w:ind w:left="0"/>
        <w:rPr>
          <w:rFonts w:cstheme="minorHAnsi"/>
          <w:sz w:val="24"/>
          <w:szCs w:val="24"/>
        </w:rPr>
      </w:pPr>
    </w:p>
    <w:p w14:paraId="6E537CA9" w14:textId="063C7C4C" w:rsidR="00C45990" w:rsidRDefault="00BC2D5D" w:rsidP="00BC2D5D">
      <w:pPr>
        <w:pStyle w:val="ListParagraph"/>
        <w:numPr>
          <w:ilvl w:val="0"/>
          <w:numId w:val="5"/>
        </w:numPr>
        <w:rPr>
          <w:rFonts w:cstheme="minorHAnsi"/>
          <w:b/>
          <w:bCs/>
          <w:sz w:val="28"/>
          <w:szCs w:val="28"/>
        </w:rPr>
      </w:pPr>
      <w:r w:rsidRPr="00BC2D5D">
        <w:rPr>
          <w:rFonts w:cstheme="minorHAnsi"/>
          <w:b/>
          <w:bCs/>
          <w:sz w:val="28"/>
          <w:szCs w:val="28"/>
        </w:rPr>
        <w:t>Модул за регистриране на събития в системата</w:t>
      </w:r>
    </w:p>
    <w:p w14:paraId="59792675" w14:textId="6F87393A" w:rsidR="00BC2D5D" w:rsidRDefault="00BC2D5D" w:rsidP="00BC2D5D">
      <w:pPr>
        <w:pStyle w:val="ListParagraph"/>
        <w:ind w:left="1440"/>
        <w:rPr>
          <w:rFonts w:cstheme="minorHAnsi"/>
          <w:sz w:val="24"/>
          <w:szCs w:val="24"/>
        </w:rPr>
      </w:pPr>
    </w:p>
    <w:p w14:paraId="115DA945" w14:textId="17B169D6" w:rsidR="00BC2D5D" w:rsidRPr="00BB585D" w:rsidRDefault="00BC2D5D" w:rsidP="00BC2D5D">
      <w:pPr>
        <w:pStyle w:val="ListParagraph"/>
        <w:ind w:left="42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Реализиран е чрез </w:t>
      </w:r>
      <w:r>
        <w:rPr>
          <w:rFonts w:cstheme="minorHAnsi"/>
          <w:sz w:val="24"/>
          <w:szCs w:val="24"/>
          <w:lang w:val="en-US"/>
        </w:rPr>
        <w:t>log4j</w:t>
      </w:r>
      <w:r>
        <w:rPr>
          <w:rFonts w:cstheme="minorHAnsi"/>
          <w:sz w:val="24"/>
          <w:szCs w:val="24"/>
        </w:rPr>
        <w:t xml:space="preserve">. Конфигурационен файл за </w:t>
      </w:r>
      <w:r>
        <w:rPr>
          <w:rFonts w:cstheme="minorHAnsi"/>
          <w:sz w:val="24"/>
          <w:szCs w:val="24"/>
          <w:lang w:val="en-US"/>
        </w:rPr>
        <w:t>log4j</w:t>
      </w:r>
      <w:r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  <w:lang w:val="en-US"/>
        </w:rPr>
        <w:t>log4j2.properties</w:t>
      </w:r>
      <w:r>
        <w:rPr>
          <w:rFonts w:cstheme="minorHAnsi"/>
          <w:sz w:val="24"/>
          <w:szCs w:val="24"/>
        </w:rPr>
        <w:t xml:space="preserve">. В този файл сме указали, че събитията ще се записват във файл </w:t>
      </w:r>
      <w:r>
        <w:rPr>
          <w:rFonts w:cstheme="minorHAnsi"/>
          <w:sz w:val="24"/>
          <w:szCs w:val="24"/>
          <w:lang w:val="en-US"/>
        </w:rPr>
        <w:t>LibraryLogs.log</w:t>
      </w:r>
      <w:r>
        <w:rPr>
          <w:rFonts w:cstheme="minorHAnsi"/>
          <w:sz w:val="24"/>
          <w:szCs w:val="24"/>
        </w:rPr>
        <w:t xml:space="preserve"> и освен това ще се извеждат на конзолата.</w:t>
      </w:r>
      <w:r w:rsidR="00BB585D">
        <w:rPr>
          <w:rFonts w:cstheme="minorHAnsi"/>
          <w:sz w:val="24"/>
          <w:szCs w:val="24"/>
        </w:rPr>
        <w:t xml:space="preserve"> В класовете си създаваме променлива от тип </w:t>
      </w:r>
      <w:r w:rsidR="00BB585D">
        <w:rPr>
          <w:rFonts w:cstheme="minorHAnsi"/>
          <w:sz w:val="24"/>
          <w:szCs w:val="24"/>
          <w:lang w:val="en-US"/>
        </w:rPr>
        <w:t>Logger</w:t>
      </w:r>
      <w:r w:rsidR="00BB585D">
        <w:rPr>
          <w:rFonts w:cstheme="minorHAnsi"/>
          <w:sz w:val="24"/>
          <w:szCs w:val="24"/>
        </w:rPr>
        <w:t xml:space="preserve"> и с нея отразяваме събитията.</w:t>
      </w:r>
    </w:p>
    <w:p w14:paraId="3CD5F9E2" w14:textId="77E02C1D" w:rsidR="00BB585D" w:rsidRPr="00BB585D" w:rsidRDefault="00BB585D" w:rsidP="00BC2D5D">
      <w:pPr>
        <w:pStyle w:val="ListParagraph"/>
        <w:ind w:left="567"/>
        <w:rPr>
          <w:rFonts w:cstheme="minorHAnsi"/>
          <w:sz w:val="24"/>
          <w:szCs w:val="24"/>
        </w:rPr>
      </w:pPr>
    </w:p>
    <w:p w14:paraId="0C22A043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  <w:r w:rsidRPr="00BB585D">
        <w:rPr>
          <w:rFonts w:ascii="Consolas" w:hAnsi="Consolas" w:cs="Consolas"/>
          <w:color w:val="000000"/>
          <w:sz w:val="24"/>
          <w:szCs w:val="24"/>
        </w:rPr>
        <w:t>name=</w:t>
      </w:r>
      <w:r w:rsidRPr="00BB585D">
        <w:rPr>
          <w:rFonts w:ascii="Consolas" w:hAnsi="Consolas" w:cs="Consolas"/>
          <w:color w:val="2A00FF"/>
          <w:sz w:val="24"/>
          <w:szCs w:val="24"/>
        </w:rPr>
        <w:t>PropertiesConfig</w:t>
      </w:r>
    </w:p>
    <w:p w14:paraId="276AD859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  <w:r w:rsidRPr="00BB585D">
        <w:rPr>
          <w:rFonts w:ascii="Consolas" w:hAnsi="Consolas" w:cs="Consolas"/>
          <w:color w:val="000000"/>
          <w:sz w:val="24"/>
          <w:szCs w:val="24"/>
        </w:rPr>
        <w:t xml:space="preserve">property.filename = </w:t>
      </w:r>
      <w:r w:rsidRPr="00BB585D">
        <w:rPr>
          <w:rFonts w:ascii="Consolas" w:hAnsi="Consolas" w:cs="Consolas"/>
          <w:color w:val="2A00FF"/>
          <w:sz w:val="24"/>
          <w:szCs w:val="24"/>
        </w:rPr>
        <w:t>logs</w:t>
      </w:r>
    </w:p>
    <w:p w14:paraId="48FA960A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  <w:r w:rsidRPr="00BB585D">
        <w:rPr>
          <w:rFonts w:ascii="Consolas" w:hAnsi="Consolas" w:cs="Consolas"/>
          <w:color w:val="000000"/>
          <w:sz w:val="24"/>
          <w:szCs w:val="24"/>
        </w:rPr>
        <w:t xml:space="preserve">appenders = </w:t>
      </w:r>
      <w:r w:rsidRPr="00BB585D">
        <w:rPr>
          <w:rFonts w:ascii="Consolas" w:hAnsi="Consolas" w:cs="Consolas"/>
          <w:color w:val="2A00FF"/>
          <w:sz w:val="24"/>
          <w:szCs w:val="24"/>
        </w:rPr>
        <w:t>console,</w:t>
      </w:r>
      <w:r w:rsidRPr="00BB585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B585D">
        <w:rPr>
          <w:rFonts w:ascii="Consolas" w:hAnsi="Consolas" w:cs="Consolas"/>
          <w:color w:val="2A00FF"/>
          <w:sz w:val="24"/>
          <w:szCs w:val="24"/>
        </w:rPr>
        <w:t>file</w:t>
      </w:r>
    </w:p>
    <w:p w14:paraId="505AD0F4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</w:p>
    <w:p w14:paraId="470EF9E1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  <w:r w:rsidRPr="00BB585D">
        <w:rPr>
          <w:rFonts w:ascii="Consolas" w:hAnsi="Consolas" w:cs="Consolas"/>
          <w:color w:val="000000"/>
          <w:sz w:val="24"/>
          <w:szCs w:val="24"/>
        </w:rPr>
        <w:t xml:space="preserve">appender.console.type = </w:t>
      </w:r>
      <w:r w:rsidRPr="00BB585D">
        <w:rPr>
          <w:rFonts w:ascii="Consolas" w:hAnsi="Consolas" w:cs="Consolas"/>
          <w:color w:val="2A00FF"/>
          <w:sz w:val="24"/>
          <w:szCs w:val="24"/>
        </w:rPr>
        <w:t>Console</w:t>
      </w:r>
    </w:p>
    <w:p w14:paraId="24951364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  <w:r w:rsidRPr="00BB585D">
        <w:rPr>
          <w:rFonts w:ascii="Consolas" w:hAnsi="Consolas" w:cs="Consolas"/>
          <w:color w:val="000000"/>
          <w:sz w:val="24"/>
          <w:szCs w:val="24"/>
        </w:rPr>
        <w:t xml:space="preserve">appender.console.name = </w:t>
      </w:r>
      <w:r w:rsidRPr="00BB585D">
        <w:rPr>
          <w:rFonts w:ascii="Consolas" w:hAnsi="Consolas" w:cs="Consolas"/>
          <w:color w:val="2A00FF"/>
          <w:sz w:val="24"/>
          <w:szCs w:val="24"/>
        </w:rPr>
        <w:t>STDOUT</w:t>
      </w:r>
    </w:p>
    <w:p w14:paraId="0615B754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  <w:r w:rsidRPr="00BB585D">
        <w:rPr>
          <w:rFonts w:ascii="Consolas" w:hAnsi="Consolas" w:cs="Consolas"/>
          <w:color w:val="000000"/>
          <w:sz w:val="24"/>
          <w:szCs w:val="24"/>
        </w:rPr>
        <w:t xml:space="preserve">appender.console.layout.type = </w:t>
      </w:r>
      <w:r w:rsidRPr="00BB585D">
        <w:rPr>
          <w:rFonts w:ascii="Consolas" w:hAnsi="Consolas" w:cs="Consolas"/>
          <w:color w:val="2A00FF"/>
          <w:sz w:val="24"/>
          <w:szCs w:val="24"/>
        </w:rPr>
        <w:t>PatternLayout</w:t>
      </w:r>
    </w:p>
    <w:p w14:paraId="0A26B662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  <w:r w:rsidRPr="00BB585D">
        <w:rPr>
          <w:rFonts w:ascii="Consolas" w:hAnsi="Consolas" w:cs="Consolas"/>
          <w:color w:val="000000"/>
          <w:sz w:val="24"/>
          <w:szCs w:val="24"/>
        </w:rPr>
        <w:t xml:space="preserve">appender.console.layout.pattern = </w:t>
      </w:r>
      <w:r w:rsidRPr="00BB585D">
        <w:rPr>
          <w:rFonts w:ascii="Consolas" w:hAnsi="Consolas" w:cs="Consolas"/>
          <w:color w:val="2A00FF"/>
          <w:sz w:val="24"/>
          <w:szCs w:val="24"/>
        </w:rPr>
        <w:t>[%-5level]</w:t>
      </w:r>
      <w:r w:rsidRPr="00BB585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B585D">
        <w:rPr>
          <w:rFonts w:ascii="Consolas" w:hAnsi="Consolas" w:cs="Consolas"/>
          <w:color w:val="2A00FF"/>
          <w:sz w:val="24"/>
          <w:szCs w:val="24"/>
        </w:rPr>
        <w:t>%d{</w:t>
      </w:r>
      <w:r w:rsidRPr="00BB585D">
        <w:rPr>
          <w:rFonts w:ascii="Consolas" w:hAnsi="Consolas" w:cs="Consolas"/>
          <w:color w:val="2A00FF"/>
          <w:sz w:val="24"/>
          <w:szCs w:val="24"/>
          <w:u w:val="single"/>
        </w:rPr>
        <w:t>yyyy</w:t>
      </w:r>
      <w:r w:rsidRPr="00BB585D">
        <w:rPr>
          <w:rFonts w:ascii="Consolas" w:hAnsi="Consolas" w:cs="Consolas"/>
          <w:color w:val="2A00FF"/>
          <w:sz w:val="24"/>
          <w:szCs w:val="24"/>
        </w:rPr>
        <w:t>-MM-</w:t>
      </w:r>
      <w:r w:rsidRPr="00BB585D">
        <w:rPr>
          <w:rFonts w:ascii="Consolas" w:hAnsi="Consolas" w:cs="Consolas"/>
          <w:color w:val="2A00FF"/>
          <w:sz w:val="24"/>
          <w:szCs w:val="24"/>
          <w:u w:val="single"/>
        </w:rPr>
        <w:t>dd</w:t>
      </w:r>
      <w:r w:rsidRPr="00BB585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B585D">
        <w:rPr>
          <w:rFonts w:ascii="Consolas" w:hAnsi="Consolas" w:cs="Consolas"/>
          <w:color w:val="2A00FF"/>
          <w:sz w:val="24"/>
          <w:szCs w:val="24"/>
        </w:rPr>
        <w:t>HH:mm:ss.SSS}</w:t>
      </w:r>
      <w:r w:rsidRPr="00BB585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B585D">
        <w:rPr>
          <w:rFonts w:ascii="Consolas" w:hAnsi="Consolas" w:cs="Consolas"/>
          <w:color w:val="2A00FF"/>
          <w:sz w:val="24"/>
          <w:szCs w:val="24"/>
        </w:rPr>
        <w:t>[%t]</w:t>
      </w:r>
      <w:r w:rsidRPr="00BB585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B585D">
        <w:rPr>
          <w:rFonts w:ascii="Consolas" w:hAnsi="Consolas" w:cs="Consolas"/>
          <w:color w:val="2A00FF"/>
          <w:sz w:val="24"/>
          <w:szCs w:val="24"/>
        </w:rPr>
        <w:t>%c</w:t>
      </w:r>
      <w:r w:rsidRPr="00BB585D">
        <w:rPr>
          <w:rFonts w:ascii="Consolas" w:hAnsi="Consolas" w:cs="Consolas"/>
          <w:b/>
          <w:bCs/>
          <w:color w:val="7F0055"/>
          <w:sz w:val="24"/>
          <w:szCs w:val="24"/>
        </w:rPr>
        <w:t>{1}</w:t>
      </w:r>
      <w:r w:rsidRPr="00BB585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B585D">
        <w:rPr>
          <w:rFonts w:ascii="Consolas" w:hAnsi="Consolas" w:cs="Consolas"/>
          <w:color w:val="2A00FF"/>
          <w:sz w:val="24"/>
          <w:szCs w:val="24"/>
        </w:rPr>
        <w:t>-</w:t>
      </w:r>
      <w:r w:rsidRPr="00BB585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B585D">
        <w:rPr>
          <w:rFonts w:ascii="Consolas" w:hAnsi="Consolas" w:cs="Consolas"/>
          <w:color w:val="2A00FF"/>
          <w:sz w:val="24"/>
          <w:szCs w:val="24"/>
        </w:rPr>
        <w:t>%</w:t>
      </w:r>
      <w:r w:rsidRPr="00BB585D">
        <w:rPr>
          <w:rFonts w:ascii="Consolas" w:hAnsi="Consolas" w:cs="Consolas"/>
          <w:color w:val="2A00FF"/>
          <w:sz w:val="24"/>
          <w:szCs w:val="24"/>
          <w:u w:val="single"/>
        </w:rPr>
        <w:t>msg</w:t>
      </w:r>
      <w:r w:rsidRPr="00BB585D">
        <w:rPr>
          <w:rFonts w:ascii="Consolas" w:hAnsi="Consolas" w:cs="Consolas"/>
          <w:color w:val="2A00FF"/>
          <w:sz w:val="24"/>
          <w:szCs w:val="24"/>
        </w:rPr>
        <w:t>%n</w:t>
      </w:r>
    </w:p>
    <w:p w14:paraId="0A2F8F2B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</w:p>
    <w:p w14:paraId="5D94159F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  <w:r w:rsidRPr="00BB585D">
        <w:rPr>
          <w:rFonts w:ascii="Consolas" w:hAnsi="Consolas" w:cs="Consolas"/>
          <w:color w:val="000000"/>
          <w:sz w:val="24"/>
          <w:szCs w:val="24"/>
        </w:rPr>
        <w:t xml:space="preserve">appender.file.type = </w:t>
      </w:r>
      <w:r w:rsidRPr="00BB585D">
        <w:rPr>
          <w:rFonts w:ascii="Consolas" w:hAnsi="Consolas" w:cs="Consolas"/>
          <w:color w:val="2A00FF"/>
          <w:sz w:val="24"/>
          <w:szCs w:val="24"/>
        </w:rPr>
        <w:t>File</w:t>
      </w:r>
    </w:p>
    <w:p w14:paraId="150E6D06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  <w:r w:rsidRPr="00BB585D">
        <w:rPr>
          <w:rFonts w:ascii="Consolas" w:hAnsi="Consolas" w:cs="Consolas"/>
          <w:color w:val="000000"/>
          <w:sz w:val="24"/>
          <w:szCs w:val="24"/>
        </w:rPr>
        <w:t xml:space="preserve">appender.file.name = </w:t>
      </w:r>
      <w:r w:rsidRPr="00BB585D">
        <w:rPr>
          <w:rFonts w:ascii="Consolas" w:hAnsi="Consolas" w:cs="Consolas"/>
          <w:color w:val="2A00FF"/>
          <w:sz w:val="24"/>
          <w:szCs w:val="24"/>
        </w:rPr>
        <w:t>LOGFILE</w:t>
      </w:r>
    </w:p>
    <w:p w14:paraId="6579471C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  <w:r w:rsidRPr="00BB585D">
        <w:rPr>
          <w:rFonts w:ascii="Consolas" w:hAnsi="Consolas" w:cs="Consolas"/>
          <w:color w:val="000000"/>
          <w:sz w:val="24"/>
          <w:szCs w:val="24"/>
        </w:rPr>
        <w:t>appender.file.fileName=</w:t>
      </w:r>
      <w:r w:rsidRPr="00BB585D">
        <w:rPr>
          <w:rFonts w:ascii="Consolas" w:hAnsi="Consolas" w:cs="Consolas"/>
          <w:color w:val="2A00FF"/>
          <w:sz w:val="24"/>
          <w:szCs w:val="24"/>
        </w:rPr>
        <w:t>${filename}/LibraryLogs.log</w:t>
      </w:r>
    </w:p>
    <w:p w14:paraId="78A9E565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  <w:r w:rsidRPr="00BB585D">
        <w:rPr>
          <w:rFonts w:ascii="Consolas" w:hAnsi="Consolas" w:cs="Consolas"/>
          <w:color w:val="000000"/>
          <w:sz w:val="24"/>
          <w:szCs w:val="24"/>
        </w:rPr>
        <w:t>appender.file.layout.type=</w:t>
      </w:r>
      <w:r w:rsidRPr="00BB585D">
        <w:rPr>
          <w:rFonts w:ascii="Consolas" w:hAnsi="Consolas" w:cs="Consolas"/>
          <w:color w:val="2A00FF"/>
          <w:sz w:val="24"/>
          <w:szCs w:val="24"/>
        </w:rPr>
        <w:t>PatternLayout</w:t>
      </w:r>
    </w:p>
    <w:p w14:paraId="28D246EF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  <w:r w:rsidRPr="00BB585D">
        <w:rPr>
          <w:rFonts w:ascii="Consolas" w:hAnsi="Consolas" w:cs="Consolas"/>
          <w:color w:val="000000"/>
          <w:sz w:val="24"/>
          <w:szCs w:val="24"/>
        </w:rPr>
        <w:t>appender.file.layout.pattern=</w:t>
      </w:r>
      <w:r w:rsidRPr="00BB585D">
        <w:rPr>
          <w:rFonts w:ascii="Consolas" w:hAnsi="Consolas" w:cs="Consolas"/>
          <w:color w:val="2A00FF"/>
          <w:sz w:val="24"/>
          <w:szCs w:val="24"/>
        </w:rPr>
        <w:t>[%-5level]</w:t>
      </w:r>
      <w:r w:rsidRPr="00BB585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B585D">
        <w:rPr>
          <w:rFonts w:ascii="Consolas" w:hAnsi="Consolas" w:cs="Consolas"/>
          <w:color w:val="2A00FF"/>
          <w:sz w:val="24"/>
          <w:szCs w:val="24"/>
        </w:rPr>
        <w:t>%d{</w:t>
      </w:r>
      <w:r w:rsidRPr="00BB585D">
        <w:rPr>
          <w:rFonts w:ascii="Consolas" w:hAnsi="Consolas" w:cs="Consolas"/>
          <w:color w:val="2A00FF"/>
          <w:sz w:val="24"/>
          <w:szCs w:val="24"/>
          <w:u w:val="single"/>
        </w:rPr>
        <w:t>yyyy</w:t>
      </w:r>
      <w:r w:rsidRPr="00BB585D">
        <w:rPr>
          <w:rFonts w:ascii="Consolas" w:hAnsi="Consolas" w:cs="Consolas"/>
          <w:color w:val="2A00FF"/>
          <w:sz w:val="24"/>
          <w:szCs w:val="24"/>
        </w:rPr>
        <w:t>-MM-</w:t>
      </w:r>
      <w:r w:rsidRPr="00BB585D">
        <w:rPr>
          <w:rFonts w:ascii="Consolas" w:hAnsi="Consolas" w:cs="Consolas"/>
          <w:color w:val="2A00FF"/>
          <w:sz w:val="24"/>
          <w:szCs w:val="24"/>
          <w:u w:val="single"/>
        </w:rPr>
        <w:t>dd</w:t>
      </w:r>
      <w:r w:rsidRPr="00BB585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B585D">
        <w:rPr>
          <w:rFonts w:ascii="Consolas" w:hAnsi="Consolas" w:cs="Consolas"/>
          <w:color w:val="2A00FF"/>
          <w:sz w:val="24"/>
          <w:szCs w:val="24"/>
        </w:rPr>
        <w:t>HH:mm:ss.SSS}</w:t>
      </w:r>
      <w:r w:rsidRPr="00BB585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B585D">
        <w:rPr>
          <w:rFonts w:ascii="Consolas" w:hAnsi="Consolas" w:cs="Consolas"/>
          <w:color w:val="2A00FF"/>
          <w:sz w:val="24"/>
          <w:szCs w:val="24"/>
        </w:rPr>
        <w:t>[%t]</w:t>
      </w:r>
      <w:r w:rsidRPr="00BB585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B585D">
        <w:rPr>
          <w:rFonts w:ascii="Consolas" w:hAnsi="Consolas" w:cs="Consolas"/>
          <w:color w:val="2A00FF"/>
          <w:sz w:val="24"/>
          <w:szCs w:val="24"/>
        </w:rPr>
        <w:t>%c</w:t>
      </w:r>
      <w:r w:rsidRPr="00BB585D">
        <w:rPr>
          <w:rFonts w:ascii="Consolas" w:hAnsi="Consolas" w:cs="Consolas"/>
          <w:b/>
          <w:bCs/>
          <w:color w:val="7F0055"/>
          <w:sz w:val="24"/>
          <w:szCs w:val="24"/>
        </w:rPr>
        <w:t>{1}</w:t>
      </w:r>
      <w:r w:rsidRPr="00BB585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B585D">
        <w:rPr>
          <w:rFonts w:ascii="Consolas" w:hAnsi="Consolas" w:cs="Consolas"/>
          <w:color w:val="2A00FF"/>
          <w:sz w:val="24"/>
          <w:szCs w:val="24"/>
        </w:rPr>
        <w:t>-</w:t>
      </w:r>
      <w:r w:rsidRPr="00BB585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B585D">
        <w:rPr>
          <w:rFonts w:ascii="Consolas" w:hAnsi="Consolas" w:cs="Consolas"/>
          <w:color w:val="2A00FF"/>
          <w:sz w:val="24"/>
          <w:szCs w:val="24"/>
        </w:rPr>
        <w:t>%</w:t>
      </w:r>
      <w:r w:rsidRPr="00BB585D">
        <w:rPr>
          <w:rFonts w:ascii="Consolas" w:hAnsi="Consolas" w:cs="Consolas"/>
          <w:color w:val="2A00FF"/>
          <w:sz w:val="24"/>
          <w:szCs w:val="24"/>
          <w:u w:val="single"/>
        </w:rPr>
        <w:t>msg</w:t>
      </w:r>
      <w:r w:rsidRPr="00BB585D">
        <w:rPr>
          <w:rFonts w:ascii="Consolas" w:hAnsi="Consolas" w:cs="Consolas"/>
          <w:color w:val="2A00FF"/>
          <w:sz w:val="24"/>
          <w:szCs w:val="24"/>
        </w:rPr>
        <w:t>%n</w:t>
      </w:r>
    </w:p>
    <w:p w14:paraId="25F80063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  <w:r w:rsidRPr="00BB585D">
        <w:rPr>
          <w:rFonts w:ascii="Consolas" w:hAnsi="Consolas" w:cs="Consolas"/>
          <w:color w:val="000000"/>
          <w:sz w:val="24"/>
          <w:szCs w:val="24"/>
        </w:rPr>
        <w:t>appender.file.append=</w:t>
      </w:r>
      <w:r w:rsidRPr="00BB585D">
        <w:rPr>
          <w:rFonts w:ascii="Consolas" w:hAnsi="Consolas" w:cs="Consolas"/>
          <w:color w:val="2A00FF"/>
          <w:sz w:val="24"/>
          <w:szCs w:val="24"/>
        </w:rPr>
        <w:t>true</w:t>
      </w:r>
    </w:p>
    <w:p w14:paraId="3633AD55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</w:p>
    <w:p w14:paraId="778D67C6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  <w:r w:rsidRPr="00BB585D">
        <w:rPr>
          <w:rFonts w:ascii="Consolas" w:hAnsi="Consolas" w:cs="Consolas"/>
          <w:color w:val="000000"/>
          <w:sz w:val="24"/>
          <w:szCs w:val="24"/>
        </w:rPr>
        <w:t>loggers=</w:t>
      </w:r>
      <w:r w:rsidRPr="00BB585D">
        <w:rPr>
          <w:rFonts w:ascii="Consolas" w:hAnsi="Consolas" w:cs="Consolas"/>
          <w:color w:val="2A00FF"/>
          <w:sz w:val="24"/>
          <w:szCs w:val="24"/>
        </w:rPr>
        <w:t>file</w:t>
      </w:r>
    </w:p>
    <w:p w14:paraId="06D3053A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  <w:r w:rsidRPr="00BB585D">
        <w:rPr>
          <w:rFonts w:ascii="Consolas" w:hAnsi="Consolas" w:cs="Consolas"/>
          <w:color w:val="000000"/>
          <w:sz w:val="24"/>
          <w:szCs w:val="24"/>
        </w:rPr>
        <w:t>logger.file.name=</w:t>
      </w:r>
      <w:r w:rsidRPr="00BB585D">
        <w:rPr>
          <w:rFonts w:ascii="Consolas" w:hAnsi="Consolas" w:cs="Consolas"/>
          <w:color w:val="2A00FF"/>
          <w:sz w:val="24"/>
          <w:szCs w:val="24"/>
        </w:rPr>
        <w:t>com.libapp</w:t>
      </w:r>
    </w:p>
    <w:p w14:paraId="687C43EE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  <w:r w:rsidRPr="00BB585D">
        <w:rPr>
          <w:rFonts w:ascii="Consolas" w:hAnsi="Consolas" w:cs="Consolas"/>
          <w:color w:val="000000"/>
          <w:sz w:val="24"/>
          <w:szCs w:val="24"/>
        </w:rPr>
        <w:t xml:space="preserve">logger.file.level = </w:t>
      </w:r>
      <w:r w:rsidRPr="00BB585D">
        <w:rPr>
          <w:rFonts w:ascii="Consolas" w:hAnsi="Consolas" w:cs="Consolas"/>
          <w:color w:val="2A00FF"/>
          <w:sz w:val="24"/>
          <w:szCs w:val="24"/>
        </w:rPr>
        <w:t>info</w:t>
      </w:r>
    </w:p>
    <w:p w14:paraId="0246F4B4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  <w:r w:rsidRPr="00BB585D">
        <w:rPr>
          <w:rFonts w:ascii="Consolas" w:hAnsi="Consolas" w:cs="Consolas"/>
          <w:color w:val="000000"/>
          <w:sz w:val="24"/>
          <w:szCs w:val="24"/>
        </w:rPr>
        <w:t xml:space="preserve">logger.file.appenderRefs = </w:t>
      </w:r>
      <w:r w:rsidRPr="00BB585D">
        <w:rPr>
          <w:rFonts w:ascii="Consolas" w:hAnsi="Consolas" w:cs="Consolas"/>
          <w:color w:val="2A00FF"/>
          <w:sz w:val="24"/>
          <w:szCs w:val="24"/>
        </w:rPr>
        <w:t>file</w:t>
      </w:r>
    </w:p>
    <w:p w14:paraId="77265ECD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  <w:r w:rsidRPr="00BB585D">
        <w:rPr>
          <w:rFonts w:ascii="Consolas" w:hAnsi="Consolas" w:cs="Consolas"/>
          <w:color w:val="000000"/>
          <w:sz w:val="24"/>
          <w:szCs w:val="24"/>
        </w:rPr>
        <w:t xml:space="preserve">logger.file.appenderRef.file.ref = </w:t>
      </w:r>
      <w:r w:rsidRPr="00BB585D">
        <w:rPr>
          <w:rFonts w:ascii="Consolas" w:hAnsi="Consolas" w:cs="Consolas"/>
          <w:color w:val="2A00FF"/>
          <w:sz w:val="24"/>
          <w:szCs w:val="24"/>
        </w:rPr>
        <w:t>LOGFILE</w:t>
      </w:r>
    </w:p>
    <w:p w14:paraId="160FCE45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</w:p>
    <w:p w14:paraId="7768F7EB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  <w:r w:rsidRPr="00BB585D">
        <w:rPr>
          <w:rFonts w:ascii="Consolas" w:hAnsi="Consolas" w:cs="Consolas"/>
          <w:color w:val="000000"/>
          <w:sz w:val="24"/>
          <w:szCs w:val="24"/>
        </w:rPr>
        <w:t xml:space="preserve">rootLogger.level = </w:t>
      </w:r>
      <w:r w:rsidRPr="00BB585D">
        <w:rPr>
          <w:rFonts w:ascii="Consolas" w:hAnsi="Consolas" w:cs="Consolas"/>
          <w:color w:val="2A00FF"/>
          <w:sz w:val="24"/>
          <w:szCs w:val="24"/>
        </w:rPr>
        <w:t>info</w:t>
      </w:r>
    </w:p>
    <w:p w14:paraId="10FBDDD2" w14:textId="77777777" w:rsidR="00BB585D" w:rsidRPr="00BB585D" w:rsidRDefault="00BB585D" w:rsidP="00BB585D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sz w:val="24"/>
          <w:szCs w:val="24"/>
        </w:rPr>
      </w:pPr>
      <w:r w:rsidRPr="00BB585D">
        <w:rPr>
          <w:rFonts w:ascii="Consolas" w:hAnsi="Consolas" w:cs="Consolas"/>
          <w:color w:val="000000"/>
          <w:sz w:val="24"/>
          <w:szCs w:val="24"/>
        </w:rPr>
        <w:t xml:space="preserve">rootLogger.appenderRefs = </w:t>
      </w:r>
      <w:r w:rsidRPr="00BB585D">
        <w:rPr>
          <w:rFonts w:ascii="Consolas" w:hAnsi="Consolas" w:cs="Consolas"/>
          <w:color w:val="2A00FF"/>
          <w:sz w:val="24"/>
          <w:szCs w:val="24"/>
          <w:u w:val="single"/>
        </w:rPr>
        <w:t>stdout</w:t>
      </w:r>
    </w:p>
    <w:p w14:paraId="6E094CA5" w14:textId="2979870D" w:rsidR="00BB585D" w:rsidRPr="00BB585D" w:rsidRDefault="00BB585D" w:rsidP="00BB585D">
      <w:pPr>
        <w:pStyle w:val="ListParagraph"/>
        <w:ind w:left="567"/>
        <w:rPr>
          <w:rFonts w:cstheme="minorHAnsi"/>
          <w:b/>
          <w:bCs/>
          <w:sz w:val="24"/>
          <w:szCs w:val="24"/>
        </w:rPr>
      </w:pPr>
      <w:r w:rsidRPr="00BB585D">
        <w:rPr>
          <w:rFonts w:ascii="Consolas" w:hAnsi="Consolas" w:cs="Consolas"/>
          <w:color w:val="000000"/>
          <w:sz w:val="24"/>
          <w:szCs w:val="24"/>
        </w:rPr>
        <w:t xml:space="preserve">rootLogger.appenderRef.stdout.ref = </w:t>
      </w:r>
      <w:r w:rsidRPr="00BB585D">
        <w:rPr>
          <w:rFonts w:ascii="Consolas" w:hAnsi="Consolas" w:cs="Consolas"/>
          <w:color w:val="2A00FF"/>
          <w:sz w:val="24"/>
          <w:szCs w:val="24"/>
        </w:rPr>
        <w:t>STDOUT</w:t>
      </w:r>
    </w:p>
    <w:p w14:paraId="1B3F492D" w14:textId="6323756A" w:rsidR="00AA2EDB" w:rsidRDefault="00AA2EDB" w:rsidP="00E9312F">
      <w:pPr>
        <w:pStyle w:val="ListParagraph"/>
        <w:rPr>
          <w:lang w:val="en-US"/>
        </w:rPr>
      </w:pPr>
    </w:p>
    <w:p w14:paraId="625C4CA1" w14:textId="77777777" w:rsidR="00BB585D" w:rsidRDefault="00BB585D" w:rsidP="00E9312F">
      <w:pPr>
        <w:pStyle w:val="ListParagraph"/>
        <w:rPr>
          <w:lang w:val="en-US"/>
        </w:rPr>
      </w:pPr>
    </w:p>
    <w:p w14:paraId="6B2FD073" w14:textId="6C7C7AAD" w:rsidR="00AA2EDB" w:rsidRDefault="00AA2EDB" w:rsidP="00E9312F">
      <w:pPr>
        <w:pStyle w:val="ListParagraph"/>
        <w:rPr>
          <w:lang w:val="en-US"/>
        </w:rPr>
      </w:pPr>
    </w:p>
    <w:p w14:paraId="7E7B359B" w14:textId="0983FAC0" w:rsidR="00BB585D" w:rsidRDefault="00BB585D" w:rsidP="00BB585D">
      <w:pPr>
        <w:pStyle w:val="ListParagraph"/>
        <w:numPr>
          <w:ilvl w:val="0"/>
          <w:numId w:val="1"/>
        </w:numPr>
        <w:ind w:left="142"/>
        <w:rPr>
          <w:b/>
          <w:bCs/>
          <w:sz w:val="28"/>
          <w:szCs w:val="28"/>
        </w:rPr>
      </w:pPr>
      <w:r w:rsidRPr="00BB585D">
        <w:rPr>
          <w:b/>
          <w:bCs/>
          <w:sz w:val="28"/>
          <w:szCs w:val="28"/>
        </w:rPr>
        <w:t>Тестови резултати</w:t>
      </w:r>
    </w:p>
    <w:p w14:paraId="27373FB0" w14:textId="77777777" w:rsidR="00BB585D" w:rsidRPr="00BB585D" w:rsidRDefault="00BB585D" w:rsidP="00BB585D">
      <w:pPr>
        <w:pStyle w:val="ListParagraph"/>
        <w:ind w:left="142"/>
        <w:rPr>
          <w:b/>
          <w:bCs/>
          <w:sz w:val="28"/>
          <w:szCs w:val="28"/>
        </w:rPr>
      </w:pPr>
    </w:p>
    <w:p w14:paraId="4B6F6D98" w14:textId="04E3D888" w:rsidR="00385E66" w:rsidRDefault="00385E66" w:rsidP="00385E66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 w:rsidRPr="00385E66">
        <w:rPr>
          <w:bCs/>
          <w:sz w:val="28"/>
          <w:szCs w:val="28"/>
        </w:rPr>
        <w:t>Junit tests</w:t>
      </w:r>
      <w:r>
        <w:rPr>
          <w:bCs/>
          <w:sz w:val="28"/>
          <w:szCs w:val="28"/>
          <w:lang w:val="en-US"/>
        </w:rPr>
        <w:t xml:space="preserve"> – </w:t>
      </w:r>
      <w:r>
        <w:rPr>
          <w:bCs/>
          <w:sz w:val="28"/>
          <w:szCs w:val="28"/>
        </w:rPr>
        <w:t xml:space="preserve">представлява </w:t>
      </w:r>
      <w:r>
        <w:rPr>
          <w:bCs/>
          <w:sz w:val="28"/>
          <w:szCs w:val="28"/>
          <w:lang w:val="en-US"/>
        </w:rPr>
        <w:t xml:space="preserve">framework </w:t>
      </w:r>
      <w:r>
        <w:rPr>
          <w:bCs/>
          <w:sz w:val="28"/>
          <w:szCs w:val="28"/>
        </w:rPr>
        <w:t xml:space="preserve">за тестване на парчета от код (класове или методи) за </w:t>
      </w:r>
      <w:r>
        <w:rPr>
          <w:bCs/>
          <w:sz w:val="28"/>
          <w:szCs w:val="28"/>
          <w:lang w:val="en-US"/>
        </w:rPr>
        <w:t>Java</w:t>
      </w:r>
      <w:r w:rsidR="008C7E61">
        <w:rPr>
          <w:bCs/>
          <w:sz w:val="28"/>
          <w:szCs w:val="28"/>
        </w:rPr>
        <w:t>, който също така се използва в много други езици.</w:t>
      </w:r>
    </w:p>
    <w:p w14:paraId="33F688B0" w14:textId="77777777" w:rsidR="00583CFD" w:rsidRPr="00583CFD" w:rsidRDefault="00583CFD" w:rsidP="00583CFD">
      <w:pPr>
        <w:rPr>
          <w:bCs/>
          <w:sz w:val="28"/>
          <w:szCs w:val="28"/>
        </w:rPr>
      </w:pPr>
    </w:p>
    <w:p w14:paraId="1EFD968E" w14:textId="14FE8FEB" w:rsidR="00385E66" w:rsidRDefault="00385E66" w:rsidP="00583CFD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 w:rsidRPr="00385E66">
        <w:rPr>
          <w:bCs/>
          <w:sz w:val="28"/>
          <w:szCs w:val="28"/>
        </w:rPr>
        <w:t>Функционални тестове</w:t>
      </w:r>
      <w:r w:rsidR="00583CFD">
        <w:rPr>
          <w:bCs/>
          <w:sz w:val="28"/>
          <w:szCs w:val="28"/>
          <w:lang w:val="en-US"/>
        </w:rPr>
        <w:t xml:space="preserve"> – това </w:t>
      </w:r>
      <w:r w:rsidR="00583CFD">
        <w:rPr>
          <w:bCs/>
          <w:sz w:val="28"/>
          <w:szCs w:val="28"/>
        </w:rPr>
        <w:t>са</w:t>
      </w:r>
      <w:r w:rsidR="00583CFD" w:rsidRPr="00583CFD">
        <w:rPr>
          <w:bCs/>
          <w:sz w:val="28"/>
          <w:szCs w:val="28"/>
          <w:lang w:val="en-US"/>
        </w:rPr>
        <w:t xml:space="preserve"> тест</w:t>
      </w:r>
      <w:r w:rsidR="00583CFD">
        <w:rPr>
          <w:bCs/>
          <w:sz w:val="28"/>
          <w:szCs w:val="28"/>
        </w:rPr>
        <w:t>ове</w:t>
      </w:r>
      <w:r w:rsidR="00583CFD">
        <w:rPr>
          <w:bCs/>
          <w:sz w:val="28"/>
          <w:szCs w:val="28"/>
          <w:lang w:val="en-US"/>
        </w:rPr>
        <w:t>, кои</w:t>
      </w:r>
      <w:r w:rsidR="00583CFD" w:rsidRPr="00583CFD">
        <w:rPr>
          <w:bCs/>
          <w:sz w:val="28"/>
          <w:szCs w:val="28"/>
          <w:lang w:val="en-US"/>
        </w:rPr>
        <w:t>то се отнася</w:t>
      </w:r>
      <w:r w:rsidR="00583CFD">
        <w:rPr>
          <w:bCs/>
          <w:sz w:val="28"/>
          <w:szCs w:val="28"/>
        </w:rPr>
        <w:t>т</w:t>
      </w:r>
      <w:r w:rsidR="00583CFD" w:rsidRPr="00583CFD">
        <w:rPr>
          <w:bCs/>
          <w:sz w:val="28"/>
          <w:szCs w:val="28"/>
          <w:lang w:val="en-US"/>
        </w:rPr>
        <w:t xml:space="preserve"> до видимата функция за крайния потребител и как това работи по начин, който има смисъл</w:t>
      </w:r>
      <w:r w:rsidR="00583CFD">
        <w:rPr>
          <w:bCs/>
          <w:sz w:val="28"/>
          <w:szCs w:val="28"/>
          <w:lang w:val="en-US"/>
        </w:rPr>
        <w:t xml:space="preserve"> на ниво бизнес / домейн. Това са</w:t>
      </w:r>
      <w:r w:rsidR="00583CFD" w:rsidRPr="00583CFD">
        <w:rPr>
          <w:bCs/>
          <w:sz w:val="28"/>
          <w:szCs w:val="28"/>
          <w:lang w:val="en-US"/>
        </w:rPr>
        <w:t xml:space="preserve"> тест</w:t>
      </w:r>
      <w:r w:rsidR="00583CFD">
        <w:rPr>
          <w:bCs/>
          <w:sz w:val="28"/>
          <w:szCs w:val="28"/>
        </w:rPr>
        <w:t>ове</w:t>
      </w:r>
      <w:r w:rsidR="00583CFD" w:rsidRPr="00583CFD">
        <w:rPr>
          <w:bCs/>
          <w:sz w:val="28"/>
          <w:szCs w:val="28"/>
          <w:lang w:val="en-US"/>
        </w:rPr>
        <w:t>, посочен</w:t>
      </w:r>
      <w:r w:rsidR="00583CFD">
        <w:rPr>
          <w:bCs/>
          <w:sz w:val="28"/>
          <w:szCs w:val="28"/>
        </w:rPr>
        <w:t>и</w:t>
      </w:r>
      <w:r w:rsidR="00583CFD" w:rsidRPr="00583CFD">
        <w:rPr>
          <w:bCs/>
          <w:sz w:val="28"/>
          <w:szCs w:val="28"/>
          <w:lang w:val="en-US"/>
        </w:rPr>
        <w:t xml:space="preserve"> в </w:t>
      </w:r>
      <w:r w:rsidR="00583CFD">
        <w:rPr>
          <w:bCs/>
          <w:sz w:val="28"/>
          <w:szCs w:val="28"/>
          <w:lang w:val="en-US"/>
        </w:rPr>
        <w:t>условията на домейна, а не такива, кои</w:t>
      </w:r>
      <w:r w:rsidR="00583CFD" w:rsidRPr="00583CFD">
        <w:rPr>
          <w:bCs/>
          <w:sz w:val="28"/>
          <w:szCs w:val="28"/>
          <w:lang w:val="en-US"/>
        </w:rPr>
        <w:t>то се отнася</w:t>
      </w:r>
      <w:r w:rsidR="00583CFD">
        <w:rPr>
          <w:bCs/>
          <w:sz w:val="28"/>
          <w:szCs w:val="28"/>
        </w:rPr>
        <w:t>т</w:t>
      </w:r>
      <w:r w:rsidR="00583CFD" w:rsidRPr="00583CFD">
        <w:rPr>
          <w:bCs/>
          <w:sz w:val="28"/>
          <w:szCs w:val="28"/>
          <w:lang w:val="en-US"/>
        </w:rPr>
        <w:t xml:space="preserve"> до това как се изпълнява ф</w:t>
      </w:r>
      <w:r w:rsidR="00583CFD">
        <w:rPr>
          <w:bCs/>
          <w:sz w:val="28"/>
          <w:szCs w:val="28"/>
          <w:lang w:val="en-US"/>
        </w:rPr>
        <w:t>ункцията. К</w:t>
      </w:r>
      <w:r w:rsidR="00583CFD" w:rsidRPr="00583CFD">
        <w:rPr>
          <w:bCs/>
          <w:sz w:val="28"/>
          <w:szCs w:val="28"/>
          <w:lang w:val="en-US"/>
        </w:rPr>
        <w:t>од</w:t>
      </w:r>
      <w:r w:rsidR="00583CFD">
        <w:rPr>
          <w:bCs/>
          <w:sz w:val="28"/>
          <w:szCs w:val="28"/>
        </w:rPr>
        <w:t>ът, който</w:t>
      </w:r>
      <w:r w:rsidR="00583CFD" w:rsidRPr="00583CFD">
        <w:rPr>
          <w:bCs/>
          <w:sz w:val="28"/>
          <w:szCs w:val="28"/>
          <w:lang w:val="en-US"/>
        </w:rPr>
        <w:t xml:space="preserve"> се изпълнява </w:t>
      </w:r>
      <w:r w:rsidR="00583CFD">
        <w:rPr>
          <w:bCs/>
          <w:sz w:val="28"/>
          <w:szCs w:val="28"/>
        </w:rPr>
        <w:t xml:space="preserve">не е от значение </w:t>
      </w:r>
      <w:r w:rsidR="00583CFD" w:rsidRPr="00583CFD">
        <w:rPr>
          <w:bCs/>
          <w:sz w:val="28"/>
          <w:szCs w:val="28"/>
          <w:lang w:val="en-US"/>
        </w:rPr>
        <w:t>и в идеалния случай не трябва да се проваля, когато промените начина на изпълнение на функцията, без да променяте какво прави функцията.</w:t>
      </w:r>
    </w:p>
    <w:p w14:paraId="1ACB4D6D" w14:textId="6E414189" w:rsidR="00385E66" w:rsidRPr="00385E66" w:rsidRDefault="00385E66" w:rsidP="00385E66">
      <w:pPr>
        <w:rPr>
          <w:bCs/>
          <w:sz w:val="28"/>
          <w:szCs w:val="28"/>
        </w:rPr>
      </w:pPr>
    </w:p>
    <w:p w14:paraId="366A4541" w14:textId="77777777" w:rsidR="00D21790" w:rsidRPr="00385E66" w:rsidRDefault="00385E66" w:rsidP="00D21790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 w:rsidRPr="00385E66">
        <w:rPr>
          <w:bCs/>
          <w:sz w:val="28"/>
          <w:szCs w:val="28"/>
        </w:rPr>
        <w:t>Интеграционни тестове</w:t>
      </w:r>
      <w:r w:rsidR="00D21790">
        <w:rPr>
          <w:bCs/>
          <w:sz w:val="28"/>
          <w:szCs w:val="28"/>
        </w:rPr>
        <w:t xml:space="preserve"> - </w:t>
      </w:r>
      <w:r w:rsidR="00D21790" w:rsidRPr="008C7E61">
        <w:rPr>
          <w:bCs/>
          <w:sz w:val="28"/>
          <w:szCs w:val="28"/>
        </w:rPr>
        <w:t xml:space="preserve">имат за цел да </w:t>
      </w:r>
      <w:r w:rsidR="00D21790">
        <w:rPr>
          <w:bCs/>
          <w:sz w:val="28"/>
          <w:szCs w:val="28"/>
        </w:rPr>
        <w:t xml:space="preserve">се </w:t>
      </w:r>
      <w:r w:rsidR="00D21790" w:rsidRPr="008C7E61">
        <w:rPr>
          <w:bCs/>
          <w:sz w:val="28"/>
          <w:szCs w:val="28"/>
        </w:rPr>
        <w:t>проверя</w:t>
      </w:r>
      <w:r w:rsidR="00D21790">
        <w:rPr>
          <w:bCs/>
          <w:sz w:val="28"/>
          <w:szCs w:val="28"/>
        </w:rPr>
        <w:t>т</w:t>
      </w:r>
      <w:r w:rsidR="00D21790" w:rsidRPr="008C7E61">
        <w:rPr>
          <w:bCs/>
          <w:sz w:val="28"/>
          <w:szCs w:val="28"/>
        </w:rPr>
        <w:t xml:space="preserve"> взаимовръзките и съвместната работа на отделните компоненти, когато са поставени в една среда. Компонентите може да се интегрират на вълни или накуп (известно още като Големият Взрив – „big bang“). Счита се, че варианта на вълни е по-добър, защото позволява новопоявили се дефекти да се открият и отстранят по-бързо преди да се интегрира следващата вълна и дефектите са се мултиплицират.</w:t>
      </w:r>
    </w:p>
    <w:p w14:paraId="5C14EE81" w14:textId="072520DC" w:rsidR="00BB585D" w:rsidRPr="00D21790" w:rsidRDefault="00BB585D" w:rsidP="00D21790">
      <w:pPr>
        <w:pStyle w:val="ListParagraph"/>
        <w:ind w:left="218"/>
        <w:rPr>
          <w:bCs/>
          <w:sz w:val="28"/>
          <w:szCs w:val="28"/>
          <w:lang w:val="en-US"/>
        </w:rPr>
      </w:pPr>
    </w:p>
    <w:p w14:paraId="53AE2D83" w14:textId="77777777" w:rsidR="00BB585D" w:rsidRPr="00C334E9" w:rsidRDefault="00BB585D" w:rsidP="00E9312F">
      <w:pPr>
        <w:pStyle w:val="ListParagraph"/>
        <w:rPr>
          <w:lang w:val="en-US"/>
        </w:rPr>
      </w:pPr>
    </w:p>
    <w:sectPr w:rsidR="00BB585D" w:rsidRPr="00C334E9" w:rsidSect="00F610A4">
      <w:pgSz w:w="11906" w:h="16838"/>
      <w:pgMar w:top="426" w:right="1417" w:bottom="568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E32CCE" w14:textId="77777777" w:rsidR="00F66103" w:rsidRDefault="00F66103" w:rsidP="00DC7AEA">
      <w:pPr>
        <w:spacing w:after="0" w:line="240" w:lineRule="auto"/>
      </w:pPr>
      <w:r>
        <w:separator/>
      </w:r>
    </w:p>
  </w:endnote>
  <w:endnote w:type="continuationSeparator" w:id="0">
    <w:p w14:paraId="50210ECE" w14:textId="77777777" w:rsidR="00F66103" w:rsidRDefault="00F66103" w:rsidP="00DC7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skerville Old Face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1DA371" w14:textId="77777777" w:rsidR="00F66103" w:rsidRDefault="00F66103" w:rsidP="00DC7AEA">
      <w:pPr>
        <w:spacing w:after="0" w:line="240" w:lineRule="auto"/>
      </w:pPr>
      <w:r>
        <w:separator/>
      </w:r>
    </w:p>
  </w:footnote>
  <w:footnote w:type="continuationSeparator" w:id="0">
    <w:p w14:paraId="28DA2734" w14:textId="77777777" w:rsidR="00F66103" w:rsidRDefault="00F66103" w:rsidP="00DC7A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56F60"/>
    <w:multiLevelType w:val="hybridMultilevel"/>
    <w:tmpl w:val="A58A3D46"/>
    <w:lvl w:ilvl="0" w:tplc="9B9E77E2">
      <w:start w:val="1"/>
      <w:numFmt w:val="bullet"/>
      <w:lvlText w:val=""/>
      <w:lvlJc w:val="left"/>
      <w:pPr>
        <w:ind w:left="578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" w15:restartNumberingAfterBreak="0">
    <w:nsid w:val="018324C1"/>
    <w:multiLevelType w:val="hybridMultilevel"/>
    <w:tmpl w:val="7074A0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4BB306E"/>
    <w:multiLevelType w:val="hybridMultilevel"/>
    <w:tmpl w:val="B0CAA6D0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68746D"/>
    <w:multiLevelType w:val="hybridMultilevel"/>
    <w:tmpl w:val="2C504148"/>
    <w:lvl w:ilvl="0" w:tplc="01D6CB5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37B68"/>
    <w:multiLevelType w:val="hybridMultilevel"/>
    <w:tmpl w:val="B45A6B1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465F84"/>
    <w:multiLevelType w:val="hybridMultilevel"/>
    <w:tmpl w:val="4936F354"/>
    <w:lvl w:ilvl="0" w:tplc="0402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6" w15:restartNumberingAfterBreak="0">
    <w:nsid w:val="282E1932"/>
    <w:multiLevelType w:val="hybridMultilevel"/>
    <w:tmpl w:val="E438F702"/>
    <w:lvl w:ilvl="0" w:tplc="24E6CE10">
      <w:start w:val="1"/>
      <w:numFmt w:val="bullet"/>
      <w:lvlText w:val="-"/>
      <w:lvlJc w:val="left"/>
      <w:pPr>
        <w:ind w:left="218" w:hanging="360"/>
      </w:pPr>
      <w:rPr>
        <w:rFonts w:ascii="Calibri" w:eastAsiaTheme="minorHAnsi" w:hAnsi="Calibri" w:cs="Calibri" w:hint="default"/>
      </w:rPr>
    </w:lvl>
    <w:lvl w:ilvl="1" w:tplc="04020003">
      <w:start w:val="1"/>
      <w:numFmt w:val="bullet"/>
      <w:lvlText w:val="o"/>
      <w:lvlJc w:val="left"/>
      <w:pPr>
        <w:ind w:left="93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7" w15:restartNumberingAfterBreak="0">
    <w:nsid w:val="42BA0DDA"/>
    <w:multiLevelType w:val="hybridMultilevel"/>
    <w:tmpl w:val="D10A2C24"/>
    <w:lvl w:ilvl="0" w:tplc="0402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20013">
      <w:start w:val="1"/>
      <w:numFmt w:val="upperRoman"/>
      <w:lvlText w:val="%2."/>
      <w:lvlJc w:val="righ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7B4E48"/>
    <w:multiLevelType w:val="hybridMultilevel"/>
    <w:tmpl w:val="5A26D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BA0847"/>
    <w:multiLevelType w:val="hybridMultilevel"/>
    <w:tmpl w:val="9C9CAF80"/>
    <w:lvl w:ilvl="0" w:tplc="0402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9"/>
  </w:num>
  <w:num w:numId="5">
    <w:abstractNumId w:val="2"/>
  </w:num>
  <w:num w:numId="6">
    <w:abstractNumId w:val="1"/>
  </w:num>
  <w:num w:numId="7">
    <w:abstractNumId w:val="5"/>
  </w:num>
  <w:num w:numId="8">
    <w:abstractNumId w:val="3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360"/>
    <w:rsid w:val="000A1579"/>
    <w:rsid w:val="000F53DE"/>
    <w:rsid w:val="0010011A"/>
    <w:rsid w:val="001B63F7"/>
    <w:rsid w:val="001C49A0"/>
    <w:rsid w:val="001F23CD"/>
    <w:rsid w:val="00204BE1"/>
    <w:rsid w:val="00292DF2"/>
    <w:rsid w:val="002A63D7"/>
    <w:rsid w:val="002A66BE"/>
    <w:rsid w:val="002F2CEB"/>
    <w:rsid w:val="003123C1"/>
    <w:rsid w:val="00346177"/>
    <w:rsid w:val="003572BC"/>
    <w:rsid w:val="00385E66"/>
    <w:rsid w:val="003A06F0"/>
    <w:rsid w:val="003B30E0"/>
    <w:rsid w:val="004476F2"/>
    <w:rsid w:val="004835B8"/>
    <w:rsid w:val="004857A3"/>
    <w:rsid w:val="004B5F16"/>
    <w:rsid w:val="004B6CFC"/>
    <w:rsid w:val="0058245B"/>
    <w:rsid w:val="00583CFD"/>
    <w:rsid w:val="0067486F"/>
    <w:rsid w:val="006D0C58"/>
    <w:rsid w:val="00705B09"/>
    <w:rsid w:val="0075231B"/>
    <w:rsid w:val="00764D79"/>
    <w:rsid w:val="007B6F85"/>
    <w:rsid w:val="007E6C58"/>
    <w:rsid w:val="00800D3D"/>
    <w:rsid w:val="0083410D"/>
    <w:rsid w:val="008C7E61"/>
    <w:rsid w:val="00917BF3"/>
    <w:rsid w:val="009234C1"/>
    <w:rsid w:val="0094111E"/>
    <w:rsid w:val="0099241B"/>
    <w:rsid w:val="009B7B81"/>
    <w:rsid w:val="009D0A90"/>
    <w:rsid w:val="00A2324D"/>
    <w:rsid w:val="00A81947"/>
    <w:rsid w:val="00A86FF3"/>
    <w:rsid w:val="00AA2EDB"/>
    <w:rsid w:val="00AC6B04"/>
    <w:rsid w:val="00AD4D0F"/>
    <w:rsid w:val="00BA19C4"/>
    <w:rsid w:val="00BA5CF3"/>
    <w:rsid w:val="00BB4B2B"/>
    <w:rsid w:val="00BB585D"/>
    <w:rsid w:val="00BC2D5D"/>
    <w:rsid w:val="00BD57AB"/>
    <w:rsid w:val="00C0723C"/>
    <w:rsid w:val="00C334E9"/>
    <w:rsid w:val="00C45990"/>
    <w:rsid w:val="00CD77C2"/>
    <w:rsid w:val="00CE16B0"/>
    <w:rsid w:val="00CF34B2"/>
    <w:rsid w:val="00D21790"/>
    <w:rsid w:val="00D7231B"/>
    <w:rsid w:val="00D74A4A"/>
    <w:rsid w:val="00DA286E"/>
    <w:rsid w:val="00DC7AEA"/>
    <w:rsid w:val="00DE42C0"/>
    <w:rsid w:val="00E5354A"/>
    <w:rsid w:val="00E77E1D"/>
    <w:rsid w:val="00E80CFD"/>
    <w:rsid w:val="00E9312F"/>
    <w:rsid w:val="00E9760C"/>
    <w:rsid w:val="00EB0BC9"/>
    <w:rsid w:val="00F51360"/>
    <w:rsid w:val="00F571E1"/>
    <w:rsid w:val="00F610A4"/>
    <w:rsid w:val="00F62615"/>
    <w:rsid w:val="00F66103"/>
    <w:rsid w:val="00F7150F"/>
    <w:rsid w:val="00F86667"/>
    <w:rsid w:val="00F9313B"/>
    <w:rsid w:val="00FE4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D0CC8"/>
  <w15:chartTrackingRefBased/>
  <w15:docId w15:val="{0341120A-AA20-4EE8-AA8C-DF6D10600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2CEB"/>
    <w:pPr>
      <w:ind w:left="720"/>
      <w:contextualSpacing/>
    </w:pPr>
  </w:style>
  <w:style w:type="character" w:customStyle="1" w:styleId="viiyi">
    <w:name w:val="viiyi"/>
    <w:basedOn w:val="DefaultParagraphFont"/>
    <w:rsid w:val="00CE16B0"/>
  </w:style>
  <w:style w:type="character" w:customStyle="1" w:styleId="jlqj4b">
    <w:name w:val="jlqj4b"/>
    <w:basedOn w:val="DefaultParagraphFont"/>
    <w:rsid w:val="00CE16B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2E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2EDB"/>
    <w:rPr>
      <w:rFonts w:ascii="Courier New" w:eastAsia="Times New Roman" w:hAnsi="Courier New" w:cs="Courier New"/>
      <w:sz w:val="20"/>
      <w:szCs w:val="20"/>
      <w:lang w:eastAsia="bg-BG"/>
    </w:rPr>
  </w:style>
  <w:style w:type="character" w:styleId="CommentReference">
    <w:name w:val="annotation reference"/>
    <w:basedOn w:val="DefaultParagraphFont"/>
    <w:uiPriority w:val="99"/>
    <w:semiHidden/>
    <w:unhideWhenUsed/>
    <w:rsid w:val="00CD77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77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77C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77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77C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7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7C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C7A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7AEA"/>
  </w:style>
  <w:style w:type="paragraph" w:styleId="Footer">
    <w:name w:val="footer"/>
    <w:basedOn w:val="Normal"/>
    <w:link w:val="FooterChar"/>
    <w:uiPriority w:val="99"/>
    <w:unhideWhenUsed/>
    <w:rsid w:val="00DC7A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A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1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</TotalTime>
  <Pages>38</Pages>
  <Words>6912</Words>
  <Characters>39399</Characters>
  <Application>Microsoft Office Word</Application>
  <DocSecurity>0</DocSecurity>
  <Lines>328</Lines>
  <Paragraphs>92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Sisi</dc:creator>
  <cp:keywords/>
  <dc:description/>
  <cp:lastModifiedBy>teodora.strahilova@gmail.com</cp:lastModifiedBy>
  <cp:revision>15</cp:revision>
  <dcterms:created xsi:type="dcterms:W3CDTF">2020-12-05T10:55:00Z</dcterms:created>
  <dcterms:modified xsi:type="dcterms:W3CDTF">2020-12-08T17:34:00Z</dcterms:modified>
</cp:coreProperties>
</file>