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Aplicatie inchiriere filme</w:t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  <w:t>Silviu Anton</w:t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Enunt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Scrieți o aplicație pentru o firmă de închiriere de filme. Aplicația stochează: </w:t>
      </w:r>
    </w:p>
    <w:p>
      <w:pPr>
        <w:pStyle w:val="Normal"/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filme: &lt;id&gt;, &lt;titlu&gt;, &lt;descriere&gt;, &lt;gen&gt; etc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clienți: &lt;id&gt;, &lt;nume&gt;, &lt;cnp&gt;  etc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Creați o aplicație care permite: </w:t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Gestiunea listei de filme și clienți.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Adaugă, șterge, modifică, lista de filme, lista de clienți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Căutare film, căutare clienți.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Inchiriere/returnare filme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Rapoarte: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Clienți cu filme închiriate ordonat dupa: nume, după numărul de filme închiriate </w:t>
      </w:r>
    </w:p>
    <w:p>
      <w:pPr>
        <w:pStyle w:val="Normal"/>
        <w:numPr>
          <w:ilvl w:val="0"/>
          <w:numId w:val="0"/>
        </w:numPr>
        <w:ind w:left="114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Cele mai inchiriate filme. </w:t>
      </w:r>
    </w:p>
    <w:p>
      <w:pPr>
        <w:pStyle w:val="Normal"/>
        <w:numPr>
          <w:ilvl w:val="0"/>
          <w:numId w:val="0"/>
        </w:numPr>
        <w:ind w:left="114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Primi 30% clienti cu cele mai multe filme (nume client și numărul de filme închiriate) 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Plan de iteratii</w:t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I1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Definirea claselor pentru entitatile din logica aplicatiei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Implementarea controller-elor pentru gestionarea filmelor si a clientilor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functionalitate cautare film, cautare clienti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clasa MemoryRepository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Definire erori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validator pentru filme si clienti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ui – consola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Aplicatie ce poate fi rulata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I2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clasa pentru teste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functionalitate de inchiriere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functionalitate de returnare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I3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functionalitate rapoarte:</w:t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ordonare dupa nume/filme inchiriate</w:t>
            </w:r>
          </w:p>
          <w:p>
            <w:pPr>
              <w:pStyle w:val="TableContents"/>
              <w:numPr>
                <w:ilvl w:val="0"/>
                <w:numId w:val="0"/>
              </w:numPr>
              <w:ind w:left="108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Cele mai inchiriate filme</w:t>
            </w:r>
          </w:p>
          <w:p>
            <w:pPr>
              <w:pStyle w:val="TableContents"/>
              <w:numPr>
                <w:ilvl w:val="0"/>
                <w:numId w:val="0"/>
              </w:numPr>
              <w:ind w:left="108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Primii 30% clienti cu cele mai multe filme inchiriate</w:t>
            </w:r>
          </w:p>
        </w:tc>
      </w:tr>
    </w:tbl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Functionalitati</w:t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F1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Adaugare client/film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Stergere client/film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F3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Modificare client/film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F4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Afisare lista clienti/filme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F5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Gaseste dupa ID client/film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F6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Inchiriere filme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F7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Returnare filme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F8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Ordonare clienti dupa nume/filme inchiriate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F9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Cele mai inchiriate filme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F10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Primii 30% clienti cu cele mai multe filme</w:t>
            </w:r>
          </w:p>
        </w:tc>
      </w:tr>
    </w:tbl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jc w:val="left"/>
        <w:rPr/>
      </w:pPr>
      <w:r>
        <w:rPr>
          <w:sz w:val="26"/>
          <w:szCs w:val="26"/>
          <w:u w:val="single"/>
        </w:rPr>
        <w:t>Scenarii de rulare</w:t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jc w:val="left"/>
        <w:rPr/>
      </w:pPr>
      <w:r>
        <w:rPr>
          <w:sz w:val="26"/>
          <w:szCs w:val="26"/>
          <w:u w:val="single"/>
        </w:rPr>
        <w:t>Scenariu rulare addClient():</w:t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Application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Introduceti prenume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Introdce prenume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Introduceti nume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 nume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Introduceti CNP”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Introduce CNP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Clientul a fost adaugat”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  <w:b w:val="false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6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6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cs="OpenSymbol"/>
      <w:b w:val="false"/>
      <w:sz w:val="26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LibreOffice/6.1.2.1$Windows_X86_64 LibreOffice_project/65905a128db06ba48db947242809d14d3f9a93fe</Application>
  <Pages>3</Pages>
  <Words>259</Words>
  <Characters>1549</Characters>
  <CharactersWithSpaces>1731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2018-11-12T14:04:19Z</dcterms:created>
  <dc:creator/>
  <dc:description/>
  <dc:language>en-US</dc:language>
  <cp:lastModifiedBy/>
  <dcterms:modified xsi:type="dcterms:W3CDTF">2018-11-12T18:04:54Z</dcterms:modified>
  <cp:revision>10</cp:revision>
  <dc:subject/>
  <dc:title/>
</cp:coreProperties>
</file>