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Aplicatie inchiriere filme</w:t>
      </w:r>
    </w:p>
    <w:p>
      <w:pPr>
        <w:pStyle w:val="Normal"/>
        <w:jc w:val="right"/>
        <w:rPr>
          <w:sz w:val="26"/>
          <w:szCs w:val="26"/>
        </w:rPr>
      </w:pPr>
      <w:r>
        <w:rPr>
          <w:sz w:val="26"/>
          <w:szCs w:val="26"/>
        </w:rPr>
        <w:t>Silviu Anton</w:t>
      </w:r>
    </w:p>
    <w:p>
      <w:pPr>
        <w:pStyle w:val="Normal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Enunt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/>
      </w:pPr>
      <w:r>
        <w:rPr>
          <w:sz w:val="26"/>
          <w:szCs w:val="26"/>
        </w:rPr>
        <w:t xml:space="preserve">Scrieți o aplicație pentru o firmă de închiriere de filme. Aplicația stochează: 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1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filme: &lt;id&gt;, &lt;titlu&gt;, &lt;descriere&gt;, &lt;gen&gt; etc </w:t>
      </w:r>
    </w:p>
    <w:p>
      <w:pPr>
        <w:pStyle w:val="Normal"/>
        <w:numPr>
          <w:ilvl w:val="0"/>
          <w:numId w:val="0"/>
        </w:numPr>
        <w:ind w:left="78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1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clienți: &lt;id&gt;, &lt;nume&gt;, &lt;cnp&gt;  etc </w:t>
      </w:r>
    </w:p>
    <w:p>
      <w:pPr>
        <w:pStyle w:val="Normal"/>
        <w:numPr>
          <w:ilvl w:val="0"/>
          <w:numId w:val="0"/>
        </w:numPr>
        <w:ind w:left="78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/>
      </w:pPr>
      <w:r>
        <w:rPr>
          <w:sz w:val="26"/>
          <w:szCs w:val="26"/>
        </w:rPr>
        <w:t xml:space="preserve">Creați o aplicație care permite: 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2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Gestiunea listei de filme și clienți. </w:t>
      </w:r>
    </w:p>
    <w:p>
      <w:pPr>
        <w:pStyle w:val="Normal"/>
        <w:numPr>
          <w:ilvl w:val="0"/>
          <w:numId w:val="0"/>
        </w:numPr>
        <w:ind w:left="78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2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Adaugă, șterge, modifică, lista de filme, lista de clienți </w:t>
      </w:r>
    </w:p>
    <w:p>
      <w:pPr>
        <w:pStyle w:val="Normal"/>
        <w:numPr>
          <w:ilvl w:val="0"/>
          <w:numId w:val="0"/>
        </w:numPr>
        <w:ind w:left="78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2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Căutare film, căutare clienți. </w:t>
      </w:r>
    </w:p>
    <w:p>
      <w:pPr>
        <w:pStyle w:val="Normal"/>
        <w:numPr>
          <w:ilvl w:val="0"/>
          <w:numId w:val="0"/>
        </w:numPr>
        <w:ind w:left="78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2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Inchiriere/returnare filme </w:t>
      </w:r>
    </w:p>
    <w:p>
      <w:pPr>
        <w:pStyle w:val="Normal"/>
        <w:numPr>
          <w:ilvl w:val="0"/>
          <w:numId w:val="0"/>
        </w:numPr>
        <w:ind w:left="78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2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Rapoarte: </w:t>
      </w:r>
    </w:p>
    <w:p>
      <w:pPr>
        <w:pStyle w:val="Normal"/>
        <w:numPr>
          <w:ilvl w:val="0"/>
          <w:numId w:val="0"/>
        </w:numPr>
        <w:ind w:left="78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3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Clienți cu filme închiriate ordonat dupa: nume, după numărul de filme închiriate </w:t>
      </w:r>
    </w:p>
    <w:p>
      <w:pPr>
        <w:pStyle w:val="Normal"/>
        <w:numPr>
          <w:ilvl w:val="0"/>
          <w:numId w:val="0"/>
        </w:numPr>
        <w:ind w:left="114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3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Cele mai inchiriate filme. </w:t>
      </w:r>
    </w:p>
    <w:p>
      <w:pPr>
        <w:pStyle w:val="Normal"/>
        <w:numPr>
          <w:ilvl w:val="0"/>
          <w:numId w:val="0"/>
        </w:numPr>
        <w:ind w:left="114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3"/>
        </w:num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Primi 30% clienti cu cele mai multe filme (nume client și numărul de filme închiriate) 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Plan de iteratii</w:t>
      </w:r>
    </w:p>
    <w:p>
      <w:pPr>
        <w:pStyle w:val="Normal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p>
      <w:pPr>
        <w:pStyle w:val="Normal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I1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Definirea claselor pentru entitatile din logica aplicatiei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r>
          </w:p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Implementarea controller-elor pentru gestionarea filmelor si a clientilor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r>
          </w:p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Implementare functionalitate cautare film, cautare clienti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r>
          </w:p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Implementare clasa MemoryRepository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r>
          </w:p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Definire erori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Implementare validator pentru filme si clienti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Implementare ui – consola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Aplicatie ce poate fi rulata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I2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8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Implementare clasa pentru teste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r>
          </w:p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Implementare functionalitate de inchiriere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r>
          </w:p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sz w:val="26"/>
                <w:szCs w:val="26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Implementare functionalitate de returnare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I3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6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Implementare functionalitate rapoarte:</w:t>
            </w:r>
          </w:p>
          <w:p>
            <w:pPr>
              <w:pStyle w:val="TableContents"/>
              <w:numPr>
                <w:ilvl w:val="0"/>
                <w:numId w:val="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ordonare dupa nume/filme inchiriate</w:t>
            </w:r>
          </w:p>
          <w:p>
            <w:pPr>
              <w:pStyle w:val="TableContents"/>
              <w:numPr>
                <w:ilvl w:val="0"/>
                <w:numId w:val="0"/>
              </w:numPr>
              <w:ind w:left="108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numPr>
                <w:ilvl w:val="0"/>
                <w:numId w:val="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Cele mai inchiriate filme</w:t>
            </w:r>
          </w:p>
          <w:p>
            <w:pPr>
              <w:pStyle w:val="TableContents"/>
              <w:numPr>
                <w:ilvl w:val="0"/>
                <w:numId w:val="0"/>
              </w:numPr>
              <w:ind w:left="108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numPr>
                <w:ilvl w:val="0"/>
                <w:numId w:val="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Primii 30% clienti cu cele mai multe filme inchiriate</w:t>
            </w:r>
          </w:p>
        </w:tc>
      </w:tr>
    </w:tbl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Functionalitati</w:t>
      </w:r>
    </w:p>
    <w:p>
      <w:pPr>
        <w:pStyle w:val="Normal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F1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Adaugare client/film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F2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Stergere client/film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F3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Modificare client/film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F4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Afisare lista clienti/filme/inchirieri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F5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Afisare numar filme/clienti/inchirieri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F6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Gaseste client dupa ID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F7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Gaseste film dupa titlu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F8</w:t>
            </w:r>
          </w:p>
        </w:tc>
        <w:tc>
          <w:tcPr>
            <w:tcW w:w="4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Generare automata filme/clienti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F9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Inchiriere film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F10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Returnare film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F11</w:t>
            </w:r>
          </w:p>
        </w:tc>
        <w:tc>
          <w:tcPr>
            <w:tcW w:w="4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Cele mai inchiriate filme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F12</w:t>
            </w:r>
          </w:p>
        </w:tc>
        <w:tc>
          <w:tcPr>
            <w:tcW w:w="4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Clienti cu filme inchiriate – ordonati dupa nume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F13</w:t>
            </w:r>
          </w:p>
        </w:tc>
        <w:tc>
          <w:tcPr>
            <w:tcW w:w="4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Clienti cu filme inchiriate – ordonati dupa nr de inchirieri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F14</w:t>
            </w:r>
          </w:p>
        </w:tc>
        <w:tc>
          <w:tcPr>
            <w:tcW w:w="4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Top 30% clienti cu filme inchiriate</w:t>
            </w:r>
          </w:p>
        </w:tc>
      </w:tr>
    </w:tbl>
    <w:p>
      <w:pPr>
        <w:pStyle w:val="Normal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p>
      <w:pPr>
        <w:pStyle w:val="Normal"/>
        <w:jc w:val="left"/>
        <w:rPr/>
      </w:pPr>
      <w:r>
        <w:rPr>
          <w:sz w:val="26"/>
          <w:szCs w:val="26"/>
          <w:u w:val="single"/>
        </w:rPr>
        <w:t>Scenarii de rulare</w:t>
      </w:r>
    </w:p>
    <w:p>
      <w:pPr>
        <w:pStyle w:val="Normal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p>
      <w:pPr>
        <w:pStyle w:val="Normal"/>
        <w:jc w:val="left"/>
        <w:rPr/>
      </w:pPr>
      <w:r>
        <w:rPr>
          <w:sz w:val="26"/>
          <w:szCs w:val="26"/>
          <w:u w:val="single"/>
        </w:rPr>
        <w:t>Scenariu rulare addClient():</w:t>
      </w:r>
    </w:p>
    <w:p>
      <w:pPr>
        <w:pStyle w:val="Normal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Application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Introduceti prenume: ”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Introdce prenume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Introduceti nume: ”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Introduce nume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Introduceti CNP: ”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Introduce CNP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Clientul a fost adaugat”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Scenariu rulare addMovie():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Application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Introduceti titlul filmului: ”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Introduce titlu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Introduceti descrieerea filmului:”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Introduce descriere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Introduceti genul filmului:”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Introduce genul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Filmul a fost adaugat!”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Scenariu rulare addRent():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  <w:bookmarkStart w:id="0" w:name="__DdeLink__125_1521089867"/>
      <w:bookmarkStart w:id="1" w:name="__DdeLink__125_1521089867"/>
      <w:bookmarkEnd w:id="1"/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Application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Afiseaza lista clienti; “Introduceti ID-ul clientului: ”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Introduce ID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Afiseaza lista filme; “Introduceti titlul filmului:”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Introduce titlu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fost adaugat un nou contract de inchiriere!”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Introduce un contract deja existent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Contractul de inchiriere exista deja!!!”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  <w:bookmarkStart w:id="2" w:name="__DdeLink__125_15210898671"/>
      <w:bookmarkStart w:id="3" w:name="__DdeLink__125_15210898671"/>
      <w:bookmarkEnd w:id="3"/>
    </w:p>
    <w:p>
      <w:pPr>
        <w:pStyle w:val="Normal"/>
        <w:rPr>
          <w:u w:val="single"/>
        </w:rPr>
      </w:pPr>
      <w:r>
        <w:rPr>
          <w:u w:val="single"/>
        </w:rPr>
        <w:t>Scenariu rulare deleteClient()/deleteMovie()/rentReturn()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  <w:bookmarkStart w:id="4" w:name="__DdeLink__293_494281009"/>
      <w:bookmarkStart w:id="5" w:name="__DdeLink__293_494281009"/>
      <w:bookmarkEnd w:id="5"/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Application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Afiseaza lista clienti/filme/contracte; “Introduceti ID-ul clientului/filmului/contractului: ”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Introduce ID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Filmul/Clientul a fost sters!”/”Filmul a fost returnat”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Introduce ID inexistent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Nu exista ID-ul cautat”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  <w:bookmarkStart w:id="6" w:name="__DdeLink__293_494281009"/>
      <w:bookmarkStart w:id="7" w:name="__DdeLink__293_494281009"/>
      <w:bookmarkEnd w:id="7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 w:eastAsia="NSimSun" w:cs="Arial"/>
          <w:color w:val="auto"/>
          <w:kern w:val="2"/>
          <w:sz w:val="24"/>
          <w:szCs w:val="24"/>
          <w:u w:val="single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u w:val="single"/>
          <w:lang w:val="en-US" w:eastAsia="zh-CN" w:bidi="hi-IN"/>
        </w:rPr>
        <w:t>Scenariu rulare generateClients()/generateMovies()</w:t>
      </w:r>
    </w:p>
    <w:p>
      <w:pPr>
        <w:pStyle w:val="Normal"/>
        <w:rPr>
          <w:rFonts w:ascii="Liberation Serif" w:hAnsi="Liberation Serif" w:eastAsia="NSimSun" w:cs="Arial"/>
          <w:color w:val="auto"/>
          <w:kern w:val="2"/>
          <w:sz w:val="24"/>
          <w:szCs w:val="24"/>
          <w:u w:val="single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u w:val="single"/>
          <w:lang w:val="en-US" w:eastAsia="zh-CN" w:bidi="hi-IN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Application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Introduceti numarul de clienti/filme ce urmeaza a fi generat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”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Introduce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numar</w:t>
            </w:r>
          </w:p>
        </w:tc>
      </w:tr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Au fost generati/generate x clienti/filme!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upperRoman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  <w:sz w:val="26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6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6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26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Liberation Serif" w:hAnsi="Liberation Serif" w:cs="OpenSymbol"/>
      <w:b w:val="false"/>
      <w:sz w:val="26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sz w:val="26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26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sz w:val="26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sz w:val="26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Liberation Serif" w:hAnsi="Liberation Serif" w:cs="OpenSymbol"/>
      <w:b w:val="false"/>
      <w:sz w:val="26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sz w:val="26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sz w:val="26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sz w:val="26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sz w:val="26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ascii="Liberation Serif" w:hAnsi="Liberation Serif" w:cs="OpenSymbol"/>
      <w:b w:val="false"/>
      <w:sz w:val="26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  <w:sz w:val="26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sz w:val="26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  <w:sz w:val="26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sz w:val="26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ascii="Liberation Serif" w:hAnsi="Liberation Serif" w:cs="OpenSymbol"/>
      <w:b w:val="false"/>
      <w:sz w:val="26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  <w:sz w:val="26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sz w:val="26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  <w:sz w:val="26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  <w:sz w:val="26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ascii="Liberation Serif" w:hAnsi="Liberation Serif" w:cs="OpenSymbol"/>
      <w:b w:val="false"/>
      <w:sz w:val="26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LibreOffice/6.1.3.2$Windows_X86_64 LibreOffice_project/86daf60bf00efa86ad547e59e09d6bb77c699acb</Application>
  <Pages>5</Pages>
  <Words>400</Words>
  <Characters>2597</Characters>
  <CharactersWithSpaces>2880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2018-11-12T14:04:19Z</dcterms:created>
  <dc:creator/>
  <dc:description/>
  <dc:language>en-US</dc:language>
  <cp:lastModifiedBy/>
  <dcterms:modified xsi:type="dcterms:W3CDTF">2018-11-26T13:33:07Z</dcterms:modified>
  <cp:revision>18</cp:revision>
  <dc:subject/>
  <dc:title/>
</cp:coreProperties>
</file>