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F06BB" w14:textId="77777777" w:rsidR="00011418" w:rsidRDefault="00011418" w:rsidP="00011418">
      <w:pPr>
        <w:jc w:val="center"/>
        <w:rPr>
          <w:rFonts w:ascii="Meiryo UI" w:eastAsia="Meiryo UI" w:hAnsi="Meiryo UI"/>
          <w:b/>
          <w:sz w:val="56"/>
        </w:rPr>
      </w:pPr>
      <w:bookmarkStart w:id="0" w:name="_Hlk4516625"/>
      <w:bookmarkEnd w:id="0"/>
      <w:r w:rsidRPr="00800D8B">
        <w:rPr>
          <w:rFonts w:ascii="Meiryo UI" w:eastAsia="Meiryo UI" w:hAnsi="Meiryo UI"/>
          <w:b/>
          <w:sz w:val="56"/>
        </w:rPr>
        <w:t>ServiceNow</w:t>
      </w:r>
      <w:r>
        <w:rPr>
          <w:rFonts w:ascii="Meiryo UI" w:eastAsia="Meiryo UI" w:hAnsi="Meiryo UI"/>
          <w:b/>
          <w:sz w:val="56"/>
        </w:rPr>
        <w:t xml:space="preserve"> API </w:t>
      </w:r>
      <w:r>
        <w:rPr>
          <w:rFonts w:ascii="Meiryo UI" w:eastAsia="Meiryo UI" w:hAnsi="Meiryo UI" w:hint="eastAsia"/>
          <w:b/>
          <w:sz w:val="56"/>
        </w:rPr>
        <w:t>スニペット</w:t>
      </w:r>
    </w:p>
    <w:p w14:paraId="7271F618" w14:textId="77777777" w:rsidR="00011418" w:rsidRPr="00800D8B" w:rsidRDefault="00011418" w:rsidP="00011418">
      <w:pPr>
        <w:jc w:val="center"/>
        <w:rPr>
          <w:rFonts w:ascii="Meiryo UI" w:eastAsia="Meiryo UI" w:hAnsi="Meiryo UI"/>
          <w:b/>
          <w:sz w:val="56"/>
        </w:rPr>
      </w:pPr>
      <w:r>
        <w:rPr>
          <w:rFonts w:ascii="Meiryo UI" w:eastAsia="Meiryo UI" w:hAnsi="Meiryo UI" w:hint="eastAsia"/>
          <w:b/>
          <w:sz w:val="56"/>
        </w:rPr>
        <w:t>ユーザーガイド</w:t>
      </w:r>
    </w:p>
    <w:p w14:paraId="60F69300" w14:textId="19FFA356" w:rsidR="005E5D87" w:rsidRPr="00011418" w:rsidRDefault="005E5D87"/>
    <w:p w14:paraId="43B16AA2" w14:textId="72C78C02" w:rsidR="009778DB" w:rsidRPr="00CF3E0C" w:rsidRDefault="009778DB" w:rsidP="009778DB">
      <w:pPr>
        <w:jc w:val="center"/>
        <w:rPr>
          <w:rFonts w:ascii="Meiryo UI" w:eastAsia="Meiryo UI" w:hAnsi="Meiryo UI"/>
          <w:b/>
        </w:rPr>
      </w:pPr>
    </w:p>
    <w:p w14:paraId="6C531AFD" w14:textId="4B3F5C43" w:rsidR="00BD6F19" w:rsidRDefault="00BD6F19" w:rsidP="009778DB">
      <w:pPr>
        <w:jc w:val="center"/>
        <w:rPr>
          <w:rFonts w:ascii="Meiryo UI" w:eastAsia="Meiryo UI" w:hAnsi="Meiryo UI"/>
          <w:b/>
          <w:sz w:val="56"/>
        </w:rPr>
      </w:pPr>
    </w:p>
    <w:p w14:paraId="58C35606" w14:textId="58C7FC4B" w:rsidR="00BD6F19" w:rsidRDefault="00BD6F19" w:rsidP="009778DB">
      <w:pPr>
        <w:jc w:val="center"/>
        <w:rPr>
          <w:rFonts w:ascii="Meiryo UI" w:eastAsia="Meiryo UI" w:hAnsi="Meiryo UI"/>
          <w:b/>
          <w:sz w:val="56"/>
        </w:rPr>
      </w:pPr>
    </w:p>
    <w:p w14:paraId="0B26BA77" w14:textId="67CC2C50" w:rsidR="00BD6F19" w:rsidRDefault="00BD6F19" w:rsidP="009778DB">
      <w:pPr>
        <w:jc w:val="center"/>
        <w:rPr>
          <w:rFonts w:ascii="Meiryo UI" w:eastAsia="Meiryo UI" w:hAnsi="Meiryo UI"/>
          <w:b/>
          <w:sz w:val="56"/>
        </w:rPr>
      </w:pPr>
    </w:p>
    <w:p w14:paraId="1ECCE509" w14:textId="357B5A4B" w:rsidR="00BD6F19" w:rsidRDefault="00BD6F19" w:rsidP="009778DB">
      <w:pPr>
        <w:jc w:val="center"/>
        <w:rPr>
          <w:rFonts w:ascii="Meiryo UI" w:eastAsia="Meiryo UI" w:hAnsi="Meiryo UI"/>
          <w:b/>
          <w:sz w:val="56"/>
        </w:rPr>
      </w:pPr>
    </w:p>
    <w:p w14:paraId="5843C8C9" w14:textId="3B7AA32F" w:rsidR="00BD6F19" w:rsidRDefault="00BD6F19" w:rsidP="009778DB">
      <w:pPr>
        <w:jc w:val="center"/>
        <w:rPr>
          <w:rFonts w:ascii="Meiryo UI" w:eastAsia="Meiryo UI" w:hAnsi="Meiryo UI"/>
          <w:b/>
          <w:sz w:val="56"/>
        </w:rPr>
      </w:pPr>
    </w:p>
    <w:p w14:paraId="6AD30595" w14:textId="3C8A1838" w:rsidR="00BD6F19" w:rsidRDefault="00BD6F19" w:rsidP="009778DB">
      <w:pPr>
        <w:jc w:val="center"/>
        <w:rPr>
          <w:rFonts w:ascii="Meiryo UI" w:eastAsia="Meiryo UI" w:hAnsi="Meiryo UI"/>
          <w:b/>
          <w:sz w:val="56"/>
        </w:rPr>
      </w:pPr>
    </w:p>
    <w:p w14:paraId="18CFF62F" w14:textId="77777777" w:rsidR="00BD6F19" w:rsidRPr="00800D8B" w:rsidRDefault="00BD6F19" w:rsidP="009778DB">
      <w:pPr>
        <w:jc w:val="center"/>
        <w:rPr>
          <w:rFonts w:ascii="Meiryo UI" w:eastAsia="Meiryo UI" w:hAnsi="Meiryo UI"/>
          <w:b/>
          <w:sz w:val="56"/>
        </w:rPr>
      </w:pPr>
    </w:p>
    <w:p w14:paraId="2AB7E785" w14:textId="77777777" w:rsidR="00BD6F19" w:rsidRPr="00BD6F19" w:rsidRDefault="00BD6F19">
      <w:pPr>
        <w:rPr>
          <w:rFonts w:ascii="Meiryo UI" w:eastAsia="Meiryo UI" w:hAnsi="Meiryo UI"/>
          <w:b/>
          <w:sz w:val="21"/>
          <w:szCs w:val="21"/>
        </w:rPr>
      </w:pPr>
      <w:r w:rsidRPr="00BD6F19">
        <w:rPr>
          <w:rFonts w:ascii="Meiryo UI" w:eastAsia="Meiryo UI" w:hAnsi="Meiryo UI"/>
          <w:b/>
          <w:sz w:val="21"/>
          <w:szCs w:val="21"/>
        </w:rPr>
        <w:t>Contributors</w:t>
      </w:r>
    </w:p>
    <w:p w14:paraId="10C8D8EF" w14:textId="77777777" w:rsidR="00BD6F19" w:rsidRPr="00BD6F19" w:rsidRDefault="00BD6F19">
      <w:pPr>
        <w:rPr>
          <w:rFonts w:ascii="Meiryo UI" w:eastAsia="Meiryo UI" w:hAnsi="Meiryo UI"/>
          <w:sz w:val="21"/>
          <w:szCs w:val="21"/>
        </w:rPr>
      </w:pPr>
      <w:r w:rsidRPr="00BD6F19">
        <w:rPr>
          <w:rFonts w:ascii="Meiryo UI" w:eastAsia="Meiryo UI" w:hAnsi="Meiryo UI"/>
          <w:sz w:val="21"/>
          <w:szCs w:val="21"/>
        </w:rPr>
        <w:t>Tomoko Shiraishi</w:t>
      </w:r>
    </w:p>
    <w:p w14:paraId="200F013A" w14:textId="6B69DB56" w:rsidR="00B462BD" w:rsidRPr="00B50C0A" w:rsidRDefault="00BD6F19">
      <w:pPr>
        <w:rPr>
          <w:rFonts w:ascii="Meiryo UI" w:eastAsia="Meiryo UI" w:hAnsi="Meiryo UI"/>
          <w:szCs w:val="21"/>
        </w:rPr>
      </w:pPr>
      <w:r w:rsidRPr="00BD6F19">
        <w:rPr>
          <w:rFonts w:ascii="Meiryo UI" w:eastAsia="Meiryo UI" w:hAnsi="Meiryo UI"/>
          <w:sz w:val="21"/>
          <w:szCs w:val="21"/>
        </w:rPr>
        <w:t>Silviu Predan</w:t>
      </w:r>
      <w:r w:rsidR="00972F8A">
        <w:rPr>
          <w:rFonts w:ascii="Meiryo UI" w:eastAsia="Meiryo UI" w:hAnsi="Meiryo UI"/>
        </w:rPr>
        <w:br w:type="page"/>
      </w:r>
    </w:p>
    <w:p w14:paraId="03A13F9B" w14:textId="77777777" w:rsidR="00011418" w:rsidRPr="001234D3" w:rsidRDefault="00011418" w:rsidP="00011418">
      <w:pPr>
        <w:rPr>
          <w:rFonts w:ascii="Meiryo UI" w:eastAsia="Meiryo UI" w:hAnsi="Meiryo UI"/>
          <w:b/>
          <w:bCs/>
          <w:sz w:val="21"/>
          <w:szCs w:val="21"/>
        </w:rPr>
      </w:pPr>
      <w:r w:rsidRPr="001234D3">
        <w:rPr>
          <w:rFonts w:ascii="Meiryo UI" w:eastAsia="Meiryo UI" w:hAnsi="Meiryo UI" w:hint="eastAsia"/>
          <w:b/>
          <w:bCs/>
          <w:sz w:val="21"/>
          <w:szCs w:val="21"/>
        </w:rPr>
        <w:lastRenderedPageBreak/>
        <w:t>Service</w:t>
      </w:r>
      <w:r w:rsidRPr="001234D3">
        <w:rPr>
          <w:rFonts w:ascii="Meiryo UI" w:eastAsia="Meiryo UI" w:hAnsi="Meiryo UI"/>
          <w:b/>
          <w:bCs/>
          <w:sz w:val="21"/>
          <w:szCs w:val="21"/>
        </w:rPr>
        <w:t xml:space="preserve"> </w:t>
      </w:r>
      <w:r w:rsidRPr="001234D3">
        <w:rPr>
          <w:rFonts w:ascii="Meiryo UI" w:eastAsia="Meiryo UI" w:hAnsi="Meiryo UI" w:hint="eastAsia"/>
          <w:b/>
          <w:bCs/>
          <w:sz w:val="21"/>
          <w:szCs w:val="21"/>
        </w:rPr>
        <w:t>Now</w:t>
      </w:r>
      <w:r w:rsidRPr="001234D3">
        <w:rPr>
          <w:rFonts w:ascii="Meiryo UI" w:eastAsia="Meiryo UI" w:hAnsi="Meiryo UI"/>
          <w:b/>
          <w:bCs/>
          <w:sz w:val="21"/>
          <w:szCs w:val="21"/>
        </w:rPr>
        <w:t xml:space="preserve"> API</w:t>
      </w:r>
      <w:r w:rsidRPr="001234D3">
        <w:rPr>
          <w:rFonts w:ascii="Meiryo UI" w:eastAsia="Meiryo UI" w:hAnsi="Meiryo UI" w:hint="eastAsia"/>
          <w:b/>
          <w:bCs/>
          <w:sz w:val="21"/>
          <w:szCs w:val="21"/>
        </w:rPr>
        <w:t xml:space="preserve">　スニペットについて</w:t>
      </w:r>
    </w:p>
    <w:p w14:paraId="5C11CC70" w14:textId="77777777" w:rsidR="00011418" w:rsidRPr="001234D3" w:rsidRDefault="00011418" w:rsidP="00011418">
      <w:pPr>
        <w:rPr>
          <w:rFonts w:ascii="Meiryo UI" w:eastAsia="Meiryo UI" w:hAnsi="Meiryo UI"/>
          <w:sz w:val="21"/>
          <w:szCs w:val="21"/>
        </w:rPr>
      </w:pPr>
      <w:r w:rsidRPr="001234D3">
        <w:rPr>
          <w:rFonts w:ascii="Meiryo UI" w:eastAsia="Meiryo UI" w:hAnsi="Meiryo UI"/>
          <w:bCs/>
          <w:sz w:val="21"/>
          <w:szCs w:val="21"/>
        </w:rPr>
        <w:t>REST APIエンドポイントを使用</w:t>
      </w:r>
      <w:r w:rsidRPr="001234D3">
        <w:rPr>
          <w:rFonts w:ascii="Meiryo UI" w:eastAsia="Meiryo UI" w:hAnsi="Meiryo UI" w:hint="eastAsia"/>
          <w:bCs/>
          <w:sz w:val="21"/>
          <w:szCs w:val="21"/>
        </w:rPr>
        <w:t>することで、</w:t>
      </w:r>
      <w:r w:rsidRPr="001234D3">
        <w:rPr>
          <w:rFonts w:ascii="Meiryo UI" w:eastAsia="Meiryo UI" w:hAnsi="Meiryo UI"/>
          <w:bCs/>
          <w:sz w:val="21"/>
          <w:szCs w:val="21"/>
        </w:rPr>
        <w:t>ServiceNowプラットフォーム上で</w:t>
      </w:r>
      <w:r w:rsidRPr="001234D3">
        <w:rPr>
          <w:rFonts w:ascii="Meiryo UI" w:eastAsia="Meiryo UI" w:hAnsi="Meiryo UI" w:hint="eastAsia"/>
          <w:bCs/>
          <w:sz w:val="21"/>
          <w:szCs w:val="21"/>
        </w:rPr>
        <w:t>、安定した自動化を実現することが出来ます。すべての操作を網羅しておりませんが</w:t>
      </w:r>
      <w:r w:rsidRPr="001234D3">
        <w:rPr>
          <w:rFonts w:ascii="Meiryo UI" w:eastAsia="Meiryo UI" w:hAnsi="Meiryo UI"/>
          <w:bCs/>
          <w:sz w:val="21"/>
          <w:szCs w:val="21"/>
        </w:rPr>
        <w:t>、ServiceNowプラットフォーム上でHTTPリクエストアクティビティを使用し</w:t>
      </w:r>
      <w:r w:rsidRPr="001234D3">
        <w:rPr>
          <w:rFonts w:ascii="Meiryo UI" w:eastAsia="Meiryo UI" w:hAnsi="Meiryo UI" w:hint="eastAsia"/>
          <w:bCs/>
          <w:sz w:val="21"/>
          <w:szCs w:val="21"/>
        </w:rPr>
        <w:t>たコンポーネントのサンプル</w:t>
      </w:r>
      <w:r w:rsidRPr="001234D3">
        <w:rPr>
          <w:rFonts w:ascii="Meiryo UI" w:eastAsia="Meiryo UI" w:hAnsi="Meiryo UI"/>
          <w:bCs/>
          <w:sz w:val="21"/>
          <w:szCs w:val="21"/>
        </w:rPr>
        <w:t>として</w:t>
      </w:r>
      <w:r w:rsidRPr="001234D3">
        <w:rPr>
          <w:rFonts w:ascii="Meiryo UI" w:eastAsia="Meiryo UI" w:hAnsi="Meiryo UI" w:hint="eastAsia"/>
          <w:bCs/>
          <w:sz w:val="21"/>
          <w:szCs w:val="21"/>
        </w:rPr>
        <w:t>参考にしていただけます</w:t>
      </w:r>
      <w:r w:rsidRPr="001234D3">
        <w:rPr>
          <w:rFonts w:ascii="Meiryo UI" w:eastAsia="Meiryo UI" w:hAnsi="Meiryo UI"/>
          <w:bCs/>
          <w:sz w:val="21"/>
          <w:szCs w:val="21"/>
        </w:rPr>
        <w:t>。 API自動化は、従来のUI自動化と比較して実行時に高速ですが、APIエンドポイントのメソッドとパラメーターに</w:t>
      </w:r>
      <w:r w:rsidRPr="001234D3">
        <w:rPr>
          <w:rFonts w:ascii="Meiryo UI" w:eastAsia="Meiryo UI" w:hAnsi="Meiryo UI" w:hint="eastAsia"/>
          <w:bCs/>
          <w:sz w:val="21"/>
          <w:szCs w:val="21"/>
        </w:rPr>
        <w:t>ついての理解が必要となります。</w:t>
      </w:r>
    </w:p>
    <w:p w14:paraId="31DCC832" w14:textId="77777777" w:rsidR="00011418" w:rsidRPr="001234D3" w:rsidRDefault="00011418" w:rsidP="00011418">
      <w:pPr>
        <w:rPr>
          <w:rFonts w:ascii="Meiryo UI" w:eastAsia="Meiryo UI" w:hAnsi="Meiryo UI"/>
          <w:sz w:val="21"/>
          <w:szCs w:val="21"/>
        </w:rPr>
      </w:pPr>
    </w:p>
    <w:p w14:paraId="7DF8E207"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下記のスニペットをご提供します</w:t>
      </w:r>
      <w:r w:rsidRPr="001234D3">
        <w:rPr>
          <w:rFonts w:ascii="Meiryo UI" w:eastAsia="Meiryo UI" w:hAnsi="Meiryo UI"/>
          <w:sz w:val="21"/>
          <w:szCs w:val="21"/>
        </w:rPr>
        <w:t>:</w:t>
      </w:r>
    </w:p>
    <w:p w14:paraId="50042BC4"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bookmarkStart w:id="1" w:name="_Hlk3265539"/>
      <w:r w:rsidRPr="001234D3">
        <w:rPr>
          <w:rFonts w:ascii="Meiryo UI" w:eastAsia="Meiryo UI" w:hAnsi="Meiryo UI"/>
          <w:szCs w:val="21"/>
        </w:rPr>
        <w:t xml:space="preserve">Download Attachment - </w:t>
      </w:r>
      <w:proofErr w:type="spellStart"/>
      <w:r w:rsidRPr="001234D3">
        <w:rPr>
          <w:rFonts w:ascii="Meiryo UI" w:eastAsia="Meiryo UI" w:hAnsi="Meiryo UI"/>
          <w:szCs w:val="21"/>
        </w:rPr>
        <w:t>DownloadAttachment.xaml</w:t>
      </w:r>
      <w:proofErr w:type="spellEnd"/>
    </w:p>
    <w:p w14:paraId="4B0FD68B"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Download</w:t>
      </w:r>
      <w:r w:rsidRPr="001234D3">
        <w:rPr>
          <w:rFonts w:ascii="Meiryo UI" w:eastAsia="Meiryo UI" w:hAnsi="Meiryo UI" w:hint="eastAsia"/>
          <w:szCs w:val="21"/>
        </w:rPr>
        <w:t xml:space="preserve"> </w:t>
      </w:r>
      <w:r w:rsidRPr="001234D3">
        <w:rPr>
          <w:rFonts w:ascii="Meiryo UI" w:eastAsia="Meiryo UI" w:hAnsi="Meiryo UI"/>
          <w:szCs w:val="21"/>
        </w:rPr>
        <w:t xml:space="preserve">Task List – </w:t>
      </w:r>
      <w:proofErr w:type="spellStart"/>
      <w:r w:rsidRPr="001234D3">
        <w:rPr>
          <w:rFonts w:ascii="Meiryo UI" w:eastAsia="Meiryo UI" w:hAnsi="Meiryo UI"/>
          <w:szCs w:val="21"/>
        </w:rPr>
        <w:t>DownloadTaskList.xaml</w:t>
      </w:r>
      <w:proofErr w:type="spellEnd"/>
    </w:p>
    <w:p w14:paraId="39A67241"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Attachments List – </w:t>
      </w:r>
      <w:proofErr w:type="spellStart"/>
      <w:r w:rsidRPr="001234D3">
        <w:rPr>
          <w:rFonts w:ascii="Meiryo UI" w:eastAsia="Meiryo UI" w:hAnsi="Meiryo UI"/>
          <w:szCs w:val="21"/>
        </w:rPr>
        <w:t>GetAttachmentsList.xaml</w:t>
      </w:r>
      <w:proofErr w:type="spellEnd"/>
    </w:p>
    <w:p w14:paraId="417A06B3"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Record – </w:t>
      </w:r>
      <w:proofErr w:type="spellStart"/>
      <w:r w:rsidRPr="001234D3">
        <w:rPr>
          <w:rFonts w:ascii="Meiryo UI" w:eastAsia="Meiryo UI" w:hAnsi="Meiryo UI"/>
          <w:szCs w:val="21"/>
        </w:rPr>
        <w:t>GetRecord.xaml</w:t>
      </w:r>
      <w:proofErr w:type="spellEnd"/>
    </w:p>
    <w:p w14:paraId="015FC7C4"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Records – </w:t>
      </w:r>
      <w:proofErr w:type="spellStart"/>
      <w:r w:rsidRPr="001234D3">
        <w:rPr>
          <w:rFonts w:ascii="Meiryo UI" w:eastAsia="Meiryo UI" w:hAnsi="Meiryo UI"/>
          <w:szCs w:val="21"/>
        </w:rPr>
        <w:t>GetRecords.xaml</w:t>
      </w:r>
      <w:proofErr w:type="spellEnd"/>
    </w:p>
    <w:p w14:paraId="527F494C"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Get Request Item Variables – </w:t>
      </w:r>
      <w:proofErr w:type="spellStart"/>
      <w:r w:rsidRPr="001234D3">
        <w:rPr>
          <w:rFonts w:ascii="Meiryo UI" w:eastAsia="Meiryo UI" w:hAnsi="Meiryo UI"/>
          <w:szCs w:val="21"/>
        </w:rPr>
        <w:t>GetRequestItemVariables.xaml</w:t>
      </w:r>
      <w:proofErr w:type="spellEnd"/>
    </w:p>
    <w:p w14:paraId="782BD10F" w14:textId="77777777" w:rsidR="00011418" w:rsidRPr="001234D3" w:rsidRDefault="00011418" w:rsidP="00011418">
      <w:pPr>
        <w:pStyle w:val="a0"/>
        <w:widowControl/>
        <w:numPr>
          <w:ilvl w:val="0"/>
          <w:numId w:val="21"/>
        </w:numPr>
        <w:ind w:leftChars="0"/>
        <w:jc w:val="left"/>
        <w:rPr>
          <w:rFonts w:ascii="Meiryo UI" w:eastAsia="Meiryo UI" w:hAnsi="Meiryo UI"/>
          <w:szCs w:val="21"/>
        </w:rPr>
      </w:pPr>
      <w:r w:rsidRPr="001234D3">
        <w:rPr>
          <w:rFonts w:ascii="Meiryo UI" w:eastAsia="Meiryo UI" w:hAnsi="Meiryo UI"/>
          <w:szCs w:val="21"/>
        </w:rPr>
        <w:t xml:space="preserve">Update Record – </w:t>
      </w:r>
      <w:proofErr w:type="spellStart"/>
      <w:r w:rsidRPr="001234D3">
        <w:rPr>
          <w:rFonts w:ascii="Meiryo UI" w:eastAsia="Meiryo UI" w:hAnsi="Meiryo UI"/>
          <w:szCs w:val="21"/>
        </w:rPr>
        <w:t>UpdateRecord.xaml</w:t>
      </w:r>
      <w:proofErr w:type="spellEnd"/>
    </w:p>
    <w:bookmarkEnd w:id="1"/>
    <w:p w14:paraId="440019B2" w14:textId="77777777" w:rsidR="00011418" w:rsidRPr="001234D3" w:rsidRDefault="00011418" w:rsidP="00011418">
      <w:pPr>
        <w:rPr>
          <w:rFonts w:ascii="Meiryo UI" w:eastAsia="Meiryo UI" w:hAnsi="Meiryo UI"/>
          <w:sz w:val="21"/>
          <w:szCs w:val="21"/>
        </w:rPr>
      </w:pPr>
    </w:p>
    <w:p w14:paraId="52E69535"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すべてのコンポーネントは、ユーザー名とパスワードを指定した</w:t>
      </w:r>
      <w:r w:rsidRPr="001234D3">
        <w:rPr>
          <w:rFonts w:ascii="Meiryo UI" w:eastAsia="Meiryo UI" w:hAnsi="Meiryo UI"/>
          <w:sz w:val="21"/>
          <w:szCs w:val="21"/>
        </w:rPr>
        <w:t>HTTP基本認証を使用して認証されます。</w:t>
      </w:r>
      <w:r w:rsidRPr="001234D3">
        <w:rPr>
          <w:rFonts w:ascii="Meiryo UI" w:eastAsia="Meiryo UI" w:hAnsi="Meiryo UI" w:hint="eastAsia"/>
          <w:sz w:val="21"/>
          <w:szCs w:val="21"/>
        </w:rPr>
        <w:t>（</w:t>
      </w:r>
      <w:r w:rsidRPr="001234D3">
        <w:rPr>
          <w:rFonts w:ascii="Meiryo UI" w:eastAsia="Meiryo UI" w:hAnsi="Meiryo UI"/>
          <w:sz w:val="21"/>
          <w:szCs w:val="21"/>
        </w:rPr>
        <w:t>これは、安全なHTTPが使用されている場合にのみ安全です。</w:t>
      </w:r>
      <w:r w:rsidRPr="001234D3">
        <w:rPr>
          <w:rFonts w:ascii="Meiryo UI" w:eastAsia="Meiryo UI" w:hAnsi="Meiryo UI" w:hint="eastAsia"/>
          <w:sz w:val="21"/>
          <w:szCs w:val="21"/>
        </w:rPr>
        <w:t>）</w:t>
      </w:r>
    </w:p>
    <w:p w14:paraId="72F70065" w14:textId="77777777" w:rsidR="00011418" w:rsidRPr="001234D3" w:rsidRDefault="00011418" w:rsidP="00011418">
      <w:pPr>
        <w:rPr>
          <w:rFonts w:ascii="Meiryo UI" w:eastAsia="Meiryo UI" w:hAnsi="Meiryo UI"/>
          <w:sz w:val="21"/>
          <w:szCs w:val="21"/>
        </w:rPr>
      </w:pPr>
      <w:r w:rsidRPr="001234D3">
        <w:rPr>
          <w:rFonts w:ascii="Meiryo UI" w:eastAsia="Meiryo UI" w:hAnsi="Meiryo UI"/>
          <w:sz w:val="21"/>
          <w:szCs w:val="21"/>
        </w:rPr>
        <w:t>ServiceNow APIによって返される</w:t>
      </w:r>
      <w:proofErr w:type="spellStart"/>
      <w:r w:rsidRPr="001234D3">
        <w:rPr>
          <w:rFonts w:ascii="Meiryo UI" w:eastAsia="Meiryo UI" w:hAnsi="Meiryo UI"/>
          <w:sz w:val="21"/>
          <w:szCs w:val="21"/>
        </w:rPr>
        <w:t>StatusCode</w:t>
      </w:r>
      <w:proofErr w:type="spellEnd"/>
      <w:r w:rsidRPr="001234D3">
        <w:rPr>
          <w:rFonts w:ascii="Meiryo UI" w:eastAsia="Meiryo UI" w:hAnsi="Meiryo UI"/>
          <w:sz w:val="21"/>
          <w:szCs w:val="21"/>
        </w:rPr>
        <w:t>の値は、</w:t>
      </w:r>
      <w:r w:rsidRPr="001234D3">
        <w:fldChar w:fldCharType="begin"/>
      </w:r>
      <w:r w:rsidRPr="001234D3">
        <w:rPr>
          <w:rFonts w:ascii="Meiryo UI" w:eastAsia="Meiryo UI" w:hAnsi="Meiryo UI"/>
          <w:sz w:val="21"/>
          <w:szCs w:val="21"/>
        </w:rPr>
        <w:instrText xml:space="preserve"> HYPERLINK "https://docs.servicenow.com/bundle/madrid-application-development/page/integrate/inbound-rest/reference/r_RESTAPIHTTPResponseCodes.html" </w:instrText>
      </w:r>
      <w:r w:rsidRPr="001234D3">
        <w:fldChar w:fldCharType="separate"/>
      </w:r>
      <w:r w:rsidRPr="001234D3">
        <w:rPr>
          <w:rStyle w:val="af0"/>
          <w:rFonts w:ascii="Meiryo UI" w:eastAsia="Meiryo UI" w:hAnsi="Meiryo UI"/>
          <w:sz w:val="21"/>
          <w:szCs w:val="21"/>
        </w:rPr>
        <w:t>ServiceNowオンラインドキュメント</w:t>
      </w:r>
      <w:r w:rsidRPr="001234D3">
        <w:rPr>
          <w:rStyle w:val="af0"/>
          <w:rFonts w:ascii="Meiryo UI" w:eastAsia="Meiryo UI" w:hAnsi="Meiryo UI"/>
          <w:sz w:val="21"/>
          <w:szCs w:val="21"/>
        </w:rPr>
        <w:fldChar w:fldCharType="end"/>
      </w:r>
      <w:r w:rsidRPr="001234D3">
        <w:rPr>
          <w:rFonts w:ascii="Meiryo UI" w:eastAsia="Meiryo UI" w:hAnsi="Meiryo UI"/>
          <w:sz w:val="21"/>
          <w:szCs w:val="21"/>
        </w:rPr>
        <w:t>で確認できます。</w:t>
      </w:r>
    </w:p>
    <w:p w14:paraId="08D72359" w14:textId="77777777" w:rsidR="00011418" w:rsidRPr="001234D3" w:rsidRDefault="00011418" w:rsidP="00011418">
      <w:pPr>
        <w:rPr>
          <w:rFonts w:ascii="Meiryo UI" w:eastAsia="Meiryo UI" w:hAnsi="Meiryo UI"/>
          <w:sz w:val="21"/>
          <w:szCs w:val="21"/>
        </w:rPr>
      </w:pPr>
    </w:p>
    <w:p w14:paraId="4073BC2A"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依存関係</w:t>
      </w:r>
    </w:p>
    <w:p w14:paraId="33065EE4" w14:textId="77777777" w:rsidR="00011418" w:rsidRPr="001234D3" w:rsidRDefault="00011418" w:rsidP="00011418">
      <w:pPr>
        <w:rPr>
          <w:rFonts w:ascii="Meiryo UI" w:eastAsia="Meiryo UI" w:hAnsi="Meiryo UI"/>
          <w:sz w:val="21"/>
          <w:szCs w:val="21"/>
        </w:rPr>
      </w:pPr>
      <w:proofErr w:type="spellStart"/>
      <w:r w:rsidRPr="001234D3">
        <w:rPr>
          <w:rFonts w:ascii="Meiryo UI" w:eastAsia="Meiryo UI" w:hAnsi="Meiryo UI"/>
          <w:sz w:val="21"/>
          <w:szCs w:val="21"/>
        </w:rPr>
        <w:t>UiPath.WebAPI.Activities</w:t>
      </w:r>
      <w:proofErr w:type="spellEnd"/>
      <w:r w:rsidRPr="001234D3">
        <w:rPr>
          <w:rFonts w:ascii="Meiryo UI" w:eastAsia="Meiryo UI" w:hAnsi="Meiryo UI"/>
          <w:sz w:val="21"/>
          <w:szCs w:val="21"/>
        </w:rPr>
        <w:t xml:space="preserve"> [1.4.0]</w:t>
      </w:r>
    </w:p>
    <w:p w14:paraId="16731D2F"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上記パッケージのStudio上からの取得方法は</w:t>
      </w:r>
      <w:r>
        <w:rPr>
          <w:rStyle w:val="af0"/>
          <w:rFonts w:ascii="Meiryo UI" w:eastAsia="Meiryo UI" w:hAnsi="Meiryo UI"/>
          <w:sz w:val="21"/>
          <w:szCs w:val="21"/>
        </w:rPr>
        <w:fldChar w:fldCharType="begin"/>
      </w:r>
      <w:r>
        <w:rPr>
          <w:rStyle w:val="af0"/>
          <w:rFonts w:ascii="Meiryo UI" w:eastAsia="Meiryo UI" w:hAnsi="Meiryo UI"/>
          <w:sz w:val="21"/>
          <w:szCs w:val="21"/>
        </w:rPr>
        <w:instrText xml:space="preserve"> HYPERLINK "https://studio.uipath.com/lang-ja/docs/managing-activities-packages" </w:instrText>
      </w:r>
      <w:r>
        <w:rPr>
          <w:rStyle w:val="af0"/>
          <w:rFonts w:ascii="Meiryo UI" w:eastAsia="Meiryo UI" w:hAnsi="Meiryo UI"/>
          <w:sz w:val="21"/>
          <w:szCs w:val="21"/>
        </w:rPr>
        <w:fldChar w:fldCharType="separate"/>
      </w:r>
      <w:r w:rsidRPr="001234D3">
        <w:rPr>
          <w:rStyle w:val="af0"/>
          <w:rFonts w:ascii="Meiryo UI" w:eastAsia="Meiryo UI" w:hAnsi="Meiryo UI" w:hint="eastAsia"/>
          <w:sz w:val="21"/>
          <w:szCs w:val="21"/>
        </w:rPr>
        <w:t>こちら</w:t>
      </w:r>
      <w:r>
        <w:rPr>
          <w:rStyle w:val="af0"/>
          <w:rFonts w:ascii="Meiryo UI" w:eastAsia="Meiryo UI" w:hAnsi="Meiryo UI"/>
          <w:sz w:val="21"/>
          <w:szCs w:val="21"/>
        </w:rPr>
        <w:fldChar w:fldCharType="end"/>
      </w:r>
      <w:r w:rsidRPr="001234D3">
        <w:rPr>
          <w:rFonts w:ascii="Meiryo UI" w:eastAsia="Meiryo UI" w:hAnsi="Meiryo UI" w:hint="eastAsia"/>
          <w:sz w:val="21"/>
          <w:szCs w:val="21"/>
        </w:rPr>
        <w:t>を参考にしてください。</w:t>
      </w:r>
    </w:p>
    <w:p w14:paraId="59334B12" w14:textId="77777777" w:rsidR="00011418" w:rsidRPr="001234D3" w:rsidRDefault="00011418" w:rsidP="00011418">
      <w:pPr>
        <w:rPr>
          <w:rFonts w:ascii="Meiryo UI" w:eastAsia="Meiryo UI" w:hAnsi="Meiryo UI"/>
          <w:sz w:val="21"/>
          <w:szCs w:val="21"/>
        </w:rPr>
      </w:pPr>
    </w:p>
    <w:p w14:paraId="1FD3D7D2"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利用可能バージョン</w:t>
      </w:r>
      <w:r w:rsidRPr="001234D3">
        <w:rPr>
          <w:rFonts w:ascii="Meiryo UI" w:eastAsia="Meiryo UI" w:hAnsi="Meiryo UI"/>
          <w:b/>
          <w:sz w:val="21"/>
          <w:szCs w:val="21"/>
        </w:rPr>
        <w:t xml:space="preserve"> </w:t>
      </w:r>
    </w:p>
    <w:p w14:paraId="1D0B4472" w14:textId="77777777" w:rsidR="00011418" w:rsidRPr="001234D3" w:rsidRDefault="00011418" w:rsidP="00011418">
      <w:pPr>
        <w:rPr>
          <w:rFonts w:ascii="Meiryo UI" w:eastAsia="Meiryo UI" w:hAnsi="Meiryo UI"/>
          <w:sz w:val="21"/>
          <w:szCs w:val="21"/>
        </w:rPr>
      </w:pPr>
      <w:r w:rsidRPr="001234D3">
        <w:rPr>
          <w:rFonts w:ascii="Meiryo UI" w:eastAsia="Meiryo UI" w:hAnsi="Meiryo UI" w:hint="eastAsia"/>
          <w:sz w:val="21"/>
          <w:szCs w:val="21"/>
        </w:rPr>
        <w:t>Studio　2018.1.</w:t>
      </w:r>
      <w:r w:rsidRPr="001234D3">
        <w:rPr>
          <w:rFonts w:ascii="Meiryo UI" w:eastAsia="Meiryo UI" w:hAnsi="Meiryo UI"/>
          <w:sz w:val="21"/>
          <w:szCs w:val="21"/>
        </w:rPr>
        <w:t>3</w:t>
      </w:r>
      <w:r w:rsidRPr="001234D3">
        <w:rPr>
          <w:rFonts w:ascii="Meiryo UI" w:eastAsia="Meiryo UI" w:hAnsi="Meiryo UI" w:hint="eastAsia"/>
          <w:sz w:val="21"/>
          <w:szCs w:val="21"/>
        </w:rPr>
        <w:t>以上</w:t>
      </w:r>
    </w:p>
    <w:p w14:paraId="544D82E2" w14:textId="77777777" w:rsidR="00011418" w:rsidRPr="001234D3" w:rsidRDefault="00011418" w:rsidP="00011418">
      <w:pPr>
        <w:rPr>
          <w:rFonts w:ascii="Meiryo UI" w:eastAsia="Meiryo UI" w:hAnsi="Meiryo UI"/>
          <w:sz w:val="21"/>
          <w:szCs w:val="21"/>
        </w:rPr>
      </w:pPr>
    </w:p>
    <w:p w14:paraId="3CA2FE28"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開発者</w:t>
      </w:r>
    </w:p>
    <w:p w14:paraId="53FD0724" w14:textId="77777777" w:rsidR="00011418" w:rsidRPr="001234D3" w:rsidRDefault="00011418" w:rsidP="00011418">
      <w:pPr>
        <w:rPr>
          <w:rFonts w:ascii="Meiryo UI" w:eastAsia="Meiryo UI" w:hAnsi="Meiryo UI"/>
          <w:sz w:val="21"/>
          <w:szCs w:val="21"/>
        </w:rPr>
      </w:pPr>
      <w:proofErr w:type="spellStart"/>
      <w:r w:rsidRPr="001234D3">
        <w:rPr>
          <w:rFonts w:ascii="Meiryo UI" w:eastAsia="Meiryo UI" w:hAnsi="Meiryo UI" w:hint="eastAsia"/>
          <w:sz w:val="21"/>
          <w:szCs w:val="21"/>
        </w:rPr>
        <w:t>S</w:t>
      </w:r>
      <w:r w:rsidRPr="001234D3">
        <w:rPr>
          <w:rFonts w:ascii="Meiryo UI" w:eastAsia="Meiryo UI" w:hAnsi="Meiryo UI"/>
          <w:sz w:val="21"/>
          <w:szCs w:val="21"/>
        </w:rPr>
        <w:t>ilviu</w:t>
      </w:r>
      <w:proofErr w:type="spellEnd"/>
      <w:r w:rsidRPr="001234D3">
        <w:rPr>
          <w:rFonts w:ascii="Meiryo UI" w:eastAsia="Meiryo UI" w:hAnsi="Meiryo UI"/>
          <w:sz w:val="21"/>
          <w:szCs w:val="21"/>
        </w:rPr>
        <w:t xml:space="preserve"> </w:t>
      </w:r>
      <w:proofErr w:type="spellStart"/>
      <w:r w:rsidRPr="001234D3">
        <w:rPr>
          <w:rFonts w:ascii="Meiryo UI" w:eastAsia="Meiryo UI" w:hAnsi="Meiryo UI"/>
          <w:sz w:val="21"/>
          <w:szCs w:val="21"/>
        </w:rPr>
        <w:t>Predan</w:t>
      </w:r>
      <w:proofErr w:type="spellEnd"/>
    </w:p>
    <w:p w14:paraId="2D07DC47" w14:textId="77777777" w:rsidR="00011418" w:rsidRPr="001234D3" w:rsidRDefault="00011418" w:rsidP="00011418">
      <w:pPr>
        <w:rPr>
          <w:rFonts w:ascii="Meiryo UI" w:eastAsia="Meiryo UI" w:hAnsi="Meiryo UI"/>
          <w:sz w:val="21"/>
          <w:szCs w:val="21"/>
        </w:rPr>
      </w:pPr>
    </w:p>
    <w:p w14:paraId="219A4E5C" w14:textId="77777777" w:rsidR="00011418" w:rsidRPr="001234D3" w:rsidRDefault="00011418" w:rsidP="00011418">
      <w:pPr>
        <w:rPr>
          <w:rFonts w:ascii="Meiryo UI" w:eastAsia="Meiryo UI" w:hAnsi="Meiryo UI"/>
          <w:b/>
          <w:sz w:val="21"/>
          <w:szCs w:val="21"/>
        </w:rPr>
      </w:pPr>
      <w:r w:rsidRPr="001234D3">
        <w:rPr>
          <w:rFonts w:ascii="Meiryo UI" w:eastAsia="Meiryo UI" w:hAnsi="Meiryo UI" w:hint="eastAsia"/>
          <w:b/>
          <w:sz w:val="21"/>
          <w:szCs w:val="21"/>
        </w:rPr>
        <w:t>リリース日</w:t>
      </w:r>
    </w:p>
    <w:p w14:paraId="37BCEC99" w14:textId="77777777" w:rsidR="00011418" w:rsidRPr="001234D3" w:rsidRDefault="00011418" w:rsidP="00011418">
      <w:pPr>
        <w:rPr>
          <w:rFonts w:ascii="Meiryo UI" w:eastAsia="Meiryo UI" w:hAnsi="Meiryo UI"/>
          <w:sz w:val="21"/>
          <w:szCs w:val="21"/>
        </w:rPr>
      </w:pPr>
      <w:r>
        <w:rPr>
          <w:rFonts w:ascii="Meiryo UI" w:eastAsia="Meiryo UI" w:hAnsi="Meiryo UI" w:hint="eastAsia"/>
          <w:sz w:val="21"/>
          <w:szCs w:val="21"/>
        </w:rPr>
        <w:t>初回リリース</w:t>
      </w:r>
      <w:r>
        <w:rPr>
          <w:rFonts w:ascii="Meiryo UI" w:eastAsia="Meiryo UI" w:hAnsi="Meiryo UI"/>
          <w:sz w:val="21"/>
          <w:szCs w:val="21"/>
        </w:rPr>
        <w:t xml:space="preserve">: </w:t>
      </w:r>
      <w:r w:rsidRPr="001234D3">
        <w:rPr>
          <w:rFonts w:ascii="Meiryo UI" w:eastAsia="Meiryo UI" w:hAnsi="Meiryo UI"/>
          <w:sz w:val="21"/>
          <w:szCs w:val="21"/>
        </w:rPr>
        <w:t>2019/3</w:t>
      </w:r>
      <w:r>
        <w:rPr>
          <w:rFonts w:ascii="Meiryo UI" w:eastAsia="Meiryo UI" w:hAnsi="Meiryo UI"/>
          <w:sz w:val="21"/>
          <w:szCs w:val="21"/>
        </w:rPr>
        <w:t>/26</w:t>
      </w:r>
    </w:p>
    <w:sdt>
      <w:sdtPr>
        <w:rPr>
          <w:rFonts w:ascii="ＭＳ Ｐゴシック" w:eastAsia="ＭＳ Ｐゴシック" w:hAnsi="ＭＳ Ｐゴシック" w:cs="ＭＳ Ｐゴシック"/>
          <w:color w:val="auto"/>
          <w:sz w:val="24"/>
          <w:szCs w:val="24"/>
          <w:lang w:eastAsia="ja-JP"/>
        </w:rPr>
        <w:id w:val="-1401824403"/>
        <w:docPartObj>
          <w:docPartGallery w:val="Table of Contents"/>
          <w:docPartUnique/>
        </w:docPartObj>
      </w:sdtPr>
      <w:sdtEndPr>
        <w:rPr>
          <w:b/>
          <w:bCs/>
          <w:noProof/>
        </w:rPr>
      </w:sdtEndPr>
      <w:sdtContent>
        <w:p w14:paraId="571CFC29" w14:textId="78C15FF2" w:rsidR="005E5D87" w:rsidRPr="005E5D87" w:rsidRDefault="00011418">
          <w:pPr>
            <w:pStyle w:val="af3"/>
            <w:rPr>
              <w:rFonts w:ascii="Meiryo UI" w:eastAsia="Meiryo UI" w:hAnsi="Meiryo UI"/>
              <w:sz w:val="24"/>
              <w:szCs w:val="24"/>
            </w:rPr>
          </w:pPr>
          <w:r>
            <w:rPr>
              <w:rFonts w:ascii="Meiryo UI" w:eastAsia="Meiryo UI" w:hAnsi="Meiryo UI" w:hint="eastAsia"/>
              <w:sz w:val="24"/>
              <w:szCs w:val="24"/>
              <w:lang w:eastAsia="ja-JP"/>
            </w:rPr>
            <w:t>目次</w:t>
          </w:r>
        </w:p>
        <w:p w14:paraId="645BA7F6" w14:textId="1151C8CF" w:rsidR="005E5D87" w:rsidRPr="005E5D87" w:rsidRDefault="005E5D87">
          <w:pPr>
            <w:pStyle w:val="11"/>
            <w:tabs>
              <w:tab w:val="right" w:leader="dot" w:pos="8494"/>
            </w:tabs>
            <w:rPr>
              <w:rFonts w:ascii="Meiryo UI" w:eastAsia="Meiryo UI" w:hAnsi="Meiryo UI" w:cstheme="minorBidi"/>
              <w:noProof/>
              <w:sz w:val="21"/>
              <w:szCs w:val="21"/>
            </w:rPr>
          </w:pPr>
          <w:r w:rsidRPr="005E5D87">
            <w:rPr>
              <w:rFonts w:ascii="Meiryo UI" w:eastAsia="Meiryo UI" w:hAnsi="Meiryo UI"/>
              <w:b/>
              <w:bCs/>
              <w:noProof/>
              <w:sz w:val="21"/>
              <w:szCs w:val="21"/>
            </w:rPr>
            <w:fldChar w:fldCharType="begin"/>
          </w:r>
          <w:r w:rsidRPr="005E5D87">
            <w:rPr>
              <w:rFonts w:ascii="Meiryo UI" w:eastAsia="Meiryo UI" w:hAnsi="Meiryo UI"/>
              <w:b/>
              <w:bCs/>
              <w:noProof/>
              <w:sz w:val="21"/>
              <w:szCs w:val="21"/>
            </w:rPr>
            <w:instrText xml:space="preserve"> TOC \o "1-3" \h \z \u </w:instrText>
          </w:r>
          <w:r w:rsidRPr="005E5D87">
            <w:rPr>
              <w:rFonts w:ascii="Meiryo UI" w:eastAsia="Meiryo UI" w:hAnsi="Meiryo UI"/>
              <w:b/>
              <w:bCs/>
              <w:noProof/>
              <w:sz w:val="21"/>
              <w:szCs w:val="21"/>
            </w:rPr>
            <w:fldChar w:fldCharType="separate"/>
          </w:r>
          <w:hyperlink w:anchor="_Toc3837438" w:history="1">
            <w:r w:rsidRPr="005E5D87">
              <w:rPr>
                <w:rStyle w:val="af0"/>
                <w:rFonts w:ascii="Meiryo UI" w:eastAsia="Meiryo UI" w:hAnsi="Meiryo UI"/>
                <w:noProof/>
                <w:sz w:val="21"/>
                <w:szCs w:val="21"/>
              </w:rPr>
              <w:t>Download Attachment</w:t>
            </w:r>
            <w:r w:rsidRPr="005E5D87">
              <w:rPr>
                <w:rFonts w:ascii="Meiryo UI" w:eastAsia="Meiryo UI" w:hAnsi="Meiryo UI"/>
                <w:noProof/>
                <w:webHidden/>
                <w:sz w:val="21"/>
                <w:szCs w:val="21"/>
              </w:rPr>
              <w:tab/>
            </w:r>
            <w:r w:rsidRPr="005E5D87">
              <w:rPr>
                <w:rFonts w:ascii="Meiryo UI" w:eastAsia="Meiryo UI" w:hAnsi="Meiryo UI"/>
                <w:noProof/>
                <w:webHidden/>
                <w:sz w:val="21"/>
                <w:szCs w:val="21"/>
              </w:rPr>
              <w:fldChar w:fldCharType="begin"/>
            </w:r>
            <w:r w:rsidRPr="005E5D87">
              <w:rPr>
                <w:rFonts w:ascii="Meiryo UI" w:eastAsia="Meiryo UI" w:hAnsi="Meiryo UI"/>
                <w:noProof/>
                <w:webHidden/>
                <w:sz w:val="21"/>
                <w:szCs w:val="21"/>
              </w:rPr>
              <w:instrText xml:space="preserve"> PAGEREF _Toc3837438 \h </w:instrText>
            </w:r>
            <w:r w:rsidRPr="005E5D87">
              <w:rPr>
                <w:rFonts w:ascii="Meiryo UI" w:eastAsia="Meiryo UI" w:hAnsi="Meiryo UI"/>
                <w:noProof/>
                <w:webHidden/>
                <w:sz w:val="21"/>
                <w:szCs w:val="21"/>
              </w:rPr>
            </w:r>
            <w:r w:rsidRPr="005E5D87">
              <w:rPr>
                <w:rFonts w:ascii="Meiryo UI" w:eastAsia="Meiryo UI" w:hAnsi="Meiryo UI"/>
                <w:noProof/>
                <w:webHidden/>
                <w:sz w:val="21"/>
                <w:szCs w:val="21"/>
              </w:rPr>
              <w:fldChar w:fldCharType="separate"/>
            </w:r>
            <w:r w:rsidRPr="005E5D87">
              <w:rPr>
                <w:rFonts w:ascii="Meiryo UI" w:eastAsia="Meiryo UI" w:hAnsi="Meiryo UI"/>
                <w:noProof/>
                <w:webHidden/>
                <w:sz w:val="21"/>
                <w:szCs w:val="21"/>
              </w:rPr>
              <w:t>3</w:t>
            </w:r>
            <w:r w:rsidRPr="005E5D87">
              <w:rPr>
                <w:rFonts w:ascii="Meiryo UI" w:eastAsia="Meiryo UI" w:hAnsi="Meiryo UI"/>
                <w:noProof/>
                <w:webHidden/>
                <w:sz w:val="21"/>
                <w:szCs w:val="21"/>
              </w:rPr>
              <w:fldChar w:fldCharType="end"/>
            </w:r>
          </w:hyperlink>
        </w:p>
        <w:p w14:paraId="2B476907" w14:textId="5C36521D" w:rsidR="005E5D87" w:rsidRPr="005E5D87" w:rsidRDefault="00011418">
          <w:pPr>
            <w:pStyle w:val="21"/>
            <w:tabs>
              <w:tab w:val="right" w:leader="dot" w:pos="8494"/>
            </w:tabs>
            <w:rPr>
              <w:rFonts w:ascii="Meiryo UI" w:eastAsia="Meiryo UI" w:hAnsi="Meiryo UI" w:cstheme="minorBidi"/>
              <w:noProof/>
              <w:sz w:val="21"/>
              <w:szCs w:val="21"/>
            </w:rPr>
          </w:pPr>
          <w:hyperlink w:anchor="_Toc3837439"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_Toc3837439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4</w:t>
            </w:r>
            <w:r w:rsidR="005E5D87" w:rsidRPr="005E5D87">
              <w:rPr>
                <w:rFonts w:ascii="Meiryo UI" w:eastAsia="Meiryo UI" w:hAnsi="Meiryo UI"/>
                <w:noProof/>
                <w:webHidden/>
                <w:sz w:val="21"/>
                <w:szCs w:val="21"/>
              </w:rPr>
              <w:fldChar w:fldCharType="end"/>
            </w:r>
          </w:hyperlink>
        </w:p>
        <w:p w14:paraId="6D94F128" w14:textId="2D763D22" w:rsidR="005E5D87" w:rsidRPr="005E5D87" w:rsidRDefault="00011418">
          <w:pPr>
            <w:pStyle w:val="11"/>
            <w:tabs>
              <w:tab w:val="right" w:leader="dot" w:pos="8494"/>
            </w:tabs>
            <w:rPr>
              <w:rFonts w:ascii="Meiryo UI" w:eastAsia="Meiryo UI" w:hAnsi="Meiryo UI" w:cstheme="minorBidi"/>
              <w:noProof/>
              <w:sz w:val="21"/>
              <w:szCs w:val="21"/>
            </w:rPr>
          </w:pPr>
          <w:hyperlink w:anchor="_Toc3837440" w:history="1">
            <w:r w:rsidR="005E5D87" w:rsidRPr="005E5D87">
              <w:rPr>
                <w:rStyle w:val="af0"/>
                <w:rFonts w:ascii="Meiryo UI" w:eastAsia="Meiryo UI" w:hAnsi="Meiryo UI"/>
                <w:noProof/>
                <w:sz w:val="21"/>
                <w:szCs w:val="21"/>
              </w:rPr>
              <w:t>Download Task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5</w:t>
            </w:r>
            <w:r w:rsidR="005E5D87" w:rsidRPr="005E5D87">
              <w:rPr>
                <w:rFonts w:ascii="Meiryo UI" w:eastAsia="Meiryo UI" w:hAnsi="Meiryo UI"/>
                <w:noProof/>
                <w:webHidden/>
                <w:sz w:val="21"/>
                <w:szCs w:val="21"/>
              </w:rPr>
              <w:fldChar w:fldCharType="end"/>
            </w:r>
          </w:hyperlink>
        </w:p>
        <w:p w14:paraId="05F46D8B" w14:textId="2C7B261C" w:rsidR="005E5D87" w:rsidRPr="005E5D87" w:rsidRDefault="00011418">
          <w:pPr>
            <w:pStyle w:val="21"/>
            <w:tabs>
              <w:tab w:val="right" w:leader="dot" w:pos="8494"/>
            </w:tabs>
            <w:rPr>
              <w:rFonts w:ascii="Meiryo UI" w:eastAsia="Meiryo UI" w:hAnsi="Meiryo UI" w:cstheme="minorBidi"/>
              <w:noProof/>
              <w:sz w:val="21"/>
              <w:szCs w:val="21"/>
            </w:rPr>
          </w:pPr>
          <w:hyperlink w:anchor="_Toc3837441"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6</w:t>
            </w:r>
            <w:r w:rsidR="005E5D87" w:rsidRPr="005E5D87">
              <w:rPr>
                <w:rFonts w:ascii="Meiryo UI" w:eastAsia="Meiryo UI" w:hAnsi="Meiryo UI"/>
                <w:noProof/>
                <w:webHidden/>
                <w:sz w:val="21"/>
                <w:szCs w:val="21"/>
              </w:rPr>
              <w:fldChar w:fldCharType="end"/>
            </w:r>
          </w:hyperlink>
        </w:p>
        <w:p w14:paraId="0D1B1117" w14:textId="0B85642C" w:rsidR="005E5D87" w:rsidRPr="005E5D87" w:rsidRDefault="00011418">
          <w:pPr>
            <w:pStyle w:val="11"/>
            <w:tabs>
              <w:tab w:val="right" w:leader="dot" w:pos="8494"/>
            </w:tabs>
            <w:rPr>
              <w:rFonts w:ascii="Meiryo UI" w:eastAsia="Meiryo UI" w:hAnsi="Meiryo UI" w:cstheme="minorBidi"/>
              <w:noProof/>
              <w:sz w:val="21"/>
              <w:szCs w:val="21"/>
            </w:rPr>
          </w:pPr>
          <w:hyperlink w:anchor="_Toc3837442" w:history="1">
            <w:r w:rsidR="005E5D87" w:rsidRPr="005E5D87">
              <w:rPr>
                <w:rStyle w:val="af0"/>
                <w:rFonts w:ascii="Meiryo UI" w:eastAsia="Meiryo UI" w:hAnsi="Meiryo UI"/>
                <w:noProof/>
                <w:sz w:val="21"/>
                <w:szCs w:val="21"/>
              </w:rPr>
              <w:t>Get Attachments List</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7</w:t>
            </w:r>
            <w:r w:rsidR="005E5D87" w:rsidRPr="005E5D87">
              <w:rPr>
                <w:rFonts w:ascii="Meiryo UI" w:eastAsia="Meiryo UI" w:hAnsi="Meiryo UI"/>
                <w:noProof/>
                <w:webHidden/>
                <w:sz w:val="21"/>
                <w:szCs w:val="21"/>
              </w:rPr>
              <w:fldChar w:fldCharType="end"/>
            </w:r>
          </w:hyperlink>
        </w:p>
        <w:p w14:paraId="626B5D8B" w14:textId="2783B0C2" w:rsidR="005E5D87" w:rsidRPr="005E5D87" w:rsidRDefault="00011418">
          <w:pPr>
            <w:pStyle w:val="21"/>
            <w:tabs>
              <w:tab w:val="right" w:leader="dot" w:pos="8494"/>
            </w:tabs>
            <w:rPr>
              <w:rFonts w:ascii="Meiryo UI" w:eastAsia="Meiryo UI" w:hAnsi="Meiryo UI" w:cstheme="minorBidi"/>
              <w:noProof/>
              <w:sz w:val="21"/>
              <w:szCs w:val="21"/>
            </w:rPr>
          </w:pPr>
          <w:hyperlink w:anchor="_Toc3837443"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9</w:t>
            </w:r>
            <w:r w:rsidR="005E5D87" w:rsidRPr="005E5D87">
              <w:rPr>
                <w:rFonts w:ascii="Meiryo UI" w:eastAsia="Meiryo UI" w:hAnsi="Meiryo UI"/>
                <w:noProof/>
                <w:webHidden/>
                <w:sz w:val="21"/>
                <w:szCs w:val="21"/>
              </w:rPr>
              <w:fldChar w:fldCharType="end"/>
            </w:r>
          </w:hyperlink>
        </w:p>
        <w:p w14:paraId="4BF0948F" w14:textId="77DF23C7" w:rsidR="005E5D87" w:rsidRPr="005E5D87" w:rsidRDefault="00011418">
          <w:pPr>
            <w:pStyle w:val="11"/>
            <w:tabs>
              <w:tab w:val="right" w:leader="dot" w:pos="8494"/>
            </w:tabs>
            <w:rPr>
              <w:rFonts w:ascii="Meiryo UI" w:eastAsia="Meiryo UI" w:hAnsi="Meiryo UI" w:cstheme="minorBidi"/>
              <w:noProof/>
              <w:sz w:val="21"/>
              <w:szCs w:val="21"/>
            </w:rPr>
          </w:pPr>
          <w:hyperlink w:anchor="_Toc3837444" w:history="1">
            <w:r w:rsidR="005E5D87" w:rsidRPr="005E5D87">
              <w:rPr>
                <w:rStyle w:val="af0"/>
                <w:rFonts w:ascii="Meiryo UI" w:eastAsia="Meiryo UI" w:hAnsi="Meiryo UI"/>
                <w:noProof/>
                <w:sz w:val="21"/>
                <w:szCs w:val="21"/>
              </w:rPr>
              <w:t>Get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10</w:t>
            </w:r>
            <w:r w:rsidR="005E5D87" w:rsidRPr="005E5D87">
              <w:rPr>
                <w:rFonts w:ascii="Meiryo UI" w:eastAsia="Meiryo UI" w:hAnsi="Meiryo UI"/>
                <w:noProof/>
                <w:webHidden/>
                <w:sz w:val="21"/>
                <w:szCs w:val="21"/>
              </w:rPr>
              <w:fldChar w:fldCharType="end"/>
            </w:r>
          </w:hyperlink>
        </w:p>
        <w:p w14:paraId="677FFD7A" w14:textId="3F46DCE7" w:rsidR="005E5D87" w:rsidRPr="005E5D87" w:rsidRDefault="00011418">
          <w:pPr>
            <w:pStyle w:val="21"/>
            <w:tabs>
              <w:tab w:val="right" w:leader="dot" w:pos="8494"/>
            </w:tabs>
            <w:rPr>
              <w:rFonts w:ascii="Meiryo UI" w:eastAsia="Meiryo UI" w:hAnsi="Meiryo UI" w:cstheme="minorBidi"/>
              <w:noProof/>
              <w:sz w:val="21"/>
              <w:szCs w:val="21"/>
            </w:rPr>
          </w:pPr>
          <w:hyperlink w:anchor="_Toc3837445"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_Toc3837445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11</w:t>
            </w:r>
            <w:r w:rsidR="005E5D87" w:rsidRPr="005E5D87">
              <w:rPr>
                <w:rFonts w:ascii="Meiryo UI" w:eastAsia="Meiryo UI" w:hAnsi="Meiryo UI"/>
                <w:noProof/>
                <w:webHidden/>
                <w:sz w:val="21"/>
                <w:szCs w:val="21"/>
              </w:rPr>
              <w:fldChar w:fldCharType="end"/>
            </w:r>
          </w:hyperlink>
        </w:p>
        <w:p w14:paraId="342C0EC2" w14:textId="54CAA31C" w:rsidR="005E5D87" w:rsidRPr="005E5D87" w:rsidRDefault="00011418">
          <w:pPr>
            <w:pStyle w:val="11"/>
            <w:tabs>
              <w:tab w:val="right" w:leader="dot" w:pos="8494"/>
            </w:tabs>
            <w:rPr>
              <w:rFonts w:ascii="Meiryo UI" w:eastAsia="Meiryo UI" w:hAnsi="Meiryo UI" w:cstheme="minorBidi"/>
              <w:noProof/>
              <w:sz w:val="21"/>
              <w:szCs w:val="21"/>
            </w:rPr>
          </w:pPr>
          <w:hyperlink w:anchor="_Toc3837446" w:history="1">
            <w:r w:rsidR="005E5D87" w:rsidRPr="005E5D87">
              <w:rPr>
                <w:rStyle w:val="af0"/>
                <w:rFonts w:ascii="Meiryo UI" w:eastAsia="Meiryo UI" w:hAnsi="Meiryo UI"/>
                <w:noProof/>
                <w:sz w:val="21"/>
                <w:szCs w:val="21"/>
              </w:rPr>
              <w:t>Get Records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_Toc3837446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12</w:t>
            </w:r>
            <w:r w:rsidR="005E5D87" w:rsidRPr="005E5D87">
              <w:rPr>
                <w:rFonts w:ascii="Meiryo UI" w:eastAsia="Meiryo UI" w:hAnsi="Meiryo UI"/>
                <w:noProof/>
                <w:webHidden/>
                <w:sz w:val="21"/>
                <w:szCs w:val="21"/>
              </w:rPr>
              <w:fldChar w:fldCharType="end"/>
            </w:r>
          </w:hyperlink>
        </w:p>
        <w:p w14:paraId="193EEF5D" w14:textId="2A9C8C98" w:rsidR="005E5D87" w:rsidRPr="005E5D87" w:rsidRDefault="00011418">
          <w:pPr>
            <w:pStyle w:val="21"/>
            <w:tabs>
              <w:tab w:val="right" w:leader="dot" w:pos="8494"/>
            </w:tabs>
            <w:rPr>
              <w:rFonts w:ascii="Meiryo UI" w:eastAsia="Meiryo UI" w:hAnsi="Meiryo UI" w:cstheme="minorBidi"/>
              <w:noProof/>
              <w:sz w:val="21"/>
              <w:szCs w:val="21"/>
            </w:rPr>
          </w:pPr>
          <w:hyperlink w:anchor="_Toc3837447"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_Toc3837447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13</w:t>
            </w:r>
            <w:r w:rsidR="005E5D87" w:rsidRPr="005E5D87">
              <w:rPr>
                <w:rFonts w:ascii="Meiryo UI" w:eastAsia="Meiryo UI" w:hAnsi="Meiryo UI"/>
                <w:noProof/>
                <w:webHidden/>
                <w:sz w:val="21"/>
                <w:szCs w:val="21"/>
              </w:rPr>
              <w:fldChar w:fldCharType="end"/>
            </w:r>
          </w:hyperlink>
        </w:p>
        <w:p w14:paraId="1E716FD2" w14:textId="15C2301E" w:rsidR="005E5D87" w:rsidRPr="005E5D87" w:rsidRDefault="00011418">
          <w:pPr>
            <w:pStyle w:val="11"/>
            <w:tabs>
              <w:tab w:val="right" w:leader="dot" w:pos="8494"/>
            </w:tabs>
            <w:rPr>
              <w:rFonts w:ascii="Meiryo UI" w:eastAsia="Meiryo UI" w:hAnsi="Meiryo UI" w:cstheme="minorBidi"/>
              <w:noProof/>
              <w:sz w:val="21"/>
              <w:szCs w:val="21"/>
            </w:rPr>
          </w:pPr>
          <w:hyperlink w:anchor="_Toc3837448" w:history="1">
            <w:r w:rsidR="005E5D87" w:rsidRPr="005E5D87">
              <w:rPr>
                <w:rStyle w:val="af0"/>
                <w:rFonts w:ascii="Meiryo UI" w:eastAsia="Meiryo UI" w:hAnsi="Meiryo UI"/>
                <w:noProof/>
                <w:sz w:val="21"/>
                <w:szCs w:val="21"/>
              </w:rPr>
              <w:t>Get Request Item Variable</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_Toc3837448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14</w:t>
            </w:r>
            <w:r w:rsidR="005E5D87" w:rsidRPr="005E5D87">
              <w:rPr>
                <w:rFonts w:ascii="Meiryo UI" w:eastAsia="Meiryo UI" w:hAnsi="Meiryo UI"/>
                <w:noProof/>
                <w:webHidden/>
                <w:sz w:val="21"/>
                <w:szCs w:val="21"/>
              </w:rPr>
              <w:fldChar w:fldCharType="end"/>
            </w:r>
          </w:hyperlink>
        </w:p>
        <w:p w14:paraId="00DB8523" w14:textId="27FDBFE3" w:rsidR="005E5D87" w:rsidRPr="005E5D87" w:rsidRDefault="00011418">
          <w:pPr>
            <w:pStyle w:val="11"/>
            <w:tabs>
              <w:tab w:val="right" w:leader="dot" w:pos="8494"/>
            </w:tabs>
            <w:rPr>
              <w:rFonts w:ascii="Meiryo UI" w:eastAsia="Meiryo UI" w:hAnsi="Meiryo UI" w:cstheme="minorBidi"/>
              <w:noProof/>
              <w:sz w:val="21"/>
              <w:szCs w:val="21"/>
            </w:rPr>
          </w:pPr>
          <w:hyperlink w:anchor="_Toc3837449" w:history="1">
            <w:r w:rsidR="005E5D87" w:rsidRPr="005E5D87">
              <w:rPr>
                <w:rStyle w:val="af0"/>
                <w:rFonts w:ascii="Meiryo UI" w:eastAsia="Meiryo UI" w:hAnsi="Meiryo UI"/>
                <w:noProof/>
                <w:sz w:val="21"/>
                <w:szCs w:val="21"/>
              </w:rPr>
              <w:t>Update Record</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_Toc3837449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15</w:t>
            </w:r>
            <w:r w:rsidR="005E5D87" w:rsidRPr="005E5D87">
              <w:rPr>
                <w:rFonts w:ascii="Meiryo UI" w:eastAsia="Meiryo UI" w:hAnsi="Meiryo UI"/>
                <w:noProof/>
                <w:webHidden/>
                <w:sz w:val="21"/>
                <w:szCs w:val="21"/>
              </w:rPr>
              <w:fldChar w:fldCharType="end"/>
            </w:r>
          </w:hyperlink>
        </w:p>
        <w:p w14:paraId="008F4BE3" w14:textId="3830338B" w:rsidR="005E5D87" w:rsidRPr="005E5D87" w:rsidRDefault="00011418">
          <w:pPr>
            <w:pStyle w:val="21"/>
            <w:tabs>
              <w:tab w:val="right" w:leader="dot" w:pos="8494"/>
            </w:tabs>
            <w:rPr>
              <w:rFonts w:ascii="Meiryo UI" w:eastAsia="Meiryo UI" w:hAnsi="Meiryo UI" w:cstheme="minorBidi"/>
              <w:noProof/>
              <w:sz w:val="21"/>
              <w:szCs w:val="21"/>
            </w:rPr>
          </w:pPr>
          <w:hyperlink w:anchor="_Toc3837450" w:history="1">
            <w:r w:rsidR="00561AFA">
              <w:rPr>
                <w:rStyle w:val="af0"/>
                <w:rFonts w:ascii="Meiryo UI" w:eastAsia="Meiryo UI" w:hAnsi="Meiryo UI"/>
                <w:noProof/>
                <w:sz w:val="21"/>
                <w:szCs w:val="21"/>
              </w:rPr>
              <w:t>引数リスト</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_Toc3837450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17</w:t>
            </w:r>
            <w:r w:rsidR="005E5D87" w:rsidRPr="005E5D87">
              <w:rPr>
                <w:rFonts w:ascii="Meiryo UI" w:eastAsia="Meiryo UI" w:hAnsi="Meiryo UI"/>
                <w:noProof/>
                <w:webHidden/>
                <w:sz w:val="21"/>
                <w:szCs w:val="21"/>
              </w:rPr>
              <w:fldChar w:fldCharType="end"/>
            </w:r>
          </w:hyperlink>
        </w:p>
        <w:p w14:paraId="145EF17A" w14:textId="247A02B3" w:rsidR="005E5D87" w:rsidRPr="005E5D87" w:rsidRDefault="00011418">
          <w:pPr>
            <w:pStyle w:val="11"/>
            <w:tabs>
              <w:tab w:val="right" w:leader="dot" w:pos="8494"/>
            </w:tabs>
            <w:rPr>
              <w:rFonts w:ascii="Meiryo UI" w:eastAsia="Meiryo UI" w:hAnsi="Meiryo UI" w:cstheme="minorBidi"/>
              <w:noProof/>
              <w:sz w:val="21"/>
              <w:szCs w:val="21"/>
            </w:rPr>
          </w:pPr>
          <w:hyperlink w:anchor="_Toc3837451" w:history="1">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Appendix</w:t>
            </w:r>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How to get Query from ServiceNow</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_Toc3837451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18</w:t>
            </w:r>
            <w:r w:rsidR="005E5D87" w:rsidRPr="005E5D87">
              <w:rPr>
                <w:rFonts w:ascii="Meiryo UI" w:eastAsia="Meiryo UI" w:hAnsi="Meiryo UI"/>
                <w:noProof/>
                <w:webHidden/>
                <w:sz w:val="21"/>
                <w:szCs w:val="21"/>
              </w:rPr>
              <w:fldChar w:fldCharType="end"/>
            </w:r>
          </w:hyperlink>
        </w:p>
        <w:p w14:paraId="1962822A" w14:textId="6C77865E" w:rsidR="005E5D87" w:rsidRPr="005E5D87" w:rsidRDefault="00011418">
          <w:pPr>
            <w:pStyle w:val="11"/>
            <w:tabs>
              <w:tab w:val="right" w:leader="dot" w:pos="8494"/>
            </w:tabs>
            <w:rPr>
              <w:rFonts w:ascii="Meiryo UI" w:eastAsia="Meiryo UI" w:hAnsi="Meiryo UI" w:cstheme="minorBidi"/>
              <w:noProof/>
              <w:sz w:val="21"/>
              <w:szCs w:val="21"/>
            </w:rPr>
          </w:pPr>
          <w:hyperlink w:anchor="_Toc3837452" w:history="1">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Appendix</w:t>
            </w:r>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How to find out ServiceNow table’s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_Toc3837452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19</w:t>
            </w:r>
            <w:r w:rsidR="005E5D87" w:rsidRPr="005E5D87">
              <w:rPr>
                <w:rFonts w:ascii="Meiryo UI" w:eastAsia="Meiryo UI" w:hAnsi="Meiryo UI"/>
                <w:noProof/>
                <w:webHidden/>
                <w:sz w:val="21"/>
                <w:szCs w:val="21"/>
              </w:rPr>
              <w:fldChar w:fldCharType="end"/>
            </w:r>
          </w:hyperlink>
        </w:p>
        <w:p w14:paraId="73285039" w14:textId="2C260E30" w:rsidR="005E5D87" w:rsidRPr="005E5D87" w:rsidRDefault="00011418">
          <w:pPr>
            <w:pStyle w:val="11"/>
            <w:tabs>
              <w:tab w:val="right" w:leader="dot" w:pos="8494"/>
            </w:tabs>
            <w:rPr>
              <w:rFonts w:ascii="Meiryo UI" w:eastAsia="Meiryo UI" w:hAnsi="Meiryo UI" w:cstheme="minorBidi"/>
              <w:noProof/>
              <w:sz w:val="21"/>
              <w:szCs w:val="21"/>
            </w:rPr>
          </w:pPr>
          <w:hyperlink w:anchor="_Toc3837453" w:history="1">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Appendix</w:t>
            </w:r>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Common ServiceNow tables and internal names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_Toc3837453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6C9A7D6C" w14:textId="580A19A2" w:rsidR="005E5D87" w:rsidRPr="005E5D87" w:rsidRDefault="00011418">
          <w:pPr>
            <w:pStyle w:val="11"/>
            <w:tabs>
              <w:tab w:val="right" w:leader="dot" w:pos="8494"/>
            </w:tabs>
            <w:rPr>
              <w:rFonts w:ascii="Meiryo UI" w:eastAsia="Meiryo UI" w:hAnsi="Meiryo UI" w:cstheme="minorBidi"/>
              <w:noProof/>
              <w:sz w:val="21"/>
              <w:szCs w:val="21"/>
            </w:rPr>
          </w:pPr>
          <w:hyperlink w:anchor="_Toc3837454" w:history="1">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Appendix</w:t>
            </w:r>
            <w:r w:rsidR="005E5D87" w:rsidRPr="005E5D87">
              <w:rPr>
                <w:rStyle w:val="af0"/>
                <w:rFonts w:ascii="Meiryo UI" w:eastAsia="Meiryo UI" w:hAnsi="Meiryo UI" w:hint="eastAsia"/>
                <w:noProof/>
                <w:sz w:val="21"/>
                <w:szCs w:val="21"/>
              </w:rPr>
              <w:t>】</w:t>
            </w:r>
            <w:r w:rsidR="005E5D87" w:rsidRPr="005E5D87">
              <w:rPr>
                <w:rStyle w:val="af0"/>
                <w:rFonts w:ascii="Meiryo UI" w:eastAsia="Meiryo UI" w:hAnsi="Meiryo UI"/>
                <w:noProof/>
                <w:sz w:val="21"/>
                <w:szCs w:val="21"/>
              </w:rPr>
              <w:t>ServiceNow useful links</w:t>
            </w:r>
            <w:r w:rsidR="005E5D87" w:rsidRPr="005E5D87">
              <w:rPr>
                <w:rFonts w:ascii="Meiryo UI" w:eastAsia="Meiryo UI" w:hAnsi="Meiryo UI"/>
                <w:noProof/>
                <w:webHidden/>
                <w:sz w:val="21"/>
                <w:szCs w:val="21"/>
              </w:rPr>
              <w:tab/>
            </w:r>
            <w:r w:rsidR="005E5D87" w:rsidRPr="005E5D87">
              <w:rPr>
                <w:rFonts w:ascii="Meiryo UI" w:eastAsia="Meiryo UI" w:hAnsi="Meiryo UI"/>
                <w:noProof/>
                <w:webHidden/>
                <w:sz w:val="21"/>
                <w:szCs w:val="21"/>
              </w:rPr>
              <w:fldChar w:fldCharType="begin"/>
            </w:r>
            <w:r w:rsidR="005E5D87" w:rsidRPr="005E5D87">
              <w:rPr>
                <w:rFonts w:ascii="Meiryo UI" w:eastAsia="Meiryo UI" w:hAnsi="Meiryo UI"/>
                <w:noProof/>
                <w:webHidden/>
                <w:sz w:val="21"/>
                <w:szCs w:val="21"/>
              </w:rPr>
              <w:instrText xml:space="preserve"> PAGEREF _Toc3837454 \h </w:instrText>
            </w:r>
            <w:r w:rsidR="005E5D87" w:rsidRPr="005E5D87">
              <w:rPr>
                <w:rFonts w:ascii="Meiryo UI" w:eastAsia="Meiryo UI" w:hAnsi="Meiryo UI"/>
                <w:noProof/>
                <w:webHidden/>
                <w:sz w:val="21"/>
                <w:szCs w:val="21"/>
              </w:rPr>
            </w:r>
            <w:r w:rsidR="005E5D87" w:rsidRPr="005E5D87">
              <w:rPr>
                <w:rFonts w:ascii="Meiryo UI" w:eastAsia="Meiryo UI" w:hAnsi="Meiryo UI"/>
                <w:noProof/>
                <w:webHidden/>
                <w:sz w:val="21"/>
                <w:szCs w:val="21"/>
              </w:rPr>
              <w:fldChar w:fldCharType="separate"/>
            </w:r>
            <w:r w:rsidR="005E5D87" w:rsidRPr="005E5D87">
              <w:rPr>
                <w:rFonts w:ascii="Meiryo UI" w:eastAsia="Meiryo UI" w:hAnsi="Meiryo UI"/>
                <w:noProof/>
                <w:webHidden/>
                <w:sz w:val="21"/>
                <w:szCs w:val="21"/>
              </w:rPr>
              <w:t>20</w:t>
            </w:r>
            <w:r w:rsidR="005E5D87" w:rsidRPr="005E5D87">
              <w:rPr>
                <w:rFonts w:ascii="Meiryo UI" w:eastAsia="Meiryo UI" w:hAnsi="Meiryo UI"/>
                <w:noProof/>
                <w:webHidden/>
                <w:sz w:val="21"/>
                <w:szCs w:val="21"/>
              </w:rPr>
              <w:fldChar w:fldCharType="end"/>
            </w:r>
          </w:hyperlink>
        </w:p>
        <w:p w14:paraId="0E02A1AA" w14:textId="16862E6D" w:rsidR="005E5D87" w:rsidRDefault="005E5D87">
          <w:r w:rsidRPr="005E5D87">
            <w:rPr>
              <w:rFonts w:ascii="Meiryo UI" w:eastAsia="Meiryo UI" w:hAnsi="Meiryo UI"/>
              <w:b/>
              <w:bCs/>
              <w:noProof/>
              <w:sz w:val="21"/>
              <w:szCs w:val="21"/>
            </w:rPr>
            <w:fldChar w:fldCharType="end"/>
          </w:r>
        </w:p>
      </w:sdtContent>
    </w:sdt>
    <w:p w14:paraId="2A2135E3" w14:textId="272EC069" w:rsidR="005E5D87" w:rsidRDefault="005E5D87">
      <w:pPr>
        <w:rPr>
          <w:rFonts w:ascii="Meiryo UI" w:eastAsia="Meiryo UI" w:hAnsi="Meiryo UI"/>
          <w:sz w:val="21"/>
          <w:szCs w:val="21"/>
        </w:rPr>
      </w:pPr>
      <w:r>
        <w:rPr>
          <w:rFonts w:ascii="Meiryo UI" w:eastAsia="Meiryo UI" w:hAnsi="Meiryo UI"/>
          <w:sz w:val="21"/>
          <w:szCs w:val="21"/>
        </w:rPr>
        <w:br w:type="page"/>
      </w:r>
    </w:p>
    <w:p w14:paraId="091A0708" w14:textId="798FBC00" w:rsidR="00972F8A" w:rsidRPr="00CF3E0C" w:rsidRDefault="00E8780C" w:rsidP="005E5D87">
      <w:pPr>
        <w:pStyle w:val="1"/>
      </w:pPr>
      <w:bookmarkStart w:id="2" w:name="_Toc3836909"/>
      <w:bookmarkStart w:id="3" w:name="_Toc3837438"/>
      <w:r w:rsidRPr="005E5D87">
        <w:lastRenderedPageBreak/>
        <w:t>Download</w:t>
      </w:r>
      <w:r w:rsidRPr="00CF3E0C">
        <w:t xml:space="preserve"> Attachment</w:t>
      </w:r>
      <w:bookmarkEnd w:id="2"/>
      <w:bookmarkEnd w:id="3"/>
      <w:r w:rsidR="0032451E" w:rsidRPr="00CF3E0C">
        <w:t xml:space="preserve"> </w:t>
      </w:r>
      <w:r w:rsidR="00084D2F">
        <w:t xml:space="preserve">- </w:t>
      </w:r>
      <w:proofErr w:type="spellStart"/>
      <w:r w:rsidR="00084D2F">
        <w:t>D</w:t>
      </w:r>
      <w:r w:rsidR="00084D2F" w:rsidRPr="788855C4">
        <w:t>ownloadAttachment.xaml</w:t>
      </w:r>
      <w:proofErr w:type="spellEnd"/>
    </w:p>
    <w:p w14:paraId="0B86C066" w14:textId="178089F4" w:rsidR="00206B73" w:rsidRPr="00843911" w:rsidRDefault="00FE292C" w:rsidP="00206B73">
      <w:pPr>
        <w:rPr>
          <w:rFonts w:ascii="Meiryo UI" w:eastAsia="Meiryo UI" w:hAnsi="Meiryo UI"/>
          <w:sz w:val="21"/>
          <w:szCs w:val="21"/>
        </w:rPr>
      </w:pPr>
      <w:r w:rsidRPr="00FE292C">
        <w:rPr>
          <w:rFonts w:ascii="Meiryo UI" w:eastAsia="Meiryo UI" w:hAnsi="Meiryo UI" w:hint="eastAsia"/>
          <w:sz w:val="21"/>
          <w:szCs w:val="21"/>
        </w:rPr>
        <w:t>このコンポーネントでは、特定の</w:t>
      </w:r>
      <w:r w:rsidRPr="00FE292C">
        <w:rPr>
          <w:rFonts w:ascii="Meiryo UI" w:eastAsia="Meiryo UI" w:hAnsi="Meiryo UI"/>
          <w:sz w:val="21"/>
          <w:szCs w:val="21"/>
        </w:rPr>
        <w:t>IDを持つ添付ファイルを取得し、指定されたファイルパスに保存します。</w:t>
      </w:r>
    </w:p>
    <w:p w14:paraId="2DBAA636" w14:textId="164150F5" w:rsidR="00843911" w:rsidRPr="00BB4EC3" w:rsidRDefault="00843911" w:rsidP="00206B73">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393887A6" wp14:editId="10C49FBA">
                <wp:extent cx="2910840" cy="2343151"/>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図 1"/>
                          <pic:cNvPicPr/>
                        </pic:nvPicPr>
                        <pic:blipFill rotWithShape="1">
                          <a:blip r:embed="rId8">
                            <a:extLst>
                              <a:ext uri="{28A0092B-C50C-407E-A947-70E740481C1C}">
                                <a14:useLocalDpi xmlns:a14="http://schemas.microsoft.com/office/drawing/2010/main" val="0"/>
                              </a:ext>
                            </a:extLst>
                          </a:blip>
                          <a:srcRect t="27690" r="1057" b="11873"/>
                          <a:stretch/>
                        </pic:blipFill>
                        <pic:spPr>
                          <a:xfrm>
                            <a:off x="219456" y="35509"/>
                            <a:ext cx="2533269" cy="2307641"/>
                          </a:xfrm>
                          <a:prstGeom prst="rect">
                            <a:avLst/>
                          </a:prstGeom>
                        </pic:spPr>
                      </pic:pic>
                      <wps:wsp>
                        <wps:cNvPr id="42" name="Text Box 2"/>
                        <wps:cNvSpPr txBox="1">
                          <a:spLocks noChangeArrowheads="1"/>
                        </wps:cNvSpPr>
                        <wps:spPr bwMode="auto">
                          <a:xfrm>
                            <a:off x="270666" y="1989224"/>
                            <a:ext cx="33591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9B35B" w14:textId="77777777" w:rsidR="00011418" w:rsidRPr="002D7618" w:rsidRDefault="00011418" w:rsidP="0084391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➁</w:t>
                              </w:r>
                            </w:p>
                          </w:txbxContent>
                        </wps:txbx>
                        <wps:bodyPr rot="0" vert="horz" wrap="square" lIns="91440" tIns="45720" rIns="91440" bIns="45720" anchor="t" anchorCtr="0">
                          <a:noAutofit/>
                        </wps:bodyPr>
                      </wps:wsp>
                      <wps:wsp>
                        <wps:cNvPr id="43" name="Text Box 2"/>
                        <wps:cNvSpPr txBox="1">
                          <a:spLocks noChangeArrowheads="1"/>
                        </wps:cNvSpPr>
                        <wps:spPr bwMode="auto">
                          <a:xfrm>
                            <a:off x="102413" y="72642"/>
                            <a:ext cx="321310"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636932" w14:textId="77777777" w:rsidR="00011418" w:rsidRPr="002D7618" w:rsidRDefault="00011418" w:rsidP="0084391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➀</w:t>
                              </w:r>
                            </w:p>
                          </w:txbxContent>
                        </wps:txbx>
                        <wps:bodyPr rot="0" vert="horz" wrap="square" lIns="91440" tIns="45720" rIns="91440" bIns="45720" anchor="t" anchorCtr="0">
                          <a:noAutofit/>
                        </wps:bodyPr>
                      </wps:wsp>
                    </wpc:wpc>
                  </a:graphicData>
                </a:graphic>
              </wp:inline>
            </w:drawing>
          </mc:Choice>
          <mc:Fallback>
            <w:pict>
              <v:group w14:anchorId="393887A6" id="Canvas 16" o:spid="_x0000_s1026" editas="canvas" style="width:229.2pt;height:184.5pt;mso-position-horizontal-relative:char;mso-position-vertical-relative:line" coordsize="29108,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ZsH3QMAAIsLAAAOAAAAZHJzL2Uyb0RvYy54bWzsVsuO2zYU3RfoPxDc&#10;eyxKsmUJ4wkmnqQIkLaDJEXXlERZxEikStKvFP2SfEa+qf/Re0lp4nQCTNIXsujCMimSl+eeew6p&#10;yyfHviN7YazUak3ZRUSJUJWupdqu6U9vns9WlFjHVc07rcSanoSlT66+/ebyMBQi1q3uamEIBFG2&#10;OAxr2jo3FPO5rVrRc3uhB6FgsNGm5w66ZjuvDT9A9L6bx1G0nB+0qQejK2EtvL0Jg/TKx28aUbkf&#10;m8YKR7o1BWzOP41/lvicX13yYmv40MpqhMH/AoqeSwWb3oe64Y6TnZEPQvWyMtrqxl1Uup/rppGV&#10;8DlANiz6UzYbrvbc+mQqYGcCCK1/MG65BQ4gZHGAYghoD7Iq4DeyAa0Hmz1eFVjldkbQMUj/WTF6&#10;bu52wwyIGbiTpeykO/kiAwMISu1vZXVrQqf6YX9riKzXNGWUKN6DuH5/954wLCnOxgk4HbrzB6vL&#10;Tg7PZdcRo93P0rWvWz5AAOZriIMjcFDK44oMVbzR1a4XygVZGtFBDlrZVg6WElOIvhQA1ryowybi&#10;6F5ah5KBVpDKr/HqOory+Olss4g2szTKns2u8zSbZdGzLI3SFduwzW8IkaXFzoqXuuLdzSAn3bL0&#10;AdpPym10UFCcVy7Zc+8P5MoDmv49RHiFlCBWa6pX4Cn0UZwtc3AUMMSiRUYJ2ImxVZYES1lnhKva&#10;ifyJ71AaO2AVeXFsTI//QCA5QkSWp4slJac1TRaLKA+RkJ4KRxdJEi9zSioYj5MoW0LhA+ApzmCs&#10;+07onmADuAakvqB8D3mEqdOUURQBidcHaAR9AMeQnaoPvc9jFA+hTxnYywogYNgzwcaTYN9gck/1&#10;kcSYyTjrNbBD3BFeT4K0A5T6zhKlNy1XW3FtjD60gtcAL3BwtjTEwcRIefhe1yBrvnPaEzERNRGe&#10;RctlIJzlqzyO048pT5JFzhaB8YSlSbz4O4TzQmn0HGTKi07h8/4FSAzfzDGPUBPfcqdOhNmvRANm&#10;B0Yin4itzLbcdAblByKEuwaeoEB/oPtgsABXNrDhF64dl+Bq4W+QL1x/v8jvr5W7X99Lpc2IH+43&#10;gQl459V3k5SbMH+iIhCAXLhjeRw1Uur6BNWFo8unDbcvNFpt3lJygJtsTe0vO46Hb/dCgUJylqZ4&#10;9flOushidO35SHk+wlUFodbUURKaG+c5xmSUvgYlNdJ7CUEFJCNY8M1/ZaDkKzEQi+KUARg4kbJ4&#10;mXoXhwMdT6wkZgkDsvHA+t8+qFUU0WPW/ffs478WvNE+aPfrdBGcg/6DD5z10Sfled+77sM39NU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SKGXN4AAAAFAQAADwAAAGRycy9k&#10;b3ducmV2LnhtbEyPwWrCQBCG7wXfYRmhF9Fdqw2aZiNSKPTQStVCPa7ZaRLMzobsqunbd9pLexkY&#10;/p9vvslWvWvEBbtQe9IwnSgQSIW3NZUa3vdP4wWIEA1Z03hCDV8YYJUPbjKTWn+lLV52sRQMoZAa&#10;DVWMbSplKCp0Jkx8i8TZp++cibx2pbSduTLcNfJOqUQ6UxNfqEyLjxUWp93ZMWU5Wo82H/T8uulf&#10;imR7ULPDm9L6dtivH0BE7ONfGX70WR1ydjr6M9kgGg38SPydnM3vF3MQRw2zZKlA5pn8b59/AwAA&#10;//8DAFBLAwQKAAAAAAAAACEAJRrX3gg/AAAIPwAAFAAAAGRycy9tZWRpYS9pbWFnZTEucG5niVBO&#10;Rw0KGgoAAAANSUhEUgAAARgAAAHCCAIAAAC7SUGSAAAAAXNSR0IArs4c6QAAPsJJREFUeF7tfQt0&#10;FFXW7klCQhJhGEMSBJFHB4hJBwOOoIySIAS4I5nRRRjkn8Bc7jg/w2vUCXexXA5ejEYXyzWyHC6S&#10;jCNzVcj/oxCXs4xxgGhIdEYHcUiGPAgkDQgIeRDeAfIgd596dXVXdXd1d726a9fqlVRXn7PP3t8+&#10;X+19TtWpihgYGCC4IQKIQHAIRAZXHWsjAogARQCJhP0AEVABASSSCiCiCEQAiYR9ABFQAQEkkgog&#10;oghEIMJt1q6np89xuv1WXz/ByTzsHYhABBkUFZUyOjE2NsY7GO5EOtr6fUx01NAhg3FaHHsRIhAR&#10;GdHd3Xu1uydj4t3e0XBP7SAWIYuwAyECLAIDtwfi46L7+2/7BEQyRhogsrHo5o3uy12d7Af2fcrF&#10;AohAeCCgMDXzPdnAUqiv59bHH3/8m9/8Bv729fZcuXgB6RQeHQWtUAUB30SCZqqrq8+ePRsREQH7&#10;8LfrwoWDBw8qa761JCdhRCL/ydnmUFZNWan9BYnPVCorKikFis0pkdGGKjyvuDVAqe7VgtFQJRVQ&#10;jC4IKCLS1atXN2/efP78eVDpypUrsN/W1qZYvamFB7vaOunnq7yyGYmy3VexMK0LOvZ+mLEso2yv&#10;mGKVzyYU8HwV72uti3f55tHEWBxM0rpHIgmDols3uu12++jRo7/55hs2Og0fPhyOwHF/h0y2VZ99&#10;9TLZuGW/SYyXquHYW0ZSn34sY8PWQCOdaU1DxTRFwFtEYgdFsAGFFi9efNddd4Eqw4YN+9nPfgZH&#10;2J+gjF/62ebnZdYfp+d7x7Z5fMrHnu+dp1j6E5ezOYrnML/SHKmkeA6bJQrxwdm0RBohoqzyWZ66&#10;lc9weeaze+XUbt1XRhbOT7GlTi0tZ6tQIfk7SemShBE5zxQ49yFHlZPvVMOZc7a4qy22BYrxcoS8&#10;V1CSA0Fqu1grdbNlv5yJhZ0I+Ejtfvvb30Iit2DBgoSEhIKCgtTU1HXr1o0aNQqOwHH4NUAsocNN&#10;L1vIpXzvkyU038vJXVZ/nA5OaFiYUl9B+QM9O+OxHLaRHR+St2iKuGtZ6SbX3iMnjZCUlZVsSvlN&#10;Yf0mOhyCYkvquTwzt3ljrUT3yi0bSd48G6Fs31nOsJsKKV1K8nd1tVX+cbNzf7VNKh/YPr15PZPE&#10;tnX+kdNaXm3Olq9ers9PXEHeolVK2TAISm5K/YoVsovkc6cAN9vFWoEmuBmPgKIxEqjZ29sbFxcH&#10;XLrzzjthP3DFHc11lCvNdUufW8l1gblrXyYf7m0ltlRCByeUPOufy6CkghELSeU7yrL1q1Jouzm5&#10;+bXNLtMEstJojGPjz7SNtYePUSKJGs15unCKuxGV5Tsy8+bT5mzzF07ZwTDZ6+Ymv7K8dGkuzx+h&#10;oqza3EHbxAzC4wBhkDG5ua52www2Vi/ZQdjoTTzb7ktH/F0fBJQSieXS9evXg2IR9G2hs0rtg+5L&#10;yvY5HMcycnNycumI39FM2J4dwAa9nD+1Q0ih5D1enymwUkbg/oqdpO6FaTz3CJ/deWhbTn4AaspU&#10;Wfo+OzdDP5UYcNQBVWspSokUHR19B7/BfmBqwSgov76oBAKLLTVzJ5Nu0W3/1hfoyATyqHl55NiW&#10;cpI7l5C5j2WUrdxUzxz3tclJA9qQjImUhI5tr+2kEiBhIy9sYcOMo3iFe2oH8WRKEZdTQQ8+WMRn&#10;d/Kty8oXGeVLZ0+/u9gSqBCspzsCvokUExMDDBo0aJBwQTYqKgqOwHFl2h7eOJ27jpRP3udOsbbV&#10;+3Zl8MefJLs+Y9M86Ov1Owk7KIKYVMeMWHxvctJsq57L3/kkDS8ryEImIhHb6hI6JqHKrCTPuaV2&#10;7qHStnr90h2vMReUYPDGTDbQgZmwT+Tki4wK9AKXiy1y0yo8HGKtfEOEJTRGwP2m1bqjp0cmDYFG&#10;Yfp7zwfvl5eX5+bm/uAHP4BphkOHDgGXfvrTn86cOfPYsWNwWYn9ddHiJ2Pj4jXWE8UjAoYhcK7j&#10;Wua993hv3huR4EoRWxkIU1NTM2nSJJj1zs7Obm5unjZtGlCI/XVwXDwSyTAnY8PaI6CESB5TO+DG&#10;sIRE+MQPGSp7QRaOswWQRdq7ElswOwK+x0jRMYPT0u3Lly8XLsjCxVk4AsfNbhzqhwjohYBvIrHJ&#10;W/KIu+BSLIyU4FLSuPE2OKKXhtgOIhACCHgcI4WA7qgiIqALAkGNkXTREBtBBMIEAZmIFCaWoRmI&#10;gHoIBDL97bOOeuqhJEQgBBCAi6s+SaFosiEEbEUVEQFDEUAiGQo/Nh4uCCCRwsWTaIehCCCRDIUf&#10;Gw8XBJBI4eJJtMNQBJBIhsKPjYcLAkikcPEk2mEoAkgkQ+HHxsMFgagXX3xRbEtb55W7EocFYV37&#10;geI/vFsBT78Tts6kWQM1hTUDs9KTxXJpwU+vp08bd0cQrXms2rBHvsV3K5pI+rT4b4rfOzlWo6aD&#10;MUdObW/yPJmpDbCsbymAgtP8VTgYcAyrq4QUqkek5FmrNtJtkZ3YF/F7chDQgqtmuXBLW6TaG5tI&#10;ts5tEuhoexp82KWkjB/QaAasCECglG+7/NA59IuqTiRTQ5KUpCNxTY1EgMrxAFKywqkSNwEB1VM7&#10;XnJHYzXkdFw2R7/A047fZXI+/rCQFTizQWcNQs/lXDpIfz8Uz8iC3U+vT+P2+BRSLLCdtnKIpI/t&#10;PsQeBjHF1SQ9/tAf3vvmOuhRTTOTpI5DfIIiSkWFCt7aFZCjgnfT/JVa9imXKAoHqZWJjZC8niR8&#10;o5BPchqLzGQSXGeZO07JAMVgwbYlwpRRxAVY3iQBObrDACKGXWIwg7SkGIWaR522BIVEAAq5scjN&#10;HpUMebopSe3o25DEW23Td25HAvxav/vF3fV8Xfjy4raqNvoVdp17TAmXkqLW6nezBduqtsHGFIVd&#10;/j8vRSRR1AonFMo7teArcyKpbPo7p41Tjpd2Be3EFYVmqaKskU6jnMZ5MtMFADmg5MTKAEtNZo0V&#10;WpKFXWwDq65rMc5r4la5KjIACm15UzLAHmSeakpIoVtqZ89ix0P2NHt7Z4f4JJWUmNywp/hAu/uJ&#10;KymRNDW2E8jMk7Kykjo6mF2SmERPxJ3tvDyQmJXNFGSkc61w59DiziyvGYisHC/tCiqKK0L7bMII&#10;B9uriwuZDQZGVGPR5slMd7MlQHkX6zSZ6uHWphMQMewQOuhWXN0ueELUaEMTHdNRqNNcZ4e8BhYf&#10;SoZ8UPJpgG5E8qwJMz2RR8rY7ufcktPTKEE6OpPS7Pa0JGbXH+fCI1vcO7NPOGgBBe22d3QkM4yW&#10;sICdX2E2t5kUT2Yq0YmbtpETq6S6uAzN4xKF+SCpAVnZHcAk5uzl50yQikr6a5QJypuASAwK7OiV&#10;PRvyG+3RnTVwZoRRLWVSWU0Hd5KkZ/caPoY11FTL8ytt0aq0pmKZWCe0IC/Hc7tizaprWF3bD5RV&#10;s6HHRZq8b+XM9NULfIgVMPOIg7gBOAUQdsag/QBngGv7YHxH0wHgEUVd+abAduXCQrGkCYjEZRoQ&#10;j8gi15kg6tQGhkcMk9oFvkB/XJQkZFFkkadpdChHuVToiUwe5Hhs18nxWXnZHWyGVEb41M5FGhdd&#10;IaWi9oECns10lpHtQXJiRQXtpInLJj3jIDo5zcpiFKJ6y1OFGl/dlJblF4/oidDpESvOjMssNfe5&#10;GDAUTxha6gwdsyktfGaDYbqujOTpeolPS++oIBtXyKoAok8RNEWCmOKzXKgU8HeaIVTs0lhPjEiB&#10;ASy6GyE5e1W4nL4Zq8LInsB8K6mlJCIhkVQCG8WELwJKiGSCyYbwdQBaZh0EkEjW8TVaqiEC5ieS&#10;yvdGB44lveNZOo9utHpireg+M9WuyEgozRZlq/Gb0upubeiJg6C5Ijv1KaQTkcQw6wm5dxD900S0&#10;PMG/ipp6UqRVEMscYIKBvx/D23U3TS0JbeE6ESm0QQod7YNf5kCvYWcT/raN0LHcaE21mLWjkZe7&#10;awbuv1qU5PyaDLe/NTSwmQedZU1vdCnJXIxx1qaVoTxc7kzM7qhmJLKHmJv6hYNwLKuDlSPM3DpD&#10;hichIiVF873Oa6v0d+6WV9itSVoFNzAxF175tjgTkmpk1BO86gaF+GqTm50uZjo1cjdEHh+4HEyE&#10;FYQcsPxFVXc8xbqxZSRXYF0OiIBgGmfqEFcXg108cuK64n2pIZwiUohkPc60wN6Lac+G+wH1vGSs&#10;ZNZOs2UU9CZ457314jUEcusJhJLSHz0tweDWP9AFDW4LM2Ru6ZdfUCCjibc1FLJLIrwvVZCuWRAt&#10;gHAuM3FdyyAsiJA3xKWaeBGGt2UOMmsSBOmSFRNuB5x2S9dWSBwnLiLbgsflJGJRkkU3sutW9Fpo&#10;oWQZxSBNQqJoDGGHJRNelqW6lYQ7j+1pi9x1Et3kv6eJl8cdTE5Kgvvw2BuV4c7JGrp2AZYzNBQX&#10;VnNikhPbCdypLStEYj2soahpbJ9FmLUbhEpj1m6ke4PJq2RPUICue/YUJyaJruUKa0BgQURNmawh&#10;DZ1y+HhWDu5olcHTl89hTQRJdBaC+zb2NDUsstuZe8JXsd5U7mIoTBdZuHlE1ClkREkgZdatcE0z&#10;8PiyQe/fNSASf6M+AE6DtBeLJCXpvckkTQUM+BSQF+XrsQlCk/TO77LG9iRYuzELbgctprskLSvA&#10;FepeoKCTBLOY+bJ2d2XF9rv+BuX9wicwPIF9yWlcp2V04ZhEmqqT0jZyLGLWYvh2sWCLJyOV9RZm&#10;3UqWCh1DMxHqTzb4vFHfmaRLbumHbixaHxGo0UHd0u97DYVytXxC4bqqQrIgQmKIv/j4W56LNB3Z&#10;ea5rkSAGdDRBMpDN3hPuzS7IENq5ZZawroObiPfsEZ8QsWhTr0jXrSj3hPYl1Y9IyXCjfuGewoY9&#10;MPTPthN4ogF3ToNjNfS2NHp+4/YlJend+J2FXFrm7UztDRkXIcL8hEwNkSbOjkOXEcA0A5NfwtqN&#10;PR2JeZJ4JKoot7yPb0oWCu5Hl8E3HaxDa3RBxB6m3UUbGYXEaLCG+ImPUjzpyl4uFYZmVkluwWVA&#10;aeLDlDe76ILlmmJGGkwKJLNroT17xKsokcuSYd0KSKXwJGcvyk6u0Z4a/rWgxaydfxpgaQYB53wh&#10;AmI2BJTM2qmf2pkNBdQHEdABASSSDiBjE+GPABLJJD4OdEBoEvUtrwYSyfJdAAFQAwEkkhooogzL&#10;IxBqRJJfy8C70fuv8s426E7uwJc/gBly6whk1lBoZJpGYkObi6FGJO9rGRS/iMH4vqDO8gdn5wti&#10;DYWiHmw8YorUNKxQqBHJMKC0bTj45Q+gnypCtLUzfKVrcUHW7cZ9mVUVwiO5nTfau99m7+nuf9m1&#10;DMJ9CcJlTQ+34lNHui2g8LAOQsFt/8xEm2bLH6QKeF5H4CzrsoZCdJHXozmy+ntZCAP3pnhfORKG&#10;XFFyQVaDZRQ+75OX3pYvXS/gUYj31zsofBGD+A0Yfr4Awl0xt1dgMO+DCH75g1SCr3UEgb4qQk5/&#10;5/IE2YUwCleO6LXIQft2lCyj0CC1k752Ac564tcf0Ef08q88YB/VLn2XgdJ3N3g5/3l+/4V7JX9e&#10;ACGjmHj5A/M+CKk5zHIGPx4iKZUg+/4LhWf/AN5n4eYyn4gp1CR8i6l/0yrzPHzRAgFYuul+y73k&#10;tnzAV3JBUtEqA+0c4+kCqS7LH6hZkgUUQa0j8Ot6r7KlDdphH4qSNYhIDAzCAgHZ++Tdbsv39B6H&#10;QN7doIoTfC3E0Hr5gxSQoNYR+Pk+C4VLG1yQBu4F+PghVRxmvBANIpLrAgFI3KSrKuj6EtFt+TK3&#10;2TsfQQDnUvmcSHYRhEJEfayD8LIQw4DlD9wCisDXEfhYVyJZvpHsfSGMt5UjCvEPv2JazNqFH0pe&#10;LAr15Q+hrr8enU3JrJ1WqZ0e9mEbiIBpEEAimcYVqEgoI4CpXSh7D3XXBQFM7XSBGRtBBAjB1A57&#10;ASKgAgJIJBVARBGIABIJ+wAioAICSCQVQEQRiAASCfsAIqACAkgkFUBEEYgAEgn7ACKgAgJIJBVA&#10;RBGIABIJ+wAioAICSCQVQEQRiAASCfsAIqACAkgkFUBEEYgAEgn7ACKgAgJIJBVARBGIABIJ+wAi&#10;oAICSCQVQEQRiAASCfsAIqACAkgkFUBEEYgAEgn7ACKgAgJIJBVARBGIABIJ+wAioAICSCQVQEQR&#10;iAASCfsAIqACAkgkFUBEEYgAEgn7ACKgAgJIJBVARBGIABIJ+wAioAICSCQVQEQRiAASCfsAIqAC&#10;AkgkFUBEEYgAvh/J4D7wt+pvL1/tVq5EXGxM7uxpkZF4BlSOWbAllbwfCYkULMpB1r99+3ZF1aF7&#10;RiZlpo/3Luqo42xzy+n5WffHxsYE2ShW9wsBJUTCE5tfkKpfGGLL7Bn3nTjTduJ0mxfp5zsuNjaf&#10;euRBO7JIfR+oIRGJpAaKwcmIj4+dPmXSvxpaL1y8IivpyrXuv3/bNMU+fviwocE1hbW1QgCJpBWy&#10;fskdlZxgnzim5mBD981bbhV7e/sOfF0/dlSybcxIv2RiYT0RQCLpiba3tu5NGT0yOaHqH0f6+vqF&#10;cgMDA1VfHxk2JO6B+yaYRVHUQw4BJJKJ+sVDU1NjoqO+PNQo6PTPw819fX3ZD002kZaoChLJ/H1g&#10;zsOZV6/frGs8AarCNF1b56XZMzLNrzZqiBHJXH0AJvFmPWhv+e58baMDp+nM5Ruv2iCRTOesoUPi&#10;Z9yfevzkOZymM51vPCuERDKjs2ASb8GsH+E0nRl940EnJJJJnQUXl0yqGaqFkw3YBxABjRDAiKQR&#10;sCjWWgggkazlb7RWIwSQSBoBi2KthQASyVr+Rms1QgCJpBGwKNZaCCCRrOVvtFYjBJBIGgGLYq2F&#10;ABLJWv5GazVCAImkEbAo1loIIJGs5W+0ViMEkEgaAYtirYUAEsla/kZrNULA7+fa9fT0OU6334Ln&#10;CgxopBKKRQT0QiCCDIqKShmd6P0hZ0qea+c3kY62fg/PFRg6ZDA8l0Mvc7EdREATBCIiI7q7e692&#10;92RMvNtLA0qI5HdqB7EIWaSJV1Go7ggM3B6Ij4vu778dfMt+EwkyOoxFweOOEkyCgFqd2X8imQQA&#10;VAMRMBMCJiFSa0lOwrziVqXIOLbNS5xT4lBa3LUcbWtEIvcpqAxMSMC19hckPiNus/LZBEYHWa3g&#10;YMBmBqwhVgwEAXMQybH3w4xlGWV7lVLDtnpf52crbYEYzNSZWniwq62zq+1gUf0Sl24dsETvFXm2&#10;eC+lt1YaGWtNsUERqefWzctdnfC5dcPlDT83b3Szx+Fz7cql/r5e7+A69paR1Kcfy9iwVef4YJu/&#10;cEp9i1L66tVDzKmVXtaHaDtBEamvt3fHjh1vvPFGb28PDNquX70s8Kq8vPx3v/vdunXrtvzxjxc6&#10;2r2i07qvjCycn2JLnVpavp8v6Ux13DIf5qsoQap8hsvTnt3GJ0L015LiOexxb8lb5ZaNJG8eG9kE&#10;OULqJZUMKWXONo534n33umLl6X7+TlK6JGGEUNdH/BJpFaLdynpqB04kYM6tmzeOHDny/fffX750&#10;qfvqlb99+un69evPnz/PwjhnzpzXX3/97Nmzp0+fhtdpecSW7822+XmZO8u5mAQHM96n2Vdn1+Yc&#10;6OWuXwVZ0JuX1HN5Wm7zxlrhhx0fkrdo9V3LSjfxXd+pweGN05kxUnluW+VqyiOQsyn1K6a5tl0k&#10;/9n99Ii8ZIkd0rou2qasrOwqXUryd3VxbXkEQqKV9bpj6FocOJH6enuam5tHjRo1efLk2traEycc&#10;u3fvvnz58saNGyEcASLHjh2DeGVjNi+vaqws35GZN5/2ZprS7KhgmWRLzdz5pHP6we2rk0jNdUuf&#10;4wZLOU8XThF+WLZ+VQr9kpObX9ssyd3Y0cj7+Ts3cTMWjua62g0z2BmIJTtI/XEHHJGXLCWSpK4n&#10;beW7ydRJ3GBPolXodivraR4MkXoPHTr0ALPBzj333PPzn/982LBhhYWFubm5gOTw4cNTUlJOnTpV&#10;X1/f39fnAdv9FTtJ3QvTmDRsGoQULruj0wldJWQFl5u5feVlOY7XZ6YGPOcwd/OujI1b+GRyKRcA&#10;aVCqXE38kuxa1+ZBW/YMMcllVNbaUu8GjKtW1uuRIWpx4EQ6e+Z0Q0MDO0aCdK6jo2Pu3Lmvvfba&#10;XXfdxWIBRPrxj39st9shu4OruPIAVZaXTinicipmGs2Z3UGnW/UZzc34gZPbVyaG5ZEXtrAxzFG8&#10;QpTaKXMHBLH6J+kgisYQPjqx/V1Wsm1iRm3ZPibAVW7ZUMc2IqnLHXZVnlcoZULG4Q/38hP9MF0p&#10;DNIElQWtlBmBpcyAQIBE6u/v7+zsBM78idmALZDmDY6NG5aQCJ/BcfFg22efffbCCy8Axx555JHI&#10;yChZa515Hdf7Vq9fuuM1uKAkDN+XkNI35rp/FWTZVpe8XJ/PpGQryXOi1E4htikrn1tWCjPgEEMg&#10;OrEDJ3Z+Ql7y3LUvE7ZYRWoR97oVaV035WmCCa1wkw05b3yzsIyNwAkjpjevZwdpLhuvFT3ID5wS&#10;/bnOptB6LKYeAn7ftAo38I1MGgLzdTBHB2rExsVHREbeuH4N9gdFR98xdBjswPS3MCEeFRUVExsX&#10;M1iHJ1nDZF35Y51/hLkJtTeYeVtB3grmypXaGqE89RA413Et8957vMjT5KZVtj3gjBB8gCTsPssi&#10;ll3sEfgMGXanLiyC1G5T6dJcDViknsdQUvgiEGBqZxpAIApx+diMsryvIAnEDREwAoEAUzsjVMU2&#10;EQFNEDAytdPEIBSKCIQsAqGe2oUs8Kh4eCGARAovf6I1BiEQyBjJIFWxWURAKwSCn/4OhEjeW9XK&#10;VpSLCGiDgM/LRD4LgF6Y2mnjHJRqMQSQSBZzOJqrDQJIJG1wRakWQwCJZDGHo7naIIBE0gZXlGox&#10;BJBIFnM4mqsNAkgkbXBFqRZDAIlkMYejudogYAiR2g8Uw5MduG1PgzaW+ZDasKfQr5bdy/PfZW2B&#10;g8UHPD6DDKrC5lfrYmP81dwQeC3XqCFEApSTs1fB44botsiuCeiy3U2bPsjbsiq7Y49vejTs2UMW&#10;+W23NpqrjHxIKKmyzbw4o4ikkTmGik1OT0vu8PEwTEMVxMa1QyDqxRdfFEtv67xyVyK3Yly2VZ8F&#10;FOh6/eShJpI+bdwdorKQDf3h3YpqunUmzUpPhp/gBFfTTqrfffcQSY8/9Ad2H4rA74mNbGlOjFtl&#10;ArI+PUk6GoUCII2WER2841R1J+EECi0ybRbvdtGC0xGE8XoxR/jvIlsaPn331NjHZoFZcgYytdhz&#10;NlWMFebDahaiIDUXwzht3EmJgYLJFI9PT46dNu76geL36H+ucWHfHRyn9p1J6e1lUswV9AUTFPHZ&#10;pX0WoEbAA1PFW23Td25H/C3gvTrza1vVNuAvu22ramMPMDt0q9/N7cOOcNS5z1TmCsPR3fXiBuFH&#10;Tz9xovnyIuFCg87ajBYuoj19F9niLC8W5I6HU5Bvq511Rc0HoDmPl9RAsQ6CYHExYV9aV4K+5ICC&#10;vmCCIqr0eaNSO2GMtGoWBJ+OznZ7Ft2hmz0rmzQ1skN151FhPzkpSTiclMjnUuwAvrC4ur29s0Ph&#10;WY4Xbk+zs5VAjfZqbh6EBg7vaVpyYhLbEGvLIntDjecJBjmVFFkta4u/mvPlpQaKdQDgORd40NYN&#10;HEC/YY+XSRWFbgiPYkYRSVX0aPKSyE5eBDt1YafzANzGcJzfnJxljrR3uNPVvmhRUnWNMVOQzDnH&#10;k+auULsWg5OFcD7w7RK3JpJnAeZ5pCyYKUjfjYZICXMQiZ7bhNN5Q001SWMGSQo32qmTkmiF9gNB&#10;9WQXNdwah0DYzsdJaKixSaojnNGVTNuJuRmE1S76edNcVFBSDOZHCM/+9gNl1WweILIVnMFN43to&#10;grIJgnGT6xmEjqb8C88KfW3aYoNMoRl4Y1FnYXFhNaMNnPjEscCnhsmzsuyFewob9kCSlW0nMGam&#10;QtLse+BYTfYqUWARHeTSMhfhEjXE8c2+aFVHMa8i1XGRhOusInvS7FlANcgRWXMg83OJbUKT/lgd&#10;jOZOG2UMnJWXDVYV7qF6LspOrmHBy8quYW21Z2cns7FXWpcIl+IADXoRw6kkAGCxDVfIWszh3syF&#10;WbgykifP+jCGyecCWJ8FABxzpHZh7CU0zRoIIJGs4We0UmMEkEgaAxxK4mEYZLm8Ti3/IJHUQhLl&#10;WBoBJJKl3Y/Gq4UAEkktJFGOpRFAIlna/Wi8WgggkdRCEuVYGgEkkqXdj8arhQASSS0kUY6lEUAi&#10;Wdr9aLxaCCCR1EIS5VgaASSSpd2PxquFABJJLSRRjqURQCJZ2v1ovFoIqLMeCRZsqKWQxeV4ehsi&#10;IqxWx5Ai7HO5kc8CoJtqEemOuMFqmWpBObGDo++1jfRuOCIcTMdQgnAw8lWKSE2n7xwWP2bU8GBU&#10;sXLds20XowdFneu47DEiIcLB9Q8vCPsMOD4LqBeRIkhMjDke/xAc3EbVjoqKvD0w4K11RDg43/hG&#10;ODj5qqV2wamBtRGB0EYAiRTa/kPtTYIAEskkjkA1QhsB7Yh0qiQve3Q69ymo0hmmLwrSX6kUtVn5&#10;fDajg6xWcPCpkhM6a6hGc1Wv8Ah71f9E6U/SAzbQAD/yzvqiIK+0FZSHvyxa1BDWj9w+NZ/5FaqM&#10;fv4Ld0xPSo6ogbqsDO2IBM1N2PBJ9ZnG6jOfrGha49KtNTKHd4B38XprpZGxtFetIe8AvPSznHx+&#10;ChqSR2B8/qeN21eOD1gRHrHG6s2PBizEW0UXtateeT3lPdmGWj//nKxjf/qiYMHnjzO9653Ut9Zu&#10;P5Xz6nsbmt9xOxs6Wrs0UVdOqKZE4hsc/8jjaY4Ws53yzamVcs+fPHkkbRzPjpkrnxqrvKqZS1bu&#10;dzw+26MtaTbmp6qaD55Yzp4acv5zBan4spWMnZDqataJ0n902nSzVBciVe0sIrPnsj53ZiN8jBKO&#10;PF/KpVhu0VyI7O51nVlHQRXdX/4R+WANF+t9IyjWyndp85V4NGtxEz0Z85q5IUCT25LtT42mSZ2Q&#10;6AoHacrtzLelLvBuLpNisVklL8S9OaZpKABe5t3E+VGUK9JkzF3tima+q5CZm8vyUyCcwl9XfVod&#10;jskpY7hj48ekNZ2UnqUhfCU9OFk3t2lKpJaiBQzc+7POsFiAA7aOq2azkTfJcsCR5icOLgOce7Ko&#10;ybPh0rrAhNQiJrGBlGPsyrLqd54gi9+s5tryKEmilW5gK2uo4tcRLtu0zcflK87c3Fi9rvWXfG+W&#10;IrDvr+T/nHFP6tiDgP+8D7YyYw/fLuARYwdaUJ5Pq840FpE1wuhL3BzXSvU6x/L0l8gfuBzsTTq8&#10;oXoyXmOTMVe1T3zXlDrGjTaC9SdaW7xC2HLspPD7F2++bps4ThniapTSlEhsbl20+CM+eYVspOmt&#10;bPZktmYfaf6uFY7wMZo8unRDmmebpHXHjZv80YafOE/J3vGYMImDVaKVGjiqKOOxt11fvvVNwUTP&#10;0nNepQiTNdlyOMxbJ5Pv8QdpQGNO5L5dIIyRmIGWuDyZuWYd+SszPCNE3By3n2KzEd6/41MmNDmY&#10;klwA/GVRk7jr+4CwdftTnsZObE0YJk3ayrO6qqZp3VL9EjsV77XzDMPMzW/aiv7Mz588wcUQek4q&#10;yyfiGO2zM7rWpUG/sXorecklS+GEjJnkMio71dLsJt1VK59Nm7oA2DLvCB0nBLK5pEmBCPCzDrCI&#10;z0ogg1C+pTy1HcIvm0kCP4+0fsfVhSDGjBUrn//lsbXsnMqpkq3eBlrKG1VeUtOIxKsBoaZ5A4WA&#10;xhCXqZWU2bPJ6zvZeerW7S9xqR3Nej/fz6S9lX9+6wgrRlKXPQz40ixlv9tEJww9W/gzJWQjX/5V&#10;GKQJ2AhaKUdLl5JKU7uqV4RBDpCBeM6IvGst7wLo7sLQ1K2+iyMggyJe5gakTTtVPVH6+keS38H1&#10;kKd40BhiGvcLhFO+I0EPSVvLDqL4pAPcncpNRejiMdqILkSCtHjtvA9gBhxiCEQnduDEjlPH52+l&#10;aTT9upYs51M7mjCwxSpSVnADRmldYYgMs8CvzgRjcuZCK9xkAwT6xyvo+IF+FpxcJxmw0mSd1Yri&#10;IAwDZHMk3dxBG1Ka2j26dNJWDsnsitnVEgSUKi3vAs+1XRyxgbzp38R6ylPLF3+0gTrlf5PHn+Ba&#10;ETlu5mOp3DnUq/5MQsH0kOWkyG2uHKYZ0ubS/qDr5u+7lmXfXAsHz3VcCvq9uieLF/6q2BG0mBAU&#10;AOjBx8tbgVVC2Cc0Nb9LK9rvs5SmBT4v+h9vn5RtoeXtX3n6aWBA6DzyJnhBOKRfxqzryQIbU4hA&#10;6/Z3PngiK0dhaY2KPfp7YSzk1gKThXLDJLefYIBUxKVzMJn5e/1N0Ce10whyFKsKAnAJyD1FVEVu&#10;wEJgKlL+Fgpmekn2Jzp7ySS3Rm2mIhJcUvAv4TYKtfBql16PYi/H+boEF152q2qNqYikqmUoDBHQ&#10;EQGViDRAenr6dFQ73Jrq778dGRHhzSpEODif+0Y4OPkqPbPh6Gl4NMf1G7eCU8a6teHRHOPuTjzq&#10;OOflKUKIcDD9wwvCPh/J4LMAKKZSRCIEWRSMm2/e6gUWeZeACGuNcDDy1YlIwWiAdREBYxHwGXB8&#10;FlAzIhmLBbaOCBiLgGqpnbFmYOuIgLEIIJGMxR9bDxME/CZSZGQEzCSGifVohuUR8P5YTuXw+E2k&#10;IfGD2y5cgXsKlbeBJREBcyIAvbij6wrMjAevnt+zdr19/afOXsCp2OChRwlmQIC5vjR8cIw3LimZ&#10;tfObSGYwHnVABPREQAmR/E7t9DQA20IEQgUBJFKoeAr1NDUCSCRTuweVCxUEkEih4inU09QIIJFM&#10;7R5ULlQQQCKFiqdQT1MjgEQytXtQuVBBAIkUKp5CPU2NABLJ1O5B5UIFASRSqHgK9TQ1AkgkU7sH&#10;lQsVBJBIoeIp1NPUCCCRTO0eVC5UEEAihYqnUE9TI4DLKAx2z9+qv718tVu5EnGxMbmzp0VG4hlQ&#10;OWbBllSyjAKJFCzKQda/fft2RdWhe0YmZabzbyj3IPGo42xzy+n5WffHxsYE2ShW9wsBJUTCE5tf&#10;kKpfGGLL7Bn3nTjTduJ0mxfp5zsuNjafeuRBO7JIfR+oIRGJpAaKwcmIj4+dPmXSvxpaL1y8Iivp&#10;yrXuv3/bNMU+fviwocE1hbW1QgCJpBWyfskdlZxgnzim5mBD903356f39vYd+Lp+7Khk25iRfsnE&#10;wnoigETSE21vbd2bMnpkckLVP4709fUL5eBpTVVfHxk2JO6B+/j3EJtFX9TDBQEkkok6xENTU2Oi&#10;o7481Cjo9M/DzX19fdkPcS+kNpGuqIorAkgkc/WIOQ9nXr1+s67xBKgF03RtnZdmz8g0l4qojRwC&#10;SCRz9QuYxJv1oL3lu/O1jQ6cpjOXb7xqg0QynbOGDomfcX/q8ZPncJrOdL7xrBASyYzOgkm8BbN+&#10;hNN0ZvSNB52QSCZ1FlxcMqlmqBaOkbAPIAIaIYARSSNgUay1EEAiWcvfaK1GCCCRNAIWxVoLASSS&#10;tfyN1mqEABJJI2BRrLUQQCJZy99orUYIIJE0AhbFWgsBJJK1/I3WaoQAEkkjYFGstRBAIlnL32it&#10;RgggkTQCFsVaCwEkkrX8jdZqhIDmz7Xr6elznG6/Bc8hGNDIBBSLCPAIRJBBUVEpoxPVfWiZkufa&#10;aU6ko63fw3MIhg4ZDM/xQIcjApoiEBEZ0d3de7W7J2Pi3So2pIRImqd2EIuQRSo6FUV5QWDg9kB8&#10;XHR//239UdKcSJDRQSzq6+293NWp8HPzhh/PwtYfMmzRzAgYlfhontpBWByZNASItOu/dpaXl/v0&#10;QW5u7qLFT8bGxfssiQUQAVkEznVcy7z3HhXBMUVqp6I9IKry2YSCSkFka0mO6Ktj27zEZ5w/Qil6&#10;ZE6JQ7kK+wtYCX5XdFFpRGIC+xGpqlwHVUryhvDCeNwoYhL14KBfKKmiYbgJ0T61EyH229/+drPX&#10;DQp4B9iWOrW0fD9XxrH3w1pSf7yV/9pctzQ3R1zftnpf52crbfSQKwN9eVFU0VdR6e9TCw92tXV2&#10;tR0sql/iSmz/ZSmp4Z9pRG/1lJgQBmV0JRLgdeLEiQIPG/zkE1Db/LzM+uNsjHHsLSNLl5GyvezX&#10;yvId+blzfUrQr4Bt/sIp9S1+xEP9VKMtmVw9fcEIvjW9iQQas3EJ/rJbTk7Oq6++qtQScD8p28f0&#10;TkczWfj00wtJM/OttaV+6iQafGhWU1I8ZwRN6tgMh+Yz+TtJ6ZKEETnbaOHKZ/j0xlPEEFIjQZpr&#10;quZbArSyZSPJm8fEQ5kWBQnPbuMyK8gnWfWobaJ997ac6VlBpcQ0pTi6qqe8Fpb0gIDeRIqIiABN&#10;IPj8X347cOBAbGxscnLytWvX0tPTf/rTnw7c9jJ9mTIh4/Ax2t32V+zMmGCDrzsqYFgDaZ7Qa8mO&#10;D8lbbXxSR0jKysqu0qUkf1dXW+VqG/TRTalfQeoFn10k/1k+UfTYRVhpUHhZ6Samo/uQcHjjdGYc&#10;Up5Lm5MtDxKW1HMZYG7zxlrP3VPaFvAz432qT2fX5hxX0xT1col6imphIR8I6E0kdnZy/PjxQkSC&#10;h8RfuHAhPz9/+vTpO3bseOmll86c/u52v/ONDG4W5OQuo8Mkx/F6ZkQEX+kwydFclzGRPfsTsmz9&#10;qhSPdkPJ2g0z2PmAJTtgjOUr+eKl5eTm1zLRz4cEdhDyfv7OTdw8h7Q8HFn6HDt4IzlPF07xQiSJ&#10;trbUzJ1PzivmR4ZKezgbrmGTqKdUApbzhoDeRAJdIBTBKEmISHCkrq5u5MiR7e3tTzzxRH9//7//&#10;/e/bA56DEnToneUle8sy2BGRLRWGSSV+DZCWcmd0el5ng4a/m28Jczfvyti4hQ93ruXJ8frMVMXN&#10;urVFJ0K6SsgKr7OCtkkuwzPIe90sdFXPX/OxvAQBA4jkpgNcOMrKymIn827cuAEcmzp1amRklGdn&#10;QS/ZsfEFwp1imVHTh9wASYGH6RmdjxUKissUUSgBQk39k3QGXFIepkzIC1vYmXpH8QoutbNNzKjl&#10;hn+VWzbUsQ17aMu26jOaagoTmO5a0gT4w73CfKY47+WLCuoFBgLWckXAYCIJLDp//vzly5fffvvt&#10;YcOGjRx1t9e3dqfMy5tKpvDjeEI7TZ1zgCTvYZoQspMNcEaHWMEOYwK71KNUQsrK56DRZyql5W2r&#10;S16uz2cUWEme41O7uWtfJqxiFalF3LtcpHWFuYclpPQNGpOdpolMz3njm4Vl07g5lenN62UCL68e&#10;rcUPnBIT/E8akVIUAV3vbIChEWwC8NHR0cePH//444/ZiW+73Q4zDXFxcWPH26x0ZwPMvK0gb3HX&#10;u7BXBo9AmN/ZAPN17OiI3f7yl78MGjRo9OjRkM4BdhCIFi9efIjZgocSJSACOiOgX0S6fvWym23V&#10;1dWpqakQgrZv3/6LX/zirrvuYgsMjovHiKRzPwin5gyJSDoRSeonuMW7bPcHNTU1EJ1gym5wbBzw&#10;J5zcibYYhYAhRDJysgFmGl577TVkkVEdDttVEQHDiATJ27CERPj84M7hGItU9CiKMgQBw4hkiLXY&#10;KCKgEQJ6jJE0Uh3FIgKeENB/YZ8eRFLXKuw9iIB3BJQsaPULQyUCMbXzC1IsjAjII4BEwp6BCKiA&#10;ABJJBRBRBCKARMI+gAiogAASSQUQUQQigETCPoAIqIBAGE5/w2SlCsCgiBBBQHpxRclstV/GKREY&#10;nhHpjrjBfiGFhUMOgdjB0ffaRppH7XCMSE2n7xwWP2bUcPOgjJqojsDZtovRg6LOdVzGiKQ6trzA&#10;CBITM0gz6SjYFAhERUXeNtOLgsIztTOFq1EJKyGARLKSt9FWzRBAImkGLQq2EgIWIdIXBXmlrSdK&#10;fwJ/qXdPleRlj07nPgVVRjn8i4L0V8Tvoal8PptRRlY9OPhUiY/XDLiZqdwuYwHxCwflRula0gxE&#10;Or55GjxiSLz9ukJzECZs+KT6TGP1mU9WNK1x6c0atcyTRKF4vdUjRO8WlQHiopWvh0srxFaTYmYg&#10;0sSCb+CR4AMDnzxFnvqE2Xv7MQXGVvw6QgXCjX/k8TRHi+8XyihQSIsi+qunf4tKcGO06rqkpKgx&#10;ZcxAJB0sn7m5LD9lfP6n8NettaqdRWT2XPaplVWv8PkeH6OEI8+XcpmVMz+El2oIuaK0rjNZKqii&#10;+8s/Ih+syR7N5ZaKTRar5675KxJpns1k61a98pPtp3y0bU5AGK1SfqgYN90LmpVIEG64jUYd+o2L&#10;PrA7bfNxmg0u2E62L4ig3wJBraVoATNG2p91hmUXsGLruGpI9uDzJln+/Bf0yBoHlwHOPVnU5LkZ&#10;aV1wfGoRFdVYvfnRsSvLqt95gix+s5pry7fCEvV8VwmyhDkBcdHqziBN1LK6KYkENNmYfoxJ8gY+&#10;IQt+XfHY28der9sIjKn49QLyyTcFE2k2yGWC8C0QgNjku2jxR+9wI/iTJ480vZXNzkCs2Ueav2uF&#10;I08sX8kGq0eXbkjz3Iy07rhxkz/a4Pv07y5ywqRx7CGJetLGH/29YloSGJCwdh15/Zd0RyYwmgoQ&#10;f3AIxPvq1zEnkRoPHVo3iY1IEHfqjh4nEwv+6z/+e1IE0EjR+EkpUDM3v2kr+vMXXPEnuBhCI0lZ&#10;PnE4JqeMUSrJtS5NIxurt5KXoNd6nhUcM8lleHaqpdmtNVf1lKoiUy7nVTbSzpu87j3WOg8vkDIE&#10;EP1wCAJCH1VNSSTQmZt1YIJSgDFHGWgQapo30L5OYwgfnZiqKbNnk9d3stPTrdtf4lK78WPSmj7f&#10;z0xOVP75rSNsI5K67OGUp7ZD3/1gP09Ud43GTkht+evn/KDlxJd/FUZrQklBPak1MH7zd8SlBBID&#10;AFGKw96TSgwwpowpiTQx/YHtNJETbcc3/+K//+MYm+ipi9TYlWvnfQAz4BBDIDqxAyc2jIzP37rO&#10;sZz5upYs51O7mWvWEbZYRcqKyawu0rrCLMUa8s6rM6FIzlxoxT2nynn1vccrmFwLPgtOrpMJFLx6&#10;tBl+wJCe7X/SyOj56O8/fWqsL/gMAEQhDg2feDol+bJJh9/ZkYiw1TZ953YkyK9+CHROfzNT4fwG&#10;wQm+PfA6M2g69voD/C5XhvvBxYRzHZeCVFtS/WTxwl8VO9SWGsLyDAYEXAwf2d7lR5dThr8SgWaK&#10;SI+97byABPv8BoMi+Mbld3SWgU/12DKaJn46nMmwibBAwExECgtA0QhrIoBEUuh3uBa0nZsKV1gj&#10;zIshIC4ORiKFeX9H8/RBAImkD87YSpgjEI5EGiA9PX1h7jfLm9fffzsyIsI8MITjw0+OnoanCF2/&#10;ccs8KKMmqiMATxEad3fiUcc5fPiJ6tg6BSKLNATXHKJv3uoFFplDF6pFGEYk84CLmhiCgJLnOfql&#10;mBKB4ThG8gskLIwIqIEAEkkNFFGG5RFAIlm+CyAAaiCgOZEiIyNgplINVVEGIuAbAaOevqo5kYbE&#10;D267cAVuLvWNAZZABIJDAHpZR9cVmBkPTkwgtTWftevt6z919gLORwfiHKzjPwLM9aXhg2PU5JKS&#10;WTvNieQ/FFgDETAXAkqIpHlqZy5IUBtEQBsEkEja4IpSLYYAEsliDkdztUEAiaQNrijVYgggkSzm&#10;cDRXGwSQSNrgilIthgASyWIOR3O1QQCJpA2uKNViCCCRLOZwNFcbBJBI2uCKUi2GABLJYg5Hc7VB&#10;AImkDa4o1WIIIJEs5nA0VxsEkEja4IpSLYYALqMw2OF/q/728tVu5UrExcbkzp4WGYlnQOWYBVtS&#10;yTIKJFKwKAdZ//bt2xVVh+4ZmZSZzr6t1uN21HG2ueX0/Kz7Y2NjgmwUq/uFgBIi4YnNL0jVLwyx&#10;ZfaM+06caTtxus2L9PMdFxubTz3yoB1ZpL4P1JCIRFIDxeBkxMfHTp8y6V8NrRcuXpGVdOVa99+/&#10;bZpiHz982NDgmsLaWiGARNIKWb/kjkpOsE8cU3Owofum+yPLe3v7DnxdP3ZUsm3MSL9kYmE9EUAi&#10;6Ym2t7buTRk9Mjmh6h9H+vr6hXLw9KWqr48MGxL3wH0TzKIo6iGHABLJRP3ioampMdFRXx5qFHT6&#10;5+Hmvr6+7Ie4t6ebSFdUxRUBJJK5esSchzOvXr9Z13gC1IJpurbOS7NnZJpLRdQGI5L5+wBM4s16&#10;0N7y3fnaRgdO05nfX4KGGJFM56yhQ+Jn3J96/OQ5nKYznW88K4REMqOzYBJvwawf4TSdGX3jQSck&#10;kkmdBReXTKoZqoVjJOwDiIBGCGBE0ghYFGstBJBI1vI3WqsRAkgkjYBFsdZCAIlkLX+jtRohgETS&#10;CFgUay0EkEjW8jdaqxECSCSNgEWx1kIAiWQtf6O1GiGARNIIWBRrLQSQSNbyN1qrEQJIJI2ARbHW&#10;QgCJZC1/o7UaIaD3c+16evocp9tvwWMJBjSyCMVaCYEIMigqKmV0oqZPKVPyXDu9iXS09Xt4LMHQ&#10;IYPhsR5WcjjaqgkCEZER3d29V7t7MiberUkDjFAlRNI7tYNYhCzSzuVWkzxweyA+Lrq//7bhhutN&#10;JMjoMBYZ7vVwUsAk3Ul3IoWTD9EWRIBHwFxEunLlyuHDh/3xTmtJzpwSh7OGo3jOvOJWQuB4wohE&#10;8WfOPPcjz1S6FHORI5K4bZ5TDlvGRXhBpbQtkCxsboX9MQ7Lhg4CJiLS//vLX8r27KmuqvrL29ub&#10;GpuCwzBlZWVXW2dX265lZOn7dKfzs33uR/6YQ9uYWniQLZmxcbqYAEz7lc+MmN68nlZny+TxWvG1&#10;Ors250jbYiULG1/4YFH9EkkTwdkpW7vy2YQCEZU1aAFFuiNgFiJdvXp10KDonp7eyZPv+/777/v6&#10;+/T2Vc7ThVPqW0TBjZD9BUvqCw+KWJGzeqUtCL1s8xe6NxGENKxqJgTMQqTzbecvdHaMGjXqvsz7&#10;AJ+WY8fhxUEGA1VZXrr0uaCY42ZA5ZaNJG8eS0WIdVzGyMco4ciz27h81bFtXs42jtriffe6zuyR&#10;zTPzd5LSJQkjhLoG42iJ5o0kEkSemzdv7v5g97Vr14cOHZqUnFxXW/unkj8B8NMffFDxS+kOb5zu&#10;HAvNeMGvIZbIx469Hwq9nDnsOF6fmcoFIBh6sf2eT5mERj2MrFw6D1+4PLetcjWVCKzYlPoVly6S&#10;/Gf30yM0+jEJZG7zxlrPnU9aF/iZwaavXJ5ZupTk7+ri2rJENzbeSMOIBORpamgs2bat+ejRP5WU&#10;tLa0/vjHDy/7n8smTpy4eu2aYT/8oWJsnMMV6ElfvTxVcUW2IN/LYSzE9nJ+s03MqGvm4oFt1Wcg&#10;HDoovwmNfqYgZLGF38/fuYmbF3E019VumMFGpCU7SP1xBxwRoh9NMr0QSVLXlpq580lmigU3wxAw&#10;jEiffPzxV199BXRKSEi40d1d9dnnDY0NY8eOW7xkCRwZMuQOvSARKOE2Q0AI7aDl6g3a526G+Ywt&#10;+zm7uCkQJgRVriai6OfbcNe6NtvqfZ1dJWSFKGD6loEl1EXAGCLdunUrJoa+CHXWrFkQfx5++GHY&#10;7+/tA15FRKhrYBDSbKvXL92Rr+JIA0JN/ZM0OaQU5aMTo6Btfh55YQtLWkfxCi61g5hYW7aPCYqV&#10;WzbUsaZI6nKHIWbuWlZazhM1CLuxagAIGEOkiIiIQdHRoG73zZvwF0ZK8Dc2LvbatSt1h2uln56e&#10;ngBsC75KzhtdX+WVcTlYYkJ+fdFabmLbOTDzJ6dKWfncslKYAYcYQmfbuaEdQ63VJS/X5zPJ3kry&#10;HJ/azV37MmGLVaQWcW93kdYV5h6WkNI35oLVObnQCk42BO9/PyTofdMq3P83MmkIKAhXjdrOn4e3&#10;0w0aFAV/IUCNt9kmTZrYcvzYpUuXMzPv++abQ9OmPQAlo6KixqdM+KEfoyY/7DdlUZh5W0HeUjL6&#10;MqX6uit1ruNa5r33aNesGW9aFaz9X7/61f0PTIPhELAI/j4885GfL/45RKq7RoyIiY6+dPFiV1cX&#10;/I0dPPj06TPaYYSSEQFVEDAmtWNVv//++1euXjXl/qm/XvGfqan3wpH4+HjHyVMkMvJcW/s9Y8bA&#10;34amo5cuXx40aJAq1qIQREAjBAxL7TSyB8VaEAFLp3YW9DeaHMYIGJDawUAojAFF06yJgN5Eih4U&#10;2X2jF7lkzd6mhdW9fbfN0J30HiPduNnT+l1Hv+E3pGrhUpRpBALAovGjhw+9I067xpVMf+tNJO2s&#10;RcmIgEYIKCGS3qmdRqaiWETAWASQSMbij62HCQJIpDBxJJphLAJIJGPxx9bDBAEkUpg4Es0wFgEk&#10;krH4Y+thggASKUwciWYYiwASyVj8sfUwQQCJFCaORDOMRQCJZCz+2HqYIIBEChNHohnGIoBEMhZ/&#10;bD1MEEAihYkj0QxjEUAiGYs/th4mCOAyCoMd+bfqby9f7VauRFxsTO7saYofjK5cMJb0iICSZRRI&#10;JIM7ELx0o6Lq0D0jkzLTx3tX5ajjbHPL6flZ92v6Bm+D4TBl80qIhKmdwa6D2DJ7xn0nzrSdON3m&#10;RZXzHRcbm0898qAdWWSwwzw0j0Qy3i/x8bHTp0z6V0PrhYtXZLW5cq377982TbGPHz5sqPHqogZy&#10;CCCRTNEvRiUn2CeOqTnY0H3zlptCvb19B76uHzsq2TZmpCl0RSWQSGbuA/emjB6ZnFD1jyPwDGdB&#10;z4GBgaqvjwwbEvfAfRPMrDzqhhHJRH3goampMdFRXx5qFHT65+Hmvr6+7Icmm0hLVAUjkvn7wJyH&#10;M69ev1nXeAJUhWm6ts5Ls2dw73Mxv/JW1hAjkrm8D5N4sx60t3x3vrbRgdN05vKNV22QSKZz1tAh&#10;8TPuTz1+8hxO05nON54VQiKZ0Vkwibdg1o9wms6MvsHrSCHkFVAVLi6FlsIW1xYjksU7AJqvDgJI&#10;JHVwRCkWRwCJZPEOgOargwASSR0cUYrFEUAiWbwDoPnqIIBEUgdHlGJxBJBIFu8AaL46CCCR1MER&#10;pVgcASSSxTsAmq8OAkgkdXBEKRZHAIlk8Q6A5quDABJJHRxRisURQCJZvAOg+eoggERSB0eUYnEE&#10;kEgW7wBovjoIIJHUwRGlWBwBJJLFOwCarw4CSCR1cEQpFkcAiWTxDoDmq4MAEkkdHFGKxRFAIlm8&#10;A6D56iDgTqTIyIj+/tvqyEYpiEDoIzAwoMgGdyINiR/cduEKPLtdUW0shAiENQLAg46uK7GDo31a&#10;6f7Gvt6+/lNnL1y/4f5yEZ+CsAAiEJYIAIvG3T18cIwPLrkTKSyxQKMQAa0RwMkGrRFG+ZZAAIlk&#10;CTejkVojgETSGmGUbwkEkEiWcDMaqTUCSCStEUb5lkAAiWQJN6ORWiOARNIaYZRvCQSQSJZwMxqp&#10;NQJIJK0RRvmWQACJZAk3o5FaI4BE0hphlG8JBJBIlnAzGqk1Av8frz9hTtolVC8AAAAASUVORK5C&#10;YIJQSwECLQAUAAYACAAAACEAsYJntgoBAAATAgAAEwAAAAAAAAAAAAAAAAAAAAAAW0NvbnRlbnRf&#10;VHlwZXNdLnhtbFBLAQItABQABgAIAAAAIQA4/SH/1gAAAJQBAAALAAAAAAAAAAAAAAAAADsBAABf&#10;cmVscy8ucmVsc1BLAQItABQABgAIAAAAIQA9QZsH3QMAAIsLAAAOAAAAAAAAAAAAAAAAADoCAABk&#10;cnMvZTJvRG9jLnhtbFBLAQItABQABgAIAAAAIQCqJg6+vAAAACEBAAAZAAAAAAAAAAAAAAAAAEMG&#10;AABkcnMvX3JlbHMvZTJvRG9jLnhtbC5yZWxzUEsBAi0AFAAGAAgAAAAhAHUihlzeAAAABQEAAA8A&#10;AAAAAAAAAAAAAAAANgcAAGRycy9kb3ducmV2LnhtbFBLAQItAAoAAAAAAAAAIQAlGtfeCD8AAAg/&#10;AAAUAAAAAAAAAAAAAAAAAEEIAABkcnMvbWVkaWEvaW1hZ2UxLnBuZ1BLBQYAAAAABgAGAHwBAAB7&#10;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108;height:23431;visibility:visible;mso-wrap-style:square">
                  <v:fill o:detectmouseclick="t"/>
                  <v:path o:connecttype="none"/>
                </v:shape>
                <v:shape id="図 1" o:spid="_x0000_s1028" type="#_x0000_t75" style="position:absolute;left:2194;top:355;width:25333;height:23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RizwgAAANsAAAAPAAAAZHJzL2Rvd25yZXYueG1sRI9BawIx&#10;FITvQv9DeIXeNGspIqtRykJBsFRcRTw+Ns/N4uZl3aSa/vtGEDwOM/MNM19G24or9b5xrGA8ykAQ&#10;V043XCvY776GUxA+IGtsHZOCP/KwXLwM5phrd+MtXctQiwRhn6MCE0KXS+krQxb9yHXEyTu53mJI&#10;sq+l7vGW4LaV71k2kRYbTgsGOyoMVefy1ypgKuhSrL/1YVNWR/OzjpsdR6XeXuPnDESgGJ7hR3ul&#10;FXyM4f4l/QC5+AcAAP//AwBQSwECLQAUAAYACAAAACEA2+H2y+4AAACFAQAAEwAAAAAAAAAAAAAA&#10;AAAAAAAAW0NvbnRlbnRfVHlwZXNdLnhtbFBLAQItABQABgAIAAAAIQBa9CxbvwAAABUBAAALAAAA&#10;AAAAAAAAAAAAAB8BAABfcmVscy8ucmVsc1BLAQItABQABgAIAAAAIQC8NRizwgAAANsAAAAPAAAA&#10;AAAAAAAAAAAAAAcCAABkcnMvZG93bnJldi54bWxQSwUGAAAAAAMAAwC3AAAA9gIAAAAA&#10;">
                  <v:imagedata r:id="rId9" o:title="" croptop="18147f" cropbottom="7781f" cropright="693f"/>
                </v:shape>
                <v:shapetype id="_x0000_t202" coordsize="21600,21600" o:spt="202" path="m,l,21600r21600,l21600,xe">
                  <v:stroke joinstyle="miter"/>
                  <v:path gradientshapeok="t" o:connecttype="rect"/>
                </v:shapetype>
                <v:shape id="Text Box 2" o:spid="_x0000_s1029" type="#_x0000_t202" style="position:absolute;left:2706;top:19892;width:335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8C9B35B" w14:textId="77777777" w:rsidR="00011418" w:rsidRPr="002D7618" w:rsidRDefault="00011418" w:rsidP="0084391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➁</w:t>
                        </w:r>
                      </w:p>
                    </w:txbxContent>
                  </v:textbox>
                </v:shape>
                <v:shape id="Text Box 2" o:spid="_x0000_s1030" type="#_x0000_t202" style="position:absolute;left:1024;top:726;width:3213;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5636932" w14:textId="77777777" w:rsidR="00011418" w:rsidRPr="002D7618" w:rsidRDefault="00011418" w:rsidP="0084391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➀</w:t>
                        </w:r>
                      </w:p>
                    </w:txbxContent>
                  </v:textbox>
                </v:shape>
                <w10:anchorlock/>
              </v:group>
            </w:pict>
          </mc:Fallback>
        </mc:AlternateContent>
      </w:r>
    </w:p>
    <w:tbl>
      <w:tblPr>
        <w:tblStyle w:val="a4"/>
        <w:tblW w:w="0" w:type="auto"/>
        <w:tblLayout w:type="fixed"/>
        <w:tblLook w:val="04A0" w:firstRow="1" w:lastRow="0" w:firstColumn="1" w:lastColumn="0" w:noHBand="0" w:noVBand="1"/>
      </w:tblPr>
      <w:tblGrid>
        <w:gridCol w:w="1435"/>
        <w:gridCol w:w="1170"/>
        <w:gridCol w:w="5889"/>
      </w:tblGrid>
      <w:tr w:rsidR="00706133" w:rsidRPr="00561AFA" w14:paraId="03384166" w14:textId="77777777" w:rsidTr="00706133">
        <w:tc>
          <w:tcPr>
            <w:tcW w:w="1435" w:type="dxa"/>
          </w:tcPr>
          <w:p w14:paraId="769726BA" w14:textId="77777777" w:rsidR="00706133" w:rsidRPr="00561AFA" w:rsidRDefault="00706133" w:rsidP="00D45A5C">
            <w:pPr>
              <w:rPr>
                <w:rFonts w:ascii="Meiryo UI" w:eastAsia="Meiryo UI" w:hAnsi="Meiryo UI"/>
                <w:b/>
                <w:sz w:val="16"/>
                <w:szCs w:val="16"/>
              </w:rPr>
            </w:pPr>
            <w:r w:rsidRPr="00561AFA">
              <w:rPr>
                <w:rFonts w:ascii="Meiryo UI" w:eastAsia="Meiryo UI" w:hAnsi="Meiryo UI" w:hint="eastAsia"/>
                <w:b/>
                <w:sz w:val="16"/>
                <w:szCs w:val="16"/>
              </w:rPr>
              <w:t>Item</w:t>
            </w:r>
          </w:p>
        </w:tc>
        <w:tc>
          <w:tcPr>
            <w:tcW w:w="1170" w:type="dxa"/>
          </w:tcPr>
          <w:p w14:paraId="18283460" w14:textId="77777777" w:rsidR="00706133" w:rsidRPr="00561AFA" w:rsidRDefault="00706133" w:rsidP="00D45A5C">
            <w:pPr>
              <w:rPr>
                <w:rFonts w:ascii="Meiryo UI" w:eastAsia="Meiryo UI" w:hAnsi="Meiryo UI"/>
                <w:b/>
                <w:sz w:val="16"/>
                <w:szCs w:val="16"/>
              </w:rPr>
            </w:pPr>
            <w:r w:rsidRPr="00561AFA">
              <w:rPr>
                <w:rFonts w:ascii="Meiryo UI" w:eastAsia="Meiryo UI" w:hAnsi="Meiryo UI" w:hint="eastAsia"/>
                <w:b/>
                <w:sz w:val="16"/>
                <w:szCs w:val="16"/>
              </w:rPr>
              <w:t>Activity</w:t>
            </w:r>
          </w:p>
        </w:tc>
        <w:tc>
          <w:tcPr>
            <w:tcW w:w="5889" w:type="dxa"/>
          </w:tcPr>
          <w:p w14:paraId="31FF54C8" w14:textId="77777777" w:rsidR="00706133" w:rsidRPr="00561AFA" w:rsidRDefault="00706133" w:rsidP="00D45A5C">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58860479" w14:textId="77777777" w:rsidTr="00706133">
        <w:tc>
          <w:tcPr>
            <w:tcW w:w="1435" w:type="dxa"/>
          </w:tcPr>
          <w:p w14:paraId="333091F1" w14:textId="77777777" w:rsidR="00561AFA" w:rsidRPr="00561AFA" w:rsidRDefault="00561AFA" w:rsidP="00561AFA">
            <w:pPr>
              <w:pStyle w:val="a0"/>
              <w:numPr>
                <w:ilvl w:val="0"/>
                <w:numId w:val="6"/>
              </w:numPr>
              <w:ind w:leftChars="0"/>
              <w:jc w:val="left"/>
              <w:rPr>
                <w:rFonts w:ascii="Meiryo UI" w:eastAsia="Meiryo UI" w:hAnsi="Meiryo UI"/>
                <w:sz w:val="16"/>
                <w:szCs w:val="16"/>
              </w:rPr>
            </w:pPr>
            <w:r w:rsidRPr="00561AFA">
              <w:rPr>
                <w:rFonts w:ascii="Meiryo UI" w:eastAsia="Meiryo UI" w:hAnsi="Meiryo UI" w:hint="eastAsia"/>
                <w:sz w:val="16"/>
                <w:szCs w:val="16"/>
              </w:rPr>
              <w:t>Assign Request URL</w:t>
            </w:r>
          </w:p>
        </w:tc>
        <w:tc>
          <w:tcPr>
            <w:tcW w:w="1170" w:type="dxa"/>
          </w:tcPr>
          <w:p w14:paraId="02701B6C"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889" w:type="dxa"/>
          </w:tcPr>
          <w:p w14:paraId="367B21AE" w14:textId="77777777" w:rsidR="00561AFA" w:rsidRPr="00763F49" w:rsidRDefault="00561AFA" w:rsidP="00561AFA">
            <w:pPr>
              <w:rPr>
                <w:rFonts w:ascii="Meiryo UI" w:eastAsia="Meiryo UI" w:hAnsi="Meiryo UI"/>
                <w:sz w:val="16"/>
                <w:szCs w:val="16"/>
              </w:rPr>
            </w:pPr>
            <w:r w:rsidRPr="00763F49">
              <w:rPr>
                <w:rFonts w:ascii="Meiryo UI" w:eastAsia="Meiryo UI" w:hAnsi="Meiryo UI"/>
                <w:sz w:val="16"/>
                <w:szCs w:val="16"/>
              </w:rPr>
              <w:t>http</w:t>
            </w:r>
            <w:r w:rsidRPr="00763F49">
              <w:rPr>
                <w:rFonts w:ascii="Meiryo UI" w:eastAsia="Meiryo UI" w:hAnsi="Meiryo UI" w:hint="eastAsia"/>
                <w:sz w:val="16"/>
                <w:szCs w:val="16"/>
              </w:rPr>
              <w:t>リクエストのためのURLのフォーマットを定義します;</w:t>
            </w:r>
          </w:p>
          <w:p w14:paraId="34F9A39D" w14:textId="2CC7F331" w:rsidR="00561AFA" w:rsidRPr="00561AFA" w:rsidRDefault="00561AFA" w:rsidP="00561AFA">
            <w:pPr>
              <w:rPr>
                <w:rFonts w:ascii="Meiryo UI" w:eastAsia="Meiryo UI" w:hAnsi="Meiryo UI"/>
                <w:sz w:val="16"/>
                <w:szCs w:val="16"/>
              </w:rPr>
            </w:pPr>
            <w:r w:rsidRPr="00763F49">
              <w:rPr>
                <w:rFonts w:ascii="Meiryo UI" w:eastAsia="Meiryo UI" w:hAnsi="Meiryo UI"/>
                <w:sz w:val="16"/>
                <w:szCs w:val="16"/>
              </w:rPr>
              <w:t>https://&lt;instance&gt;.servicenow.com/api/now/attachment/&lt;AttachmentID&gt;/file</w:t>
            </w:r>
          </w:p>
        </w:tc>
      </w:tr>
      <w:tr w:rsidR="00561AFA" w:rsidRPr="00561AFA" w14:paraId="42788CFF" w14:textId="77777777" w:rsidTr="00706133">
        <w:tc>
          <w:tcPr>
            <w:tcW w:w="1435" w:type="dxa"/>
          </w:tcPr>
          <w:p w14:paraId="20B248F7" w14:textId="28DAF750" w:rsidR="00561AFA" w:rsidRPr="00561AFA" w:rsidRDefault="00561AFA" w:rsidP="00561AFA">
            <w:pPr>
              <w:pStyle w:val="a0"/>
              <w:numPr>
                <w:ilvl w:val="0"/>
                <w:numId w:val="6"/>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1170" w:type="dxa"/>
          </w:tcPr>
          <w:p w14:paraId="5BB5606C"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889" w:type="dxa"/>
          </w:tcPr>
          <w:p w14:paraId="72CAD02E" w14:textId="04D860BF" w:rsidR="00561AFA" w:rsidRPr="00561AFA" w:rsidRDefault="00561AFA" w:rsidP="00561AFA">
            <w:pPr>
              <w:rPr>
                <w:rFonts w:ascii="Meiryo UI" w:eastAsia="Meiryo UI" w:hAnsi="Meiryo UI"/>
                <w:sz w:val="16"/>
                <w:szCs w:val="16"/>
              </w:rPr>
            </w:pPr>
            <w:r w:rsidRPr="00763F49">
              <w:rPr>
                <w:rFonts w:ascii="Meiryo UI" w:eastAsia="Meiryo UI" w:hAnsi="Meiryo UI"/>
                <w:sz w:val="16"/>
                <w:szCs w:val="16"/>
              </w:rPr>
              <w:t>Http Attachment IDで指定された</w:t>
            </w:r>
            <w:r w:rsidRPr="00763F49">
              <w:rPr>
                <w:rFonts w:ascii="Meiryo UI" w:eastAsia="Meiryo UI" w:hAnsi="Meiryo UI" w:hint="eastAsia"/>
                <w:sz w:val="16"/>
                <w:szCs w:val="16"/>
              </w:rPr>
              <w:t>添付ファイル</w:t>
            </w:r>
            <w:r w:rsidRPr="00763F49">
              <w:rPr>
                <w:rFonts w:ascii="Meiryo UI" w:eastAsia="Meiryo UI" w:hAnsi="Meiryo UI"/>
                <w:sz w:val="16"/>
                <w:szCs w:val="16"/>
              </w:rPr>
              <w:t>を</w:t>
            </w:r>
            <w:proofErr w:type="spellStart"/>
            <w:r w:rsidRPr="00763F49">
              <w:rPr>
                <w:rFonts w:ascii="Meiryo UI" w:eastAsia="Meiryo UI" w:hAnsi="Meiryo UI"/>
                <w:sz w:val="16"/>
                <w:szCs w:val="16"/>
              </w:rPr>
              <w:t>FilePath</w:t>
            </w:r>
            <w:proofErr w:type="spellEnd"/>
            <w:r w:rsidRPr="00763F49">
              <w:rPr>
                <w:rFonts w:ascii="Meiryo UI" w:eastAsia="Meiryo UI" w:hAnsi="Meiryo UI"/>
                <w:sz w:val="16"/>
                <w:szCs w:val="16"/>
              </w:rPr>
              <w:t>引数で指定された</w:t>
            </w:r>
            <w:r w:rsidRPr="00763F49">
              <w:rPr>
                <w:rFonts w:ascii="Meiryo UI" w:eastAsia="Meiryo UI" w:hAnsi="Meiryo UI" w:hint="eastAsia"/>
                <w:sz w:val="16"/>
                <w:szCs w:val="16"/>
              </w:rPr>
              <w:t>ファイルパス</w:t>
            </w:r>
            <w:r w:rsidRPr="00763F49">
              <w:rPr>
                <w:rFonts w:ascii="Meiryo UI" w:eastAsia="Meiryo UI" w:hAnsi="Meiryo UI"/>
                <w:sz w:val="16"/>
                <w:szCs w:val="16"/>
              </w:rPr>
              <w:t>にダウンロード</w:t>
            </w:r>
            <w:r w:rsidRPr="00763F49">
              <w:rPr>
                <w:rFonts w:ascii="Meiryo UI" w:eastAsia="Meiryo UI" w:hAnsi="Meiryo UI" w:hint="eastAsia"/>
                <w:sz w:val="16"/>
                <w:szCs w:val="16"/>
              </w:rPr>
              <w:t>します</w:t>
            </w:r>
            <w:r w:rsidRPr="00763F49">
              <w:rPr>
                <w:rFonts w:ascii="Meiryo UI" w:eastAsia="Meiryo UI" w:hAnsi="Meiryo UI"/>
                <w:sz w:val="16"/>
                <w:szCs w:val="16"/>
              </w:rPr>
              <w:t>。要求は、</w:t>
            </w:r>
            <w:r w:rsidRPr="00763F49">
              <w:rPr>
                <w:rFonts w:ascii="Meiryo UI" w:eastAsia="Meiryo UI" w:hAnsi="Meiryo UI" w:hint="eastAsia"/>
                <w:sz w:val="16"/>
                <w:szCs w:val="16"/>
              </w:rPr>
              <w:t>指定した</w:t>
            </w:r>
            <w:r w:rsidRPr="00763F49">
              <w:rPr>
                <w:rFonts w:ascii="Meiryo UI" w:eastAsia="Meiryo UI" w:hAnsi="Meiryo UI"/>
                <w:sz w:val="16"/>
                <w:szCs w:val="16"/>
              </w:rPr>
              <w:t>ユーザー名とパスワードを使用して認証されます。要求がリモートサーバーによって受け入れられ、</w:t>
            </w:r>
            <w:r w:rsidRPr="00763F49">
              <w:rPr>
                <w:rFonts w:ascii="Meiryo UI" w:eastAsia="Meiryo UI" w:hAnsi="Meiryo UI" w:hint="eastAsia"/>
                <w:sz w:val="16"/>
                <w:szCs w:val="16"/>
              </w:rPr>
              <w:t>正常に</w:t>
            </w:r>
            <w:r w:rsidRPr="00763F49">
              <w:rPr>
                <w:rFonts w:ascii="Meiryo UI" w:eastAsia="Meiryo UI" w:hAnsi="Meiryo UI"/>
                <w:sz w:val="16"/>
                <w:szCs w:val="16"/>
              </w:rPr>
              <w:t>処理され</w:t>
            </w:r>
            <w:r w:rsidRPr="00763F49">
              <w:rPr>
                <w:rFonts w:ascii="Meiryo UI" w:eastAsia="Meiryo UI" w:hAnsi="Meiryo UI" w:hint="eastAsia"/>
                <w:sz w:val="16"/>
                <w:szCs w:val="16"/>
              </w:rPr>
              <w:t>るとStatus codeとして2</w:t>
            </w:r>
            <w:r w:rsidRPr="00763F49">
              <w:rPr>
                <w:rFonts w:ascii="Meiryo UI" w:eastAsia="Meiryo UI" w:hAnsi="Meiryo UI"/>
                <w:sz w:val="16"/>
                <w:szCs w:val="16"/>
              </w:rPr>
              <w:t>00</w:t>
            </w:r>
            <w:r w:rsidRPr="00763F49">
              <w:rPr>
                <w:rFonts w:ascii="Meiryo UI" w:eastAsia="Meiryo UI" w:hAnsi="Meiryo UI" w:hint="eastAsia"/>
                <w:sz w:val="16"/>
                <w:szCs w:val="16"/>
              </w:rPr>
              <w:t>を返します。</w:t>
            </w:r>
          </w:p>
        </w:tc>
      </w:tr>
    </w:tbl>
    <w:p w14:paraId="7500CA6C" w14:textId="77777777" w:rsidR="00843911" w:rsidRPr="00561AFA" w:rsidRDefault="00843911" w:rsidP="0065087D">
      <w:pPr>
        <w:rPr>
          <w:rFonts w:ascii="Meiryo UI" w:eastAsia="Meiryo UI" w:hAnsi="Meiryo UI" w:hint="eastAsia"/>
          <w:sz w:val="16"/>
          <w:szCs w:val="16"/>
        </w:rPr>
      </w:pPr>
    </w:p>
    <w:p w14:paraId="1EE62DE9" w14:textId="293E624E" w:rsidR="00F74B75" w:rsidRPr="00561AFA" w:rsidRDefault="00561AFA" w:rsidP="00CF3E0C">
      <w:pPr>
        <w:pStyle w:val="2"/>
        <w:rPr>
          <w:sz w:val="16"/>
          <w:szCs w:val="16"/>
        </w:rPr>
      </w:pPr>
      <w:r w:rsidRPr="00561AFA">
        <w:rPr>
          <w:rFonts w:hint="eastAsia"/>
          <w:sz w:val="16"/>
          <w:szCs w:val="16"/>
        </w:rPr>
        <w:t>引数リスト</w:t>
      </w:r>
    </w:p>
    <w:tbl>
      <w:tblPr>
        <w:tblW w:w="8468" w:type="dxa"/>
        <w:tblCellMar>
          <w:left w:w="99" w:type="dxa"/>
          <w:right w:w="99" w:type="dxa"/>
        </w:tblCellMar>
        <w:tblLook w:val="04A0" w:firstRow="1" w:lastRow="0" w:firstColumn="1" w:lastColumn="0" w:noHBand="0" w:noVBand="1"/>
      </w:tblPr>
      <w:tblGrid>
        <w:gridCol w:w="1696"/>
        <w:gridCol w:w="1560"/>
        <w:gridCol w:w="1701"/>
        <w:gridCol w:w="3511"/>
      </w:tblGrid>
      <w:tr w:rsidR="00561AFA" w:rsidRPr="00561AFA" w14:paraId="56F458BE" w14:textId="77777777" w:rsidTr="00561AFA">
        <w:trPr>
          <w:trHeight w:val="26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9AED" w14:textId="68D67122"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Name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4BBE921E" w14:textId="11050AC7"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Direction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1E6F3FA" w14:textId="5718A690"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hint="eastAsia"/>
                <w:b/>
                <w:bCs/>
                <w:color w:val="000000"/>
                <w:sz w:val="16"/>
                <w:szCs w:val="16"/>
              </w:rPr>
              <w:t>Argument type</w:t>
            </w:r>
          </w:p>
        </w:tc>
        <w:tc>
          <w:tcPr>
            <w:tcW w:w="3511" w:type="dxa"/>
            <w:tcBorders>
              <w:top w:val="single" w:sz="4" w:space="0" w:color="auto"/>
              <w:left w:val="nil"/>
              <w:bottom w:val="single" w:sz="4" w:space="0" w:color="auto"/>
              <w:right w:val="single" w:sz="4" w:space="0" w:color="auto"/>
            </w:tcBorders>
          </w:tcPr>
          <w:p w14:paraId="02F99ED9" w14:textId="01D0F5D8" w:rsidR="00561AFA" w:rsidRPr="00561AFA" w:rsidRDefault="00561AFA" w:rsidP="00561AFA">
            <w:pPr>
              <w:rPr>
                <w:rFonts w:ascii="Meiryo UI" w:eastAsia="Meiryo UI" w:hAnsi="Meiryo UI"/>
                <w:b/>
                <w:bCs/>
                <w:color w:val="000000"/>
                <w:sz w:val="16"/>
                <w:szCs w:val="16"/>
              </w:rPr>
            </w:pPr>
            <w:r w:rsidRPr="00763F49">
              <w:rPr>
                <w:rFonts w:ascii="Meiryo UI" w:eastAsia="Meiryo UI" w:hAnsi="Meiryo UI"/>
                <w:b/>
                <w:sz w:val="16"/>
                <w:szCs w:val="16"/>
              </w:rPr>
              <w:t>Description</w:t>
            </w:r>
          </w:p>
        </w:tc>
      </w:tr>
      <w:tr w:rsidR="00561AFA" w:rsidRPr="00561AFA" w14:paraId="2056B018"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DB940E2" w14:textId="27F6605E"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InstanceURL</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B4F8351" w14:textId="545D4168"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2669E9CC" w14:textId="4355D3DB"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300EABE6" w14:textId="689297FE"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ServiceNowインスタンスの</w:t>
            </w:r>
            <w:r w:rsidRPr="00763F49">
              <w:rPr>
                <w:rFonts w:ascii="Meiryo UI" w:eastAsia="Meiryo UI" w:hAnsi="Meiryo UI"/>
                <w:color w:val="000000"/>
                <w:sz w:val="16"/>
                <w:szCs w:val="16"/>
              </w:rPr>
              <w:t>URL</w:t>
            </w:r>
          </w:p>
        </w:tc>
      </w:tr>
      <w:tr w:rsidR="00561AFA" w:rsidRPr="00561AFA" w14:paraId="15AA5C3C"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D1DB14D" w14:textId="0E96D962"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Username</w:t>
            </w:r>
          </w:p>
        </w:tc>
        <w:tc>
          <w:tcPr>
            <w:tcW w:w="1560" w:type="dxa"/>
            <w:tcBorders>
              <w:top w:val="nil"/>
              <w:left w:val="nil"/>
              <w:bottom w:val="single" w:sz="4" w:space="0" w:color="auto"/>
              <w:right w:val="single" w:sz="4" w:space="0" w:color="auto"/>
            </w:tcBorders>
            <w:shd w:val="clear" w:color="auto" w:fill="auto"/>
            <w:noWrap/>
            <w:vAlign w:val="bottom"/>
            <w:hideMark/>
          </w:tcPr>
          <w:p w14:paraId="148C0A35" w14:textId="40233460"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7BCF2EB4" w14:textId="2375C43C"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1F66312E" w14:textId="2FA01DA5"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ログインUsername</w:t>
            </w:r>
          </w:p>
        </w:tc>
      </w:tr>
      <w:tr w:rsidR="00561AFA" w:rsidRPr="00561AFA" w14:paraId="39F6FA0B"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660FE0F" w14:textId="487839B1"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Password</w:t>
            </w:r>
          </w:p>
        </w:tc>
        <w:tc>
          <w:tcPr>
            <w:tcW w:w="1560" w:type="dxa"/>
            <w:tcBorders>
              <w:top w:val="nil"/>
              <w:left w:val="nil"/>
              <w:bottom w:val="single" w:sz="4" w:space="0" w:color="auto"/>
              <w:right w:val="single" w:sz="4" w:space="0" w:color="auto"/>
            </w:tcBorders>
            <w:shd w:val="clear" w:color="auto" w:fill="auto"/>
            <w:noWrap/>
            <w:vAlign w:val="bottom"/>
            <w:hideMark/>
          </w:tcPr>
          <w:p w14:paraId="05B78910" w14:textId="7ED7E63B"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6E6E7175" w14:textId="466CAEAB"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77E8C6CB" w14:textId="08791BB5"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ログイン</w:t>
            </w:r>
            <w:r w:rsidRPr="00763F49">
              <w:rPr>
                <w:rFonts w:ascii="Meiryo UI" w:eastAsia="Meiryo UI" w:hAnsi="Meiryo UI"/>
                <w:color w:val="000000"/>
                <w:sz w:val="16"/>
                <w:szCs w:val="16"/>
              </w:rPr>
              <w:t>Password</w:t>
            </w:r>
          </w:p>
        </w:tc>
      </w:tr>
      <w:tr w:rsidR="00561AFA" w:rsidRPr="00561AFA" w14:paraId="5AB75827"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7F86D8" w14:textId="154F3558"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AttachementID</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4D05B9E" w14:textId="0C4F522A"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5114531F" w14:textId="2DE49FD2"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5035690D" w14:textId="7D337316"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添付ファイルを取得するためのファイルレコードの識別子（</w:t>
            </w:r>
            <w:proofErr w:type="spellStart"/>
            <w:r w:rsidRPr="00763F49">
              <w:rPr>
                <w:rFonts w:ascii="Meiryo UI" w:eastAsia="Meiryo UI" w:hAnsi="Meiryo UI"/>
                <w:color w:val="000000"/>
                <w:sz w:val="16"/>
                <w:szCs w:val="16"/>
              </w:rPr>
              <w:t>sys_id</w:t>
            </w:r>
            <w:proofErr w:type="spellEnd"/>
            <w:r w:rsidRPr="00763F49">
              <w:rPr>
                <w:rFonts w:ascii="Meiryo UI" w:eastAsia="Meiryo UI" w:hAnsi="Meiryo UI"/>
                <w:color w:val="000000"/>
                <w:sz w:val="16"/>
                <w:szCs w:val="16"/>
              </w:rPr>
              <w:t>）</w:t>
            </w:r>
            <w:r w:rsidRPr="00763F49">
              <w:rPr>
                <w:rFonts w:ascii="Meiryo UI" w:eastAsia="Meiryo UI" w:hAnsi="Meiryo UI" w:hint="eastAsia"/>
                <w:color w:val="000000"/>
                <w:sz w:val="16"/>
                <w:szCs w:val="16"/>
              </w:rPr>
              <w:t>※</w:t>
            </w:r>
            <w:proofErr w:type="spellStart"/>
            <w:r w:rsidRPr="00763F49">
              <w:rPr>
                <w:rFonts w:ascii="Meiryo UI" w:eastAsia="Meiryo UI" w:hAnsi="Meiryo UI"/>
                <w:color w:val="000000"/>
                <w:sz w:val="16"/>
                <w:szCs w:val="16"/>
              </w:rPr>
              <w:t>GetAttachmentsList</w:t>
            </w:r>
            <w:proofErr w:type="spellEnd"/>
            <w:r w:rsidRPr="00763F49">
              <w:rPr>
                <w:rFonts w:ascii="Meiryo UI" w:eastAsia="Meiryo UI" w:hAnsi="Meiryo UI"/>
                <w:color w:val="000000"/>
                <w:sz w:val="16"/>
                <w:szCs w:val="16"/>
              </w:rPr>
              <w:t xml:space="preserve"> </w:t>
            </w:r>
            <w:r w:rsidRPr="00763F49">
              <w:rPr>
                <w:rFonts w:ascii="Meiryo UI" w:eastAsia="Meiryo UI" w:hAnsi="Meiryo UI" w:hint="eastAsia"/>
                <w:color w:val="000000"/>
                <w:sz w:val="16"/>
                <w:szCs w:val="16"/>
              </w:rPr>
              <w:t>コンポーネントから取得可能</w:t>
            </w:r>
          </w:p>
        </w:tc>
      </w:tr>
      <w:tr w:rsidR="00561AFA" w:rsidRPr="00561AFA" w14:paraId="034A568F"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14055BC" w14:textId="6F01F499"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StatusCode</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677739AD" w14:textId="71CAC112"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OutArgument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644A9D29" w14:textId="4C2E1B63"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Int32</w:t>
            </w:r>
          </w:p>
        </w:tc>
        <w:tc>
          <w:tcPr>
            <w:tcW w:w="3511" w:type="dxa"/>
            <w:tcBorders>
              <w:top w:val="nil"/>
              <w:left w:val="nil"/>
              <w:bottom w:val="single" w:sz="4" w:space="0" w:color="auto"/>
              <w:right w:val="single" w:sz="4" w:space="0" w:color="auto"/>
            </w:tcBorders>
          </w:tcPr>
          <w:p w14:paraId="5E9930AE" w14:textId="111F81F3" w:rsidR="00561AFA" w:rsidRPr="00561AFA" w:rsidRDefault="00561AFA" w:rsidP="00561AFA">
            <w:pPr>
              <w:rPr>
                <w:rFonts w:ascii="Meiryo UI" w:eastAsia="Meiryo UI" w:hAnsi="Meiryo UI"/>
                <w:color w:val="000000"/>
                <w:sz w:val="16"/>
                <w:szCs w:val="16"/>
              </w:rPr>
            </w:pPr>
            <w:hyperlink r:id="rId10" w:history="1">
              <w:r w:rsidRPr="00763F49">
                <w:rPr>
                  <w:rStyle w:val="af0"/>
                  <w:rFonts w:ascii="Meiryo UI" w:eastAsia="Meiryo UI" w:hAnsi="Meiryo UI"/>
                  <w:sz w:val="16"/>
                  <w:szCs w:val="16"/>
                </w:rPr>
                <w:t>ServiceNowオンラインドキュメント</w:t>
              </w:r>
            </w:hyperlink>
            <w:r w:rsidRPr="00763F49">
              <w:rPr>
                <w:rStyle w:val="af0"/>
                <w:rFonts w:ascii="Meiryo UI" w:eastAsia="Meiryo UI" w:hAnsi="Meiryo UI" w:hint="eastAsia"/>
                <w:sz w:val="16"/>
                <w:szCs w:val="16"/>
                <w:u w:val="none"/>
              </w:rPr>
              <w:t xml:space="preserve">　</w:t>
            </w:r>
            <w:r w:rsidRPr="00763F49">
              <w:rPr>
                <w:rStyle w:val="af0"/>
                <w:rFonts w:ascii="Meiryo UI" w:eastAsia="Meiryo UI" w:hAnsi="Meiryo UI" w:hint="eastAsia"/>
                <w:color w:val="auto"/>
                <w:sz w:val="16"/>
                <w:szCs w:val="16"/>
                <w:u w:val="none"/>
              </w:rPr>
              <w:t>参照</w:t>
            </w:r>
          </w:p>
        </w:tc>
      </w:tr>
      <w:tr w:rsidR="00561AFA" w:rsidRPr="00561AFA" w14:paraId="2313F727" w14:textId="77777777" w:rsidTr="00561AFA">
        <w:trPr>
          <w:trHeight w:val="26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40EACB6" w14:textId="38C175DD"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FilePath</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5F652E4C" w14:textId="7C113B4D"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hint="eastAsia"/>
                <w:color w:val="000000"/>
                <w:sz w:val="16"/>
                <w:szCs w:val="16"/>
              </w:rPr>
              <w:t>InArgument</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5EAF1B05" w14:textId="3D14962A"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String</w:t>
            </w:r>
          </w:p>
        </w:tc>
        <w:tc>
          <w:tcPr>
            <w:tcW w:w="3511" w:type="dxa"/>
            <w:tcBorders>
              <w:top w:val="nil"/>
              <w:left w:val="nil"/>
              <w:bottom w:val="single" w:sz="4" w:space="0" w:color="auto"/>
              <w:right w:val="single" w:sz="4" w:space="0" w:color="auto"/>
            </w:tcBorders>
          </w:tcPr>
          <w:p w14:paraId="29207410" w14:textId="5C6D509A" w:rsidR="00561AFA" w:rsidRPr="00561AFA" w:rsidRDefault="00561AFA" w:rsidP="00561AFA">
            <w:pPr>
              <w:rPr>
                <w:rFonts w:ascii="Meiryo UI" w:eastAsia="Meiryo UI" w:hAnsi="Meiryo UI"/>
                <w:color w:val="000000"/>
                <w:sz w:val="16"/>
                <w:szCs w:val="16"/>
              </w:rPr>
            </w:pPr>
            <w:r w:rsidRPr="00763F49">
              <w:rPr>
                <w:rFonts w:ascii="Meiryo UI" w:eastAsia="Meiryo UI" w:hAnsi="Meiryo UI" w:hint="eastAsia"/>
                <w:color w:val="000000"/>
                <w:sz w:val="16"/>
                <w:szCs w:val="16"/>
              </w:rPr>
              <w:t>添付ファイルのダウンロード先</w:t>
            </w:r>
          </w:p>
        </w:tc>
      </w:tr>
      <w:tr w:rsidR="00561AFA" w:rsidRPr="00561AFA" w14:paraId="3EF06E6C" w14:textId="77777777" w:rsidTr="00561AFA">
        <w:trPr>
          <w:trHeight w:val="26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D89AB" w14:textId="46A80762"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color w:val="000000"/>
                <w:sz w:val="16"/>
                <w:szCs w:val="16"/>
              </w:rPr>
              <w:t>TimeoutMS</w:t>
            </w:r>
            <w:proofErr w:type="spellEnd"/>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787245C" w14:textId="4BB51767" w:rsidR="00561AFA" w:rsidRPr="00561AFA" w:rsidRDefault="00561AFA" w:rsidP="00561AFA">
            <w:pPr>
              <w:rPr>
                <w:rFonts w:ascii="Meiryo UI" w:eastAsia="Meiryo UI" w:hAnsi="Meiryo UI"/>
                <w:color w:val="000000"/>
                <w:sz w:val="16"/>
                <w:szCs w:val="16"/>
              </w:rPr>
            </w:pPr>
            <w:proofErr w:type="spellStart"/>
            <w:r w:rsidRPr="00763F49">
              <w:rPr>
                <w:rFonts w:ascii="Meiryo UI" w:eastAsia="Meiryo UI" w:hAnsi="Meiryo UI"/>
                <w:color w:val="000000"/>
                <w:sz w:val="16"/>
                <w:szCs w:val="16"/>
              </w:rPr>
              <w:t>InArgument</w:t>
            </w:r>
            <w:proofErr w:type="spellEnd"/>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68AC2F4" w14:textId="72ED2EB0" w:rsidR="00561AFA" w:rsidRPr="00561AFA" w:rsidRDefault="00561AFA" w:rsidP="00561AFA">
            <w:pPr>
              <w:rPr>
                <w:rFonts w:ascii="Meiryo UI" w:eastAsia="Meiryo UI" w:hAnsi="Meiryo UI"/>
                <w:color w:val="000000"/>
                <w:sz w:val="16"/>
                <w:szCs w:val="16"/>
              </w:rPr>
            </w:pPr>
            <w:r w:rsidRPr="00763F49">
              <w:rPr>
                <w:rFonts w:ascii="Meiryo UI" w:eastAsia="Meiryo UI" w:hAnsi="Meiryo UI"/>
                <w:color w:val="000000"/>
                <w:sz w:val="16"/>
                <w:szCs w:val="16"/>
              </w:rPr>
              <w:t>Int32</w:t>
            </w:r>
          </w:p>
        </w:tc>
        <w:tc>
          <w:tcPr>
            <w:tcW w:w="3511" w:type="dxa"/>
            <w:tcBorders>
              <w:top w:val="single" w:sz="4" w:space="0" w:color="auto"/>
              <w:left w:val="nil"/>
              <w:bottom w:val="single" w:sz="4" w:space="0" w:color="auto"/>
              <w:right w:val="single" w:sz="4" w:space="0" w:color="auto"/>
            </w:tcBorders>
          </w:tcPr>
          <w:p w14:paraId="3465C2D6" w14:textId="7AD7A8EC" w:rsidR="00561AFA" w:rsidRPr="00561AFA" w:rsidRDefault="00561AFA" w:rsidP="00561AFA">
            <w:pPr>
              <w:rPr>
                <w:rFonts w:ascii="Meiryo UI" w:eastAsia="Meiryo UI" w:hAnsi="Meiryo UI"/>
                <w:color w:val="000000"/>
                <w:sz w:val="16"/>
                <w:szCs w:val="16"/>
              </w:rPr>
            </w:pPr>
            <w:r w:rsidRPr="00763F49">
              <w:rPr>
                <w:rFonts w:ascii="Meiryo UI" w:eastAsia="Meiryo UI" w:hAnsi="Meiryo UI"/>
                <w:color w:val="000000"/>
                <w:sz w:val="16"/>
                <w:szCs w:val="16"/>
              </w:rPr>
              <w:t>HTTP</w:t>
            </w:r>
            <w:r w:rsidRPr="00763F49">
              <w:rPr>
                <w:rFonts w:ascii="Meiryo UI" w:eastAsia="Meiryo UI" w:hAnsi="Meiryo UI" w:hint="eastAsia"/>
                <w:color w:val="000000"/>
                <w:sz w:val="16"/>
                <w:szCs w:val="16"/>
              </w:rPr>
              <w:t>リクエスト</w:t>
            </w:r>
            <w:r w:rsidRPr="00763F49">
              <w:rPr>
                <w:rFonts w:ascii="Meiryo UI" w:eastAsia="Meiryo UI" w:hAnsi="Meiryo UI"/>
                <w:color w:val="000000"/>
                <w:sz w:val="16"/>
                <w:szCs w:val="16"/>
              </w:rPr>
              <w:t>が完了するのを待つ最大時間（ミリ秒）</w:t>
            </w:r>
          </w:p>
        </w:tc>
      </w:tr>
    </w:tbl>
    <w:p w14:paraId="3461D779" w14:textId="65C43D3A" w:rsidR="00F7073C" w:rsidRPr="00706133" w:rsidRDefault="00F7073C">
      <w:pPr>
        <w:rPr>
          <w:rFonts w:ascii="Meiryo UI" w:eastAsia="Meiryo UI" w:hAnsi="Meiryo UI" w:cstheme="minorBidi"/>
          <w:b/>
          <w:kern w:val="2"/>
          <w:sz w:val="21"/>
          <w:szCs w:val="21"/>
        </w:rPr>
      </w:pPr>
    </w:p>
    <w:p w14:paraId="23B155FA" w14:textId="5ADBA840" w:rsidR="00F7073C" w:rsidRDefault="00F7073C" w:rsidP="005E5D87">
      <w:pPr>
        <w:pStyle w:val="1"/>
      </w:pPr>
      <w:bookmarkStart w:id="4" w:name="_Toc3836911"/>
      <w:bookmarkStart w:id="5" w:name="_Toc3837440"/>
      <w:r w:rsidRPr="00B05DC8">
        <w:lastRenderedPageBreak/>
        <w:t>Download Task List</w:t>
      </w:r>
      <w:bookmarkEnd w:id="4"/>
      <w:bookmarkEnd w:id="5"/>
      <w:r w:rsidR="00084D2F">
        <w:t xml:space="preserve"> - </w:t>
      </w:r>
      <w:proofErr w:type="spellStart"/>
      <w:r w:rsidR="00084D2F" w:rsidRPr="009778DB">
        <w:rPr>
          <w:szCs w:val="21"/>
        </w:rPr>
        <w:t>DownloadTaskList</w:t>
      </w:r>
      <w:r w:rsidR="00084D2F">
        <w:rPr>
          <w:szCs w:val="21"/>
        </w:rPr>
        <w:t>.xaml</w:t>
      </w:r>
      <w:proofErr w:type="spellEnd"/>
    </w:p>
    <w:p w14:paraId="64DF5DFF" w14:textId="2C143F89" w:rsidR="00F7073C" w:rsidRPr="005C358F" w:rsidRDefault="00561AFA" w:rsidP="00F7073C">
      <w:pPr>
        <w:rPr>
          <w:rFonts w:ascii="Meiryo UI" w:eastAsia="Meiryo UI" w:hAnsi="Meiryo UI"/>
          <w:sz w:val="21"/>
          <w:szCs w:val="21"/>
        </w:rPr>
      </w:pPr>
      <w:r w:rsidRPr="00561AFA">
        <w:rPr>
          <w:rFonts w:ascii="Meiryo UI" w:eastAsia="Meiryo UI" w:hAnsi="Meiryo UI" w:hint="eastAsia"/>
          <w:sz w:val="21"/>
          <w:szCs w:val="21"/>
        </w:rPr>
        <w:t>このコンポーネントでは、指定された条件でフィルタ処理されたタスクをダウンロードします。</w:t>
      </w:r>
      <w:r w:rsidRPr="00561AFA">
        <w:rPr>
          <w:rFonts w:ascii="Meiryo UI" w:eastAsia="Meiryo UI" w:hAnsi="Meiryo UI"/>
          <w:sz w:val="21"/>
          <w:szCs w:val="21"/>
        </w:rPr>
        <w:t xml:space="preserve"> parameters配列を使用して、様々なフィルタリング条件を指定できます。出力ファイルは、XLSX、XLS、PDF、CSVなど、様々な形式にすることができます。（他の出力形式については本コンポーネントでは対象外となります。）</w:t>
      </w:r>
    </w:p>
    <w:p w14:paraId="7124B8E0" w14:textId="135B3E0F" w:rsidR="00F7073C" w:rsidRPr="00B05DC8" w:rsidRDefault="008B3991" w:rsidP="00F7073C">
      <w:pPr>
        <w:widowControl w:val="0"/>
        <w:jc w:val="both"/>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29F1E336" wp14:editId="3727F7D3">
                <wp:extent cx="5400040" cy="33408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5" name="図 5"/>
                          <pic:cNvPicPr/>
                        </pic:nvPicPr>
                        <pic:blipFill rotWithShape="1">
                          <a:blip r:embed="rId11"/>
                          <a:srcRect t="39358" b="6083"/>
                          <a:stretch/>
                        </pic:blipFill>
                        <pic:spPr>
                          <a:xfrm>
                            <a:off x="260467" y="15680"/>
                            <a:ext cx="2061210" cy="3276726"/>
                          </a:xfrm>
                          <a:prstGeom prst="rect">
                            <a:avLst/>
                          </a:prstGeom>
                        </pic:spPr>
                      </pic:pic>
                      <wps:wsp>
                        <wps:cNvPr id="46" name="Text Box 2"/>
                        <wps:cNvSpPr txBox="1">
                          <a:spLocks noChangeArrowheads="1"/>
                        </wps:cNvSpPr>
                        <wps:spPr bwMode="auto">
                          <a:xfrm>
                            <a:off x="99533" y="125"/>
                            <a:ext cx="321310" cy="313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A67DB" w14:textId="77777777" w:rsidR="00011418" w:rsidRPr="008B3991" w:rsidRDefault="00011418" w:rsidP="008B3991">
                              <w:pPr>
                                <w:pStyle w:val="Web"/>
                                <w:spacing w:before="0" w:beforeAutospacing="0" w:after="0" w:afterAutospacing="0"/>
                                <w:rPr>
                                  <w:b/>
                                </w:rPr>
                              </w:pPr>
                              <w:r w:rsidRPr="008B3991">
                                <w:rPr>
                                  <w:rFonts w:eastAsia="ＭＳ Ｐゴシック" w:hAnsi="ＭＳ Ｐゴシック" w:cs="ＭＳ Ｐゴシック" w:hint="eastAsia"/>
                                  <w:b/>
                                </w:rPr>
                                <w:t>➀</w:t>
                              </w:r>
                            </w:p>
                          </w:txbxContent>
                        </wps:txbx>
                        <wps:bodyPr rot="0" vert="horz" wrap="square" lIns="91440" tIns="45720" rIns="91440" bIns="45720" anchor="t" anchorCtr="0">
                          <a:noAutofit/>
                        </wps:bodyPr>
                      </wps:wsp>
                      <wps:wsp>
                        <wps:cNvPr id="47" name="Text Box 2"/>
                        <wps:cNvSpPr txBox="1">
                          <a:spLocks noChangeArrowheads="1"/>
                        </wps:cNvSpPr>
                        <wps:spPr bwMode="auto">
                          <a:xfrm>
                            <a:off x="92217" y="1236393"/>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28248" w14:textId="6923361D" w:rsidR="00011418" w:rsidRPr="002D7618" w:rsidRDefault="00011418" w:rsidP="008B399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➁</w:t>
                              </w:r>
                            </w:p>
                          </w:txbxContent>
                        </wps:txbx>
                        <wps:bodyPr rot="0" vert="horz" wrap="square" lIns="91440" tIns="45720" rIns="91440" bIns="45720" anchor="t" anchorCtr="0">
                          <a:noAutofit/>
                        </wps:bodyPr>
                      </wps:wsp>
                      <wps:wsp>
                        <wps:cNvPr id="49" name="Text Box 2"/>
                        <wps:cNvSpPr txBox="1">
                          <a:spLocks noChangeArrowheads="1"/>
                        </wps:cNvSpPr>
                        <wps:spPr bwMode="auto">
                          <a:xfrm>
                            <a:off x="231206" y="2992041"/>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4D86F8" w14:textId="57D8D00A" w:rsidR="00011418" w:rsidRPr="002D7618" w:rsidRDefault="00011418" w:rsidP="008B399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➂</w:t>
                              </w:r>
                            </w:p>
                          </w:txbxContent>
                        </wps:txbx>
                        <wps:bodyPr rot="0" vert="horz" wrap="square" lIns="91440" tIns="45720" rIns="91440" bIns="45720" anchor="t" anchorCtr="0">
                          <a:noAutofit/>
                        </wps:bodyPr>
                      </wps:wsp>
                    </wpc:wpc>
                  </a:graphicData>
                </a:graphic>
              </wp:inline>
            </w:drawing>
          </mc:Choice>
          <mc:Fallback>
            <w:pict>
              <v:group w14:anchorId="29F1E336" id="Canvas 17" o:spid="_x0000_s1031" editas="canvas" style="width:425.2pt;height:263.05pt;mso-position-horizontal-relative:char;mso-position-vertical-relative:line" coordsize="54000,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JzLmwMAABcOAAAOAAAAZHJzL2Uyb0RvYy54bWzsV1tu3DYU/S/QPRD6&#10;j/WakT2C5SC1kSJA2hp5oN8URY0IS6RKcl7ZSpfRNXUfPSSl8SRGmzpo2gDNx3BIkffy3HNf0uXT&#10;/dCTLddGKFlF6VkSES6ZaoRcV9HbN8+fXETEWCob2ivJq+jATfT06ttvLndjyTPVqb7hmkCJNOVu&#10;rKLO2rGMY8M6PlBzpkYusdkqPVCLpV7HjaY7aB/6OEuSIt4p3YxaMW4Mnt6EzejK629bzuxPbWu4&#10;JX0VAZv1o/Zj7cb46pKWa03HTrAJBv0EFAMVEpceVd1QS8lGiweqBsG0Mqq1Z0wNsWpbwbi3Adak&#10;yQfWXFO5pcYbw8DODBCzf1BvvQYHUFnu4AyO+ShYid/EBmYPLvu4VyBlN5pHk5Lhb+kYqL7bjE9A&#10;zEitqEUv7ME7GQw4UHJ7K9itDgv24/ZWE9FU0WIZEUkHBNfvv/5Gls6l7rQ74I5jGT+QrnsxPhd9&#10;T7SyPwvbve7oCAWp96HbnIAjUj4ekcGLN4ptBi5tCEvNe9igpOnEaCKiSz7UHGD1iyYNQWc0e4Xw&#10;dCGZr/Il8gQBWSQX+bRtNbesm9HPgINtZnQ00HLf6sH9AwHZV1FWJIviPCIHWLIsLqbo5ntLmNtN&#10;ijRLkQQM+3l2XpxnhbsrvtczamO/52ogbgKwwOcZoduXxoaj85GJ1YDEEwySXSAhj81MH1YPCHxU&#10;Bni/AIJTe+LxYvb4G2fcd2pPMmfJdOo12CF2j8ezR834UrE7Q6S67qhc82daq13HaQN43h3xiWjQ&#10;4wwj9e4H1SAu6MYqT8QHhK9WyzwPfGc+8Gg5s51naX4kO82LlffGp3JNS6lcvMJIWvbSjccH0Ome&#10;eBOCO5wxxh56Hk6/4i0SBWQk3gbD9Lq+7jUJZRB1GjExF0OvDAJOssWFj5SdRJw099X3kfJHIX+/&#10;kvYoPwip9IQfvYE7A7YUVb25Cx4E3nB+piIQ4Liw+3rvS8UxSmrVHOBfZL+3Hg0Mk07pdxHZoRlU&#10;kfllQ1396l9IxMgqXSxc9/CLxfI8w0Kf7tSnO1QyqKoiG5EwvbaeameTVM8QS63w2eSwBSQTZmTO&#10;v5VCKBOhaP7XKZRl6VSysrxAJQzl70/SKFn6NPuaRn+dwp85jbyP7oP3/5xGqy8kjbI8RX/3rShb&#10;rbJkMb1lfM2jqZkdU+IxrfAo9Hna0WJ+afmS2xHeK/zHB1rUe583p2vfvu6/567+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CykFKd4AAAAFAQAADwAAAGRycy9kb3ducmV2Lnht&#10;bEyPUWvCMBSF3wf+h3CFvc1EmaJdU5GNsYeJOnWwx9jcNcXmpjSxrf9+cS/by4XDOZzz3XTZ24q1&#10;2PjSkYTxSABDyp0uqZBwPLw+zIH5oEiryhFKuKKHZTa4S1WiXUcf2O5DwWIJ+URJMCHUCec+N2iV&#10;H7kaKXrfrrEqRNkUXDeqi+W24hMhZtyqkuKCUTU+G8zP+4uVsP3avHy+77ZmJ7r19fDW5nyzWEt5&#10;P+xXT8AC9uEvDDf8iA5ZZDq5C2nPKgnxkfB7ozefikdgJwnTyWwMPEv5f/rsBwAA//8DAFBLAwQK&#10;AAAAAAAAACEAzwsXSEZ0AABGdAAAFAAAAGRycy9tZWRpYS9pbWFnZTEucG5niVBORw0KGgoAAAAN&#10;SUhEUgAAAQkAAAMECAIAAAAjC0fEAAAAAXNSR0IArs4c6QAAdABJREFUeF7tvQ10VdWZP3zCNwFl&#10;xHsvWBFCIsR8KLAW6PhakrQEnCodXSavMhPs64wdh6BtLfZl+W/xT1Npl6utrA6jhLF1/iowg5L4&#10;2hmEvxKFhJnaCi1gk1y+EhOgBZJr/oIkfCXwPvvsc84932efez7uOfc+Z2XBuefs/Xz8nv2c/ex9&#10;nr1PzrVr1zg8EAFEQINADvjG5cuDnSd6Lg0Ocegm2EQQgRxuxPDhBVMixDcOdfx51Mjh140fjX0I&#10;NgxEIGdYzsDAlS8GLg8DLKDHQMfANoEIUASuXb2WO3bk0NBV4hsQSun2GBcvDJztS9A/OEfsEIEs&#10;QYC6A+8bmoN6xeDlS//5n//5j//4j/Dv4JXL5/7PZ+ghWdI4UE1D34Abe/fu7evry8nJgXP4t++z&#10;zz7++GM2yDo2VE6cFBH/Ktd3slVjK7VzReQ7TWxFNaVAsAUbktIo5SQCW1Jm567ixXGd6xdF5NxT&#10;1AGr+YaAfr8B7M+cObN27dpz587BOfwL53CFWaw5dR/3nUmQv4+qGu8OaJsoWNbEC7nlUW7pm7y0&#10;/1TJrKHtgvnL3098sCxfp17T0xNXpOrutsXACswIKHxDGmBcujAwc+bM66+/vrm5GUjBv3AOV+C6&#10;3eFHfu0HHz3PrV63k1kkLIgIBAIBdb9BBxhwtLW1PfLIIxMmTAAx4V84hyv0FpSxJXv+vVWzWo+S&#10;WIbEFUKsRZ+UyUcmuSWENJ31C/i7JIDZUL+Ahmc6T1YNNY6ThUlPi97Y9B0hwHv6PSuxtdWTV5QC&#10;gGwTF9V3yDlaPfuleExOk5zXbOI2L5k4yeXg00pXvG+FgE5M9a1vfQsiqEWLFsVisRUrVtxyyy3w&#10;L5zDFbgOd61oGtyHpnxn40NCrPUmt4QE35WLH209Ci2M63yvkZvdup24RMf7jaX3CcHNxre5V2jY&#10;s/kF5bhFjxrHiWFSYm9d6wtkaAHFlrQKAd7iw6sPmMuuqd60bnUpDbf61ibjLWjQj3Bb+t6vLeD0&#10;C5hyUVQhHDcv5Wq29J1pWq4XcKUINlZzjoDheANIX7lyZeLEiatWrbrxxhvhPHVmnYcPkuZ/+ODS&#10;Z8WAe+FTz3Nvv9fB5Rdyje918v6w8tlS4ied773NFYqt5NGV0P7gqFxcc+CwYkyvS430RLSXmLf6&#10;wP4jxDdkTCu/XTfbSglV9fzCWZse4fsH6dhYE5l35FnRVXQKWLFIoYoVSbzvBQJmvkHdo7+///Ll&#10;y054N23bOKvqXv2HYv69D3GN73d2HildXFm5uBT8pPMwZ1TYUgho2S8UfsQ/5uFhTPzxaOssydHs&#10;V+fIALpvA/eELKh7tGYpR/s6cugUsGKTQhUrknjfCwTMfGPkyJHjxAPOU2MPI4qa1jUb4PFPnpd8&#10;nEOOnS89xz10L/QJBYuquCPrtnGLF3LcwvtKG5e90Mpftzr0qIEncKUziBN2rv/pJr7p3lvFPbeO&#10;TgJ11j9hHlNpqwvtv/YDEtRtEwYw9/1i70ON8+SdCcw3yAtYic4LZr8KC1ks4yIC+r4xatQocIoR&#10;I0ZI7/6GDx8OV+A6G+/9q+8Uxtw13JtCJA3Pyy2l4nWI14UJTWi+rZs4OsCAnuMgV7WIJe7Wo5Zf&#10;+2zNpkdITPUE9xDfb8BzfcPzrTX8aH4Z96x5TKVTXRrHL+E2/wK8lx4wSCDuQUbP+gVosSQIiqhM&#10;UwUGXTgWZ2tXvpYiuYYHD524KToe2MIcbsNbb27btm3x4sWTJ0+GSds9e/aAe3z961+fP3/+kSNH&#10;Tp8+Te9WP/zImLG5vkqKzBABHxE41Xte7RvwBoMKAD4Ar8YLCwvh5UZ5efnhw4fnzZsHXkHvjh6b&#10;i77ho6WQld8IgG8oYipo7hMmRuAvd/x1uu/+xo4bTwugY/htK+TnOwL6442Ro0bfPmt2Tc1S6d0f&#10;nMOVUaPH+C4hMkQE0oOA4TwV9AzTpk9fseIZ/t3fM3COfUV6TIRc04SAYryRJhmQLSIQOATU443A&#10;CYgCIQLpQ0DoN9InAHJGBAKKwLDTibMBFQ3FQgTSikDOqd7PzyTOzbrtlrSKgcwRgQAhAB0GOIVF&#10;rmGA5EVREAF/EUDf8Bdv5BYeBNA3wmMrlNRfBNA3/MUbuQUJgcbGxvb2diOJ0DeCZCuUxWMEYJXe&#10;QdnR0dFhsqAV56k8tgaSDxICx44dg81A5BK9+OKLs2fPVsmI81RBMhrK4gsC48eTdUryY9++fe+J&#10;B2xWKL/lVkzVs7u+LnnU7+5xU9W2hrqGthQJgmAm0jihbCmQHeIUP4WkdqpbykIKaKFwnQWTHEQQ&#10;SVUdxc2JmBuUTQC2Um75BnCLldeupkdtUTypPJscfpZy0iKc1DXRsac9zgF8tRUxvuGongQeMfUT&#10;cwWvWAVVlfirqeKuS3j+/HkVzblz594rHrCrjhf9hlr32nKuuSXVZ73rkISBYDTKNxaONJzqkjBI&#10;7JKMfip+8803r5Qd99xzD93xWfdwaywOT7tGrkp4GAgdOL1A+sBmGmKVVBOrw1MwXsSbn9xKlImn&#10;LdHa6hJyM1Le28zXoOU5WQ2+ioIapaK6RGrQZ29JeXlvXCaYrDD0c7XRFh12PEPh0S2KIKgkMiJ1&#10;i9vVfJPE+WqSooRcL9So4CRR5XST3ASyFDhavaxX4kLu8pcVskmIQcdTW9GrkdwQCgFYCW2ePJFQ&#10;MInCPrTx6CiorM67txY9VT3RoJwkrEJxPQpmWqTuozCHW1RUVFxcrCJBx+Ic5FMdiB+HHRWcHWd2&#10;rV+/64yMBr0A//5Qut66lZ63bqWXSJH167e20lP+f7j3Q7GCWJy/KJbSUkvyFGWQM5XRkwqK5AzY&#10;yVWRFaXVNRcEPaheVEzxoL+JNMJlvcq0sKQ/RYWHJ1k6eaYjm0xD7V0LKOTokHMipz4zXeX1qutL&#10;qMBFxUO8JzOfvMkIEIqX9AzqrOnq1KZO4eJ4Q+l7vQny5Id/S8poZAnP8LJyLt7ew0Uj/H8QakbL&#10;yqK9vfwpF4kKBMQKJUUlPYleOVVdavRBRQ54qPMV5MWAp8Dd6OmiYQfVe5qFmQV4QhP5DA4V32gE&#10;HurKgT+USD6GQXFNAZvPPH3ZRBW0d62hkMxDkCK6AuxtcdLnEqMUFcvR05FfU10rA1ADmuyKpqIF&#10;O3UbJUfYKGunKAASK6qNcS06lWLFRVxje080ES2qKOHi9eSUKyqzaMMmDbQlArMAUJ2EF2DT3t5Y&#10;pMyOsJqy8oiHmS8/Uqjg5116RAIlJSVtvHPxyukUsC+mWjbloE55F4SxDwU4SQsMFaO98OgCC8oO&#10;Rvk1MnBckT09XdDCHkPd0p70GzS+roL+gjxpWsQJ3baWZvogIs6RaIGnEjxNSoqi8caWXuUDykAx&#10;PWrgCRwdzfXspoN/Ql2cB+jZ3SgMRdixUnAxrKblS4vSoTR98sJRVE0m7eSdiaoAu1ykpLlsmrsM&#10;UEiSStYhAPbGd0Ovrvu0V8qvqa4ng6wNMKibihYMZO0XcbHfIIEI+VoHHOD3tXwvCkBWJ+rE63CZ&#10;xlcEfYg1qvmyRdGG3kgVS6+hSy1WVlLXUNfWAHPI5SVcgmdaVV4PT+8GMq9cXR5T913QwzdAjRYy&#10;FtdBTMNFPmskq6vhqxiDgvrUPYBcLQfixMtryxL1yWG0jShDxlSNp2JGS0dyCygAfi7OI8UbTYh+&#10;efPEi2Bkrjx0FNRW10oov8LQI6eihf2Gz1DDrXkqBlZYJDQIaGYd9SVPzjiGRjM2QTFnhA2nLCyl&#10;HYVnIQhG34nNSihQaYIAmXuDeIoMFrP9wJgq21sA6q9FAGMqbBWIgBkCnszhIuSIQAYg4ItvyHOS&#10;GTFjqcJShpFd6sXou3GjFPqMyaD1LzM8dVO4XtOlfCrWlBbjlCJWCoEqp6uOMl9LlUoUKPF108N0&#10;JdTky9nRIzWjp1bLjlyGZT3Op3LdiZEgIuAvAu7NU+nlIfMJzJA7DS+E7aZb0yrw2lcvBV3ASJ4E&#10;rs1slwGpQ0M3Gd4oO50npZdsr8lkd5IDr+BBXiBHZYn/yddxCslp3jpNJdNJF7dSXMBIP/tdhoY6&#10;1V8fEAKRtFJBOJdl8msWBQjCW9fye0LZ3Rx1bQeoSmDWpGmbp1vr9Pbabl1iqpvZLvaYunnyusnw&#10;Jtnp+kT0Y5LUc+BVKMrlSZ7rZYbL1eHPCdyWihslpCeT640zw3WJ6wssR8kqrV1GIVNiKv085GR6&#10;uk5naJ5uLa+gSgXX71jtZ7ZDzjx9HknJ8CbZ6Ubp8da9vB0urEnsmsxwXg1xMYCYbW4os55d7GaG&#10;OweErFngs+KDergzT0WSUlM4IG6QDtmSQQUlcAw+BR0OP1aKsoiUgqaqKkZcSI7r6iqu0WTmyzlz&#10;QwpKqWDhSkxaU+Mh1+CSdsc3IHHTXh4yAOIsFdwGovp58noETERiJ2IpmZXiySTwWDTaQ1aBwQEZ&#10;5LIHrE5iORQR8+LFbHNbMtvNDNclbiiwIgxQy8lUyxJW9wsM/97KZ/sHLk2OTHBEe1zevGj3629s&#10;hQ8uNzcnohWwSqO3XTgBwsnz2LXE1oatzXGuuKKiIlmFFtWpMj0vl6/Q3Hw8b25e9wBPWjyk8vq8&#10;hGIK2dpj1d+7b7pCpKR4ipJJ6QkdfSIKJSWxkjrOG9etBcGEC1kmyGMIYi6HgC8W4fY1NGyHCznF&#10;5TkJrnhe3jjCM4fL2bqVFJSro7lorThnZo7pedO45jdeJ9yP531t7oVuyt4UVV2BZVwIIFrhLWsl&#10;2TpqpcyVzw9cAqdwb56KmTEWdIaAbmZ4WNLFwyEn5lM5a6JYO9MRcGe8kekooX7ZiADGVNloddTZ&#10;HAGMqbCFIAJmCGBMhe0DEdBHwEXfMM/WRgMgAiFDwDXfaGto4Mhrbk9eXmfMMoiQtY7sFtc138hu&#10;GFH7DETAnXkq9c7ZZqnRQsq6mFANSTziVuHJlGX5vuiQqK2/eznDNmAZaDBUyQcE3M1RV26/rbPb&#10;uTo5WdpKXb5vunKNnCIt23IrclcWfCERRAAQ8GzdH1NqtJAmDWlmUm41ZK8JGcsmSemsWdw+PFyQ&#10;RYYjELzxhnlSenqzuDO8MaB6CgQ88A1bqdEacxjtTy4vmMziJomr7n53E9sHIiAg4IFvkH2wo9LH&#10;Xbhqo1VL+jaIVZSRj4HB0ch/g4A/yPdSyF6Uu3uEcIts/V3tyXQxtgxEQEDAnXkqhBMRyCQEMJ8q&#10;k6yJuriPgAcxlftCIkVEIA0IoG+kAXRkGQoE0DdCYSYUMg0IoG+kAXRkGQoE0DdCYSYUMg0IoG+k&#10;AXRkGQoE0DdCYSYUMg0IoG+kAXRkGQoE0DdCYSYUMg0IoG+kAXRkGQoE0DdCYSYUMg0IoG+kAXRk&#10;GQoE0DdCYSYUMg0IoG+kAXRkGQoE0DdCYSYUMg0IoG+kAXRkGQoE0DdCYSYUMg0IoG+kAXRkGQoE&#10;0DdCYSYUMg0IuLKXgmyLT0EF2I+zKF4XL/Jm62j3cSIaxItq7W2JYiWGS9+280Q2kB3oNnJVNlV2&#10;JIyao/ibS27rKmAai8V6ehRfHpftDUvKCPvDWpkgxfsu7/lJ9oqEfT2Tu3YqfgRqJ0lPJZMRd8Qn&#10;5crMFZNbqvplHTVH9W+t6IorsuJkB1nlBrGu6uDZnp8p+ipWQwSYESgpKxc3iGWuY7vgCNs17FTo&#10;3V1fx38zPrnnuXrLdYkciUD4zdVho/Xait6GuoY2/p5YVapYUl7eGyfBAHTFUlAg766Nd3Uvqa6N&#10;tPC7srfVtbUQPuLHyqX4JxkfKvdp12wNL+conBe30y3fBeJRkJ4BAUlxCSiRl0inRYpO1dKppBL3&#10;nJe006Ith1FlSh2NAB8VSwkordg8Oa2Zkt+Dt9N0glCWdh/u9EjqmErcTh2uS9um0xN1AEZ/i+Xl&#10;fS2lCVekvdmlgvJi0rm2rqan1os6xGvWEYnIQJe7Iq6UaWSGgF4xNR0aP5gIp7fnPCOMku11NVLz&#10;lH4baKc1U7JtESuqDqk56OtnFFN5HA9Sp/C03xA2SydbdjbEe2EABVus97RBVyKOuCLwqJQ9VsTy&#10;2mL83uy1tCj0py2Nho8Vbd2ySKyhoT4SZRp1wma+RoVlH48qAWVIr2B5sCAAhDTFdAm3xdtKiqpV&#10;t1RSyR/STmCUuJgAohXb2kyKMTTfUdk6emAvWb71kE7d6w7JU9/QU5vxizKagCYWKWNFUcOidnUF&#10;mKGurseaOdmGWq+wuLs72IMEE6yisCBAQ0frg+yizRUpyllK5QRGyskIED15QUIbZrLWWFvC2+kp&#10;FT9/328otlg3xkZTLFZcxDW30EbUs7uRH8KA2aLRnng7f97WIlzjDFgkt15nMIm2sM7u7rrcLYkz&#10;IqBHB0CItbXId4232HOeEUaJl7FGjOjpm8kSk6AW8LffIFusJ+rEoMrwKa5TrKKqvB6e/A1kZru6&#10;PNbC40miK7gKnSyMz2PwVKXPORULTj6sJzuzkxCvQTUWF+2jGLyK27gTqmUldVCnAdiXl3AJI+4K&#10;4npRFyMCunQUdXnwdKRSaKdBWxdGqW3q4akGxLSXi5nTD6oTGMjlyrs/n3VO6aWVzzIiOz72DM3L&#10;X6W9cB91bL8eItCzuwVmDpI9r4esvCLt73jDKy2QbkAQkD4dVEdScEL+8aAwxlQBaQcoRsYigDFV&#10;xpoWFXMFAYypXIERiWQgAm75Bv9uTTiYv9xKKjEWtlFUOx3ryG4pcKb8Uq7osgKOtDetLHsnnwoT&#10;h9VTYWmrjlu+AUzhneVqOGrLueZGtu8ak1dKTJkcXE97PFoSFV70mSnoFt5JOuxC8nKlXFGtVVtD&#10;SyTso1lbTTFwhV30DUE38vrWbTXBNbhIWVFUfDfuNv0A0muL9xYVuw5kABUNrkjDv7fy2f6BS5Mj&#10;E5zJ2N+1L84Vz8sbx/Xs3RGPllfAGYkqfv769mZyJKIVxNLJK/wFkg90jb+hvqOQRiTZH99+PJcW&#10;J+Xf6JpGGErnuXvrf76ji+ttb24msozrbob3182v8xII/OmDvX6rTCYiQ4+iGBFSRqd/h6GQKgUh&#10;ad6yoiSJlq9cZ0iCyZ3Lg6gDjVoFTREdcICUxHEfsVSXCgcZd63dknXlYALSgGukvf7n+2RmSf7g&#10;wRYMTGgKpeB0R/+84hipnpKBnDVVhtrnBy6BU3Au5ajL04+1C7LElGKzhGfjZVzyBG9ptVfwU8Sl&#10;lHJ5gj25SPOy9VPThYRuqCLhoQJNm3muzV3XB8d0FYA8U13KM7eQVpvYr8kdb92aXJ2wnuok6eYo&#10;h9+dVRUGVFxf9yeMN1bD8iFxXRJ5bpADVvz0JEhedwS6Cp3RN599bfQOFW7GaHjBZ9vFWfNWoYIs&#10;95vnz5G0bUhz5g9YO9Xby2cqaorpPlp0hVQpqFuRz9wWV1FBzhInjpvY+KpA06pgip5SIvkqAC0O&#10;fNkUpAXbUbOQ2FcZCUYjvLZkvFhWFiV48/GxmGrmqoEYOgRbRTzINSQtuD7eBi9FoUONwPg8mddt&#10;kPCsk32dVIKg3sMlF31whLSDXAR1hiOrq6WSIm7LFEaFVaARXyZ5hlJxCFHUuessfK3z9Vmo0DIk&#10;SRHSpKO94AHCKhuhMknNbWzviSaiRRUlXLyenHJFZWYDqVQNxC4uY0n3x+LkwdATgyeDUQa1NuFZ&#10;m32tcA2xQ6KzYELPEfwUcUkHRa44DCRUj1Y9S4F2Qp8mtjGY0qvmn856meeq3HX97H05H5NU+RSk&#10;5Xv03vhu6Bw0vT9xjkQLdCfgzCVF0Xhji+kcg4McfsYWz17MxX5DWpNFnmskhIhp8rqNEp612dei&#10;BnxAJXsU8cniLbvLSir0EqqDlSIuBg6avHRplbqxnaAZwTO2Ikb73OTSedJdaDPPZVfoU1cfnCQ7&#10;k1T5VKSlzkFSqCo0KvF3EmX8ekXQqqE3UmXSazDn8LM38ZRLYj5VytB5XBEGZr1lbG9/PJaEiXxG&#10;LRzAfComm6etUEl1WaJe6DDSJgQzY+0onLlqYAtivxFY04RGMD7o83Ult9fQ0H4DfcNrnJF++BDA&#10;mCp8NkOJ/UTAgzlcP8VHXoiAZwiENKbyckdussml63uqqwwoyB9N7ubpmYWRsH0EPNhH3dMcFwXx&#10;0OzIbQCJJL/1HqP+gYqcRARcz6ey755BqOHLjtzGigL7XjsZYkGALFtkcCtHXZV8rk0FdzePOpkS&#10;Tw2l/k2zp+XrHxRX5MXVVWWJ1RqlKDP9DHAGBKTc8sS4vIEETekfl9vf/HuSsZ0tLS4MetIcdZdy&#10;RiBLKFq9ulZMgIN2ImYZ0pSHkmquARIHVq9mSBJsi3N8gqIOEXntZIoKRTtWnhLq/Esr/SwGlVLm&#10;5C0RKOutb+iFpZEkYQQwaeMEecXUKXSOlOznYSWX5ql8zqOmvsAvwaUHpCDaBElMVQePNUrMMMqo&#10;1+VkiYA895sEcjblxeK+I+CSb5Dc2tVVXCNdFkEOyHlLttwKWCmRimpKIq42J8m1jDcY0yplogMD&#10;AiQ5GY/wIOCSb9Coxrc8ah/x1dlCnGW/cfY9zCGVPxolbk9GI2x7UPiofjazcmksLo0y22PVyyti&#10;4/LmRbtff4Muy+ZHxdPlV+gwORbh9jU0kPXHOcXlOcLQVDZk1hJJdhwujsW11hdlUCmVLKgnOQMC&#10;07jmN/jF68fzvjb3Qre0vD4x7T4yFAe23bnz6Ap4PNKKAB2Lh/TdX1qRc5M5mXCI4lY7bkLqAi3M&#10;p3IBRIckYI0GrPphmLtzyAerp4IA9hupoIZ1MhsB7Dcy276onVME3JyncioL1kcEgoQA+kaQrIGy&#10;BAkB9I0gWQNlCRIC6BtBsgbKEiQE0DeCZA2UJUgIoG8EyRooS5AQQN8IkjVQliAhgL4RJGugLEFC&#10;AH0jSNZAWYKEAPpGkKyBsgQJAfSNIFkDZQkSAugbQbIGyhIkBNA3gmQNlCVICKBvBMkaKEuQEEDf&#10;CJI1UJYgIYC+ESRroCxBQgB9I0jWQFmChIBbvgF7AtCvdpOvieNOMo5NnPwApmNSjATI9vFpNhxp&#10;RJIM9Mvt6fyom1u+AQYQd0Orjjb79Z06/1sQY0PLjGJ+w0v2AhM2mWxraODI7n/p3GjCRd8Q20Oa&#10;dybPjGaJWqQfAbf2GZF/LEY6J910cw+vJP3sNdm7Lx4p721u5sprYYtQo7tQByrA7sp8Aekzi4ov&#10;bYt3aY8FjxvFXWCmz0sQREDeXEL4UKuRtFFQDfa+po81QkX6QSknCVOGJowIQEqp4IIkPLmb/M6k&#10;WkexAenCrxFC+alyXnaJYEk5fOyAq5L2BpYJTNlrNUi2XpW2zMKrUSIVi1bDvuLSzrEgVbMZzt54&#10;kLvfppF9LEb93Rj44If8Uyw/XL/rjPIrKDp34dIPxYLC51vkZMUvuiS/7KJzF26qSJh8fEVXQhmF&#10;ZFWxpD5vWs7kizN6jKC4GhQ5a3K+tVWGopaDXH2j795oISIoi4z1dFWomBRRI65aXUbhtSglr+id&#10;6TQsjz6nQ79N49I3BvhHZXN9XbPYRwjbc8oi1hLYLZpcLSkju+zzh/Fd2HKWKymiBWFr2ZZeeHwm&#10;enraBA7kWRqhHZJwwC7l6ruwMbPIC0g0NNRHojo7pptLaCJtSVFJQ7ytuqRE+5WCtnhbSVG16pFm&#10;wognJcCTrCUBBUFqS6MBAmb7Z6u01kLEb+1eS0nwTAyfwvKStGh7T0VMZK4DL4PwbQkdlLQSmODs&#10;TachUXXRNzRfmIbWIH6Fg3SW2rZicldXbU3kodicXX2X7ufOH2SQV8FPpfUoSplLKJdBpyRpIi1t&#10;XLQ3HhUbGK0Buz9zXJFCA3ZG5vbWIGBWXKU1cQAa2QoHABKLlLnQwIzgVZHWcFejpC+KIc4uSG5K&#10;woOxuAQ9NBG6Q3jPbmhDqoM0IOO7OjJrdiZXlDG/KzlIdQk805ONg1kGXWljxUW98d3t8WiRctdO&#10;uB5ra5HPh9pWlogoSQqfveGKYDdpEx3d3dpdi76CtSiPsphyw3lr4bUoGTVUI5y99g0X+w21qLGK&#10;spI6+EBRA4wly0u4hBpKs7s6agP21Yk6MaiizyDS3wKHFjJY1N5NElEMYZMN2VxCuQz6JYnRyCdl&#10;K1TiKkTlJTWFwsDGJVwc5vfJTSDBh5cmOpKHaz0PDgyqY7Q/1WitgaiiqhwqESax8uryWIv6QW8M&#10;rxQX6zGCpw+L8HJ1TDtEI5w9dg635qk8FjOg5NWfcg6omH6LJUw3ubcHtt844364jpsMPwrHr1g6&#10;xtGKQJpw9nC8YaVxuO+TlAaIp6oUwUW4VQqk9GnEGWOqQLYIFCqtCGBMlVb4kXngEcCYKvAmQgHT&#10;hIAXviFmO+ukHJMMZCGd3evsY8pGkXZtP69UoYKrJkqBcgpVXBU564jR1BFX81LMEqqUWUHusNXN&#10;XlImePH5SLI0J5OEJ3dkskMlUMLYETxjy1Kn8KLf0H++0Jfgfh4iR/rG1k/OyCsTEHBvnkon21mT&#10;cixDTMi+Mkssr63oTSYr8+/BFcnP/KtUTSo1zyJJlbApbq9v5LOvqTy2kttJmjpkTeuxVnJS53jz&#10;d/VysMUUfUo5NWHM8sUzoVWmWwdXc9T1s50VOc58VCPPV9dNupalN1umncvSq0XiilRyDUerxGfh&#10;virFmpJRZrxT1hY53ro52PKkcEFA1kx7ndR3/9K2MzZ+0lPM1ZiKz2EWXoORdX9sjk+ypiGxnT9g&#10;aN5L8rCTieXmdyGVqiehyMNl46kuZc5FUVrUUGJtrjWfqa4J5WQp+lqB2YUhr8TIVENzjysopIZd&#10;htdyZ7wBeaaxCKyXsH9AYCQd2tUV5nftc9OvkSoXc635THX7B4swYsZ7mtdT21cuXDXc8Q1IlOSa&#10;hTz0nt2NwjpYSyQcp51bcrAuwJDcbkTEXGv2HOwkfTZhdDLewVvSvUmINdRhK+GOb8DioapyGDiT&#10;o5FjjqlILjdsSiJs3aN+4WF+VwY0RC581o2NHWSSVZi56FjWXGsFZbO3OXaFIQnzNKZq5LRBW9ha&#10;YHDldW+eKrg6+iOZ64nZ/oiNXHQQwHwqN5sFWdqoM/J2kwXS8hkB7DecAC5LQtGslndCF+umFwHa&#10;b6BvpNcKyD2ICGBMFUSroEzBQcCleargKISSIAIuIYC+4RKQSCbjEEDfyDiTokIuIYC+4RKQSCbj&#10;EEDfyDiTokIuIYC+4RKQSCbjEEDfyDiTokIuIYC+4RKQSCbjEEDfyDiTokIuIYC+4RKQSCbjEEDf&#10;yDiTokIuIYC+4RKQSCbjEEDfyDiTokIuIYC+4RKQSCbjEEDfyDiTokIuIYC+4RKQSCbjEBj+vZXP&#10;9g9cmhyZ4EA12ILy569vb5YdiWjFtZa6lmsVgf/iF5U9zhXPyxsnQEC2f/JecptciJw7+mVSMtgL&#10;6rzRNW1eXr+8LtmuZ2szUTh3L282sJW3VqIcPWfDAAhrkfMDl8ApODf3UVdscunh7uCpkU5hu3Uv&#10;N7pMTQlbEgViQ3tP9fSIuKt7frI6ZBDLZdt26/5vaB9EqzPI5OpeCootmrR7nvPiqDdOl8mo3R1c&#10;/u1c4Rw2RYdNYPlaZGuPaEtdnN+ZnFwS9vqwriXs3Gu63Tr/VQImaem3sbXSGyCQjNw0kptxlMA1&#10;JyuTObm1ewA2tDcCKbk3PldeS/aWF60JFcRN5pN2FU1PqEV3K1pCsmGYfqucwSc4ztV91GlXr46p&#10;xD3D4bq08bi4+bl6U3D5nuTkHl9OHhTIzmV8VHue89+gsa7Ftt26zkbuUkWTzlyqprf1epKzleRq&#10;DtJvU7LB29BesUu8tIu8ZGL5BvWyc6KHrPko98lPGkZvZ3xbYad+YR9iKr2Nx3U2TuddWb4nOQdb&#10;sXPxdto7WB6KDdyFvdgtK7EU0N/VnPZ+enuk6+xtrkFAwVcjuQlH3YrazeSDvKG9oYnle8sL57Fo&#10;FFoB7d9hl2DBrCa7x5OthBvsbPtq3QJ8n8Nl2SfcWmy/ShhIq7NHult7mzvDJ9wb2ptb1Rxh8nGu&#10;1VVcI/1chSuHv75hsk+44lZbSzNXBBOL8PToEfoPuGTQj8AznEJhqxYDesbSavdI19nb3JqDRnK2&#10;fdRNCAd6Q3tdE1ujJJRgQZh+vU6ClZm2fsERDuvbq062Fk/U1dc189UUYybNLb4/heCqpZ4vDwPL&#10;mPhBCwglGhrq2lrIWBzucHF4VggE2WoJY3EL4Vml5fWAvc3rQKYGmBAoL+ESTLhoJTfGh4kgTEfA&#10;hvYAGMEjVl5dHmthqmeiKdQ3vytjILOLHsL6JmYSkJdCB+EkRxjGC/0FmIOfGWmJ1jr7yqOr81Ss&#10;arpYDncvdxHMzCHl0DVwz8/MaQqoiQqB3kTU+ZdJ/B1voA0RAV8QKKl2Fk7xQoY9pvIFaWSSZQhg&#10;TJVlBkd1bSKAMZVNwLB41iCQ3pjKnVkmkskUL6oVP8FMfibK+HybRq5K+WFmTQaVXkX1N8FTpq83&#10;kSlLuxLzvzh5LhaZrYS5aVpVXlg55S01UN00LmE2U0w4KyL5XuIhzzZTNHMGZg7tRdF3nu7kuXd6&#10;kE9lO5PFrRRjkn0jpNwkTzUZ2rJSkPu1S0jY0lbUqpEyfV1SYkoZSYyiUitElaUS6SSZyynyJZOp&#10;RkQlrY4qjA1IKtLZiDxJwsrsNWVmkx2Lu2VsXZ7uEvchn8pz/xYZ0I8Zk6clvBuPGs1RQD5PLAIv&#10;C/mjpII8mtkqMhbToW+KALzYFBOF5OXgFVltufS5dhMKJA+gXPZ+i6iklYF8oVnMHICeqD3OZxwo&#10;D/JN+Gh1soslb+lK2lpsfJTaN1P7yMiVdX+09xeW/pH1XZyw4IyspBMXnwnnslIxrre9Gd4gN7/O&#10;LxrULAyTLScU7im5yC08Li83sbWlPdHdW/y1++gKvv6ufYrlfFzsWmL7jn3yFX5QSqeiHvwp01cT&#10;k0slnatFHZfbH983MG1etFelgpxaW8vWnLmPzVO2cx0d4dLWuLCOsWfvjni0vEJa4ijQ69q3Pafo&#10;/1a4DCH0+/5o/476HV3ETvxKwXHduvaiC/vIQe1EMp96iFmTYNNwitChRbS2VdTK3fdzSgEaBlSI&#10;tNPWJdhTVRla289lQgrLGfVaFKtjubruz6Tj1ksoFrtF8yxuqfMUSVh0nFIqPK2oHz0QlvJARMit&#10;l1LnTaKElOmr4iCRV1JAvfCPlOJjG+FQS2gSb6l1lHAzDqi0+stT7cVASs9eOpn88vR7RVK+LO6V&#10;r1Wg5+qkfWlZg//J6q7GVCwZwrp53VIisjbdGpxclZNsyqWtoYEriTY3WgQCfJ5rNQdPOrEgY0XG&#10;Ylr6moeVmKYPMwbKmYJkSQiNhB8wngaB4VAXJXmYCTHDTMlDLYMYVukHVBBZ6pECEfRWCDKuO5Cn&#10;nWsACEmyuktzuAwZwjp53eZdnDYn2YQLtNze8rLq6mpr7yCDDRiSCAm+jBUZi4mDmSR9HR2l5m74&#10;7hYeIzHtqEBFijwpkgMJDR+Zjhx1DiPX4FdIqEkREaTBmUUs4iyvnjXQkcr5lazukm/wciczhPVy&#10;y7V53eagGOUk6+Uh9+xu6S2vIoNrsiqquUU/gR/at3hDJM5WEaLjFOnbtjvtLMHPeW1MD5KYqljO&#10;07Z7d4+OjoQIcY6WRmEYToYHyt5VTQoC+oY200d/UrIU8upDkqzuUo66Yl01mUvXyS1XpChbT3Lr&#10;5CRruFALQQOBWZbVtC3RJG2wbDXMSJHohebD8+8MyiI0e1v4DS2rTqcirFJWpjenTN9OpnRSVPIC&#10;oFb9jkWXFBQki6YFFUm9kpIelY5CIybJ3G1cda2Rw6lIka5NdE7ligCNuzJnsCdr+pmsnsrTSaiT&#10;3nd/DgT3rKrD9Ga5XMEk5RlymUMY86n0belKejMlHUxSmdOEPdYE+w2PAUbyIUQA+40QGg1F9hEB&#10;N+epfBQbWSECniOAvuE5xMggpAigbxgZjqRsK98CJKeQWY0tvNeHPZNS2lUMREilIqmm2KRJqwqr&#10;AjbLmQlsHz2bzF0vnnW+4Z+JyAs0jmSokKOMY92mUWZi8prTKKvEvCXEYjQt2ecjdYEVgjq0kcPq&#10;kihZ5xv+tRa7KeuuSlZEXoRneY65U0DdmsM12UUc1hjUVvTyOcrkUL0RT1YU9saW1uolF6gpdg4X&#10;V8XpXlQslRM5KUoKgFEqihftyo3Tk5uQSxBrOUJ2NL/EkH+LLa43lF5p0+QPaT0iT0fNUUFTgkZU&#10;HVCLC4v2lDiZ7vEu1IYt5lsiPHf5Uj+NoZJr+WQKaN5amthXtoM9vym6YpVhsn3q2UslGDG9ap98&#10;KXNGHyjN7vUyOZPLJ207iUfr/vR2ETfZkJw1uV3agFtaLGewD7nFTt2y7du1UulvQi7fO10jhmKX&#10;cJ1Ed0W6uHk6tw4p+d7pRluJq7avlyfni9UlvorVfWLKfevW5Cb369fzbKCc0fo+Pfvy6eV8BZNV&#10;BAb2kjCTgaNHxSA9XsfcZkIwrlN0NUedPhHJAV9IkFKnxWw1k+3BWZLb+d5G2FObJBNKi+X09iFP&#10;ZsjJN2PXy5vTSmW9CbmGo7SqziDJVZEuro+DLOubJsMCqaioLn3kadP7mXZcBwSUww7d5PBohN+z&#10;nudaFiU7lhNdNDm4JvZVGMXkIe1wx3u99Hh9c9vuKHQruDTeME8bppGUdMiHlwzJ7e4oqktFKRXX&#10;28ucli2RI+0PWrS2PcsYytLFzdK5BT8jy3qVm/Lpp/czZIYLS37bTSEk+0uDc/AJLiVFUf5UvW7W&#10;0r4eGiltpN3xDYs9rq3SmM2T28Unp/AIFbZYFx6nyou2kp81UjFsQq7Z+RwyfIuLeuO74aGr3mRS&#10;my5uhQPvZw1xWIiiTMPVSe+3IiU2KN474nHhpz4+RO9ECySwA1fiHI0tvarFIwb21UHDtCG7veO9&#10;LXPbdzF31ovzq6kbyJLh43lz87oHyJJgshZc+ALpuLx50e7X36BLipXrwslaAv56e6x6OQy8YhFu&#10;X0MDWT6eU1yek6CLu4FUDpezdSspCOW+d990UFTvooKRvGRyLTpZPQ2SwsrjiooKlVTT86ZxzW/w&#10;i9eP531t7oVu5dpyXTFgxXluf3NDvKhaWKYu2SAW6WkUVsfvuzC39v+5c5wODjKUoCIhtb276D5x&#10;Qbd4V1GR18UEUtVCebBN9/a9A3nzAEl9fCjbgbn8gvHYte7t3dMkCag2BvbVNQovHgyJd/TPUyxA&#10;10VP19xkYb9go+THe+VA6cIimVu3uj3PcHW9OOMYJ8ViuiM8d3ddSVEyk4XpTiiGoa4Z/iZj+TCo&#10;ds3tsbg9z8yg0sZLTTNISXuquJicb4+xq6XdGW+4KlKYiJHJG9ga0XoBa5iUci6rK9uYOxfDIQW3&#10;3v05FAOrIwIBQgDXbwTIGChKABHAmCqARkGRAoGAS76RYjY1hcCtvEnngPqWzM0uqh2R9K3ADq9e&#10;SUeWtVTTiCNN6rejuyUr+wVc8g2XkpPty89Ug711MJEzKGSLi63CrFLJrMBO36Kk75Yl036wA1Bq&#10;ufmsSDGVc8k3mHhhIUSACQG9vUaZKrpbyJ334nxc1MLv1U1OjHfAlt8Vd8Xmd1MX3qBLr8nVO3Lr&#10;7qfNs9XfwVvamJ3suS3bZDtvnLqKjEhiXN6A8Co+ibJq026y+ZmkhbRPuCWXJJVEtBjel6cskgQ0&#10;vxX5vlyCOTnlX0PTm2TXcevNz4mGKrF1t0mXGMpV4LmKATE1vJ488v315TaWdlmfNrBP2nq9vpkr&#10;hv3T39jbL27bLttGXmMFUxyc+oi778Xl2dRC3rDsGytS2rBeorJ00zSFW4eaZcq37CMwyR285Rt4&#10;w1XzvHTdpG7Fjt8G+4SruGheIuvnttOr5iKZpZQnqcoY6mV3y95OW5UU7xu9BzeRxxq9pMJSTrzs&#10;nbpoYBdS6+29jvfuvbiQNwyb4kqp5ZAVRpKfyWGcqGyawq1DzTLlW7vPuN28dKYdvzVPKS0Xk1R8&#10;uyIxppQrhNJkdxs+WI1LGqlgIg8TeqQfl9aH6cvlJLXeQRcSsPEGQ9610ugGqe8miLiQl86At0oR&#10;81R8WyKxpJQzCGi7iJEKTuUpKSmBxQHiJxXYxXLK15qT/75hnNjMmnctamW3PNSzm5eeWha0gWB6&#10;O8DbF4kkxVuklFubPdUSeioYy8OGXlF1bVFcvaeLQkBbqfWkH3JnobxL+6jbwLqEiwubmcPjUrGR&#10;vt0duZnLy3YChw/ZJerEncf59dn8vuu8RLHy6vJYi0IVOzt+m3GBb+Ekl8uTxRmpi0RXjEAYUs1H&#10;qEXRht5IlWZ7dIvNz2VKspZMzvWS/drlKBnKw4oe+cIhB0aIk8X1Ok3JgI4+X/3P9dhooFJRn/Op&#10;yIp4g7X2qUiPdRABLxDAfCovUEWamYOA/+ONzMEONclsBHyOqTIbTNQuQxDAmCpDDIlqeIQAxlQe&#10;AYtkQ48A+kboTYgKeIQA+oZHwCLZ0CMgjMVDrwcqgAi4jUAOJCgePHRi1m23uE0Z6SECIUYAnAJj&#10;qhDbD0X3FAH0DU/hReIhRgB9I8TGQ9E9RQB9w1N4kXiIEUDfCLHxUHRPEUDf8BReJB5iBNA3Qmw8&#10;FN1TBNA3PIUXiYcYAfSNEBsPRfcUAfQNT+FF4iFGAH0jxMZD0T1FAH3DU3iReIgRQN8IsfFQdE8R&#10;QN/wFF4kHmIE0DdCbDwU3VME0Dc8hReJhxgB9I0QGw9F9xQB9A1P4UXiIUYAfSPExkPRPUUAfcNT&#10;eJF4iBFA3wix8VB0TxFA3/AUXiQeYgTQN0JsPBTdUwTQNzyFF4mHGAH0jRAbD0X3FAHc19BTePWJ&#10;b9+174v+C+yMR40c8cDCu4YNwwcZO2ZOS8K+hugbTkFMof7Vq1ff3fX7aTdH77gtz7x6R/fpTw51&#10;3Tt/dm7umBQYYZWUEcA9P1OGzlFF6AHK7iw+1n3q5KmECaFE39kD7Z13zZmJjuEI7lQrYzedKnLO&#10;6k24btxds2b87uCRz8+d16U0cPHSno/bS2ZO/VJsojNWWDtFBNA3UgTOebWbJ0cK86fs/l3rxUuX&#10;VdQGB4d2/fcnN02aeFvBFOeMkEJqCKBvpIabO7VKZ06N3HD9rt+2Dl29Kqe4Z2/bqFEj/nJOoTts&#10;kEpKCKBvpASbe5W+PLd4+LCc3/7hkERyf1vn+YGLC+6Z5R4TpJQKAugbqaDmbp3Ke2b1ne2H+Sgg&#10;CxNTXSd7Ftx9B87YugtyCtTQN1IAzeUq0rRV65FunJhyGVwH5NA3HIDnXlU6bRU/dgInptwD1Skl&#10;9A2nCLpVH6at7q+YixNTbuHpnA76hnMMXaOA7/hcg9INQugbbqCINDIRAfSNTLQq6uQGAugbbqCI&#10;NDIRAfSNTLQq6uQGAugbbqCINDIRAfSNTLQq6uQGAugbbqCINDIRAfSNTLQq6uQGAugbbqCINDIR&#10;AfSNTLQq6uQGAugbbqCINDIRAfSNTLQq6uQGAugbbqCINDIRAab9qS5fHuw80XNpcIi7lokYoE5Z&#10;hUAON2L48IIpkTFjRpnozbp326GOP48aOfy68aOvXUPnyKp2lIHK5gzLGRi48sXA5dIZN5v7BlNM&#10;BT0GOkYGNpOsVOna1Wu5Y0cODSk2dtFFgsk3IJTCHiMrG1JmKs3YmNl8IzMhQq0QATME0ugbHRsq&#10;Jy6q72C1T+f6RZEFGzpZi2vLddYvmBSZKPw9vTN1Qkw1iXYSuxVNHJeUf+eKyHfggt6hqcXECwt5&#10;gkD6fKPzvbdLHy1tfI+1tecvfz/xwbL8FFEAx7i7seqjRN8Z8re3rvWRSabu0fT0RNKgbR7KWnPq&#10;Pqbs+tZWchyr/MpaNgVgKa6rWmr6srALbxnbvnHl8uWzfQn4u3RhQK72xQsD9Pq5z/v6vzg7NHjF&#10;HJTO9xq5wm/fV7rqJftN0DbcneuXPVe6uWm56FkFy5rerNn0gpNeyLYMWCFsCNj2jcErlzdu3Fhf&#10;Xz84eAXGNOAGkqts27btu9/97qof/GD9yy9/3veZKRQd7zdyD91bkF84Z/M2KbxJRhT8M1v1UxaK&#10;NH1HDI3Wb6ikgRa5u0GMmtSP/M7DB5cuhme37Fh439L9b7/XQUKdyvVC3yWcE741m7jNSyZOIrcU&#10;lIUg0LqWVnu9UEpSxDDKosGYEJ6Jekkige5y8SBUE0ETlJIFaaSfVKlGhdRc1OEoqqOjuBp8MU7W&#10;ww3KqlWW65JU9mc/3ZF2V7LtG5cuXjhw4MCxY8f6z58f+OLc/96xY+XKladPn6aaLFiw4Pnnn+/i&#10;D/gCi6F6TetWc1WL8rn8e6tmbdom9BxwsfTNZBCi+inRAvMsaRXClcWHVx+Qbmx8m3uFVN/y6OYX&#10;xObO3+w82jqrUB2NgVsaiAe9St/mpVzNlr4zQlcjUk68WfrcPINYS1tr/+o7aZs2GCaBIi8UCmHe&#10;Fq5GiPGUtaDMnY0PCbHZm9wSiRQViQaZgngfPd9aE3mCe4VEcZuFDplIJYaR0E9qhYTqyouGHM3b&#10;qi5Emov6Kku67Fxx5+GVfBT6/678Wsh848rlS4cOHZo8eXJpaen+/fvb2lq3bt169uzZ1atXQ6cB&#10;yhw5cmTLli033XRTQUGByY6uTds2zqq6l5g1/96HZm/cTp0jv3DWpkeSo3PVz6RvQCfwrDDwqPx2&#10;3WzpxqMrawvIj8rFNQcOy4cx+TNKDyou8A5zeH/pDL689SFS5hY+9fyc1qOM8wfSyMFgmAS92YFV&#10;d9M+YclGrvUoL7OyFunxRGUJd470deSQREqeg5qcWBg8X5BTeE7PW31g/xGWsZ0hR3OYdCHSXNRX&#10;WSzWtG2zunu3to13Jez1G4NXruzbt28Of4BvFBYWVlZWgqv89Kc/Xbx4MUg5duzYSCRy6tQpcKGh&#10;wUEDuXdu38QdfG4e/0wFm3FCWEVGq30buCfgOnk2q36KtHQ7AQuAiJuJvZNQFGSYMzPVkb1r9lgq&#10;9JPk0Z4cDrlGngQwYtcEPWEgDmOVwbKBkFAUwp5vnD7153g8Dn0FjDdOnDjx2WefPfzww3V1dRMm&#10;TKAEb7nlFvCWO+64A2IqeGGoryo8HmavEaeM+s58vEbecPNrPyBBkTgIUf0EghCGcc+toz1NZ/0T&#10;spjKGNj85SuXbqyRxhUkwn5kM33EwsP2QOP7/AO1ad2qg/o0xJ6N2/nSc2SYxFbLytDEY63mAxRl&#10;RO5WhKX7pLWVziBPgM71P93EVs2coyFcGogINy1uZirzAbYVIGxKuFLKhm8MDQ2dOXMmFov9C38U&#10;FRUdPXp09JixEyZG4G/02FwQ6De/+c3PfvYzGI3cfffdw4YN1xUxGVDR23zD/Sm86JBGaUu4zb9Y&#10;qP4p0cpfvoEE1iQUWcY9K4upzACp/EXfR1WNQgATmfd21d4zwIIcJFChA4PthWukb15ULn5UHItD&#10;mUe5bXTk8Ai3hQZILLWsDAQd45ZScUxiMGWsKCNxt6Is3s+vfbZm0yNE8ie4h8R+Q6maUDR50YKj&#10;vuJ6EOnhZq6y7G4QxuJMebiQk3hTdDwEVDArBRqPGZubM2zYhX7yoboRI0eOu450GjCHK83qDhs+&#10;HHxm1GgfPm0Ksxzb7kv8k3IOirXpsJXzgQWbIMEtpQtRoHE71Xt+1m23mCBq7zux4AZSFwHtnp5T&#10;x6AOQ6/A33UTbvDFMSCmeiFQo7fgtl6UzD4CNmIq+8Q9qgEPJGG+n7zqFkIjj3gh2exFwEZMlb0g&#10;oeYZh4DLMVXG4YMKIQJmCIQxpkKLIgJ+IIC+4QfKyCOMCLCON8KoG8qMCJggYDmHy+ob5oTQBohA&#10;uBCA1xeWvoExVbhsitL6hwD6hn9YI6dwIYC+ES57obT+IYC+4R/WyClcCKBvhMteKK1/CKBv+Ic1&#10;cgoXAugb4bIXSusfAugb/mGNnMKFgG++0bO7HhbPCkdDW7hQ0krb1lCXDiUIivW7e3h5KKLiLwZA&#10;oYKytJwaQ/2sKwJ7TB2IH4d/TQ7LAubV+btndq1fv+sMQ0EHRVq3/nBrq4P6BlX1yHrEyobwMkDh&#10;lEVxP0xgQ4G0FrVs0lDAt34j6x46PigcjcZ4LrGK2tXVJT4wzC4WvuVTQf/dyFXVVlBr0oN08s00&#10;QCipptaFWCUeKe9tbubKa8sS9fQcisD9sl5aOlZeS8ioKkeTtIQClIdEUI+IXKjkeZJySXVtpEUU&#10;0ZCsKBHlJoRaokIaVfkbcqlMq8tlIQiRikWrqzmJD5GquF3CViuAdKWkvLw3rjSBQI2SFaGWbJHJ&#10;nsCST0U+rMHSvzjuAEm/Lx58cEUuSFEWhCj0HE6kq8lzvrJQWBPNJEMFg+BHqKlDRB5lSOcaKuZk&#10;qcwklpNTU9VRk1CraVBdyzl5BbiJAaTIWCuAHGQ5T8GcEjXZPckUjk0eZAIsbd7PmAoecbABIhx8&#10;79Gb6CkpE7uRkrJyLt4udCHSVegu6HksGhVPuWgk1tvLl4SHHTngud6T6DV5yJkS0dYDBm0NDENc&#10;SXoQnhcJNOppFmYcoPcQpOQZ6NBkqN4WbyspshEraQWQg0zEtEaJA47mcGZyd6LQzU/fcBVUcIyW&#10;CPU1l0NtEr2vruIawe1sT0VBwCQd8viRkaayOniXbcg0FGKRqG0iWIFHIH2+QR6lLcJ0JNfW0swV&#10;FZs91lT26oF2Q4eiPbtbUp4Rhv6oR+iuQALabdGDDm/hwW3cTqSbovAKjXTqKWlaV48VF8kgYmiw&#10;GgGAAtcswNOzu1GhIQO9LC8yIm36Q0upTtTV1zXzEsDzTjFMtxIrVlFWUtdQ19YAI9nyEi5BiRSV&#10;NMC1FjpYZzkgzmip52WAkWqMPqYVw1kS0RiQLeHi0LPIhVdrlOzQ1DTB5ViqywmqBvd62mkgrS6p&#10;qCoH/YiYsfLq8lgLCyhYhiLg2zwVAi5HQJogQljSgwDLPFX6Yqr0YIJcEQFWBNA3WJHCctmGAPpG&#10;WizOMHhIi1zIVIYA+gY2B0RAHwH0DWwZiIA+AsMhj+NM4tzkiPCpAN1SlgUyFF3yfvFaRXEMkpp+&#10;vqO/eF7eOPEKk8Kk2uvbm/kjzpHqUE1+UXZZeT0RBa7Kea369si0rjfe6JpGyOhSlpeHAkJRfk66&#10;fmszkLzWoiDCpIOyEOQLyMWwpGBHjCTIlmRdKGDZpKEA9hsMQJOXdqxvTJTkxDSZ6mhzvfSSXcqd&#10;WV1bFE+uxyA5h8JLdYY3/bqUdXRpa2jgyMt6BpIMSKRcxFqM1EFOWSiLiugbXiGroCumXKmYQXuo&#10;LZfeXKckiQHllGhhJQUCfr0X188G103VZszflmez11ZwUoo6nQLSpr+rs72N88m1TUT7qo686O6l&#10;798N89KZmhpJDGmEREXzrCdIlifUavl/DQ95OjpfSLjQVtcWJ6gYErFYLCD1mSoKVpaCXAMbYkgg&#10;ayzFBKQHhXzKUdfNBtdkpPNJ1+z52/JsdqMFfyJjVbq3ST55MrVansJN6dMrsnV2ZnSUK/OEFHvN&#10;4jvhgiaH3yzDW4+yQTq69QJF68UCRqIYWEpnkYEAnGnWuiiptcQuJL8HLUdd17M1qdqkFEP+tryY&#10;bi63KoNdlSVukk9u8QAiQ9tEmRi/W9ARc9ahhtGABSgIHJU5/BZiaCjbSEdXkmZaLGAkjZ6lFNfs&#10;P85Z1wjYp2yzRnjGG0bp3zD1o83l1mawa7PEjQmaYlhSUqJYmkHSJHXz0gkVqbkbDoXBr2O2MpDV&#10;jiRQBhCCkI7ughiM+fw2G3oKxf3yDcNscE2qNh8ni7nhTOnf2lxuowz2ZJa4VT65CZRF1WR6SVj8&#10;5ICOMB7oLa9SJQ2TnklM3mc2aerp6I4WC6gtlboYSk0Z1ggwQ5NqQb/G4hAmabPB+bhIk+mte9E4&#10;/Zs8nTW53NoMdk3muSpDvhoWnLdEa5mmOsn0Egep33EyGFfTsV6nR8IhmplP+pxa6wpMxo2lmo7u&#10;aLGATqa906x4jaWY1PeikE9jcf3hk+6wy5exmEYe2fJrF4Z62UEiPZZyBdtQjMW98PdUaPYmonaW&#10;ZqfCAuuECwG/xhuBR6WkmimcCrweKKBrCOC6P9egREIhQgDX/YXIWChq4BDAmCpwJkGBAoJANvhG&#10;clJQAB33Dw9I6wu2GEH0DU1bdhvC4KVDu60h0nMBgSD6hgtqIQlEwDECvq37IxlOPVzz6/xCuOS6&#10;NtkKNv4iv/qri+ttl6+JI7nW/AI8umxuX654uqN/nnhRWGAnUpbY7eOKpw3so5dJMkYzWYDXJdIz&#10;kIoulSOCclzzDrrWDo9MQiBo6/7aYId7un+tsNknSdSPFwmL3WDffMgiEj4lQfL3ZImrsLMg3Xm5&#10;pz3OxXr5bCs45d/W6RChRqTsJCpQjqyA06TD6klFlmbw+YNFCdwnM5NcwpYufsZUYu6ytFO3YXa0&#10;RoVohN9mnfhDWVmU+AnxEn4bZKYUa2ViuYK8qVQWe4/bghoLhwwBP33DATQkvROcg0/sKCmK8qd2&#10;NpfWJJYby+JClrUDRbFqcBBIq2/YyI4mzpFoiXMkiiLO0djSK6x6YCOiSCw3hV8/yzqlvPHgmBkl&#10;SQGBtPoGyY6GDTjox2NhMCCMBSDmIov2lGsYoMn2tvGuwTtHj9RrGBDRYEESyxXbehihRZK9e+ln&#10;bxo58++5pAA4VgkNAphPZW4q3PA8NE3ZlqCYT2ULLp3C5Ls3tr4q5pQh1g8QAmmNqQKEg1wUYRcG&#10;8ilBmGHG1PWAmslzsTCm8hxiZBBABDCmCqBRUKTQIIAxVWhMhYL6jAD6hs+AI7vQIIC+ERpToaA+&#10;I4C+4TPgyC40CKBvhMZUKKjPCKBv+Aw4sgsNAugboTEVCuozAugbPgOO7EKDAPpGaEyFgvqMAPqG&#10;z4Aju9AggL4RGlOhoD4jkHquIWRr+SxrprKbddstuqohwm5ZXIuw57mG148f65b0WUhnfO6Y4lu/&#10;ZK44IuykYbAgbELfQb8RP3HDhNypX7rRifTZXPf4nz8bM3rkqd6zhv0GIuysfZgg7HG/kcONGuXb&#10;J9GcgRTI2oDe1WvXzERDhJ0ZzhphU/o4FncGP9bOXATQNzLXtqiZMwTQN5zhh7UzFwH3faPj1cen&#10;FJcLf9/f4zF03RuqRF7F5St2cdynm79W/PiGT4HtnhXFP27SZ6+p5bGU7pJHhA3wJGZd+/L/cg3t&#10;lL+hDF+hPdX7ueqDtsd+9fc3P7TpmHC1q/6hspv/R4vJR293/o+y735o+6O4slrA4u/rO3UptHy3&#10;aM1OfdomtWwLY1TBUjVAD/5MPuaLCJsbwwnCvn9D+dPNT72Y/1pjTYHgudOWNa55+J3X+Kc4Hm4g&#10;gAi7gSIjDVdjqq6uPz5YVqngPP++B4/9+sNuEupUbe6gt4Rz0gM+9g731pPlU8gtEgJtEOOxr73a&#10;LStpUkurpl4otevHYphnFGXRYEwIz0hsRg5JJAjS5OIBETEqE5SSBWkkjFSpxmgLhmKIMNjIU4Rl&#10;RnDTNzo6O28vmKqy8PSCWw1sDr1K82sPcg+/3HxS6Gre/zX3P0+2N59sX1P04jfEBqqqra11bM39&#10;tE3TYYbmgEb/Ul4zIdt88mXuMWEIpKwFZe7/8IF3+TLta7gnJVJUpFeXTQeygnjNz3Q+Vvwj7uek&#10;8GuFr7xMHIlIxdd9Y9Vh6Ce1Qlq0++3fzFEc89Ye1auBCKeMMMODR13ETd8oyM//Y8dxFYdPO44V&#10;5U9jk2zRM4/TkvOffObWeCffdVgft64S2jRtwZoDnrXxV8ppn/Dk+9zh43z3paxFnsePidWBO0f6&#10;OnJIIiXPQU1OLAyeL8gpdE3fWBM/dqTLWmhVift+pQyt966YoUcDEZ5SnCLCtk3CcW76BpeXd/s7&#10;LcqpoT3b37l1Zl4Kgrla5cE1/EOd/0sOh9xjAY4hdk3QE3p4IMLQV3uKsMx4rvrG9JpnHnz/MWlc&#10;QcLuVW/RR+z0qUXxD3fyMU/TL1/5o37zeX+7GOi//CL3wFensdWyaoqkPVnNByjK7BG4WxGW7kOo&#10;wxVOJTMQn25+8R3marKCjDEVhwjrIgzPpmSrSwV/3Tqu+gbHVf6kufm+D4UApvgbv77vjZM/mc8z&#10;JoEKHRhsL3jidlGWyoWLxLE4CVq4nXTksIp7mQZILLWssJhes+PlfHFMwr8D0R6KMhJ3K8ri/YLH&#10;H3v4nVVE8u9xD4hPNaVqFqQYYyqggginhjCrLeXl3H2/4eDtgMnrCAdUA1w1tfcbDhRChJPg+f5+&#10;IxXfxDqIQEARcDmmCqiWKBYiYB+B4PjG/LXtP1C+N7SvDdYwQwARttc+guMb9uTG0oiA1wg48o2h&#10;oatey5fB9AG9HCv1EGErhMzusyBsUt/BevFDJ2C588VLV5xIn811R40ckX9L5FDnaZN9RhBhJy3E&#10;BGGP14tzHDqGE8tdvjIIjmFOARH2GmFP+g0nQmNdRCC9CHjeb6RXPeSOCHiKgKOxuKeSIXFEIL0I&#10;oG+kF3/kHlwEmHxj2LAcnEwMrg1RMpsImO+YJxFj8o3xuaPPfHYOErVsyoDFEYHAIQCtuLfvHEyO&#10;W0rG9H7jyuBQ958+679wyZIcFkAEgo8AOEbezTeOHmXmHjCRxeQbwdcWJUQE3EUAfIMppnKXK1JD&#10;BEKBAPpGKMyEQqYBAfSNNICOLEOBAPpGKMyEQqYBAfSNNICOLEOBAPpGKMyEQqYBAfSNNICOLEOB&#10;APpGKMyEQqYBAfSNNICOLEOBAPpGKMyEQqYBAfSNNICOLEOBAPpGKMyEQqYBAfSNNICOLEOBAPpG&#10;KMyEQqYBAcxRTwPo23ft+6L/Ajtj2GfpgYV3DRuGDzJ2zJyWxPUbThFMrf7Vq1ff3fX7aTdH77gt&#10;z5xCR/fpTw513Tt/dm7umNR4Ya3UEMD1G6nh5rQW9ABldxYf6z518lTChFai7+yB9s675sxEx3CK&#10;eEr1sZtOCTbHlSZcN+6uWTN+d/DI5+fO6xIbuHhpz8ftJTOnfik20TE3JJAKAugbqaDmSp2bJ0cK&#10;86fs/l3rxUuXVQQHB4d2/fcnN02aeFvBFFd4IZEUEEDfSAE016qUzpwaueH6Xb9tHbqq2JF+z962&#10;UaNG/OWcQtc4ISH7CKBv2MfM1Rpfnls8fFjOb/9wSKK6v63z/MDFBffMcpUPErONAPqGbchcr1B5&#10;z6y+s/0wHwWUYWKq62TPgrvvwBlb13G2SxB9wy5i7peXpq1aj3TjxJT7+KZKEX0jVeRcrUenreLH&#10;TuDElKu4OiKGvuEIPhcrw7TV/RVzcWLKRUgdkkLfcAigm9XxHZ+baDqmhb7hGEIkkKEIoG9kqGFR&#10;LccIoG84hhAJZCgC6BsZalhUyzEC6BuOIUQCGYoA+kaGGhbVcowA+oZjCJFAhiKAvpGhhkW1HCOA&#10;vuEYQiSQoQigb2SoYVEtxwigbziGEAlkKALoGxlqWFTLMQLoG44hRAIZigDT3m2XLw92nui5NDjE&#10;XctQGFCt7EEghxsxfHjBlMiYMaNMlGbdu+1Qx59HjRx+3fjR166hc2RPI8pMTXOG5QwMXPli4HLp&#10;jJvNfYMppoIeAx0jM1tK9ml17eq13LEjh4YUG7vowsDkGxBKYY+Rfa0oYzVmbMxsvpGxKKFiiIAh&#10;Amn0jY4NlRMX1XewGqdz/aLIgg2drMWV5QivSRHhb0VTakRSrrVzReQ7cp5NT0/kZdCVCi6mrGbK&#10;EmJFHQTS5xud771d+mhp43usrT1/+fuJD5blp2zFOXUf951J9J35eE3rEkVLTZmieUXRAcxL+S2V&#10;R8pmJFnbvnHl8uWzfQn4u3RhQI7IxQsD9Pq5z/v6vzg7NHjFHK/O9xq5wm/fV7rqJZ+f4vn3PjS7&#10;9RirR/pl9GBK5Zf2weRj2zcGr1zeuHFjfX394OAVGNOAG0iusm3btu9+97urfvCD9S+//HnfZ6YK&#10;d7zfyD10b0F+4ZzN23aKJZMxhirk4H/KIpOm7wgB0tPrxQiE3N1Qv4BeN4uamtat5qoW0f5HoiPF&#10;PFrKEMtVrhdcSX6urisXnpzXbOI2L5k4Sapr0cvIpApmS8k+qWz7xqWLFw4cOHDs2LH+8+cHvjj3&#10;v3fsWLly5enTpyl0CxYseP7557v4A77AYoin2EDz762atWmb0HPAxdI3SdiT6FtbCQ1X+VOiBQ10&#10;SasQIC0+vPqAdGPj29wrpPqWRze/ILbmpAT7V9/Jjze2LT7TtJy4BtB5ofAjnt2ZLVzN0zvJFX3K&#10;Gj20dRXSFixr6tu8lKvZ0ifwMgRCI1X2NcHAamzPN65cvnTo0KHJkyeXlpbu37+/ra1169atZ8+e&#10;Xb16NXQaoOSRI0e2bNly0003FRQUmOzo2rRt46yqe0kDJbHExu3UOfILZ216JDk6V/1M+sbhg0uf&#10;FQYeld+umy3deHRlbQH5Ubm45sBhTdBEI/s3aza9IAzoOw8fPLDqbjpAX7KRaz3aCVf0KWt9Q1PX&#10;SFp9y8+ZKQycNFIFtqVkn2D2fGPwypV9+/bN4Q/wjcLCwsrKSnCVn/70p4sXLwb0xo4dG4lETp06&#10;BS40NDhogOfO7Zu4g8/N4+OfefDgF8IqMtru28A9IQRFqp8irc6jrbMKUx6SL1y7pXT1OjGKWyp0&#10;U6TraFrO2aKsrJtvIC11+pmKEU7HsVYVMEqpsq8VBlNje75x+tSf4/E49BUw3jhx4sRnn3328MMP&#10;19XVTZgwgap3yy23gLfccccdEFPBC0N9nZu2bZ69Rghm+ImjZFgF7aj2AxIUiYMQ1U++p6ninltH&#10;e5rO+idkMRUbwtDVtD5CBiTkSS/2IbQJ61LOn1F6oPF9vhtqWrfqIGWiqStcVgovClRwa+n+t98T&#10;Z6thgk4a8EgiS1KxKYGlfEDAhm8MDQ2dOXMmFov9C38UFRUdPXp09JixEyZG4G/02FwQ9ze/+c3P&#10;fvYzGI3cfffdw4YN11UgGVAJDWr5yqUbfwovOqTR7RJu8y8Wqn9KtPKXb3i+tYaPhZZxz8piKka4&#10;CpY9++hmmMaFJz30IXQQQofv+pQXPvU8R4ttL1wjfBRDW1clPInsgIswFq/8xd6HGmk/OXHSnYdX&#10;0gGP4hClIhfFQUjEzvsfRu2xGDMCTHm4kJN4U3Q8BFQwKwWUx4zNzRk27EI/+VDdiJEjx11HOg2Y&#10;w5VmdYcNHw4+M2q0D582hempbfcl/gmG7m4fMNf0BPeKkzcqbkuE9NxD4FTv+Vm33WJCz953YsEN&#10;pC4C2j09p45BHYZegb/rJtzgi2NATPXC5qWLPXAM94yAlEKLgI2YKjA6Ql8hBEJ3N1Z9BNEXHoiA&#10;BwjYiKk84I4kEYH0IOByTJUeJZArIpAmBMIYU6UJKmSbZQigb2SZwVFdZgRYxxvMBLEgIhAOBCzn&#10;cFl9w5xQOMBAKREBEQF4fWHpGxhTYXtBBPQRQN/AloEIoG9gG0AE7CCA/YYdtLBsNiGAvpFN1kZd&#10;7SCAvmEHLSybTQigb2STtVFXOwigb9hBC8tmEwK++UbP7npYPCscDW1pwbitoc4WZ3V58beuLnCx&#10;fnePkV5QFQ5b3OWk7EqeFngzjalvvgHAxcprYUMSclSXeIKjbgvyplmJutSW9zZYt/i2hgau2rbe&#10;3kjuMvKhEDI1nf30jdQkDHatWHFRrLfXsLsItvAonSkCw3/4wx+eSZybHBGWtuoWtizAAHJ/1744&#10;Vzwvb5ysLIQhP399ezM5EtGK4hjcgsdQSw/X/Prr+7ji3H0/p+dQBO5H2mlpgYyqMge0dnRxve1S&#10;AaBGysgujutuTnACQYkjz7N+q0IKQUYgJsrFXxF/y3Rp2/F697T7KkAtPQX5WvTJSgSjxCy0phA5&#10;lFwO47y8Lo2CksoEjx1d0+bl9e+uf4P8LzCXztXgJKVPRIt7GrWYM7SFABSxbNJQgHxY40D8OPxr&#10;clgWMK/O3z2zaz24IT3W7zpDL/An5GjdKpzDiXQ1ec5XFgrD1a2tcoZw0+iWQFosLyMuMUzW5qVQ&#10;kDb6LdMlWV5OSI1HkpC11sm6MvYpSC7ipVVQLoNEWF5MOtfW1aCvucDQFgJQxLJJQwE/YyppvFFb&#10;AV1Eb6KnpIyckKOkrJyLt9PQJHlVOo9Fo9LlaEQMYuj4tq6+uacn0cv4LBKJlxSV0EogRk+zME1A&#10;Hu/m8VEsEqWMqC7VJW0txuNvPZGYtNbVxa7kYnmtgnIZAHjBBAbSqsAB9NsaTOYcGM0QimJ++oar&#10;gJCoIULH9k5H9iVkmCwcvNuKR9IN+Ss9vWoPLKmujja3pGfSjX+MGEmuhFpZDPxfcnFrk6hYxCoA&#10;8yqu0cmkmzXTYJRIn2+QJ5D00G1raeaK+AEH40HaaTRKKvTsdtQ4FWKomEN31SP2ZsCoPa6VEZ67&#10;LBNVcndzoLVCPjPJZQU1xWD6gBMdumd3YzPtrWW6gjGEyQUDFsRBoMuMKx8KZGRirxNltHW6io1I&#10;F2MOAK5O1NXXNfMSwONJ/sS2lCpWUVZS11DX1gDRTXkJB0NKQqSopAGutZTXyh7/sotCPKQgrhFD&#10;3guVVNf21osiEhmrNe5LBWkoKikD74HgjKoDIZeiB5JY2tHaieRJHXUUrKgqB63qGoic1eWxFgpe&#10;WXkL1bWkvDxGe0htXU56RQRokJn4pJAAQGYduO4vs+xpWxuYd2rkqvQd2Tax8FTAdX/hsRVKGjwE&#10;0jfeCB4WKBEiIEcAfSPL2wMMKbIuoGI0OfoGI1BYLOsQQN/IOpOjwowIoG8wAoXFsg4B9I2sMzkq&#10;zIgA+gYjUFgs6xBA38g6k6PCjAigbzAChcWyDgH0jawzOSrMiAD6BiNQWCzrEEDfyDqTo8KMCKBv&#10;MAKFxbIOAfSNrDM5KsyIQOrrNyADnpEHFjNHwOgDQoiwWy1Hi7Dn6zeuHz/WLemzkM743DHFt37J&#10;XHFE2EnDYEHYhL6DfiN+4oYJuVO/dKMT6bO57vE/fzZm9MhTvWcN+w1E2Fn7MEHY434jhxs1Kn3L&#10;zZ2hFoTagN7Va9fMJEGEndnJGmFT+jgWdwY/1s5cBNA3Mte2qJkzBNA3nOGHtTMXAXd9o3tDVfmU&#10;YuFvxS6fYduzovjHTTKeTd8v52XQlQouPr7hU58ldIPdrh+LCJvK/+nmrxWnrGAa7Cgaa8+Kqs0d&#10;IDz8S9EiilA7CudEff4uVJny/T1qTLs0V1JF3V3fACluXfVu88n25pPvPhF/UtFSU5XQop6IqXkx&#10;v6XySFnSUJ7kXgN4yd9j3IfdwEgfgek1O9pfXTY9ZUFExNqb134lZSJmFRVi7/rxiwVv6DLq+PBD&#10;7hl6a8+K+z98gG9drxW+8tSr3ZU/eWPV4ddUD7jOjj63xHXdN0TBpn/5gaLOY0F7MAdTKnZjdnX9&#10;sShPbPDzlz0+jb1qkEs27ex84KuGuhTl87d2tbz14GPU2yv/4Qlu+391cNNuLVSq9enm3yTy3dLU&#10;M9/YtWkN99WF1IzJMEDsSaQr398sxDaqblTqUtV1k939il3k/LF3uLeeFDpZa1DkUlmXDl6Jr5Q9&#10;HCePTFEyFQIkqtzw6uNTSDQlRZjSRRLrJgNdrQnM1eVjGxrOiUTU7HjWUACsLJpJsKMsSCNRkFrs&#10;7YfFpsLNX9tYUwCdHvyrlKejs/P2gqnCtelTi+Jd2gcvdDLRu253y2yu+8axNffzCO4sO0nVA0xf&#10;ymumYcDL3GMADQkMOoXQa2HXmrixLtq60LgL1/ARBfT105Y1Nr/2IPfwy80CL0NKGqncws8lOtu/&#10;maM45q09qk95/tr25mc6viE2UC0C7/+a+58n1dEUvQj4L3rrJT6OtzaBiBgdtEB5MZ452b6Ge1Ia&#10;ycjZCVyan+l8rPhH3M+F4OdlMlQgcvJWo1GQUuxPj8cLp6o8QdL+045jphgfO9Il3d/z8ov5M/Jc&#10;MgnHue4bNE5d8/A7YiAIYUD8lXL6yHnyfe7w8Q64InaO3FeWrioyVkZbNy/v9ndWfS354DQH4taZ&#10;AlIaqVwD0B1C9/1K+b2WvStmGBOu/AlBmHuyXA+HRc/oBFriRdLt8I9baxNI4w1+0CIvz81/8hnu&#10;1/xQh+Pk7ITzgvx8TrTv9IJb4518SaGb+saauLw1W6DX8erjRuMQWhOGHDNfEh11V0v8maWuRVQe&#10;+AaVef7al/PX/FKcMXhQeNKTJ0djDSfvHC2blrIu6W3bm1/ifqQIDwQiU2cqRjjdxw6rqCulsmQd&#10;6AKgy6I/kpg7lUMRn6RCwGYdcAwxdoB+nv0oePxV6CRpCAcu98eO40Jd6Gr4cVfT979x5Ck65dC9&#10;4SWzQQs7U6mk6/2GSBk6hMOriFbkSa+YTCj46le5FzfRydaOV38kxFQkgvxwJx9CNv3ylT9SMpq6&#10;9DJARsKDnarZOhiZHROfZxAG/NevpQGPpK4kVQpQeVmFNaba9WNpwADtmzMORcyF1TcBtGBpmKeq&#10;rzAEhC6cydBZyzop6qebX3xHcx9MD9GEgcTQ8wh3oNMTGxK0kKKn6IBEDA3A3IXCSN0tQ3nmGxBi&#10;PrXoLZjGhSc99CF0EEKHcdNrXiIhKfn5FPeYGFORnpoW217whDCe0taVRpAwlfmT+YBC5ULgIozF&#10;oYd9YDuJxcnf/V3PaMZzJPClUhH8pJBaNzhxC2EmOqwx1VeWznxJQLJ8+1ebNQgwMYNC+iYwrq0w&#10;xCruZXuzwwWPP/bwO6uIUb7HPfCgwEVmuPn3FQqPRVP5+W6fbyGPcWtUE74wCi9aSNqDm0fK38KE&#10;jwWe6v3c8WcNu+of+vv6TsdkQkgA0IM/k48yuoSwJTQt3y1as9OylKcFPlzzV7/q0uVw7Fd/b3Tr&#10;2jWp8eirYIJw0L6F6aZLIy23EOh49bW3HiyrdItcanS+8gNpXKEiwId/wpBDdQsGG2uEOAqm737g&#10;ugrexVSpgYS1/EEAXk2oYzN/GBtxgck3/Rfw/OyL7i0yX8dHlR4dafcNmOq2F7x6BESWkSXvSehr&#10;IqtXQ1kGjEzdtPtG9kKPmgccAUe+MTR0NeDqBVk8QC/HSj5E2Aohs/ssCJvUd7Be/NAJWO588dIV&#10;J9Jnc91RI0fk3xI51HnaZJ8RRNhJCzFB2OP14hyHjuHEcpevDIJjmFNAhL1G2JN+w4nQWBcRSC8C&#10;nvcb6VUPuSMCniLgaCzuqWRIHBFILwLoG+nFH7kHFwEm3xg2LAcnE4NrQ5TMJgLmO+ZJxJh8Y3zu&#10;6DOfnYNUMJsyYHFEIHAIQCvu7TsHk+OWkjG937gyONT9p8/6L1yyJIcFEIHgIwCOkXfzjaNHmbkH&#10;TGQx+UbwtUUJEQF3EQDfYIqp3OWK1BCBUCCAvhEKM6GQaUAAfSMNoCPLUCCAvhEKM6GQaUAAfSMN&#10;oCPLUCCAvhEKM6GQaUAAfSMNoCPLUCCAvhEKM6GQaUAAfSMNoCPLUCCAvhEKM6GQaUAAfSMNoCPL&#10;UCCAvhEKM6GQaUAAfSMNoCPLUCCAvhEKM6GQaUAAc9TTAPr2Xfu+6L/Azhj2WXpg4V3DhuGDjB0z&#10;pyVx/YZTBFOrf/Xq1Xd3/X7azdE7bsszp9DRffqTQ133zp+dmzsmNV5YKzUEcP1Garg5rQU9QNmd&#10;xce6T508lTChleg7e6C98645M9ExnCKeUn3splOCzXGlCdeNu2vWjN8dPPL5ufO6xAYuXtrzcXvJ&#10;zKlfik10zA0JpIIA+kYqqLlS5+bJkcL8Kbt/13rx0mUVwcHBoV3//clNkybeVjDFFV5IJAUE0DdS&#10;AM21KqUzp0ZuuH7Xb1uHrip2pN+zt23UqBF/OafQNU5IyD4C6Bv2MXO1xpfnFg8flvPbPxySqO5v&#10;6zw/cHHBPbNc5YPEbCOAvmEbMtcrVN4zq+9sP8xHAWWYmOo62bPg7jtwxtZ1nO0SRN+wi5j75aVp&#10;q9Yj3Tgx5T6+qVJE30gVOVfr0Wmr+LETODHlKq6OiKFvOILPxcowbXV/xVycmHIRUoek0DccAuhm&#10;dXzH5yaajmmhbziGEAlkKALoGxlqWFTLMQLoG44hRAIZigD6RoYaFtVyjAD6hmMIkUCGIoC+kaGG&#10;RbUcI4C+4RhCJJChCKBvZKhhUS3HCKBvOIYQCWQoAugbGWpYVMsxAugbjiFEAhmKAPpGhhoW1XKM&#10;APqGYwiRQIYi4MnebZcvD3ae6Lk0OMRdy1DYUK3gIJDDjRg+vGBKZMyYUS4K5dXebYc6/jxq5PDr&#10;xo++dg2dw0V7ISkdBHKG5QwMXPli4HLpjJtdBMirvdugx0DHcNFOSMoEgWtXr+WOHTk0pNioxRXE&#10;vBlvXOOgxxi8cuVsX4Lx7+KFAVf0QSJZiIBH4Ykn4w3oj26Kjgff2PJvm7Zt22ZprcWLF1c//MiY&#10;sbmWJbEAIqCLwKne87Nuu8VFcLyKqVwUEUg1PT1xRZNEsmNDpexn5/pFke8kb0IpcmXBhk52EXau&#10;oBRsV1SINCkykf7JRGWXwZWSoiIiMRE3gphGPLhoCyVXJAwZEW9iKhkI3/rWt9aaHlDAHLP8wjmb&#10;t+0UynS+9/YBrvVoh/jz8MGliyvl9fOXv5/4YFk+uaR0KivDyCpaFdXen1P3cd+ZRN+Zj9e0LlH6&#10;qn1aLDXsqcb5LR6LCsEv47lvAASffvrpCoMDbllilH9v1azWo7Qn6HyvkVv6KNf4Hv3ZtG1jzeKF&#10;lhT8K5B/70OzW4/Z6LX8E41wCrh4/oJhyc0P3wAhaO8B/9Ljr//6r3/0ox9ZCicUAItyje/zDa7z&#10;MPfQt7/9EHeY/9VxrHXOTNJFkHBiQ/2CSSSaoqEFCSRqNnGbl0ycVLmeFG76jhhXGD3XpZhEoqaM&#10;kawpAJd1q7mqRXyvpcNRovD0eiGkgUCOikd0k52reSXjohVNGtVYcVSKx14rW0t66xs54gHwQhfx&#10;z+Kxc+fO8ePHX3/99efPn8/Pz1+wYME15WbJSnMU3Fq6/whpQTu3byq9NR9+btwOQwSIr6SGyG18&#10;m3vljBhNcVzBsqa+zUu5mi19Z5qW50Oze6HwI4h54G8LV/O0GKEZWp1Sg8KPbn6Bb7sWFPavvpOP&#10;6bctJux0ywOFJa1C6LX48OoDxi1OywtcrvRNIk+ib22lUjWmhqsRj6lWthfy1jdgco0eAPP06dOl&#10;fuPChQuff/753/3d3915552NjY0bNmw4c/rU1atDRtaoXPwoGXJ0Hm3lRxfwkww5Og8fLJ1Bn9Ec&#10;9+jK2gJDY0LJA6vupsPlJRthvGIV9YjUKhfXHOD7KAsKNKB/s2bTC8I0gLY8XFn6LB0IcZXfrptt&#10;4hsaafMLZ216ZFG9OMpibbS0U4VDIx4rhawu561vSNBChwEjDqnfgOsff/zxpEmTvvjii4ULF54+&#10;fXrv3r1XTV7fQBvdtG3De42ldHSRXwhDjg22BhtLhecuefrSR7vdw5rCwrVbSlevEzslZXnuaOus&#10;Qma2Kl5knqBvA/eE6TxY/kzFUAcCTpWGSvHsqp995X3yDRWwf/VXf1VWVrZu3ToYhIwdOxbc5o47&#10;7hg23EQYMPzG1c9xwoOQH4G8LQw2GIxGnrviE52huE4RRgrQIbQ+QqZxNeVhRoF7bh2dbu6sf0KI&#10;qfJnlB4QhlJN61YdpIwNeOXXfkBiPGnKTi0liTzffk+awZMHnGJRSbzUQMiyWmnwDckxoLuA49VX&#10;X508efItU6cNGzbcGPyCRVVzuNniMJcj7eBgcrChX49EYnQsDs9deKLTIUFqryBYKRQsexaYfqdJ&#10;Wz5/+YbnW2t4AZZxz4ox1cKnnueoYNsL1whf3NDWlYbmS7jNvyA9Z1I1meqVv9j7UOM8YcrhzsMr&#10;dbpHUTxSSxyERCbaj9aywks8fy8Owww4JCxHjhzZ3d39H//xH0eOHIGLM2fO/PrXvw7BVWzyTdn0&#10;Xhzmmp7gXhHew2RFQ/NYyfC9F4dpKjrSoMe//uu/jhgx4rrrrjtz5gxgNWHChJqamuPHj+/Zs8dj&#10;6JA8ImAbAW/7jf4vzqokgjE39BUwT/WrX/3qm9/8JkRTtMDosbnYb9i2HlYQEfCi3/DQN7SGg2Tb&#10;xq1vgXtAHwKdRpb5AzZkDxHwwjf8HotDym1dXR06hofNBEm7hICvvgFR04SJEfqXTRGUS7ZCMv4i&#10;4Ktv+KsackMEHCHg1XjDkVBYGRGwj4Dra5u88g13BbUPFNbILgRgmZ67TS4c6/6yy8iobWAQwPFG&#10;YEyBggQMAfSNgBkExQkMAugbgTEFChIwBNA3AmYQFCcwCKBvBMYUKEjAEMiQOVyYcQsYsCiOhwho&#10;p2txDtcM7uvHj/XQGkg6AAiMzx1TfOuXfBMkU/qN+IkbJuRO/dKNvgGHjPxH4PifPxszeuSp3rPY&#10;b9gBP4cbNWqEnQpYNnwIgImv+vjVChyLh6+JoMT+IIC+4Q/OyCV8CKBvhM9mKLE/CGSwb+xZUbW5&#10;49PNX4N/CZbdG6rKpxQLfyt2+QOvlsueFcU/ln8Uoen75bwwuuLBxcc3WOymrVKTXa/0AmILB3al&#10;3CyZLt84unaetFkuPfnmdjf10qV166p3m0+2N59894n4k4oG6hFnsd0zkvdbPI7zmyMbIAqprHZn&#10;ZcQ2lWLp8o0ZK/byG+W++zj3+Lv82a/uY5B/+zfd8KHpX36gqPOY9dcNGATyooj/4vnPkQU3Xqq+&#10;z1mKelImXb7hiTJKovPXNtYUTK/ZAf+quO3atIb76kK6odyuH4uBltiTSFe+v1kIaZKBGWwHLwVp&#10;2rrJKGXFLnL+2DvcW0+WTxGCOmaV5eKpJf+xhpqxmrTurh9/7dVuC97BBISXquAvmHFzu2CQfAM6&#10;BeEg8RX5JcRZcDpv7VESht3/Kvfq/TnkVypAHFtzPz/e2Fl2kjoMNPSX8pohyoK/l7nHvr+HXHmy&#10;Uwi9FnatiRuz0dYFWxauIaTam9d+ZdqyxubXHuQefrlZ4GUtsEY86yoOSwQTEIVUNzhU0UH1wPgG&#10;tPzVxUfoFwne5e7/5vb7fnXkxYOrwQm2f/N+7t29K2aQMEwIweBXKjrTQHbNw++8Jgxwu7r+GH+l&#10;nA7Qn3yfO3y8A648+Ngy2qV8ZemqImM22rp5ebe/s8r6Ia0meevMPHpJI56W+Vd+wOxpHAT3VK8/&#10;vvgNcqLTfQUKEDs4pGJ923WC4xvt+/Y9M5P2G9A7HDx0lJux4t/+5t9n5oBnMI1FWHWfv/bl/DW/&#10;FHcZfVB40pPnfWMN19l5e8FUVkrKuiR+a29+ifsRNETjebCpMxVDne5jh1XclOKxiqJTrvIntD9c&#10;dPszb1DtDD5QkhZA/MMhZQgD4xuggTAo57uOFHsGNhygQzi8ijRf8qQX+xC+asFXv8q9uInOsXa8&#10;+iMhppo+tSj+4U5+7N70y1f+SJlo6tLLBY+/Cs3xrZ1GO/xOu7Xw2K8/FAcAn/7Xr6WRjyS7JJ5W&#10;GxgL2R29sECSBkBYcXivi0UBT8oExjdmFM99lURQsuPo2r/99785QiMsd5WftuypRW/BNC486aEP&#10;oYMQ+rCfXvPSM52P8T+f4h4TY6r5Tz7D0WLbC564ncqirSsN4p/kXvvJfChSuRC4qIOZyp+88cB2&#10;PsiBv/u7ntF5nIviETZi8F1cbj9a4+X8yg92PD7NCr40AMKIQ9u76dtHHJ7RB+LHpY+PuXJig2By&#10;DpefzxUP6ELg19wX+QHIkRfniqdCGeFGUljgeKr3c1eElxHpqn/o7+s73aYaYnppBgRMDH+6rctG&#10;k2PDHwimu9+471fJFxtwLh4wwIBfQmBFBuFijEXLeBpxWT1j8X6WIJBu38gSmFHNECKAvmFiNHhH&#10;8aownxtC03ogcnYBgr7hQRNCkhmBAPpGRpgRlfAAgczxjSGTz5N7AByS9B8BMHGOj1wzZS+FQydg&#10;lf3FS1d8hA5Z+Y3AqJEj8m+JHOo8jXsp2IMeHcMeXiEsffnKIDiGb4JnSL/hG17IKJgI4N5twbQL&#10;SpWZCGTOWDwz7YNapQ8B9I30YY+cg42AJ74xbFgOzqgG2+4ZJZ1Hex164hvjc0ef+ewc5ARmlAVQ&#10;mUAiAK2st+8czOC7Lp0n81RXBoe6//RZ/4VLrouLBBEBLQLgGHk33zh6lJvuARNfnvgG2g8RCDsC&#10;+A3lsFsQ5fcQAU/GGx7Ki6QRAb8QQN/wC2nkEzYE0DfCZjGU1y8E0Df8Qhr5hA0B9I2wWQzl9QsB&#10;9A2/kEY+YUMAfSNsFkN5/UIAfcMvpJFP2BBA3wibxVBevxBA3/ALaeQTNgTQN8JmMZTXLwTQN/xC&#10;GvmEDQH0jbBZDOX1CwHMUfcLaRmf7bv2fdF/gZ0x7Mv0wMK7hg3DBxk7Zk5L4voNpwimVv/q1avv&#10;7vr9tJujd9yWZ06ho/v0J4e67p0/Ozd3TGq8sFZqCOD6jdRwc1oLeoCyO4uPdZ86eSphQivRd/ZA&#10;e+ddc2aiYzhFPKX62E2nBJvjShOuG3fXrBm/O3jk83PndYkNXLy05+P2kplTvxSb6JgbEkgFAfSN&#10;VFBzpc7NkyOF+VN2/6714qXLKoKDg0O7/vuTmyZNvK1giiu8kEgKCKBvpACaa1VKZ06N3HD9rt+2&#10;Dl29Kie6Z2/bqFEj/nJOoWuckJB9BNA37GPmao0vzy0ePiznt384JFHd39Z5fuDigntmucoHidlG&#10;AH3DNmSuV6i8Z1bf2X6YjwLKMDHVdbJnwd134Iyt6zjbJYi+YRcx98tL01atR7pxYsp9fFOliL6R&#10;KnKu1qPTVvFjJ3BiylVcHRFD33AEn4uVYdrq/oq5ODHlIqQOSaFvOATQzer4js9NNB3TQt9wDCES&#10;yFAE0Dcy1LColmME0DccQ4gEMhQB9I0MNSyq5RgB9A3HECKBDEUAfSNDDYtqOUYAfcMxhEggQxFA&#10;38hQw6JajhFA33AMIRLIUATQNzLUsKiWYwTQNxxDiAQyFAH0jQw1LKrlGAH0DccQIoEMRcCPvdsu&#10;Xx7sPNFzaXCIu5ahKKJafiKQw40YPrxgSmTMmFHesfVp77ZDHX8eNXL4deNHX7uGzuGdNbOFcs6w&#10;nIGBK18MXC6dcbN3Ovu0dxv0GOgY3lkx2yhfu3otd+zIoSHFzixegODLeOMahz2GF8bLWpr+NCdf&#10;fCNrbYiKhxmB9PvG+fPn9+/fbwfDjg2VCzZ0Jmt01i9YVN8B+9dsqJw4KSL/W7BIfeU7TYpiCjoy&#10;iusXJenQMgriK5q0vICydKgK21EOywYGgTT7xr//2781NjQ279q18Y2NR48edQZLwbKmvjOJvjNb&#10;HuWWvklOEh+8r77yT5WEx5y6j2nJ0tV3yts0z7/pO5PuPLySVKdlqkSpxFqJvrWVWl6UsnSIhT9e&#10;07pEw8KZnrq1m56euELmnR5wyDqS6fSN/v5+wPvixYu3335Hd1fX1aEhv+Gv/Hbd7NZjsi6I43au&#10;WNJa97GsoVcuX5bvQK78ex9Ss3BADav6iEA6feNPJ0+eOX166i23zJ03F1T+wx/+AB+m8FF3PVZN&#10;2zYvfdaRM6ioNq1bzVUtot4FPZIQqok9iXTl6fVCoNi5flHlesFb5efqusmwjQZ4NZu4zUsmTpLq&#10;phnHTGDvt2/09vRcvnz5/2t8+8KFgRtuuGHS5Mm///3v/3ndPwOW5RUVzBtd7l99Z3JccfdztoYr&#10;MrN1vve21HD5y51HW2cVCt0EDGNoUxZjFYmpwShF0R7EwtsWn2laTihCQ3+h8CMhTuNqnt5JrpA+&#10;io/cFh9efcC4PWnrgsuV0rhRCPA2L+VqtvQJvDKhZaZfB199A8KnTw5+smF9fVtb2y//5ZdHjh79&#10;v+6555G/WTI9f/qy5cuvv34CMx7J0B8ax0fPz2GuSAuKDRfGFbThikf+jNKDh4Wndn7tB0Ac2px4&#10;SEw/YOhYaOE3aza9IEwbdB4+eGDV3bTfWLKRaz3aCVekPopEdya+oambXzhr0yP8DAQeXiHgq2/A&#10;yPujjz46d+7c+PHj4N9dH3z48e8+njFjxt/87d9GIjfCRa+0VNOVWrlqAM1xpM1tc29Mu3AtDPfX&#10;7RT4CzMEfEfRtJyT9VHWiivr5ucvfz/Rt4F7QtatWdPAErYQ8M83IJS6/vrrQbiy8vKnV6y4++67&#10;4RwSY86f72cOpWypllLh/OUrl26scTFqhw6h9RESlRGvE/sQXrT8e6u459ZRP+ysf0KIqaDnOtD4&#10;Pt91Na1bdZAqoakrXIaebcujm7eJvpeSxljJCAH/fAMkGJZD2A0NDsK/4CrEN0aO7O8/f7y7W/s3&#10;yBfz/6j8Rd9HVY1C8BOZWNO65ilhdjY5yLETzBQse/bRzTCNC096MmUsDJN4b1m+4fnWGj7KWsY9&#10;K8ZUC596nqPFtheuEb7Boa0rDc2XcJt/sRBQqlwMXHAs7mZ78SMPF9K2boqOB6n/17/+659O/glO&#10;xowZA2MPOCm87baZM2cc2P+HK1cGZ8+etXfvvnn8nNWokSOnTs//i7/4Czd1DTQtmGt6gnuFZSQT&#10;aDV8E+5U7/lZt93iHTufcg0lBWBcAaEURFbgGPDvVxZ89YEHH8jJybm1oGD0qFGf/5//09fXB/+C&#10;YxzrwFGmd3ZHykwI+BpTQXdxx6w7li2vLSkp+Yd//IeZM2aMGjUqNzf30+7j3LBhZ3oTt0ydCv92&#10;ftp9vn9gxIgRTBpgIUTAGwR8jam8UQGpZiMCmRZTZaMNUefQIuBTTAWDitBChIJnKQJ++MbIEcMG&#10;LlxB98jSJuaB2lcGr/rQnPwYb1y4eLnjeK/q8/IeIIYkswUBcIzpU268btxY7xT2aS8F7xRAyoiA&#10;Rwj4/X7DIzWQLCLgBQJ+jDe8kBtpIgJeI4C+4TXCSD+sCKBvhNVyKLfXCKBveI0w0g8rAugbYbUc&#10;yu01AugbXiOM9MOKAPpGWC2HcnuNAPqG1wgj/bAigL4RVsuh3F4jgL7hNcJIP6wIoG+E1XIot9cI&#10;oG94jTDSDysC6BthtRzK7TUCfqzf8FqH0NHfvmvfF/0X2MUeNXLEAwvvCtAOd+yih7Ykrt9Ij+lg&#10;u/h3d/1+2s3RO27LM5ego/v0J4e67p0/Ozd3THpkzVauuH4jPZaHHqDszuJj3adOnkqYSJDoO3ug&#10;vfOuOTPRMdJiJxxvpAV2bsJ14+6aNeN3B498fu68rgQDFy/t+bi9ZObUL8UmpkfErOeKvpG2JnDz&#10;5Ehh/pTdv2u9eIlsDSw/BgeHdv33JzdNmnhbwZS0yZf1jNE30tkESmdOjdxw/a7ftqo2mtizt23U&#10;qBF/OacwncJlPW/0jTQ3gS/PLR4+LOe3fzgkybG/rfP8wMUF9wh7qKdZvixmj76RfuNX3jOr72w/&#10;zEeBKDAx1XWyZ8Hdd+CMbdoNg76RdhPANtnCtFXrkW6cmEq/PUQJ0DcCYQs6bRU/dgInpgJhD14I&#10;9I2g2AKmre6vmIsTU0GxB/pGcCwBkuA7vkCZA/uNQJkDhQkQAugbATIGihIoBNA3AmUOFCZACKBv&#10;BMgYKEqgEEDfCJQ5UJgAIYC+ESBjoCiBQgB9I1DmQGEChAD6RoCMgaIECgH0jUCZA4UJEALoGwEy&#10;BooSKATQNwJlDhQmQAigbwTIGChKoBBA3wiUOVCYACGAvhEgY6AogUIAfSNQ5kBhAoQA+kaAjIGi&#10;BAoB9I1AmQOFCRAC6BsBMgaKEigE0DcCZQ4UJkAIoG8EyBgoSqAQQN8IlDlQmAAhQHxj2LCcoaGr&#10;ARIKRUEE0orAtWuEPfGN8bmjz3x27hq9gAcikN0IgB/09p0bM3ok+abZlcGh7j991n/hUnZjgtoj&#10;AgIC4Bh5N99IfAMhQQQQAS0COBbHVoEI6COAvoEtAxHQR+D/B4tsLu97ypWSAAAAAElFTkSuQmCC&#10;UEsBAi0AFAAGAAgAAAAhALGCZ7YKAQAAEwIAABMAAAAAAAAAAAAAAAAAAAAAAFtDb250ZW50X1R5&#10;cGVzXS54bWxQSwECLQAUAAYACAAAACEAOP0h/9YAAACUAQAACwAAAAAAAAAAAAAAAAA7AQAAX3Jl&#10;bHMvLnJlbHNQSwECLQAUAAYACAAAACEATKycy5sDAAAXDgAADgAAAAAAAAAAAAAAAAA6AgAAZHJz&#10;L2Uyb0RvYy54bWxQSwECLQAUAAYACAAAACEAqiYOvrwAAAAhAQAAGQAAAAAAAAAAAAAAAAABBgAA&#10;ZHJzL19yZWxzL2Uyb0RvYy54bWwucmVsc1BLAQItABQABgAIAAAAIQALKQUp3gAAAAUBAAAPAAAA&#10;AAAAAAAAAAAAAPQGAABkcnMvZG93bnJldi54bWxQSwECLQAKAAAAAAAAACEAzwsXSEZ0AABGdAAA&#10;FAAAAAAAAAAAAAAAAAD/BwAAZHJzL21lZGlhL2ltYWdlMS5wbmdQSwUGAAAAAAYABgB8AQAAd3wA&#10;AAAA&#10;">
                <v:shape id="_x0000_s1032" type="#_x0000_t75" style="position:absolute;width:54000;height:33407;visibility:visible;mso-wrap-style:square">
                  <v:fill o:detectmouseclick="t"/>
                  <v:path o:connecttype="none"/>
                </v:shape>
                <v:shape id="図 5" o:spid="_x0000_s1033" type="#_x0000_t75" style="position:absolute;left:2604;top:156;width:20612;height:3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OZqxQAAANsAAAAPAAAAZHJzL2Rvd25yZXYueG1sRI/dasJA&#10;FITvC77DcgRvRDeGKpK6igrSQiHgzwMcs6fZtNmzMbs18e27hUIvh5n5hllteluLO7W+cqxgNk1A&#10;EBdOV1wquJwPkyUIH5A11o5JwYM8bNaDpxVm2nV8pPsplCJC2GeowITQZFL6wpBFP3UNcfQ+XGsx&#10;RNmWUrfYRbitZZokC2mx4rhgsKG9oeLr9G0V6PPuOjZ5es1v790jT1/7+fhzp9Ro2G9fQATqw3/4&#10;r/2mFTzP4fdL/AFy/QMAAP//AwBQSwECLQAUAAYACAAAACEA2+H2y+4AAACFAQAAEwAAAAAAAAAA&#10;AAAAAAAAAAAAW0NvbnRlbnRfVHlwZXNdLnhtbFBLAQItABQABgAIAAAAIQBa9CxbvwAAABUBAAAL&#10;AAAAAAAAAAAAAAAAAB8BAABfcmVscy8ucmVsc1BLAQItABQABgAIAAAAIQCrSOZqxQAAANsAAAAP&#10;AAAAAAAAAAAAAAAAAAcCAABkcnMvZG93bnJldi54bWxQSwUGAAAAAAMAAwC3AAAA+QIAAAAA&#10;">
                  <v:imagedata r:id="rId12" o:title="" croptop="25794f" cropbottom="3987f"/>
                </v:shape>
                <v:shape id="Text Box 2" o:spid="_x0000_s1034" type="#_x0000_t202" style="position:absolute;left:995;top:1;width:3213;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B9A67DB" w14:textId="77777777" w:rsidR="00011418" w:rsidRPr="008B3991" w:rsidRDefault="00011418" w:rsidP="008B3991">
                        <w:pPr>
                          <w:pStyle w:val="Web"/>
                          <w:spacing w:before="0" w:beforeAutospacing="0" w:after="0" w:afterAutospacing="0"/>
                          <w:rPr>
                            <w:b/>
                          </w:rPr>
                        </w:pPr>
                        <w:r w:rsidRPr="008B3991">
                          <w:rPr>
                            <w:rFonts w:eastAsia="ＭＳ Ｐゴシック" w:hAnsi="ＭＳ Ｐゴシック" w:cs="ＭＳ Ｐゴシック" w:hint="eastAsia"/>
                            <w:b/>
                          </w:rPr>
                          <w:t>➀</w:t>
                        </w:r>
                      </w:p>
                    </w:txbxContent>
                  </v:textbox>
                </v:shape>
                <v:shape id="Text Box 2" o:spid="_x0000_s1035" type="#_x0000_t202" style="position:absolute;left:922;top:12363;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9B28248" w14:textId="6923361D" w:rsidR="00011418" w:rsidRPr="002D7618" w:rsidRDefault="00011418" w:rsidP="008B399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➁</w:t>
                        </w:r>
                      </w:p>
                    </w:txbxContent>
                  </v:textbox>
                </v:shape>
                <v:shape id="Text Box 2" o:spid="_x0000_s1036" type="#_x0000_t202" style="position:absolute;left:2312;top:29920;width:3213;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194D86F8" w14:textId="57D8D00A" w:rsidR="00011418" w:rsidRPr="002D7618" w:rsidRDefault="00011418" w:rsidP="008B3991">
                        <w:pPr>
                          <w:pStyle w:val="Web"/>
                          <w:spacing w:before="0" w:beforeAutospacing="0" w:after="0" w:afterAutospacing="0"/>
                          <w:rPr>
                            <w:b/>
                          </w:rPr>
                        </w:pPr>
                        <w:r w:rsidRPr="002D7618">
                          <w:rPr>
                            <w:rFonts w:ascii="ＭＳ Ｐゴシック" w:eastAsia="ＭＳ Ｐゴシック" w:hAnsi="ＭＳ Ｐゴシック" w:cs="ＭＳ Ｐゴシック" w:hint="eastAsia"/>
                            <w:b/>
                          </w:rPr>
                          <w:t>➂</w:t>
                        </w:r>
                      </w:p>
                    </w:txbxContent>
                  </v:textbox>
                </v:shape>
                <w10:anchorlock/>
              </v:group>
            </w:pict>
          </mc:Fallback>
        </mc:AlternateContent>
      </w:r>
    </w:p>
    <w:tbl>
      <w:tblPr>
        <w:tblStyle w:val="a4"/>
        <w:tblW w:w="8545" w:type="dxa"/>
        <w:tblLook w:val="04A0" w:firstRow="1" w:lastRow="0" w:firstColumn="1" w:lastColumn="0" w:noHBand="0" w:noVBand="1"/>
      </w:tblPr>
      <w:tblGrid>
        <w:gridCol w:w="2132"/>
        <w:gridCol w:w="995"/>
        <w:gridCol w:w="5418"/>
      </w:tblGrid>
      <w:tr w:rsidR="00131596" w:rsidRPr="00561AFA" w14:paraId="23F04942" w14:textId="77777777" w:rsidTr="00561AFA">
        <w:tc>
          <w:tcPr>
            <w:tcW w:w="2132" w:type="dxa"/>
          </w:tcPr>
          <w:p w14:paraId="0193CB87" w14:textId="77777777" w:rsidR="00131596" w:rsidRPr="00561AFA" w:rsidRDefault="00131596" w:rsidP="00517D9B">
            <w:pPr>
              <w:rPr>
                <w:rFonts w:ascii="Meiryo UI" w:eastAsia="Meiryo UI" w:hAnsi="Meiryo UI"/>
                <w:b/>
                <w:sz w:val="16"/>
                <w:szCs w:val="16"/>
              </w:rPr>
            </w:pPr>
            <w:r w:rsidRPr="00561AFA">
              <w:rPr>
                <w:rFonts w:ascii="Meiryo UI" w:eastAsia="Meiryo UI" w:hAnsi="Meiryo UI" w:hint="eastAsia"/>
                <w:b/>
                <w:sz w:val="16"/>
                <w:szCs w:val="16"/>
              </w:rPr>
              <w:t>Item</w:t>
            </w:r>
          </w:p>
        </w:tc>
        <w:tc>
          <w:tcPr>
            <w:tcW w:w="995" w:type="dxa"/>
          </w:tcPr>
          <w:p w14:paraId="529AEE40" w14:textId="77777777" w:rsidR="00131596" w:rsidRPr="00561AFA" w:rsidRDefault="00131596" w:rsidP="00517D9B">
            <w:pPr>
              <w:rPr>
                <w:rFonts w:ascii="Meiryo UI" w:eastAsia="Meiryo UI" w:hAnsi="Meiryo UI"/>
                <w:b/>
                <w:sz w:val="16"/>
                <w:szCs w:val="16"/>
              </w:rPr>
            </w:pPr>
            <w:r w:rsidRPr="00561AFA">
              <w:rPr>
                <w:rFonts w:ascii="Meiryo UI" w:eastAsia="Meiryo UI" w:hAnsi="Meiryo UI" w:hint="eastAsia"/>
                <w:b/>
                <w:sz w:val="16"/>
                <w:szCs w:val="16"/>
              </w:rPr>
              <w:t>Activity</w:t>
            </w:r>
          </w:p>
        </w:tc>
        <w:tc>
          <w:tcPr>
            <w:tcW w:w="5418" w:type="dxa"/>
          </w:tcPr>
          <w:p w14:paraId="3684F335" w14:textId="77777777" w:rsidR="00131596" w:rsidRPr="00561AFA" w:rsidRDefault="00131596" w:rsidP="00517D9B">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2F11471A" w14:textId="77777777" w:rsidTr="00561AFA">
        <w:tc>
          <w:tcPr>
            <w:tcW w:w="2132" w:type="dxa"/>
          </w:tcPr>
          <w:p w14:paraId="629768D0" w14:textId="77777777" w:rsidR="00561AFA" w:rsidRPr="00561AFA" w:rsidRDefault="00561AFA" w:rsidP="00561AFA">
            <w:pPr>
              <w:pStyle w:val="a0"/>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OutputFileFormat</w:t>
            </w:r>
            <w:proofErr w:type="spellEnd"/>
            <w:r w:rsidRPr="00561AFA">
              <w:rPr>
                <w:rFonts w:ascii="Meiryo UI" w:eastAsia="Meiryo UI" w:hAnsi="Meiryo UI"/>
                <w:sz w:val="16"/>
                <w:szCs w:val="16"/>
              </w:rPr>
              <w:t xml:space="preserve"> to uppercase</w:t>
            </w:r>
          </w:p>
        </w:tc>
        <w:tc>
          <w:tcPr>
            <w:tcW w:w="995" w:type="dxa"/>
          </w:tcPr>
          <w:p w14:paraId="6DB9AC57"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418" w:type="dxa"/>
          </w:tcPr>
          <w:p w14:paraId="644B40C6" w14:textId="4918C671" w:rsidR="00561AFA" w:rsidRPr="00561AFA" w:rsidRDefault="00561AFA" w:rsidP="00561AFA">
            <w:pPr>
              <w:rPr>
                <w:rFonts w:ascii="Meiryo UI" w:eastAsia="Meiryo UI" w:hAnsi="Meiryo UI"/>
                <w:sz w:val="16"/>
                <w:szCs w:val="16"/>
              </w:rPr>
            </w:pPr>
            <w:r w:rsidRPr="00F353E2">
              <w:rPr>
                <w:rFonts w:ascii="Meiryo UI" w:eastAsia="Meiryo UI" w:hAnsi="Meiryo UI" w:hint="eastAsia"/>
                <w:sz w:val="16"/>
                <w:szCs w:val="16"/>
              </w:rPr>
              <w:t>出力形式は大文字で指定する必要があるため、小文字の場合には大文字に変換しています。</w:t>
            </w:r>
          </w:p>
        </w:tc>
      </w:tr>
      <w:tr w:rsidR="00561AFA" w:rsidRPr="00561AFA" w14:paraId="25DD2CE7" w14:textId="77777777" w:rsidTr="00561AFA">
        <w:tc>
          <w:tcPr>
            <w:tcW w:w="2132" w:type="dxa"/>
          </w:tcPr>
          <w:p w14:paraId="2197597C" w14:textId="77777777" w:rsidR="00561AFA" w:rsidRPr="00561AFA" w:rsidRDefault="00561AFA" w:rsidP="00561AFA">
            <w:pPr>
              <w:pStyle w:val="a0"/>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p>
        </w:tc>
        <w:tc>
          <w:tcPr>
            <w:tcW w:w="995" w:type="dxa"/>
          </w:tcPr>
          <w:p w14:paraId="6F19398E" w14:textId="77777777"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Assign</w:t>
            </w:r>
          </w:p>
        </w:tc>
        <w:tc>
          <w:tcPr>
            <w:tcW w:w="5418" w:type="dxa"/>
          </w:tcPr>
          <w:p w14:paraId="4C5FF753"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http</w:t>
            </w:r>
            <w:r w:rsidRPr="00F353E2">
              <w:rPr>
                <w:rFonts w:ascii="Meiryo UI" w:eastAsia="Meiryo UI" w:hAnsi="Meiryo UI" w:hint="eastAsia"/>
                <w:sz w:val="16"/>
                <w:szCs w:val="16"/>
              </w:rPr>
              <w:t>リクエストのためのURLのフォーマットを定義します;</w:t>
            </w:r>
          </w:p>
          <w:p w14:paraId="6715CCD0" w14:textId="189FFC27" w:rsidR="00561AFA" w:rsidRPr="00561AFA" w:rsidRDefault="00561AFA" w:rsidP="00561AFA">
            <w:pPr>
              <w:rPr>
                <w:rFonts w:ascii="Meiryo UI" w:eastAsia="Meiryo UI" w:hAnsi="Meiryo UI"/>
                <w:sz w:val="16"/>
                <w:szCs w:val="16"/>
              </w:rPr>
            </w:pPr>
            <w:r w:rsidRPr="00F353E2">
              <w:rPr>
                <w:rFonts w:ascii="Meiryo UI" w:eastAsia="Meiryo UI" w:hAnsi="Meiryo UI"/>
                <w:sz w:val="16"/>
                <w:szCs w:val="16"/>
              </w:rPr>
              <w:t>https://&lt;instance&gt;.servicenow.com/</w:t>
            </w:r>
            <w:r w:rsidRPr="00F353E2">
              <w:rPr>
                <w:rFonts w:ascii="Meiryo UI" w:eastAsia="Meiryo UI" w:hAnsi="Meiryo UI" w:hint="eastAsia"/>
                <w:color w:val="000000"/>
                <w:sz w:val="16"/>
                <w:szCs w:val="16"/>
              </w:rPr>
              <w:t xml:space="preserve"> </w:t>
            </w:r>
            <w:r w:rsidRPr="00F353E2">
              <w:rPr>
                <w:rFonts w:ascii="Meiryo UI" w:eastAsia="Meiryo UI" w:hAnsi="Meiryo UI"/>
                <w:color w:val="000000"/>
                <w:sz w:val="16"/>
                <w:szCs w:val="16"/>
              </w:rPr>
              <w:t>&lt;</w:t>
            </w:r>
            <w:proofErr w:type="spellStart"/>
            <w:r w:rsidRPr="00F353E2">
              <w:rPr>
                <w:rFonts w:ascii="Meiryo UI" w:eastAsia="Meiryo UI" w:hAnsi="Meiryo UI"/>
                <w:color w:val="000000"/>
                <w:sz w:val="16"/>
                <w:szCs w:val="16"/>
              </w:rPr>
              <w:t>TaskListEndpoint</w:t>
            </w:r>
            <w:proofErr w:type="spellEnd"/>
            <w:r w:rsidRPr="00F353E2">
              <w:rPr>
                <w:rFonts w:ascii="Meiryo UI" w:eastAsia="Meiryo UI" w:hAnsi="Meiryo UI"/>
                <w:color w:val="000000"/>
                <w:sz w:val="16"/>
                <w:szCs w:val="16"/>
              </w:rPr>
              <w:t>&gt;</w:t>
            </w:r>
            <w:r w:rsidRPr="00F353E2">
              <w:rPr>
                <w:rFonts w:ascii="Meiryo UI" w:eastAsia="Meiryo UI" w:hAnsi="Meiryo UI"/>
                <w:sz w:val="16"/>
                <w:szCs w:val="16"/>
              </w:rPr>
              <w:t>?</w:t>
            </w:r>
            <w:proofErr w:type="spellStart"/>
            <w:r w:rsidRPr="00F353E2">
              <w:rPr>
                <w:rFonts w:ascii="Meiryo UI" w:eastAsia="Meiryo UI" w:hAnsi="Meiryo UI"/>
                <w:sz w:val="16"/>
                <w:szCs w:val="16"/>
              </w:rPr>
              <w:t>XLSX&amp;sysparm_query</w:t>
            </w:r>
            <w:proofErr w:type="spellEnd"/>
            <w:r w:rsidRPr="00F353E2">
              <w:rPr>
                <w:rFonts w:ascii="Meiryo UI" w:eastAsia="Meiryo UI" w:hAnsi="Meiryo UI"/>
                <w:sz w:val="16"/>
                <w:szCs w:val="16"/>
              </w:rPr>
              <w:t>=&lt;query&gt;</w:t>
            </w:r>
          </w:p>
        </w:tc>
      </w:tr>
      <w:tr w:rsidR="00561AFA" w:rsidRPr="00561AFA" w14:paraId="4A575D9A" w14:textId="77777777" w:rsidTr="00561AFA">
        <w:tc>
          <w:tcPr>
            <w:tcW w:w="2132" w:type="dxa"/>
          </w:tcPr>
          <w:p w14:paraId="51F4C032" w14:textId="77777777" w:rsidR="00561AFA" w:rsidRPr="00561AFA" w:rsidRDefault="00561AFA" w:rsidP="00561AFA">
            <w:pPr>
              <w:pStyle w:val="a0"/>
              <w:numPr>
                <w:ilvl w:val="0"/>
                <w:numId w:val="26"/>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995" w:type="dxa"/>
          </w:tcPr>
          <w:p w14:paraId="703DC919"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418" w:type="dxa"/>
          </w:tcPr>
          <w:p w14:paraId="2A352F35"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フィルタ処理されたレポートをダウンロード</w:t>
            </w:r>
            <w:r w:rsidRPr="00F353E2">
              <w:rPr>
                <w:rFonts w:ascii="Meiryo UI" w:eastAsia="Meiryo UI" w:hAnsi="Meiryo UI" w:hint="eastAsia"/>
                <w:sz w:val="16"/>
                <w:szCs w:val="16"/>
              </w:rPr>
              <w:t>します。</w:t>
            </w:r>
          </w:p>
          <w:p w14:paraId="5560CCA2" w14:textId="77777777" w:rsidR="00561AFA" w:rsidRPr="00F353E2" w:rsidRDefault="00561AFA" w:rsidP="00561AFA">
            <w:pPr>
              <w:rPr>
                <w:rFonts w:ascii="Meiryo UI" w:eastAsia="Meiryo UI" w:hAnsi="Meiryo UI"/>
                <w:sz w:val="16"/>
                <w:szCs w:val="16"/>
              </w:rPr>
            </w:pPr>
            <w:r w:rsidRPr="00F353E2">
              <w:rPr>
                <w:rFonts w:ascii="Meiryo UI" w:eastAsia="Meiryo UI" w:hAnsi="Meiryo UI"/>
                <w:sz w:val="16"/>
                <w:szCs w:val="16"/>
              </w:rPr>
              <w:t>要求は、</w:t>
            </w:r>
            <w:r w:rsidRPr="00F353E2">
              <w:rPr>
                <w:rFonts w:ascii="Meiryo UI" w:eastAsia="Meiryo UI" w:hAnsi="Meiryo UI" w:hint="eastAsia"/>
                <w:sz w:val="16"/>
                <w:szCs w:val="16"/>
              </w:rPr>
              <w:t>指定した</w:t>
            </w:r>
            <w:r w:rsidRPr="00F353E2">
              <w:rPr>
                <w:rFonts w:ascii="Meiryo UI" w:eastAsia="Meiryo UI" w:hAnsi="Meiryo UI"/>
                <w:sz w:val="16"/>
                <w:szCs w:val="16"/>
              </w:rPr>
              <w:t>ユーザー名とパスワードを使用して認証されます。</w:t>
            </w:r>
          </w:p>
          <w:p w14:paraId="5997CC1D" w14:textId="7D974E85" w:rsidR="00561AFA" w:rsidRPr="00561AFA" w:rsidRDefault="00561AFA" w:rsidP="00561AFA">
            <w:pPr>
              <w:rPr>
                <w:rFonts w:ascii="Meiryo UI" w:eastAsia="Meiryo UI" w:hAnsi="Meiryo UI"/>
                <w:sz w:val="16"/>
                <w:szCs w:val="16"/>
              </w:rPr>
            </w:pPr>
            <w:r w:rsidRPr="00F353E2">
              <w:rPr>
                <w:rFonts w:ascii="Meiryo UI" w:eastAsia="Meiryo UI" w:hAnsi="Meiryo UI"/>
                <w:sz w:val="16"/>
                <w:szCs w:val="16"/>
              </w:rPr>
              <w:t>要求がリモートサーバーによって受け入れられ、</w:t>
            </w:r>
            <w:r w:rsidRPr="00F353E2">
              <w:rPr>
                <w:rFonts w:ascii="Meiryo UI" w:eastAsia="Meiryo UI" w:hAnsi="Meiryo UI" w:hint="eastAsia"/>
                <w:sz w:val="16"/>
                <w:szCs w:val="16"/>
              </w:rPr>
              <w:t>正常に</w:t>
            </w:r>
            <w:r w:rsidRPr="00F353E2">
              <w:rPr>
                <w:rFonts w:ascii="Meiryo UI" w:eastAsia="Meiryo UI" w:hAnsi="Meiryo UI"/>
                <w:sz w:val="16"/>
                <w:szCs w:val="16"/>
              </w:rPr>
              <w:t>処理され</w:t>
            </w:r>
            <w:r w:rsidRPr="00F353E2">
              <w:rPr>
                <w:rFonts w:ascii="Meiryo UI" w:eastAsia="Meiryo UI" w:hAnsi="Meiryo UI" w:hint="eastAsia"/>
                <w:sz w:val="16"/>
                <w:szCs w:val="16"/>
              </w:rPr>
              <w:t>るとStatus codeとして2</w:t>
            </w:r>
            <w:r w:rsidRPr="00F353E2">
              <w:rPr>
                <w:rFonts w:ascii="Meiryo UI" w:eastAsia="Meiryo UI" w:hAnsi="Meiryo UI"/>
                <w:sz w:val="16"/>
                <w:szCs w:val="16"/>
              </w:rPr>
              <w:t>00</w:t>
            </w:r>
            <w:r w:rsidRPr="00F353E2">
              <w:rPr>
                <w:rFonts w:ascii="Meiryo UI" w:eastAsia="Meiryo UI" w:hAnsi="Meiryo UI" w:hint="eastAsia"/>
                <w:sz w:val="16"/>
                <w:szCs w:val="16"/>
              </w:rPr>
              <w:t>を返します。</w:t>
            </w:r>
          </w:p>
        </w:tc>
      </w:tr>
    </w:tbl>
    <w:p w14:paraId="110FFD37" w14:textId="77777777" w:rsidR="00F7073C" w:rsidRPr="00561AFA" w:rsidRDefault="00F7073C" w:rsidP="00F7073C">
      <w:pPr>
        <w:rPr>
          <w:rFonts w:ascii="Meiryo UI" w:eastAsia="Meiryo UI" w:hAnsi="Meiryo UI"/>
          <w:b/>
          <w:sz w:val="16"/>
          <w:szCs w:val="16"/>
        </w:rPr>
      </w:pPr>
    </w:p>
    <w:p w14:paraId="51C28A35" w14:textId="54614351" w:rsidR="00F7073C" w:rsidRPr="00561AFA" w:rsidRDefault="00561AFA" w:rsidP="00CF3E0C">
      <w:pPr>
        <w:pStyle w:val="2"/>
        <w:rPr>
          <w:sz w:val="16"/>
          <w:szCs w:val="16"/>
        </w:rPr>
      </w:pPr>
      <w:r>
        <w:rPr>
          <w:rFonts w:hint="eastAsia"/>
          <w:sz w:val="16"/>
          <w:szCs w:val="16"/>
        </w:rPr>
        <w:t>引数リスト</w:t>
      </w:r>
    </w:p>
    <w:tbl>
      <w:tblPr>
        <w:tblW w:w="8635" w:type="dxa"/>
        <w:tblCellMar>
          <w:left w:w="99" w:type="dxa"/>
          <w:right w:w="99" w:type="dxa"/>
        </w:tblCellMar>
        <w:tblLook w:val="04A0" w:firstRow="1" w:lastRow="0" w:firstColumn="1" w:lastColumn="0" w:noHBand="0" w:noVBand="1"/>
      </w:tblPr>
      <w:tblGrid>
        <w:gridCol w:w="1900"/>
        <w:gridCol w:w="1900"/>
        <w:gridCol w:w="1900"/>
        <w:gridCol w:w="2935"/>
      </w:tblGrid>
      <w:tr w:rsidR="00F7073C" w:rsidRPr="00561AFA" w14:paraId="05FFE73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478A0"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A86D263"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2EC826B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2935" w:type="dxa"/>
            <w:tcBorders>
              <w:top w:val="single" w:sz="4" w:space="0" w:color="auto"/>
              <w:left w:val="nil"/>
              <w:bottom w:val="single" w:sz="4" w:space="0" w:color="auto"/>
              <w:right w:val="single" w:sz="4" w:space="0" w:color="auto"/>
            </w:tcBorders>
            <w:shd w:val="clear" w:color="auto" w:fill="auto"/>
            <w:noWrap/>
            <w:vAlign w:val="bottom"/>
            <w:hideMark/>
          </w:tcPr>
          <w:p w14:paraId="653C03CD"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5A26F3CF"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8626D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9A1FDEA"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DD23422"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2004E388" w14:textId="2CDDE462"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ServiceNow</w:t>
            </w:r>
            <w:r w:rsidRPr="00F353E2">
              <w:rPr>
                <w:rFonts w:ascii="Meiryo UI" w:eastAsia="Meiryo UI" w:hAnsi="Meiryo UI" w:hint="eastAsia"/>
                <w:color w:val="000000"/>
                <w:sz w:val="16"/>
                <w:szCs w:val="16"/>
              </w:rPr>
              <w:t>インスタンスの</w:t>
            </w:r>
            <w:r w:rsidRPr="00F353E2">
              <w:rPr>
                <w:rFonts w:ascii="Meiryo UI" w:eastAsia="Meiryo UI" w:hAnsi="Meiryo UI"/>
                <w:color w:val="000000"/>
                <w:sz w:val="16"/>
                <w:szCs w:val="16"/>
              </w:rPr>
              <w:t>URL.</w:t>
            </w:r>
          </w:p>
        </w:tc>
      </w:tr>
      <w:tr w:rsidR="00561AFA" w:rsidRPr="00561AFA" w14:paraId="3C79D27D"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45C5779"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lastRenderedPageBreak/>
              <w:t>Username</w:t>
            </w:r>
          </w:p>
        </w:tc>
        <w:tc>
          <w:tcPr>
            <w:tcW w:w="1900" w:type="dxa"/>
            <w:tcBorders>
              <w:top w:val="nil"/>
              <w:left w:val="nil"/>
              <w:bottom w:val="single" w:sz="4" w:space="0" w:color="auto"/>
              <w:right w:val="single" w:sz="4" w:space="0" w:color="auto"/>
            </w:tcBorders>
            <w:shd w:val="clear" w:color="auto" w:fill="auto"/>
            <w:noWrap/>
            <w:vAlign w:val="bottom"/>
            <w:hideMark/>
          </w:tcPr>
          <w:p w14:paraId="3678450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810A1BB"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C269B31" w14:textId="31AA4D9B"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ログイン</w:t>
            </w:r>
            <w:r w:rsidRPr="00F353E2">
              <w:rPr>
                <w:rFonts w:ascii="Meiryo UI" w:eastAsia="Meiryo UI" w:hAnsi="Meiryo UI"/>
                <w:color w:val="000000"/>
                <w:sz w:val="16"/>
                <w:szCs w:val="16"/>
              </w:rPr>
              <w:t>Username</w:t>
            </w:r>
          </w:p>
        </w:tc>
      </w:tr>
      <w:tr w:rsidR="00561AFA" w:rsidRPr="00561AFA" w14:paraId="69152ED4"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1AE70A4"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Password</w:t>
            </w:r>
          </w:p>
        </w:tc>
        <w:tc>
          <w:tcPr>
            <w:tcW w:w="1900" w:type="dxa"/>
            <w:tcBorders>
              <w:top w:val="nil"/>
              <w:left w:val="nil"/>
              <w:bottom w:val="single" w:sz="4" w:space="0" w:color="auto"/>
              <w:right w:val="single" w:sz="4" w:space="0" w:color="auto"/>
            </w:tcBorders>
            <w:shd w:val="clear" w:color="auto" w:fill="auto"/>
            <w:noWrap/>
            <w:vAlign w:val="bottom"/>
            <w:hideMark/>
          </w:tcPr>
          <w:p w14:paraId="57D7994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572819E"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7DF92B64" w14:textId="7A2BF0B9"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ログイン</w:t>
            </w:r>
            <w:r w:rsidRPr="00F353E2">
              <w:rPr>
                <w:rFonts w:ascii="Meiryo UI" w:eastAsia="Meiryo UI" w:hAnsi="Meiryo UI"/>
                <w:color w:val="000000"/>
                <w:sz w:val="16"/>
                <w:szCs w:val="16"/>
              </w:rPr>
              <w:t>password</w:t>
            </w:r>
          </w:p>
        </w:tc>
      </w:tr>
      <w:tr w:rsidR="00561AFA" w:rsidRPr="00561AFA" w14:paraId="3636B62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D48AC3"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OutputFileFormat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AB7005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2F4E0C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6D8C5B3D"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レポートの出力形式</w:t>
            </w:r>
            <w:r w:rsidRPr="00F353E2">
              <w:rPr>
                <w:rFonts w:ascii="Meiryo UI" w:eastAsia="Meiryo UI" w:hAnsi="Meiryo UI"/>
                <w:color w:val="000000"/>
                <w:sz w:val="16"/>
                <w:szCs w:val="16"/>
              </w:rPr>
              <w:t xml:space="preserve">: </w:t>
            </w:r>
          </w:p>
          <w:p w14:paraId="3C95274D"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XLSX</w:t>
            </w:r>
          </w:p>
          <w:p w14:paraId="4111945B"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XLS (or EXCEL)</w:t>
            </w:r>
          </w:p>
          <w:p w14:paraId="5A7549AA" w14:textId="77777777" w:rsidR="00561AFA" w:rsidRPr="00F353E2"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PDF</w:t>
            </w:r>
          </w:p>
          <w:p w14:paraId="614B63E5" w14:textId="6097DA18"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 xml:space="preserve"> - CSV</w:t>
            </w:r>
          </w:p>
        </w:tc>
      </w:tr>
      <w:tr w:rsidR="00561AFA" w:rsidRPr="00561AFA" w14:paraId="6173F446"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2421655"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OutputFilePath</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155349"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7D53F5E"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14783CF4" w14:textId="7C9DD7D0" w:rsidR="00561AFA" w:rsidRPr="00561AFA" w:rsidRDefault="00561AFA" w:rsidP="00561AFA">
            <w:pPr>
              <w:rPr>
                <w:rFonts w:ascii="Meiryo UI" w:eastAsia="Meiryo UI" w:hAnsi="Meiryo UI"/>
                <w:color w:val="000000"/>
                <w:sz w:val="16"/>
                <w:szCs w:val="16"/>
              </w:rPr>
            </w:pPr>
            <w:r w:rsidRPr="00F353E2">
              <w:rPr>
                <w:rFonts w:ascii="Meiryo UI" w:eastAsia="Meiryo UI" w:hAnsi="Meiryo UI" w:hint="eastAsia"/>
                <w:color w:val="000000"/>
                <w:sz w:val="16"/>
                <w:szCs w:val="16"/>
              </w:rPr>
              <w:t>レポートのダウンロード先</w:t>
            </w:r>
          </w:p>
        </w:tc>
      </w:tr>
      <w:tr w:rsidR="00561AFA" w:rsidRPr="00561AFA" w14:paraId="2AC134D9"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FF6872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StatusCode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3D26E3A"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F06C08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2935" w:type="dxa"/>
            <w:tcBorders>
              <w:top w:val="nil"/>
              <w:left w:val="nil"/>
              <w:bottom w:val="single" w:sz="4" w:space="0" w:color="auto"/>
              <w:right w:val="single" w:sz="4" w:space="0" w:color="auto"/>
            </w:tcBorders>
            <w:shd w:val="clear" w:color="auto" w:fill="auto"/>
            <w:noWrap/>
            <w:vAlign w:val="bottom"/>
            <w:hideMark/>
          </w:tcPr>
          <w:p w14:paraId="4BC6A73E" w14:textId="50A285FD" w:rsidR="00561AFA" w:rsidRPr="00561AFA" w:rsidRDefault="00561AFA" w:rsidP="00561AFA">
            <w:pPr>
              <w:rPr>
                <w:rFonts w:ascii="Meiryo UI" w:eastAsia="Meiryo UI" w:hAnsi="Meiryo UI"/>
                <w:color w:val="000000"/>
                <w:sz w:val="16"/>
                <w:szCs w:val="16"/>
              </w:rPr>
            </w:pPr>
            <w:hyperlink r:id="rId13" w:history="1">
              <w:r w:rsidRPr="00F353E2">
                <w:rPr>
                  <w:rStyle w:val="af0"/>
                  <w:rFonts w:ascii="Meiryo UI" w:eastAsia="Meiryo UI" w:hAnsi="Meiryo UI"/>
                  <w:sz w:val="16"/>
                  <w:szCs w:val="16"/>
                </w:rPr>
                <w:t>ServiceNowオンラインドキュメント</w:t>
              </w:r>
            </w:hyperlink>
            <w:r w:rsidRPr="00F353E2">
              <w:rPr>
                <w:rStyle w:val="af0"/>
                <w:rFonts w:ascii="Meiryo UI" w:eastAsia="Meiryo UI" w:hAnsi="Meiryo UI" w:hint="eastAsia"/>
                <w:color w:val="auto"/>
                <w:sz w:val="16"/>
                <w:szCs w:val="16"/>
                <w:u w:val="none"/>
              </w:rPr>
              <w:t xml:space="preserve">　参照</w:t>
            </w:r>
          </w:p>
        </w:tc>
      </w:tr>
      <w:tr w:rsidR="00561AFA" w:rsidRPr="00561AFA" w14:paraId="4E58FA50" w14:textId="77777777" w:rsidTr="0028555D">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EA5712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Query</w:t>
            </w:r>
          </w:p>
        </w:tc>
        <w:tc>
          <w:tcPr>
            <w:tcW w:w="1900" w:type="dxa"/>
            <w:tcBorders>
              <w:top w:val="nil"/>
              <w:left w:val="nil"/>
              <w:bottom w:val="single" w:sz="4" w:space="0" w:color="auto"/>
              <w:right w:val="single" w:sz="4" w:space="0" w:color="auto"/>
            </w:tcBorders>
            <w:shd w:val="clear" w:color="auto" w:fill="auto"/>
            <w:noWrap/>
            <w:vAlign w:val="bottom"/>
            <w:hideMark/>
          </w:tcPr>
          <w:p w14:paraId="79F8A28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B5FB0"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935" w:type="dxa"/>
            <w:tcBorders>
              <w:top w:val="nil"/>
              <w:left w:val="nil"/>
              <w:bottom w:val="single" w:sz="4" w:space="0" w:color="auto"/>
              <w:right w:val="single" w:sz="4" w:space="0" w:color="auto"/>
            </w:tcBorders>
            <w:shd w:val="clear" w:color="auto" w:fill="auto"/>
            <w:noWrap/>
            <w:vAlign w:val="bottom"/>
            <w:hideMark/>
          </w:tcPr>
          <w:p w14:paraId="0BBF8248" w14:textId="77777777" w:rsidR="00561AFA" w:rsidRPr="007D053B"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クエリパラメータの一覧です。</w:t>
            </w:r>
          </w:p>
          <w:p w14:paraId="197B26E2" w14:textId="4CF5AB6B"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※【付録】</w:t>
            </w:r>
            <w:r w:rsidRPr="007D053B">
              <w:rPr>
                <w:rFonts w:ascii="Meiryo UI" w:eastAsia="Meiryo UI" w:hAnsi="Meiryo UI"/>
                <w:color w:val="000000"/>
                <w:sz w:val="16"/>
                <w:szCs w:val="16"/>
              </w:rPr>
              <w:t>ServiceNowからクエリを取得する方法　参照</w:t>
            </w:r>
          </w:p>
        </w:tc>
      </w:tr>
      <w:tr w:rsidR="00561AFA" w:rsidRPr="00561AFA" w14:paraId="5981A2A2" w14:textId="77777777" w:rsidTr="0028555D">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B1522" w14:textId="35029AE1"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2F166F60" w14:textId="3FFC806E"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ABB8E4B" w14:textId="54D7DBDE"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2935" w:type="dxa"/>
            <w:tcBorders>
              <w:top w:val="single" w:sz="4" w:space="0" w:color="auto"/>
              <w:left w:val="nil"/>
              <w:bottom w:val="single" w:sz="4" w:space="0" w:color="auto"/>
              <w:right w:val="single" w:sz="4" w:space="0" w:color="auto"/>
            </w:tcBorders>
            <w:shd w:val="clear" w:color="auto" w:fill="auto"/>
            <w:noWrap/>
          </w:tcPr>
          <w:p w14:paraId="584E939C" w14:textId="205CE8E5" w:rsidR="00561AFA" w:rsidRPr="00561AFA" w:rsidRDefault="00561AFA" w:rsidP="00561AFA">
            <w:pPr>
              <w:rPr>
                <w:rFonts w:ascii="Meiryo UI" w:eastAsia="Meiryo UI" w:hAnsi="Meiryo UI"/>
                <w:color w:val="000000"/>
                <w:sz w:val="16"/>
                <w:szCs w:val="16"/>
              </w:rPr>
            </w:pPr>
            <w:r w:rsidRPr="00F353E2">
              <w:rPr>
                <w:rFonts w:ascii="Meiryo UI" w:eastAsia="Meiryo UI" w:hAnsi="Meiryo UI"/>
                <w:color w:val="000000"/>
                <w:sz w:val="16"/>
                <w:szCs w:val="16"/>
              </w:rPr>
              <w:t>HTTPリクエストが完了するのを待つ最大時間（ミリ秒）</w:t>
            </w:r>
          </w:p>
        </w:tc>
      </w:tr>
    </w:tbl>
    <w:p w14:paraId="0ABBAF39" w14:textId="77777777" w:rsidR="00561AFA" w:rsidRDefault="00561AFA" w:rsidP="005E5D87">
      <w:pPr>
        <w:pStyle w:val="1"/>
      </w:pPr>
      <w:bookmarkStart w:id="6" w:name="_Toc3836913"/>
      <w:bookmarkStart w:id="7" w:name="_Toc3837442"/>
    </w:p>
    <w:p w14:paraId="2871DF88" w14:textId="77777777" w:rsidR="00561AFA" w:rsidRDefault="00561AFA">
      <w:pPr>
        <w:rPr>
          <w:rFonts w:ascii="Meiryo UI" w:eastAsia="Meiryo UI" w:hAnsi="Meiryo UI" w:cstheme="minorBidi"/>
          <w:b/>
          <w:kern w:val="2"/>
        </w:rPr>
      </w:pPr>
      <w:r>
        <w:br w:type="page"/>
      </w:r>
    </w:p>
    <w:p w14:paraId="2D328B82" w14:textId="5D3DD71A" w:rsidR="003A04CE" w:rsidRPr="00F7073C" w:rsidRDefault="00FE517C" w:rsidP="005E5D87">
      <w:pPr>
        <w:pStyle w:val="1"/>
      </w:pPr>
      <w:r w:rsidRPr="00F7073C">
        <w:lastRenderedPageBreak/>
        <w:t>Get Attachments List</w:t>
      </w:r>
      <w:bookmarkEnd w:id="6"/>
      <w:bookmarkEnd w:id="7"/>
      <w:r w:rsidR="00084D2F">
        <w:t xml:space="preserve"> - </w:t>
      </w:r>
      <w:proofErr w:type="spellStart"/>
      <w:r w:rsidR="00084D2F" w:rsidRPr="009778DB">
        <w:rPr>
          <w:szCs w:val="21"/>
        </w:rPr>
        <w:t>GetAttachmentsList</w:t>
      </w:r>
      <w:r w:rsidR="00084D2F">
        <w:rPr>
          <w:szCs w:val="21"/>
        </w:rPr>
        <w:t>.xaml</w:t>
      </w:r>
      <w:proofErr w:type="spellEnd"/>
    </w:p>
    <w:p w14:paraId="7BDB8B2A" w14:textId="77777777"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このコンポーネントでは、特定のテーブル内のレコードの添付ファイルリストを取得します。</w:t>
      </w:r>
    </w:p>
    <w:p w14:paraId="3076D4CD" w14:textId="77777777"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以下の</w:t>
      </w:r>
      <w:r w:rsidRPr="001234D3">
        <w:rPr>
          <w:rFonts w:ascii="Meiryo UI" w:eastAsia="Meiryo UI" w:hAnsi="Meiryo UI"/>
          <w:sz w:val="21"/>
          <w:szCs w:val="21"/>
        </w:rPr>
        <w:t>4列</w:t>
      </w:r>
      <w:r w:rsidRPr="001234D3">
        <w:rPr>
          <w:rFonts w:ascii="Meiryo UI" w:eastAsia="Meiryo UI" w:hAnsi="Meiryo UI" w:hint="eastAsia"/>
          <w:sz w:val="21"/>
          <w:szCs w:val="21"/>
        </w:rPr>
        <w:t>の</w:t>
      </w:r>
      <w:proofErr w:type="spellStart"/>
      <w:r w:rsidRPr="001234D3">
        <w:rPr>
          <w:rFonts w:ascii="Meiryo UI" w:eastAsia="Meiryo UI" w:hAnsi="Meiryo UI"/>
          <w:sz w:val="21"/>
          <w:szCs w:val="21"/>
        </w:rPr>
        <w:t>DataTable</w:t>
      </w:r>
      <w:proofErr w:type="spellEnd"/>
      <w:r w:rsidRPr="001234D3">
        <w:rPr>
          <w:rFonts w:ascii="Meiryo UI" w:eastAsia="Meiryo UI" w:hAnsi="Meiryo UI"/>
          <w:sz w:val="21"/>
          <w:szCs w:val="21"/>
        </w:rPr>
        <w:t>としてフォーマット</w:t>
      </w:r>
      <w:r w:rsidRPr="001234D3">
        <w:rPr>
          <w:rFonts w:ascii="Meiryo UI" w:eastAsia="Meiryo UI" w:hAnsi="Meiryo UI" w:hint="eastAsia"/>
          <w:sz w:val="21"/>
          <w:szCs w:val="21"/>
        </w:rPr>
        <w:t>し</w:t>
      </w:r>
      <w:r w:rsidRPr="001234D3">
        <w:rPr>
          <w:rFonts w:ascii="Meiryo UI" w:eastAsia="Meiryo UI" w:hAnsi="Meiryo UI"/>
          <w:sz w:val="21"/>
          <w:szCs w:val="21"/>
        </w:rPr>
        <w:t>出力</w:t>
      </w:r>
      <w:r w:rsidRPr="001234D3">
        <w:rPr>
          <w:rFonts w:ascii="Meiryo UI" w:eastAsia="Meiryo UI" w:hAnsi="Meiryo UI" w:hint="eastAsia"/>
          <w:sz w:val="21"/>
          <w:szCs w:val="21"/>
        </w:rPr>
        <w:t>します。</w:t>
      </w:r>
    </w:p>
    <w:p w14:paraId="59CE90C4" w14:textId="77777777" w:rsidR="00561AFA" w:rsidRPr="001234D3" w:rsidRDefault="00561AFA" w:rsidP="00561AFA">
      <w:pPr>
        <w:pStyle w:val="a0"/>
        <w:numPr>
          <w:ilvl w:val="0"/>
          <w:numId w:val="29"/>
        </w:numPr>
        <w:ind w:leftChars="0"/>
        <w:rPr>
          <w:rFonts w:ascii="Meiryo UI" w:eastAsia="Meiryo UI" w:hAnsi="Meiryo UI"/>
          <w:szCs w:val="21"/>
        </w:rPr>
      </w:pPr>
      <w:proofErr w:type="spellStart"/>
      <w:r w:rsidRPr="001234D3">
        <w:rPr>
          <w:rFonts w:ascii="Meiryo UI" w:eastAsia="Meiryo UI" w:hAnsi="Meiryo UI"/>
          <w:szCs w:val="21"/>
        </w:rPr>
        <w:t>sys_id</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添付ファイルのID</w:t>
      </w:r>
    </w:p>
    <w:p w14:paraId="6494964D" w14:textId="77777777" w:rsidR="00561AFA" w:rsidRPr="001234D3" w:rsidRDefault="00561AFA" w:rsidP="00561AFA">
      <w:pPr>
        <w:pStyle w:val="a0"/>
        <w:numPr>
          <w:ilvl w:val="0"/>
          <w:numId w:val="29"/>
        </w:numPr>
        <w:ind w:leftChars="0"/>
        <w:rPr>
          <w:rFonts w:ascii="Meiryo UI" w:eastAsia="Meiryo UI" w:hAnsi="Meiryo UI"/>
          <w:szCs w:val="21"/>
        </w:rPr>
      </w:pPr>
      <w:proofErr w:type="spellStart"/>
      <w:r w:rsidRPr="001234D3">
        <w:rPr>
          <w:rFonts w:ascii="Meiryo UI" w:eastAsia="Meiryo UI" w:hAnsi="Meiryo UI"/>
          <w:szCs w:val="21"/>
        </w:rPr>
        <w:t>file_name</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添付ファイルのファイル名</w:t>
      </w:r>
    </w:p>
    <w:p w14:paraId="335705C7" w14:textId="77777777" w:rsidR="00561AFA" w:rsidRPr="001234D3" w:rsidRDefault="00561AFA" w:rsidP="00561AFA">
      <w:pPr>
        <w:pStyle w:val="a0"/>
        <w:numPr>
          <w:ilvl w:val="0"/>
          <w:numId w:val="29"/>
        </w:numPr>
        <w:ind w:leftChars="0"/>
        <w:rPr>
          <w:rFonts w:ascii="Meiryo UI" w:eastAsia="Meiryo UI" w:hAnsi="Meiryo UI"/>
          <w:szCs w:val="21"/>
        </w:rPr>
      </w:pPr>
      <w:proofErr w:type="spellStart"/>
      <w:r w:rsidRPr="001234D3">
        <w:rPr>
          <w:rFonts w:ascii="Meiryo UI" w:eastAsia="Meiryo UI" w:hAnsi="Meiryo UI"/>
          <w:szCs w:val="21"/>
        </w:rPr>
        <w:t>content_type</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添付ファイルのファイル形式</w:t>
      </w:r>
    </w:p>
    <w:p w14:paraId="2C857C29" w14:textId="0EB12AA2" w:rsidR="00561AFA" w:rsidRPr="001234D3" w:rsidRDefault="00561AFA" w:rsidP="00561AFA">
      <w:pPr>
        <w:pStyle w:val="a0"/>
        <w:numPr>
          <w:ilvl w:val="0"/>
          <w:numId w:val="29"/>
        </w:numPr>
        <w:ind w:leftChars="0"/>
        <w:rPr>
          <w:rFonts w:ascii="Meiryo UI" w:eastAsia="Meiryo UI" w:hAnsi="Meiryo UI"/>
          <w:szCs w:val="21"/>
        </w:rPr>
      </w:pPr>
      <w:proofErr w:type="spellStart"/>
      <w:r w:rsidRPr="001234D3">
        <w:rPr>
          <w:rFonts w:ascii="Meiryo UI" w:eastAsia="Meiryo UI" w:hAnsi="Meiryo UI"/>
          <w:szCs w:val="21"/>
        </w:rPr>
        <w:t>size_bytes</w:t>
      </w:r>
      <w:proofErr w:type="spellEnd"/>
      <w:r w:rsidRPr="001234D3">
        <w:rPr>
          <w:rFonts w:ascii="Meiryo UI" w:eastAsia="Meiryo UI" w:hAnsi="Meiryo UI"/>
          <w:szCs w:val="21"/>
        </w:rPr>
        <w:t xml:space="preserve"> – </w:t>
      </w:r>
      <w:r w:rsidRPr="001234D3">
        <w:rPr>
          <w:rFonts w:ascii="Meiryo UI" w:eastAsia="Meiryo UI" w:hAnsi="Meiryo UI" w:hint="eastAsia"/>
          <w:szCs w:val="21"/>
        </w:rPr>
        <w:t>添付ファイルのサイズ（b</w:t>
      </w:r>
      <w:r w:rsidRPr="001234D3">
        <w:rPr>
          <w:rFonts w:ascii="Meiryo UI" w:eastAsia="Meiryo UI" w:hAnsi="Meiryo UI"/>
          <w:szCs w:val="21"/>
        </w:rPr>
        <w:t>yte</w:t>
      </w:r>
      <w:r w:rsidRPr="001234D3">
        <w:rPr>
          <w:rFonts w:ascii="Meiryo UI" w:eastAsia="Meiryo UI" w:hAnsi="Meiryo UI" w:hint="eastAsia"/>
          <w:szCs w:val="21"/>
        </w:rPr>
        <w:t>）</w:t>
      </w:r>
    </w:p>
    <w:p w14:paraId="4C948EA1" w14:textId="639F896A" w:rsidR="006804E5" w:rsidRPr="00BB4EC3" w:rsidRDefault="008B3991" w:rsidP="006804E5">
      <w:pPr>
        <w:rPr>
          <w:rFonts w:ascii="Meiryo UI" w:eastAsia="Meiryo UI" w:hAnsi="Meiryo UI"/>
          <w:szCs w:val="21"/>
        </w:rPr>
      </w:pPr>
      <w:r>
        <w:rPr>
          <w:rFonts w:ascii="Meiryo UI" w:eastAsia="Meiryo UI" w:hAnsi="Meiryo UI"/>
          <w:noProof/>
          <w:szCs w:val="21"/>
        </w:rPr>
        <mc:AlternateContent>
          <mc:Choice Requires="wpc">
            <w:drawing>
              <wp:inline distT="0" distB="0" distL="0" distR="0" wp14:anchorId="561CC675" wp14:editId="24C222B5">
                <wp:extent cx="5400040" cy="6276974"/>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0" name="図 3"/>
                          <pic:cNvPicPr/>
                        </pic:nvPicPr>
                        <pic:blipFill rotWithShape="1">
                          <a:blip r:embed="rId14"/>
                          <a:srcRect t="15219" b="4995"/>
                          <a:stretch/>
                        </pic:blipFill>
                        <pic:spPr>
                          <a:xfrm>
                            <a:off x="219456" y="60708"/>
                            <a:ext cx="2599944" cy="6206742"/>
                          </a:xfrm>
                          <a:prstGeom prst="rect">
                            <a:avLst/>
                          </a:prstGeom>
                        </pic:spPr>
                      </pic:pic>
                      <wps:wsp>
                        <wps:cNvPr id="54" name="Text Box 2"/>
                        <wps:cNvSpPr txBox="1">
                          <a:spLocks noChangeArrowheads="1"/>
                        </wps:cNvSpPr>
                        <wps:spPr bwMode="auto">
                          <a:xfrm>
                            <a:off x="304028" y="54"/>
                            <a:ext cx="321310" cy="3130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4420C9" w14:textId="77777777" w:rsidR="00011418" w:rsidRDefault="00011418" w:rsidP="008B3991">
                              <w:pPr>
                                <w:pStyle w:val="Web"/>
                                <w:spacing w:before="0" w:beforeAutospacing="0" w:after="0" w:afterAutospacing="0"/>
                              </w:pPr>
                              <w:r>
                                <w:rPr>
                                  <w:rFonts w:eastAsia="ＭＳ Ｐゴシック" w:hAnsi="ＭＳ Ｐゴシック" w:cs="ＭＳ Ｐゴシック" w:hint="eastAsia"/>
                                  <w:b/>
                                  <w:bCs/>
                                </w:rPr>
                                <w:t>➀</w:t>
                              </w:r>
                            </w:p>
                          </w:txbxContent>
                        </wps:txbx>
                        <wps:bodyPr rot="0" vert="horz" wrap="square" lIns="91440" tIns="45720" rIns="91440" bIns="45720" anchor="t" anchorCtr="0">
                          <a:noAutofit/>
                        </wps:bodyPr>
                      </wps:wsp>
                      <wps:wsp>
                        <wps:cNvPr id="58" name="Text Box 2"/>
                        <wps:cNvSpPr txBox="1">
                          <a:spLocks noChangeArrowheads="1"/>
                        </wps:cNvSpPr>
                        <wps:spPr bwMode="auto">
                          <a:xfrm>
                            <a:off x="504917" y="1656236"/>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E3905E" w14:textId="77777777" w:rsidR="00011418" w:rsidRPr="002D7618" w:rsidRDefault="00011418" w:rsidP="008B3991">
                              <w:pPr>
                                <w:pStyle w:val="Web"/>
                                <w:spacing w:before="0" w:beforeAutospacing="0" w:after="0" w:afterAutospacing="0"/>
                                <w:rPr>
                                  <w:b/>
                                </w:rPr>
                              </w:pPr>
                              <w:r w:rsidRPr="002D7618">
                                <w:rPr>
                                  <w:rFonts w:eastAsia="ＭＳ Ｐゴシック" w:hAnsi="ＭＳ Ｐゴシック" w:cs="ＭＳ Ｐゴシック" w:hint="eastAsia"/>
                                  <w:b/>
                                </w:rPr>
                                <w:t>➁</w:t>
                              </w:r>
                            </w:p>
                          </w:txbxContent>
                        </wps:txbx>
                        <wps:bodyPr rot="0" vert="horz" wrap="square" lIns="91440" tIns="45720" rIns="91440" bIns="45720" anchor="t" anchorCtr="0">
                          <a:noAutofit/>
                        </wps:bodyPr>
                      </wps:wsp>
                      <wps:wsp>
                        <wps:cNvPr id="59" name="Text Box 2"/>
                        <wps:cNvSpPr txBox="1">
                          <a:spLocks noChangeArrowheads="1"/>
                        </wps:cNvSpPr>
                        <wps:spPr bwMode="auto">
                          <a:xfrm>
                            <a:off x="49088" y="2069062"/>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B0473" w14:textId="77777777" w:rsidR="00011418" w:rsidRPr="002D7618" w:rsidRDefault="00011418" w:rsidP="008B3991">
                              <w:pPr>
                                <w:pStyle w:val="Web"/>
                                <w:spacing w:before="0" w:beforeAutospacing="0" w:after="0" w:afterAutospacing="0"/>
                                <w:rPr>
                                  <w:b/>
                                </w:rPr>
                              </w:pPr>
                              <w:r w:rsidRPr="002D7618">
                                <w:rPr>
                                  <w:rFonts w:eastAsia="ＭＳ Ｐゴシック" w:hAnsi="ＭＳ Ｐゴシック" w:cs="ＭＳ Ｐゴシック" w:hint="eastAsia"/>
                                  <w:b/>
                                </w:rPr>
                                <w:t>➂</w:t>
                              </w:r>
                            </w:p>
                          </w:txbxContent>
                        </wps:txbx>
                        <wps:bodyPr rot="0" vert="horz" wrap="square" lIns="91440" tIns="45720" rIns="91440" bIns="45720" anchor="t" anchorCtr="0">
                          <a:noAutofit/>
                        </wps:bodyPr>
                      </wps:wsp>
                    </wpc:wpc>
                  </a:graphicData>
                </a:graphic>
              </wp:inline>
            </w:drawing>
          </mc:Choice>
          <mc:Fallback>
            <w:pict>
              <v:group w14:anchorId="561CC675" id="Canvas 21" o:spid="_x0000_s1037" editas="canvas" style="width:425.2pt;height:494.25pt;mso-position-horizontal-relative:char;mso-position-vertical-relative:line" coordsize="54000,6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8jsnQMAABcOAAAOAAAAZHJzL2Uyb0RvYy54bWzsV9lu3DYUfS/QfyD4&#10;HmsZaWwJloPURooAaWtkQZ8pihoJlkiV5Gz9lX5Gv6n/kUNSY49joIndBSmah9Fwu5fnnrtJ5893&#10;40A2QpteyYomJzElQnLV9HJV0ffvXj47o8RYJhs2KCkquheGPr/49pvz7VSKVHVqaIQmUCJNuZ0q&#10;2lk7lVFkeCdGZk7UJCQ2W6VHZjHVq6jRbAvt4xClcbyMtko3k1ZcGIPVq7BJL7z+thXc/tS2Rlgy&#10;VBTYrH9q/6zdM7o4Z+VKs6nr+QyDPQHFyHqJS29VXTHLyFr3D1SNPdfKqNaecDVGqm17LrwNsCaJ&#10;P7LmkskNM94YDnYOADH6G/XWK3AAleUWzhAYTz0v8ZvZwOjBZZ/2CqTsWgs6Kxk/S8fI9M16egZi&#10;Jmb7uh96u/dOBgMOlNxc9/xahwn/cXOtSd9UNIdfJRsRXH/89jtZOJe60+6AO45p9EC6HvrpZT8M&#10;RCv7c2+7tx2boCDxPnSbM3BEyqcjMnjxSvH1KKQNYanFABuUNF0/GUp0KcZaAKx+1SQh6IzmbxCe&#10;LiSTPE0KShCQWVHk87bVwvLugP4AONhmJkcDK3etHt0/EJBdRaEly5eU7Cu6jE/js6BJ7Czhbjcv&#10;iiLLKOFuP42Xp1nqTkR3eiZt7PdCjcQNABb4PCNs89rYcPRwZGY1IPEEg2QXSMhjc6APswcEPioD&#10;vF8Awak98jiMCB5/54z7Tu2It2Q+9RbsELvD8sGjZnqt+I0hUl12TK7EC63VthOsATzvjuhINNzm&#10;DCP19gfVIC7Y2ipPxEeEL+IsTlHhQGie3Wd7kSaLBJHpyF4kizj3fn0q16yUysUrfMDKQbrn7QJ0&#10;uhVvQnCHM8bY/SDC6TeiRaKAjNjbYLhe1ZeDJqEMok4D5qEYemUQcJItLnyk7CzipIWvvo+UvxXy&#10;9ytpb+XHXio940dvEM6ADUNVb26CB4E3nD9QEQhwXNhdvQulwvnIrdSq2cO/yH5vPRoYBp3Sv1Ky&#10;RTOoqPllzVz9Gl5JxEiRZJnrHn6S5acpJvp4pz7eYZJDVUUtJWF4aT3VziapXiCW2t5n0x2SGTMy&#10;599KIUTtF5FCeZwVyalPoWSZL9PF8s/yKM1A/V+oWUdp8zWP3DvW0/LI++guev/PeYS+/UXkUVbE&#10;Z6ETobMX8dI3RFThufnfb0df0+jzWuE/3I5O/wvtCO8V/uMDLere583x3Levu++5iw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0kH93wAAAAUBAAAPAAAAZHJzL2Rvd25yZXYu&#10;eG1sTI/NTsMwEITvSLyDtUjcqF1EURriVAiEOFC1pT8SRzfexhHxOordJH173F7KZaXRjGa+zWaD&#10;rVmHra8cSRiPBDCkwumKSgnbzcdDAswHRVrVjlDCCT3M8tubTKXa9fSN3TqULJaQT5UEE0KTcu4L&#10;g1b5kWuQondwrVUhyrbkulV9LLc1fxTimVtVUVwwqsE3g8Xv+mglLH8W77uv1dKsRD8/bT67gi+m&#10;cynv74bXF2ABh3ANwxk/okMemfbuSNqzWkJ8JFxu9JKJeAK2lzBNkgnwPOP/6fM/AAAA//8DAFBL&#10;AwQKAAAAAAAAACEAUT6AnbGmAACxpgAAFAAAAGRycy9tZWRpYS9pbWFnZTEucG5niVBORw0KGgoA&#10;AAANSUhEUgAAASYAAANsCAIAAAB5+pKuAAAAAXNSR0IArs4c6QAApmtJREFUeF7tnQVcU90bx0d3&#10;dyrdGCCKmKjYrahgd7evrdjd3aJiYLeCEhZIiISEdHfnYPGebcQoGTDG7vbcz/7/F7dznvM83+f8&#10;ds69O/dcHjKZjIMDCAABVhHgZVVD0A4QAAIUAiA56AdAgKUEQHIsxQ2NAQGQHPQBIMBSAjz0l0/y&#10;ikozsgvhegpLMwCNcTwBMlleVkJJTpIWaD3JhcemKcqIkkBzHN8JIEAWEuDh4cnKKzPRVaW1WW9i&#10;yYPDNdYbkUCoxFegV1VlJQv9hKaAAIcQQBNJPt46of3rXI5EIpUWF5WXlTx78vjcmdMVZaWlxYUg&#10;PA7pCBBGJxH45+UTMjk2JjoqMjIrKysuLi4/P8/nxw8cDn4676RcQbMcQaBpyRGJlMlkVVUlPz//&#10;hQsXkpOT8Xj8yZMn8/PzCYSqf00yS6JebJ80pL+V7ZQNF93+ljAqz6Rnjtpzn2UyWrwe+ox3S5Y+&#10;z+nwbGS83Xc+sLS6mcjLo+c9TiV2eKPQAOcRaFpyaPbo/vHDlUsX4+PjZ86cmZqaWlJSoqam1rVr&#10;12tXrty744xk1wQLYtTtBZsTx11z/+rn8eTEcjt9cXR22OCIvLzgWG3Prf6MGPnhlfRkgQ/uyQTK&#10;O1nua9fRNJTltmHts45XU7Ubde22mGfDpW9vTVXjq1cu6src4w0ja9EQFOA6AnxOTk61QefkF4sK&#10;C6B/oqHsk7ubnZ2dioqKhoaGuro6Ly/vvHnzBAQE9PX1f/z4Yd23r4CgUANa5QEXz/Cu2Du5K8VE&#10;7VES5rxq/nHXp+fupZlaC3qfP/v4W3RGnoB2Tz0ZflohYvj9S1XT9o3PuuAhP8KqwvPMkeuff6cm&#10;lxfne951cQ9KSy6XtjThDbxz7uypA/u9pYcN1Zcs++u6ZfbWh9/evMzU7yvh9/Zr/M/398/vOpvW&#10;Y5y1asxZ++3vwr+6nt12Nk1VxOP0uZsn93vIjBhmwBtxe+Wiow+fn72bZjayt2rM+Slb3wd/fuZ8&#10;9ICb5BCjZOdjtHZlTCR8d4y0m7f1uKf4sIm9lGjhlER/CRe3tlIVpPwj482yTaF9xiiFnLC3m7jy&#10;4OUkVbOCV9cefY/OyBfQ7lEbGdd1Jwi4aQLleKK8jDjts3+dy0lISAgJCVVVVZmZmc2dOxfNLZHk&#10;0DvCwsJNGi7MTpFSV6Z8lvV511DLnjo2RwNzAs4dLVn9+N7dp6835l31lJ+6YKyR3fLt60Zp1Qq2&#10;/NeHuCFjDWR7TOwX7R1boWk3f3YvC8ete+ZOmbRwtqXlzP/2zeslKajSd962Y3duby5771dAjLx/&#10;MGzCvZe3LrncWmAmisOVa47de+ri8ztTvj/0LUDtV8gMWnX00uN7U9xuFMw4fem2y46q9z8z/M8e&#10;L1796L6L69tN+ZdfJKERtUJ24IYzZ+882Svy8H3VwJp2rXI/3uLbH5yWk/Z2uTmy3uyR5e/iN/pF&#10;Ul5q7IUZto4LxpjYLdu5ZqR2w68i6IdAgI5Ay6tP0PiGrnISiUR0XvdvdMLi0oWZOZQZp+KQvZ8C&#10;7q5Rw+EKsxLivW4d2L1zx7H3ZBNFYuPTn9wf92/fW9VLWVa135YHVx8FFTfVCDpF3OU4ddKkzc5/&#10;kYXs2ACx7sYydbNWFXUlERyOT1pVvryU0oKYrJQQD+XfXZVlJNGwpNzVWAJXlJWQ6HXr0M4du48g&#10;VxRIqCCtHE5OqSuuqJQ6qaUe+g5HbbzmDZ99yjup7F+nl4q229ZUHbYbsdE1rADO60BXjBFoQXJo&#10;TEMjm7+//5s3b9AfgoKCSIHNWZa2mGT09NjrWPpuKqXYVWvQvO179u1HL9oIQCQQ6fpxbvDHkm2/&#10;sjJz8jJzsr1X/Hn0NRt9SqwiVJehls7wPvHB5ITrs2dH5uijEyhkNO1XeH4rL7ZIKnbtMmjeVqon&#10;e+iHWbp4aO3ySRtPPPDq/U6Z84fc8/7FEY29q296PxoftONmaFnDyBhLAJTiNgL/ktzbt28zMzNz&#10;cnJiY2MDAwMRGnTp8ufPn+np6U1jEu+z5f6irH3D+1pZWtvYbPjW3VJFusesWbnbRtuvWLvCYe3D&#10;aDxOZ/CQ3zsWbrn3B3VRikXPu5kD+6nSxk8+w0Fj0j/4C/ScLHlz8axjbnnKlhMlry9zPOovM4B4&#10;ZfGixYtuB/Mj0Yr0Wr1f99708fOWzVnsHEYz1PIh3HO2Y+62cVOWb1g+fcMD5ErDQ9miul2f63Za&#10;irKaI24ZTeolVVcqzXn+AGsUmtX6D/nUd7M+b+mpqCRvtC5pzFA9Ue1BQ4N3ztvmwrBDLbsMJTiQ&#10;QL0FXxGxaXLSaIaGo/0MQCaT0I9yV69eVVBQyM7O1tXVVVVVHT9+PA8vHx8/v7DIv05zOBAVhAQE&#10;2kogrxBvqK1Mq930KCcoJCwmISkmIaWjq2dtbR0TE1NYWIgmln372ohS3pcEvbUVPtTjdgL/mlii&#10;5ZiS0jLTps8YOnSosrKy/bTpGl278vLW/zWK2wFC/ECgdQSanlg2sIGuWJKIRD5+JLbGv223rj0o&#10;DQS4kEDLE8sGUNBwh07eQG9c2FcgZKYTqDfKhUQmS0pQLp/AAQSAABMJlJTiTfXRz9SUo8HEMt1I&#10;R4WJLYEpIAAEEIHYpGwdTQUaipZXnwAyIAAEmEgAJMdEmGAKCLRMACTXMiMoAQSYSAAkx0SYYAoI&#10;tEwAJNcyIygBBJhIACTHRJhgCgi0TADTkiOkeN0+sveYa1BO8JMrL8JbjhZKAIFOJ9BuyZUGPzm5&#10;p+448eJXg+5fHv7i4k3vNGZEitqqp6zCmAR895nr7Xt06s/3OR63b31p5nYmZkRNtcGSRnDVgHO9&#10;b599HlrRgvPkwt/PL5+/6uwWybQo226oNPila10SmNjn2u5SczXbLTmxblPW7969cYKJcrepu3fv&#10;3jDBoEFTIsYTls8fWL1TLXMDIJNwgiIiHbXMuizsxfWXzQ6d//605Thzve860/pI3V8t12p/CUZa&#10;kxs4d/VEs/q7bTSuV5aQUGk4cfEcO8P2e8VkCx3Y59rvKZNWn6Cvx3vxxksmGOMo35TOQUR5Hnxh&#10;fo5QT3vHAcLet1/zD5+ln/LiiXt4LkFUd+hsx76KyPVCv4euOZaLRulkf3G+l9FtiX33Yo+7HmJj&#10;Rgn/ePo1iSTKW1YhYzFuSvfc53d+V4lkJJJ72kjE5RovthP2ePKpxKh71df3f9C2DeLdpi7VCqc2&#10;r5v89enroGIRscpCHh27icZJz77JTHbsLRTx4uYXsTFLhskHP3NNNZ83SpcCDn1Lv7jvlSUixccr&#10;LCSkNnRaf9Hgt0+/pRL48GTVQeM0kt9/+VMqqamu39taMLCB60VBb59Uf9q3P/7z43RRCUJZUW65&#10;2tBZ481IdGYcxplL0LJELkvy9/oZnZaeLdxzog3Z/4NfAq9SFw0VqbK/oZS/tMyH9JOOqSkxbWY/&#10;5eJIt6ef4oiivDi1IeMFvtZrRCcOUSYp8ZZm5lSoWuhWxKcXF+QIW86Y1U8OMXgTVspLLBMznzTD&#10;Ivc5XTYm9OX55U5tV8u8f9eMdy/9kstxshb2q0brU32sTuOwKmo2h/O7PaCV6Dawe1VYdb1hdubS&#10;qCiFwLeYKhlN0wGjNRPpqE8dqeh/+2kGHz4uS3PSBkqPqB87iqx6gRNqrTqx1o5Deb7VOT1AMcP3&#10;1Ru/PEExnKjJBHuj9Lf0/cEGdahq+xMXdv2LUigswcMrKiKMUjig2jSaFKA+N8844lY9ak3los6f&#10;9qupWQv0q08a7PBVoiBb3UNa135VZnhIgYKlIVrTgv78na0+bvYYG52qkC/JEpZqhb//8up2zfbx&#10;lxi5buHEfuYaYjTjwqIFEf7ZUj1l43/GlJaXi5kpp/6MltDj/+2ZZTJn7ug+lubiMW6+xV0Vi8IS&#10;pIcum2urVhAekstTFORb3MNhQk9tYz1SQqbOtOXDtWnNdxcNfvpTbPgS+8EWvXSKfT7EKfYUjY0i&#10;GemUB4dmlJfyKuuRIwJKtAYZKlLG9qLAl29yzefNGdnbVDL1V4yAvnaOh3tpr0UzhvfSrfrtnaI/&#10;Wq/4L6nH3IkWpAD3hq4LqajxptA+lSqL/xXCbzV/6lBz6dRvwRXKlYFf6szESXTXofRQtLROQEpN&#10;z8S8R9eyIL9iw/G9yH+TlYY5DjXXUSym/mWrK0JXokDJoPzbmyT9mRQOPXVlGzSia8gfF1ygNclx&#10;tIV06pcA/kHzJg/RKQ/yK5CXjf4Uqjhp/vj+3RWSPX+W6cjn/ynQnjxzZB9KNtI0JtsI0FpTTfD2&#10;zDVbsMrRrre+XE2yq9OoQ6LgNOYJrylh2KVLrZfVgx+FQEa6RP8p1qRP9ajHiBnzx/mVm85dMqWH&#10;UrVh+tgLlLp3ofUx1FoANbED+H1f0DldqlDg95PfdhHKo4WpOhHlqV5/0NVF8qfa10mmpXBUHzMp&#10;agprLOPK4il9rodCTlCEsM2cyba01Oiaq9O8b9qf1nX5VpXOLyyTlaru9u2eWDbVMr+ENMoij6iU&#10;KE/tcwxkrWx7VHhduPjAIzK/ZmseGZOuaPD6+yeF38BSriQxPCGLrKolXVQuqqxCTYqIgqQwukEd&#10;hxNS0tChbmaHK4v8ESllPajm66pe6/j8YqKCWlfKRJPWNlnTQLk08W9CdKF8Lz3e9MTkpEKJrlrV&#10;E9HK2nYEFVUU0B3ulUXFBSn+jx8+fOSeiEPVa2035Xq9hvnEJSSRVZq7xU2bIRdHfb535eLlyy//&#10;ljc9FW5QojQ9n7+aA7Wxeo2UU94QFkWUUKNiQpTZNY+4nIworjK/uDgvyv3hw4fP/IolpfnQYyRo&#10;5epnA4cTNbIdpPj33unrLwPSmn7WRMslqH41oo6s8cupqMvURdl87LTEIhP0ThNTsspkaXlER12e&#10;qgGj2KvtN0ph487IS2VTV5NaouVctEpPrSzcIZJrygceUc0+ExeustdM9fgaXVNAWk+ZHOufJKxl&#10;qq0hlh0SXqmoqyEoKVKWkU7d56s8u5ggIVn9jCBaHVHjodakHy+9U5rYUUtIRoIvOzWB8gm5rLBc&#10;UEJCWE1TKvfPrzI5fRM9xaq/fpmiOvo120fwCfIheVAKV2amZKJtmAUlJaTVe02dTj0m2mhSzJAo&#10;+4A16Xrtpw2DFWhshlIk1/9HgvqY5UuXjtcXofmOjJNolWl/NShBx6EVORWUkZCQNRhGC2KqnTnd&#10;1i01Vqrb5ZM2Gjpr5bKBvIHufllNttCgRJ2/9Uo3pt7IWOPY6xdBJuid7qFWm0dUrlF/qAupUQoZ&#10;BNWSPwyaaWOxFvbJa6PVJqrlfnG+4pVA4BVT6zWW0pupB4+crnJVUK7yaFExXg2hT76SvbvgJDVH&#10;9Mt46nzxlyg/nkdj8JTuInExdPZ4RHuMHZV//+k93OSZJvXb4dccPNzw6esLV0XEiHgJ8zGTNXB8&#10;UpriHn4SvbvwyPEolAXmGIyu3bBFxmqQyZPnZy/7yIlLSEmiQV/S3Nrg6ctzV34qCuGrNIbMGaKr&#10;r/LD8/rdDIsuqW6NXBer+XTwyPpfW2INzWhTvRRRVCR+fn07QVhQlE8E7YIhra/F//TlrUKL0aOr&#10;/zIzUCT615WQtKjhIMCrNnhcve14m08Ln0afnlKPXc5HyEjiKiW7Tx7WMME17Zob8vz+HJRLEpIz&#10;HGhJObNudJT9eXXzeW0JaWKNv+N71yveBHXvBrYaxt6wKf4GTk+oyaM4n7jJ2CkN+oMo3qPaQKMU&#10;MthdW/KHQTNtLMakyydtbJ09qlXGvbv3U37SDCtp9vAHvOA4AvSXT7hYcrnfHroEFQgLVpXj1PpO&#10;HN9LsaN+beC4DgQBtZYASK61xKA8EGgXAbhFtV34oDIQaA8Bll2xbI+TUBcIcA6BjpAcY0v0Wsmw&#10;0SJD1qw6bKWXUBwItESgIyTX1BK9lvyo/ZyRNYAMG4OCQIDtCDDjimVloufDl38qJUT4xQTIgpbz&#10;qEv0DEYI+32RnDCrrxw5+8u9N1UDJ8mH1C5gdBhHXSNIvxJTnXK9sCL+6xva2sNGKw4FPG49zhAT&#10;w5dVlRYJocWD1Us359VbGFm3opHtQIND3EyAuZdPCEme7jEq45YtnDd/XFd+ykok6sGnZqxOiI/K&#10;xZFzItCCLt2sj/48NkuXLF7iaF72yzeRUkRYZ+Sc2QsdLXHhIfG0SsJa/QcZyMkZDUHrJmRFNa1G&#10;TXVcMM2cEBNNWXJPIkh1c5w3d8HiMTJ/vQMKaDWKAhvb5ebcQuxsT6D9E8u6NXY8strKdatx+DV6&#10;6uBi/6Qk/4oXMOwu1njlYdNr/2qINV4HV73IECcopyDFg6/WdrMLI9mePDjIpQTaLzk+ESFccUEu&#10;4kfOjU6vHnwoNHnkjTR44wP8s8T1DESbWMDYHPEmVxxSRjl8eTlldWJ5WnqhoGS1tlthl0szDGGz&#10;GYH2S05Yb0Af6bC752443/XIE6x+BDk1Sh6F7gbC8Rlypuhx3pQFjEXu567cuX/7mvPnuOYpUNYA&#10;Br+89TJCWJEY/Pr2befPOXzVN33jk7/euXXz8jVvYrcBlCeEU44Gdkt+P7no4pPDZpDBHSBQR4AZ&#10;l09q54K5Pg9fFPZeMIK2kBcOIAAEaASYvOCr7M/bB58TiULk0iopM7vxQ/XbdJMrJAcIcC4BJkuO&#10;c0FBZECAOQSY+yMBc3wCK0CASwi0//IJl4CCMIEAcwiA5JjDEawAAQYJgOQYBAXFgABzCIDkmMMR&#10;rAABBgmA5BgEBcWAAHMIgOSYwxGsAAEGCYDkGAQFxYAAcwiA5JjDEawAAQYJgOQYBAXFgABzCIDk&#10;mMMRrAABBgmA5BgEBcWAAHMIgOSYwxGsAAEGCYDkGAQFxYAAcwiA5JjDEawAAQYJgOQYBAXFgABz&#10;CLR7Iwb0wOcrLyiP7KYd4t3GDiX4Vz82nDkutsUK2jDaJc9i8URT/O8XD75li+gPqH6KPOUB4fXe&#10;aIt1huvkeLh8U3akPS+7PUdp8NPrH+IJ/OjJrjxCcgZ9R43oydhzgnI8rl34mlbTtKDm4Lnzah6n&#10;jcNVP1D7H2+06HMNZ7PqxxnXPG28mZDJOd/uOkd3daBz4p9NNPKwRYfYtAD9Lao4Mt0RHpNG/89W&#10;/F3y+/Hl53+oFej+bIWBJoqWhj6/9oJms6Wj2aIlv58/9Eyhq97ojZZMN/85A/5lf75XTaXtzdCY&#10;vnjkTcsNISfg8ZkLb/8SGlj8lzfZn2/drK5OX6vR282UY8D3HK87t6kt/DP7JcHPLx893pQrzTTR&#10;docY8JmVRWISs2qb43Nycqr9ZsjJL1GQbdPOJdXPdTdUoD50PSghIz741w+vz38qNUy7SBQHv73/&#10;1NP/14+ANBEDAyUhWnvkQvT2k0+BYYHffGIJKkaiAXceJSv1QI9uR99tj5LFcVE/QpJycpLTyiQV&#10;Yp45+0RHBPgHfP8SXqFmItZ8USNN6m57aOy95YvTL//9OSwpKyMdL017vyjIveYNHZ4QV5eXPmFh&#10;Pt6/cyV19UQjn9z4GPzn49ugcnLsR8+wpBA/r8++qZUFv72++3h9Did07aYpWhDh9c7d2/PzzywJ&#10;jdLfXjX+UWzdf/fz189vkci7LsLJni533vr/Cf6dUkbiV+1BoUI9iHT1jfUl4t3u3nzw6vOX0BLl&#10;3vro4eqNiyhWPzu1KjMqGo8so9zwiqqq8UR/SxCy1Cjzd3fz8v7sEV7VpWuuj3uNN/qSabVeGutT&#10;TFQ/rL6LRH0HxFOCQtLS67B24U+kPtRek9REwgr9Ht4NFrbQk8n+4nz1J7mbiXKex93XyWVRHwKr&#10;5LIDff6m5Wal5uEUxXMj6mVfsvbUpTLe0zNDrQtvnqAuJcvVvaA40u3BQ/fAsF9BWdI9FJLrdQlN&#10;mkP6BR9RMi0RRlpaLTXSnlz/0FSGRP1vOf/4GxXk/83DJ03M0FAysRaxgnryq3uRkr30ZDtjIMwv&#10;LJOVQk/qpRwdci5H5kPP/a3Zh7mZ/ZSLAj98K+s+Z/nC+UsXDRYK9Q4oqo9CrMcgCzUpjd60p3bX&#10;36n5n0XpzEgiG5oqRkNoD/5GR+0bvXGeHyPlR61YPG/BCkfd7C9fKc9GrqqQ7b9uy7y+6OHkwtp2&#10;s+fNG6mSGkGymjV74YzuRMqO0ejh2baTHObOGSyXEp1b6x+y9Smpi/2yhUvQPtLRP4L+Vu9ePX/h&#10;BK263aspzdPXTyiLDYsVHrBy964dq0br1zpdr0gznYNfSJCXREJPMK/bzbqUjtY/TDT8qBUbYEvp&#10;qYukxyfiCv5m8EmXJ8YTC6IzeNTUKXsbCtDtsY2+2OplvzaE8siPHkVGQw2rv3Cr3y+P9PhaaD5n&#10;2YL5SxYMV2zYJQr+oY6mM4Qj88j3mjEHpU41PTQ8nQ6xkdqQBctH6XaG3hq02SGS45eQRl/aPKJS&#10;ojyVlc3sp1xZVC6qrEL9shNRkBSuxOP/RaP+Ts3/LMoQ1LotpmvcRNWElDR0BKnVaRtJI7/EhERE&#10;+HA84nIyqG9Vpvq9uHX50qV7fhmULWxrDmSrOC/K/eHDh8/8iiWlybnFRAW1rugRC/V3r25YX9TI&#10;dpDi33unr78MSKussdVME/ViIpcVlvOLiRZHfb535eLlyy//ltd7/Os/TDT6qDUbYMuYdBXJSPz7&#10;B+12bylXkhiekEVW1VJqgna97NM+JxcGffhJ6jWiZ8MpVGl6Pn91L0B8GnaJ2t32G7fSdIbQEEJN&#10;WHWXwjWFmKH+0ZGFOkRy9RxuZj9lQUmRsox06mWX8uxigoSklCAfvrgI9WVEvqYLoo2baZ27wU7N&#10;/yrKEC0hGQm+7NQEinFKDxaUYGA6XR7h84vUa9GyZTOtlKs7OdU/ZEtC1mDYdOox1c5Mrpndq0sb&#10;1EdDztBZK5cN5A1098uied2wSONYyGVJPh5/yPqm4v4/EtTHLF+6dLy+SPUXANWbf5ho/FGrNsCW&#10;1lMmx/onCWuZamuIZYeEVyrqatQ5SNtju5kjL+RPXE6M+9UTJ277paT6vHj3t7ogXS/A4Rp3CVqp&#10;2v3AyRVleAJD+a0u1ATi1lTvmLL8HWOWziplP+WnL89d+akohK9CE84htI1lJS1G9Mt46nzxlyg/&#10;nkdj8JTuKiSc0r131277iIkhp5AExHT1VX54Xr+bMXgkL466U7MXvrhS0XqSmYpQs0VnDa2bpP0j&#10;NH7NwcMNn76+cFVEjIiXMB8zWQMX9rMFFIIKKtJfPG/e8heREhREX1W1/g0a11Pqscv5CBlJXKVk&#10;98njB/SJenT3XISMlKS8CN3u1UL165f9eXXzeVAuSUjOcKClIq3tBkXoHCKk+7ic8EdXLPmkdPuN&#10;n26pUhWmSPz8+naCsKAon4hynTdp3bSlU+m8pLPRhPV6WEVx3tTMNJ0wHI+crnJVUK7yaFExXg2h&#10;T76SvbvgcAU0+5Q9tp++vFVoMbhrUxTl+s/c0J/6Ae0a5KiaJNX1AgFetcHzGnQJUbwHpY5wV3N9&#10;n+f3r0VJiIqQ+GqujTLQcSv+vDpfg7hn1ecbF/ED2WBu2e4fCRiIvN1FOOZacbtJgAFsEoB9LLGZ&#10;N/CaIwh0/LkcEzDJ29L/gssEg2ACCHQaAUxIrtPoQMNAgOkEQHJMRwoGgcC/CLC15AgpXreP7D3m&#10;GlQGSQQCnEKgUyRXHv7iIlppR8ewNPil6xfKA8HrHYUxCfjuM9fb9yAHPzl360s6dQl1OKeg7+Q4&#10;mkZOdQotVj77PLSCUQchLYySopbrFMmJGE9YPn+gaouOkkk4QepiArFuU1Yxuvq8RasdXaAs7MX1&#10;l4x8MTRdMNf7rnPjb5+OdrqefbmBc1dPrL05oL1NM8yjvQ1hpD4Tfpcr/+v24KVfcjlOtscgvax4&#10;yQmz+srhigJcXTON+gv4v6J+YmFPv5Cw5raR/qK/X9z3yhKW4OEVFRFWGzqt7j4S6spk2l1B4t2m&#10;LtUKv4duCBpW9YTynwm6yV+fvgkr5SWWiZlPmjFAvW7BE6rkHESU58EX5ucI9bR3HKBSHOHtEZSU&#10;kYXvMmzW6K7R6GOSEm9pZk6FqoVuRXx6cUGOsOWMWTaiwW+ffksl8OHJqoMcxpnXX4xSmer76o1f&#10;nqAYTtRkwkS1qKevg4pFxCoLeXTspo7sElevybESwc+//CmV1FTX7ztaM5HOT4vc5/S+0ResXQRa&#10;Ef/1zQe/BF6lLppq/GkpSnUsDSzKv4fgFEjFxfjiKqqPQk1TQEuX6SJW8r31OF1UglBWlFuuNnTW&#10;eDNS08gJGf4vnriH5xJEdYfOniD2BXGe0y33/c9UPI5YkpEh0mfuVLXwf0D/XefaWOXwt9k95o82&#10;4CMkfbzrni/BkxlH4zHBNJ+O8ijFyLomHftWrwbAiG5a6SZzb94pDX160cU3n3pvQlXih5v3vueQ&#10;yXlf79389Jfuk/p3StBuyij0f3j+UWAR+ggf9/7arca3l9Teu1F9SwjtP7WNkPGxb64/+lVa796c&#10;xxce+COTpCxv50tvo2s+qjNA+7gs/Pn5Sx9iCWRSxudbt7yj/R9dexOJ7och5fx4cMstoZ63yNSd&#10;G27xtLtlUOPXrtL+Ud0EMl2/yZr7Vxr6md1cwabYNGSZhKyev0NBS/HR5erbyBrUTVCg3e9DvZ0q&#10;+/MNapyUiC/d801uDnmO562L76Kr7wiiuwOHVPDr2c1nv4tagF7PteBqmuVRr64/DiqttVZYn3Iw&#10;fZOsvJOmE9qiv3mn/RNL+uW5JI2eOrjYP2nZoUm8Bt31WlhVWreMVVBRRYGyJp2ho8EyYr7aNcG0&#10;2rQFrzVrqhutRG5yPWxVUXFBiv/jhw8fuSfi0GLsen6UpWWVyVLXKaOjyfXQ9ZqsrduEn00XbDpq&#10;/nosKasZaeuFcTxSqrKClaX1F1PXUmi0dLneQt/i2pXDDZDLWtn2qPC6cPGBR2R+3ZptdEOvRwiv&#10;xdBuEi1Ar+cav4mZQkZEZEl8ZL6ymVldXhsscJdqskmGugCmC7VfcpRbUmqX52YrdDcQSfT3zRA1&#10;6i5X75Pqhbv0sPhqVifjKjNTMksZ5dhgGbG5dPMVKxqvRG6ysICkhLR6r6m0lcm1s7zqonRLoNEq&#10;SIbWQze13NmceiNfg6N23Tb9+9UrhHnqsUQFiBVllGXg5PzEbJKETP3F1DUUWlgY3SxydCtQn4kL&#10;V9lrpnp8ja52hpzz/bW/UN8xlGl2C9DruSYhotdDozjMO6pczdyA+k1FC7PBAvcuTTTJaB/Acrn2&#10;36KKludeufrw/be/lRoWNlYa8uJlkZ9/8/cY3k25qv4ndOdHtHsmrXtrlge9ef49Ijo6T1CEX0RD&#10;POL5pxJ9Y+XqGzPrbq2svgNWhxQeUqBgZWXMm+T92i3ob2RQQDxZ21C1bqVr3a2y1L8UeygV//T5&#10;GR4eU4bj4VHpQTNAudmx9q5N6t2fWgPNeH+/e/EjMi7M71eujFaOm2ukVDdtmkh4pTQVygLfvvIJ&#10;+/M7hmAyogcP9R9h/qFVhiNHmYpk1disbtxcm5D6w+tLZKn6EN1SOj91eOOqG29QsFiym3b1Haqo&#10;OUGBwj+e34IySWqGOkq1LAVQnV/RyfFhwQHfA4u1bIdaaKk1RYGXlB9HH7FmCfWuU3RLKDVi45E9&#10;+OmRd6Xe9oqO3C/Op51fegVmipn27adJiA4pkFXO9HofzyNYFP0nLCy6WL1/l8LmoddzrYeciJhA&#10;pq9HuvqgwYihoASNR7HCkO7CdJQ1Ul7VNtmjxMv5c6GWuQbDcx1siY7+FlUmXD6pHzw5z+/Rs+we&#10;89DZM90H6LIA9VSceghp9G04klC/CjM9nwSqThpVr2KLZIuC3r+LKqQV45M1Hmb3r1GvRWvUAqXB&#10;rz6W2kxCF4FYcjQfAT1LdGGIeumo3fuoMCOmFqFXxn+4+0NygiOrGDIjqI60QX/5hKmSKw159cAr&#10;gdi18TW/jgyHM203ZMlWkvsn8twv9+/9ypHrWf9aMmdmidGoOkxyjDoA5YAAdxGAm3e4K98QLVsR&#10;YMIVS7aKB5wBAmxOACTH5gkC9ziNAEiO0zIK8bA5AZAcmycI3OM0AiA5TssoxMPmBEBybJ4gcI/T&#10;CIDkOC2jEA+bEwDJsXmCwD1OIwCS47SMQjxsTgAkx+YJAvc4jQBIjtMyCvGwOQGQHJsnCNzjNAIg&#10;OU7LKMTD5gRAcmyeIHCP0wiA5DgtoxAPmxMAybF5gsA9TiMAkuO0jEI8bE4AJMfmCQL3OI0ASI7T&#10;MgrxsDkBkBybJwjc4zQCIDlOyyjEw+YEQHJsniBwj9MIgOQ4LaMQD5sTAMmxeYLAPU4jwNQN0jkN&#10;DrvEU1FR+dYrgJ+fT1hQsDmfKqsIFfhKWxtzOan6z6NklyC42g/YIB176c/KyfcLjhnar5uwUBOq&#10;IxCIH78GGemoaWuqYC82LvAYNkjHXpIV5WUMdNS9fMOIJFJj77/4hSnLy4DeMJFXOJfDRJooTup1&#10;VVGQlfwRGNHA419hsfx8fBZmOpiJhLsdBclhKf8WZrpEIik4Ir7W6ZiE9Myc/AG9TbEUBnf7CpLD&#10;WP4HWJmkZeYmp+Ugv7NzC8Njkwf3McdYDNztLkgOY/nn5eVFGgsKj0vLzPMNirKxNBIWbvYyJsZi&#10;4w53QXLYyzPSWJ/uej6/Ik30NeAnAczlDySHuZRRHEYXMEcO7AmXKLGYPJAcFrNG8VlUVBirrnO3&#10;3yA57s4/RM9yAiA5liOHBrmbAEiOu/MP0bOcAEiO5cihQe4mAJLj7vxD9CwnAJJjOXJokLsJgOS4&#10;O/8QPcsJgORYjhwa5G4CIDnuzj9Ez3ICIDmWI4cGuZsA++59kldUmpFdSCZzd34g+rYRIJPlZSWU&#10;5CTbVpvptbCx90l4bJqijCgJNMf0/HOBQR4enqy8MhNdVTaJFRt7n/DgcKA3NukxmHODTCbz8bLp&#10;SRObuoW5HIPDQIBBAiA5BkFBMSDAHALYkFwlvgK96COuqqykvUkkEpslgQ+/bNd925e8f6NKfjh9&#10;6q2/lYzzTLg9Sb+btZVlb4thu9yS8YxXbFXJhNsLtnrXuJ5wZ96Wr3m4ROdxhj0sra0setltd6e0&#10;nPf1+DH0PhwYIoAByVVV4r94efr/9CVUVaG/y0tL0Cs7M/3yxQv37jj7+/4gVDWtl6Lfz/wMh2S8&#10;9s/+Z0I0pj98PE+/VfuH6G9/6eMX8NNzv9CNe39KmJnuAp89y+8kNG/RYNvzAB+/wM/7hG66hJUy&#10;s2WwxSICGJAcUpqXl9enT58qykvjYqKvXL5UXFRYUVGRm5trY2Pz8OFDNOI1RSsv+H3miI2bZuCe&#10;eSah7VbxyW7bh3RVUFLtd9i3oPj31ZlmykpKmrNck/O+bFngjHp5edS9+Xbj5y6bt37PyhWo26P3&#10;p63ev3v1ihnWA/Z4ZzXesZVUmpOFkxIRwJXHPNkwfspce9sx+7yzSZR/rhs1bsFCh7U7V6xGluvG&#10;q+rBipT97czMcQ6O4+wW3I0qp3Ps1eu7lz74uR7ffenrP78mSKW5WTxSIvws6iTQDDMJYEByqSnJ&#10;MjIyJBKpsKDg/v37UVFRFy5cKC4uzsjIeP78uampKU+T16ay/d2JYwZrKveeouXvk0zCZXy9k77q&#10;W2Zm2rctfXChTz90c47NzEy6a69Bw4mPuLXn52Tn57cv3dhkRc6vZtx17JazF1werUi6+yWdDvvf&#10;A+PR7G7QutCxh+cZ4cKdD0VOu/vktuvbg2LOj4J/O2/3srvx4sb1e5utSTWG6HOW9fnoXZWDL+67&#10;vLg9/tdNz5A6x8aNdVw4sNvUjXuW9VdoOstRBydaWlv22xA67uBcYyFm9gSwxSIC7C45NGn08/Pj&#10;4+MTEREJCwtbsGCBhYXFihUrJCQklJWVHRwcIiIikBQb0SIledy8c2mGqbys3uijLjfeRuE1xjpN&#10;jdgwdMbB9zHFklartytcG2u37OavbAKtbml2koiliQriwatibKVGe1NcTkoEvSGurEQsqS5HfZ8y&#10;sfR+sqlLUho6n0I1433uH9uxe+eBp/kG6hVpSaKWxtWGelcbqudfWXpsyLvzu3bv3HXFX0xbgt6x&#10;JjY/rx8aZWLp8XgLrWU4sEiA7SVHqAoPDzcwMDA2Ng4JCZGTV5g9d560rBz6rTMnJ+fr169oX0dB&#10;QYGG6EnJvl7q1yLyMnPQK+FF/0/PfpdI6I7c+ujTMaPHe18m8ytYzL3k8XxR1uGzP4uolYXEpMqS&#10;Mil/k1JDvie1nEsRrdErbb/vvRfBp6CpZe2waf+efei1eYKZUq2htJDvyciQgDhfRkYJUlN5YR7l&#10;xE9URcd81Mq91PL7l/RXpncMfUysIlCUJ2ukHe0RmUf5k5T+J5BoqC5d7ZSI1pjltt/2uYSXt+wl&#10;lGA7AuwuOSKBMH369EG2tkOHDRs5ciSJSBAUEkYvKWnpOXPmmJiYbNu+XUpatgFXfNTbF0J23asn&#10;Z5Imo3qFuX247qipKq808KjEZBuRn4f6acjLGs752W+0EW1RkFiPBStFDo0fu2D1hofpioqMJIpX&#10;Y+zG4V5HX/ONnS9yauK4ZetWzFl2PQTXY/5qkaNjxsydt+RemiLFBZUBM7tenztz2Yo9LxIodhX7&#10;LRnmM3/onA0blzls+5Ce/LjOMWVZ0zH6L1bN2v0qWbLX4nWSZ0Zb9LaytJn1ceCuaVp1ueLVGPOf&#10;ndfh5zGVuLxnK+3QNUxL64WPKfKGg+0JsO8ay4jYNDlpNK1j+UFKfb3uEHnL+XHtf25Uwu0t3oMO&#10;z+nK8higQVxeId5QW5lNQGBjwRerYRX8PDtj2FTHqSMHLg8YvmFY+/XG6gCgPWwQgFEOG3kCL1tL&#10;AEa51hKD8kCAMwmw++UTzqQOUXExAfadWIZEJktKdMblEy7uDZwUekkp3lS/qZ9FOyNIbNyiGhGb&#10;bqQDFzE6o4NwRJv0vbzTA4Irlp2eAnCAewnAuRz35h4i7xQCILlOwQ6Nci8BkBz35h4i7xQCILlO&#10;wQ6Nci8BkBz35h4i7xQCILlOwQ6Nci8BDpMc/vudA0dPUI5Ttz1TOjKt+O93L7klttgC4e/rC48C&#10;q4tV/wP95/zh48jH48fPPvyRgT7Ef3epLVRnkpT1/f7ZS9cfe7fcTG2leu216B0U6AQCHCY5HI5P&#10;d8gGyrFu7mD1dvMkxr6/4lojGKq1yp8PrjGgtBZa5pHrORX5uHF5H3KAT2hzhauiE3j6LFo4dWCX&#10;FgNhjlstNtNSATZxoyU3O/dzPicnp1oPcvJLFGQlOteh9jlDTA6N5Dc3pe2LTcrye3L38bfQcD9P&#10;v1QRXUP5pNeXXv2K+fTqWzF/xgf3oNSwAO/P3vGV5eGe335+cQsoVbfQFk3/9emj1xcPt1/Fambl&#10;AW9+xWXnpCQVCZl0lUMG03zefI1IyclOzaqSF84JT82IDvL/4eEdx29ooiZIae2Fz68Ar+ACJTMd&#10;GdqXGSn3b2CGhBXNo+p/GAv9DacUkSblRflHknWs9KXo3aYRQG29/R6VmpWSS1LSLPp+7+EH/z+/&#10;v38LL1Mw0RL1uXvla3jA61dxYgOQZXq3FOVKwmMzkkOCfL3dAopVuunIVEa63Xv4ye/3D594Xn1j&#10;NWGqdTQYVqMo1eyS607vNyp/57777z+BQVER4WnSxsSvlz6VUAKg1KH8JUtv0Ej07yvnm4/fevyI&#10;JUniwwKr6Sjpq4p1cj/KLyyTlepsJ2oY0DvDcZL7/cb7k7+vj49/Jhkf+os0YLnDUIte3UhBz0Nw&#10;vRQL/MP5+y5fNEq3/G9AiuL4OeOtVfK/epf1Wmhv1w0X4ZUuZamvrqJrbNbDhBzulS470lY1M7RE&#10;f/60vkhv6OCR0NCqiAmXGDh3pLFQcvB3vMnCGSMsVPK//8zV1Ex891VkzJLJAy20c709s/S6aVA3&#10;A2paclFfPb58/enjFyfUc9yYbpK89b4paGmithWXqjFjYrf4167RmrMWTbC2sFRKc/NM72LOF+2Z&#10;22X2splW1IGc3i3h3L8BCTIj5k/oby7w1y2atyfR71ma8ZJZo3uZC4S7hfFZGMhXu0VDMVL+9xN6&#10;v7X4fr+I7jJ7wTjrnqpZv0JI2j2lM6u/M2ih9MAF0hsk8yb/4hmwYan9wJ5aynV02KCrs63kOHZi&#10;uWasQnGZvKoBdeM5QWlxPurOe7xK6sa073keEVFpNA1VkRQXFBFDhYQUpNGODPiErw+uXrxy0SWs&#10;qMUd63jEJaRRIWRCDF9ZkltcXBTnhbb4c/XMEZcTrLfPbaPve+rEcuUkM6HiwpZ3DSIVlvAr0zY+&#10;obVVhryXUdaUb8ZDHgkpys3QtJhJhcVFmcFPkF8vowhSEnTppqEgNvC7rLYxXjl1xSYeXNPAoJCF&#10;7QB+v4vn7nwIzaHfkKmThzh2bp7jJFcLm09OQjQnLYraDyoLSvjEGXjwUVXA11CZocuXLHc0lazp&#10;QGi7lfoJJJOa2B+aV05CQlJ7ENqnBR3TRlvW7InHr64kmxH3i6pAUm5KNr8MdZShHEJagwerJrp/&#10;imuhq/JKiRMyUgooVYjpRRUSEg13eqGZa9ItHK+UhKRStyk0v+wH6TXsi4hSfb+FBKuKCygekXKT&#10;MlCjvKKCAsWFlGs8VaUVVejfDQwKqvQcM3/1ApPCz54hzbvBzhJgtW8cN7GsPZfjEdVUw4W+f4rO&#10;5QL8C7qOmGAhlV9zXlU33SOi056qLr3QeVUuOsFS1JNI8vELjgr7i+cVEupirteFJ9fX0ys4n7+n&#10;Hm0bDT6xshiPrz9T8AoSBTHUijiqia4DbJSzv756F/D3b7BvVHkXE43quZWAihJvxIfH77/6+PyM&#10;JBmNGNddBkdpinIuxyvdVSLd/XOKUneB+Or58M+/eI3uWrRvh+rpprqillTmlxfoXC7EN0bIeuKw&#10;LgI1Ttd9v9S6pVTxl3buSIuxzyBTcvjHx1//JPwJ8E0XttCjfRfUAuARVRam99u8V1ee8PeuXsGR&#10;fzIFxQX51c27aVREfXL3iYiIKSZU4hSt6xs0y/t89NZTD58kXqM+gw1UZWh0yvExb93SNHpqdeKF&#10;AbadWLLv/XJw8w6rv34btEf4++ZxgtkMu5avl3ayo003DzfvsGVawCkgwHICnHsux3KUnNYgv/4Y&#10;zA5x7JwLkBw7Zwd840ACIDkOTCqExM4EQHLsnB3wjQMJgOQ4MKkQEjsTAMmxc3bANw4kAJLjwKRC&#10;SOxMACTHztkB3ziQAEiOA5MKIbEzAZAcO2cHfONAAiA5DkwqhMTOBDCzrDkkKpmfj49EIrMzzY71&#10;jYeHTCSZGTaxvwSCw8vDxd+ePDj07HgSgmNQB4dtlzVjRnLoxgJhIX45aXFeXi7tWyWlFflFZU0+&#10;GiUsOlVGUkyKWx9URCaTM3OKkOp0NGvuU8ThQHKtHgAa3LyD/ikowE/PtNUWMV6hpAyfnJ7XnORU&#10;FaXZZ6sP1pNGAkONYkJyXDpisL5PQItAgEYAJAc9AQiwlABIjqW4oTEggF3JBZ0cM7aPnb3N0CkT&#10;jniloo1wOuQIOjn3tG9xtemgM6sO+BTjgi4N7jvFxs6+z5DFBzwoLae8OH4Kvc8uBznX/87yqY4D&#10;EBz7k56Uc5xGR/xDx1nO4S3vLlZdMefTwQEDpqKQbez+ux/P1Dgrwm/vvvmrNPr6tjsx0Xc23YzG&#10;4Soi7myZd/VXMTHd89S6ifPWTrTf9SC8NP39wemHvHJqGy/4duHIG6a6wiJj2JUcDmc+96Wb6/dP&#10;F5fkPXsaWc5MYGnv1258mtm8Rcu1F767ufo+mJxz9x1zW2ZGFPnPryWMP+/yBcFxXT9YAZfnfWzJ&#10;LdSV6Q6t6S535xhTd9pk7BAftesiCvm721EHLcZq/KtU3J21hz9RvwvSP7/6azWyZ719L1N9/SQd&#10;J/bEBTy5xzPT5dbpJ4dMvO9+wY1cMI8n+HfNN0j6929lvaza7wrrLWBZcjRahIKcPAFJUX5cYdC1&#10;VYsdF62wnXnhRx6J8s8V8+1XbHLYfnDJJqSfuvGqerAiJLw9sHLy/LVjJ+x0jcGXRj5dbWenaTx0&#10;9PnXT26/8w3+fMTpzveCf2WEUJCfKyiKWmazQ1BZKuH9t4hC2t5/6Z63XH4Ffbyz/aLnn08HZmw6&#10;PMt68uYnzzYvvRODy/60Y8Wqg4dXrV/Vf9wR93Qi2rXP/cDC4Yu2LVy257//ztBU0fCgDj5jZm6c&#10;5zBn+kkvVCnm5sZ5O7cN6LboutudOQsP7tq+Y/qIWTsfPz+6btv8qTPm3gmvwFVl+D48uP2/sWP+&#10;uxOeHeL66Glw8J1TZx8FR/30E7C1Qk+E11t4cLau3uxj89G2f2gbQ8qvr5l/EuVNNUXRrmpqBgb5&#10;UQlFvHz8PNXOEGM/fxUZbKnIZuQZcgfLkgu5PR7N7iZeyZmx2kGn8seleyXzT7tcu/BiYfHNl3+8&#10;L12Jm3j04YVjd+ZoFze1kWv800ufTHc8vnn6+WHDz/e/B35y41t7NyH809uVY6fMtutmPGSz02wb&#10;6aYhBpxeYWM3dfiJgjnbpugIMASaeYWIKW7HqY9doB5bH0c0NC0+cscm27/nx0zYct0/h6gyeI69&#10;qYnd7APLByvhcDl4w31fnh4ZWBeYht2qcydP356e/ehLSvqHy9cklj+/dvD68bEqOaV0hkve7V1O&#10;mVhOP/v00eVLfLNc7x2/df/MyvKnN/2KcLiiVLkJr39dW6iFqxI2XrB3v8uFMbEPUm33H7x5cZHS&#10;j4AUnIByn+nbDhy9tVbK07fA3H7KWAPT2etWT9PKjyhR1qr7LY3aYGlRgZCiImU7Pim9LtTPhMUk&#10;cKWleF4+UmlhGeWLpMD3fUi3MT0Y2JmUediZZgnLkqNMLK9dnyIan4POp/Iz0zK/Pzq73enwES+c&#10;oVxBeppsNzN5FB6/voFlU9spFmRkhLnd2Ol0ePfDZHl1YZMZy/v47h6x+IJbbAmpJbyUieXj3bPE&#10;07I76hzyHx7wqdttpD5ciHocmmrUqCyflNG4rRc8ro3OO3uIMsbQHerdTbrW+44Qof6axyelKEMs&#10;rSzNLNUy1kADC05Mw8xYnK5ezcTy4epuFTVlcNLKKkJFpeiMULKHqZYUH6W4kLSkGB+OT1JBQ1FS&#10;GhlW0NBDO92W/n19ZOPUmcvX3I+pBwxfxqOiIlXf/3Svd2FGvXQpe2oXxaXkUj6sKC3ml5OXkDbo&#10;JujtHlyMS//mVjJgkA4fLqulRLHj51iWHIWnlKnjdNN3V12jxZRUlWymrT7gtAW9No4zlpMoSktD&#10;W4njCJHhvuiLGCckTs7NKEVqKizMp+RdWlnZ1G7BPmr5A/P7ysl1m7b38ru1ElfPfqKcoxMJBIry&#10;1IyUor9GFlL+JPwNCxPX6VJz2iFlOnOezouTL6IZvgjBpPy3OMpVtyOg3NO2R2V0JmWwIhKITWwx&#10;3cghATHerKwiSsnSpF8hTV8QElMSiw9PppDFoW8tHnWFlreHzfN5/Fhm4cN7F8846FbrnUQkIqZC&#10;ouT09ML6bqiMnt4vwiu4CCevr5IWmogaqogNidM07SqcFx4qMG58T9HYLx5i/fqh2SgOJpZM6lOt&#10;M8Nv4rhC6/kFb+Upw/KPLbNft3vZ/N13wkUHLxqTe2jxlCUbV7qVqFO+t/XtJvGdXbZp+erLn/Mp&#10;LWiNmG7stnHc0n1r0emMe27o1QV6JgN157obDO8po95jrPjHVQvPvs1WHLZsbPHxRX2H2duMOvJn&#10;3KJJqnVfUvymUzYYeJ16k0DA5T3auoB6QW/PyybPf1oX0r9LtzjK5d2cP5nizIjlZwhjFlnLyXez&#10;0fl8Ytaely0+p67LmLl2Abvt5u9YddAXR9lqOcttx7L936i8ag6VEUuXEe/az9y4cM6WJ9rzFnSj&#10;PePhX4eYprHM+xMLVm0+/auSkgqchk2/olMbd18OlTASz4hvTAyPppE4aesZjsUXJzoum3qsaNIs&#10;a+nqFir+uIVrD7es+WdLbbPh52h9Wu0RHpNG/8/O/buBM+ifMYlZbXLp14mtTzLaVJOtKhWXVjSX&#10;oNC/KbkFJcz0tiTg2LKzvoXMNNmkrbQ3R/e5N0hrzM0VBxq+R6mc8nzXcfeYrwc2P4whNDSG+kaD&#10;7tHW3tIhIdM7g/WJJRt+iWHZpfinqyYsnLZwuZ3jA+HZMyw7/vqEyqARGn4fg+mv1ODU+vQpe/Ti&#10;V4N5bfp754fCFt11+m07PA2dxmH3wNKdBLCsGZY1N6c0WNaM3e8g9vUczXiadY46G2Jf1zveMzIO&#10;M+FjaZSTkxYrKq1AtyN2fAbZsQUiiYT6lb4W+nWt4YHO8fjRDbzceich+roRERaswFfBzTvM7LgE&#10;ArG4FM+1ekMokaIqCU0//hFdcedavSEy6OZUpLdyPOU5uex/YGaUY3+U4CFbEWDbu8LhiiVb9RNw&#10;hvMJgOQ4P8cQIVsRYF/JoZ8EuHo/L7bqJlhzBl2+ZdtLuOx7LocWW2TmFnHz9RKs9XM28hfpTV5G&#10;XFqSuryMDQ76E0v2lRwbgAIXgABzCNBLjn0nlsyJFawAATYjAJJjs4SAO5xOACTH6RmG+NiMAEiO&#10;zRIC7nA6AZAcp2cY4mMzAiA5NksIuMPpBEBynJ5hiI/NCIDk2Cwh4A6nEwDJcXqGIT42IwCSY7OE&#10;gDucTgAkx+kZhvjYjACssWSzhDTlTmFxqW9QFC9vCztQEEnknsZaivIyGAiJy1yEZc3YS/ivsNi0&#10;rDyrbvrNuR4cHi8kxD/AyhR7sXGBx7CsGXtJ7mmqIykumpaZqygn1fhVWFSKNiMCvWEir3Auh4k0&#10;UZzsZ2mUnp2fkNLw2ReZOfkRsSmDesP4ho1UguSwkSfkJS8v7+DeZqF/E/MK6jYyLi2r+BkUPbC3&#10;ibCwIGYi4W5HQXJYyj/SVZ9u+j8CIiqoG8ihjQa9foaZG3aRkqj3GFIshcR9voLkMJZzBTkpA111&#10;T9+wqirCV/8/qkqyXTWa2EwWY1Fxk7sgOexlW6+rqoKMxHvvXzy8PD2MtbEXAHd7DJLDZP4tzfU0&#10;VRUG9TbDpPfc7TRIDqv5726shVXXudtvkBx35x+iZzkBkBzLkUOD3E0AJMfd+YfoWU4AJMdy5NAg&#10;dxMAyXF3/iF6lhMAybEcOTTI3QRActydf4ie5QRAcixHDg1yNwGQHHfnH6JnOQGQHMuRQ4PcTQDz&#10;e5/kFZVmZBeip2bCwS0E0OMaZSWU5CQxFC9H7X0SHpumKCNKAs1hqAO2z1UeHp6svDITXdX2mWFp&#10;bY7a+wTteoX0xsjBUsbQWIcRQLnm48XwCRHmJ5YRsWly0iJJ8bF//vz5R5Yte/VSUFLpsG4AhllK&#10;IK8Qb6itzNIm29cYR00saZLz9vh06dKlf2A5fPhwVx299nGD2uxCANOSw/AATZ9/ERERBweHQ80c&#10;w4cPb6qzkHOfz596P5H6ESnFZUqvk7+pfxNjro1b/6mkukql1zbLHd/LWuxtePf1Ex8kEhNuTZh0&#10;L77F0jUF8O5runS3srS26mE993ZETZsMV29dQULUxfFOP6rrECKvjN3tg8Ph3VbrmCEHLHv1nn0n&#10;HHmAd/+P8j4cHUSAQySH6MjLy4eGhr569erx48fXrl07d+4c+mPr1q3p6elycnJN4eOR6WUr5BGc&#10;gz4j5wd8SRX75RNJ+bsgzE9+cHfx6iqCgw4G7LcRxVV6b5tdrc9/5IKv67wXz2a25uZRobmX/AJ8&#10;/AIeDnp9yiObmWkmxjhP28eAeIRmX6U44Pto8NuTHhQacHQkAc6RHI3SpEmTevfubWpqqqOjM3Lk&#10;yJ49exKJRGlpaUEhocYYeZUt+6d/Di7BkfO+fZbYvE7JIwiNeeWB3wqHmOReHLt027buGlPvfEKj&#10;wfc0jyuXPwe5nth7/UcOKfvbgcnj5s6Y2HfBozhCA7N4t3WUkRPvtnHE+v3/LV85pc+Q/d8K0DCa&#10;/eXQlFHzHcb2X/SwUSVkozI3s1BGXASVq2ec8s9xI2Yumu+w978FaPChjaWUNqsbql+enP/rwhQd&#10;dXk5w/mP3R6fcA1xu7Zz7+u/DPWgyjyKB8IMlYVCbSfAaZKjJxEUFDR48GBxcfG8vLzUlBQCoaoh&#10;J37dQWMTvoUQygO/EAf07ddP0jM4uzLoe7xtT020ZV2sisPP5McO6qgWr6rt4nl9De037FpozfNm&#10;p7PRhVe3Hzx9bud21rO5ySC5QmvCwYvnHz2c8/vm16zct7tvG55/d/P+yyfDPpz3oquEv73MyrJP&#10;rwn3upzcaiuWW8+4R9Kb7Ufkjry5d+3mjdEKTUxXSfXLe+YH3X/a71lCTm7kzal2U9aM07VdtG/X&#10;2GZ3VafxwN9ZjCaWFlPudDm23bZmcG97l4Ka/ybAaZJ79uzZz58/w8LCYmNjf/z4oaioKCUlJSkp&#10;+fDhQyKh4YiEw/FrW/X97fvrt09u/26KMr0Gl3sEhPyO6tfHCFETtLEwbWJoJOakxsa8Or975449&#10;50O7mIpVNAOYR1ZWgh+H41NR0cwvKclOi41+fWHH7p27LoZ2MRErr6tEmVj6vbkwqCiyCJ1G1jcu&#10;kpaaatnNCJnBiZh2t2zcEqmBM8R+Gw6JnBs1fJXL75zG0TbjKWVi+f3dpQFFkXVb0oJuOowAR0kO&#10;j8f7+Pj8+vUrLi5OSEho1qxZrq6uR44cUVNTW7p0KS8vX2OMAqb9ergfPRPdu0cXHJpn9ot7cCHQ&#10;oE8ze41XEYhIQ/JqOrrjVu7Ztx+9di3sK89IbngVVHX0xq6gVNmzb88Ca4X6lXjlrdbMJ+864V1c&#10;37iNuqREfHoGpXB5sD/ltIxHTKIwhaImUkEBOu3ibeCMgqBK7yXX3V44xK2+9AsVJ1cR6ZTHr2Fq&#10;/tXDD0+xR8oNDxTRr/05GXmwegHZ6Zh3ASPhQJl2EOAoyRkaGqLrluiYOnUqOqlDo1xgYGBhYWFU&#10;VJSysrKAYFNbiAv2GNwjOK6ntSGCiOaZI1M8JfuZUYaVhoeg5RiTm6vmHX5fbrfa9r3DiFlr1y+c&#10;duATYxc8eOSGrRzywXHonHVrFk/f+7mJaxSi1mu2lO0/H21DbzxXffIuu1dTh86cs3B7mJAJZejt&#10;OW1GwNIJy1cuvx2E/skrV9+ZSu8dhiqyyrrzQ6aPNubXHTzl727HeXcCamIR7bfaibynbw90fbLf&#10;bO/Rh6d1oYtSpO/aTeX7LvqW4qhzXVSm/4oXKe3oW1C1SQIc8lO4n893Ly8vJDmKcPj5LSws0Fjn&#10;7OyM/onkh/4fvYPx3+XQtfuD4kf3WENHxuHgd7nO7wUaGhqDBg1CQxk6NDU1Y2JikMaGDh2K9GZr&#10;a4s+lZSS6nwvwQMggM4N0Iq1Wg4RselGOhhbFUVbfUKfyqpK/Ce3jzk5OePGjRMSERUWEYVEcxgB&#10;GOXYK6F8/AJDhtlNm+EgKi4JemOv3IA36Pyb8yCg57AJCgmjV9PXSzgvYIgIUwQwP7EMiUyWlKg3&#10;scQUf3C2LQRKSvGm+mptqdlJdTjsTgLsnX92Ut45p1n6HoyJqDjqFlVMEAcngUAtAQ48l4PsAgF2&#10;JgCSY+fsgG8cSAAkx4FJhZDYmQBIjp2zA75xIAHM/0jQcStmQqKS0U98ONghs1O7PQ8vjkQkmxlQ&#10;7lqsPTB9xRIk12yHCo9JExEWUJDF0halnaqODmk8LauAl4dXt0u9251Ach3CmkGjHTfK/YlBqzfF&#10;lOVhPTSDqeiQYsnpeRWVBL0uihwzysG5XId0FDAKBJojAJKDvgEEWEoAJMdS3NAYEADJMdoHYu8c&#10;vBga5bzrRhgBF3tnZXdbexu7KX1G734aizZE6dDjy87p11CjtMN77+JzoQRczP3p/Sb3tbPvM8Rx&#10;zTOKB1T3mt5hiN5zRhz13juu+zBqdLOv/MwlMVKlDWWqA6mO6uh4ivdfdtqMQ0HZDJmSXUTdoYUT&#10;Dw6WXNpzRzn0lJaaY8IDxrYpYSzLqovP3P/u9uTrDtkr974xt3f4HF51vhnx0PumNcvpi5ur74dV&#10;SneefGWuB7he+1+7ouiejIk68yaJqd8o8Q8W7X/b3KZoKLyByzzcXL9/Pi1aVcpYIrBXioMlpzrR&#10;JZdMTn3mMPN+Frr3/cWMBttq0SUr4+2ihQ9bUKTO7G3LzQzm7F1gSrcZUXF+Lq+EGC8u98eZtWMX&#10;r50yYvWl3+VkXFXUk92jHDYvmbtx2+bd6Ou77hvdm/Z1jgrsHT97zcxJcza/SyMVBV9bMl7beKDe&#10;LJfvHjevf0v4cOPY6Y+M9fWigkxeMfH6aSzxPDzAyatWhk16XjNm7nvTrACq8nKLJcRFeRpGh4Jd&#10;NWL+5nlzj/63fC+q3ii6+jToonvtevdxRJjLgcP3AhvtKUqvnao8Igk9UokzDw6WXIOEFf++7Dhw&#10;zAS7bkMO+RSkvlww7lRIOa74246x+11dz1747H1j14YrPwoZzXLa1TUONnbTF/y0OrfcovzjhYsS&#10;K15cPf3EZXjo9XfZYfc2eZhfv3fkyu2tNqSMJkaJP/d2hva773zm3qO1Ks+e+AV+eqC+IfSPd/Rd&#10;Rxvb+bOtVIYv2LR2uGYTewDSuRd/12mAnX3/VUG2RxZaCNTzW3zwli9Og5rYg5PR6Px3jEWzu4Xn&#10;+efvmahYUj+6uPcX9uFnPrtx5Na1EZpNBVfUgMbvuujG2juM1zJ02L5lZgOPax3zvmSLZstT7/NI&#10;cuzPodwiuTKfY3uL/vvw5oXbt105Z1zxw3fPCj99/+Wl6+I719rbr1xk3Wf+3hNL+jL8GxxlYul1&#10;zVErM6OUjMvOzEj59niX0+Ht50JlDCQrsrN5TPUVKWjlDM26NKGcnOz48M8H9hzefuBjtrqSQO+Z&#10;hzU+TZ24+cLXFDzDi10oE8u3xzZo5iQjD1p//Hl6fLvT4Vt+EfcPILfd6w+plInl66N9SbEFyHSD&#10;6NIzMwxNuqGxDydgbta9ie0HG9JoVXSUieWlC0NIVR11Ctl6UsyuwS2SK8iIjXO/vGPDhg1Or3Dm&#10;SkSc5vjlhueXx89YYtXmLcEFuoxdP+yv0/VgCUVl9X5T9zptOYBeq4ZpiolWZGRTxZP751ccGuVE&#10;xCvTsirQG3mFhZS+JK+gZTxk+25qeadpFqJKVnP3vns8tfzoTU/KdBA9RoFeRdqmkr+/RVOq46pC&#10;QsNUtbRqVCzQZcLK/r+P3AlGk9lWHiaTN6LW51kZoTGH4nOjLwZZi/mLFR8feJ0mp1QvOl1J8dTM&#10;ZMrQXRUUFEC5YNMgOoX65TWFGkZHqKJ4q2Mo/sWnJqrwaK0utVHJWSydwlfMsTtHc4vkpJV1tIct&#10;3X+CemwbryeQ9OZm0uqjEjduo+kl5UBPLGh1t8Xh1Ccvnhh48Yny5PERh0bO37V21crNTxOIVjN2&#10;yz0ZZr9m0bIbiYpdUWfuMWpExpE1i9dtOU87hzEZt1b2+QiHzVs3bLQ//73yx7ne3QeqW+z26D/Q&#10;UhDXY5DpxwMbd7pG1lx/VJ+0fmjE1lnW6Cri6At5S5aMEqc7z1GfsHVk6O47fwg42lwXXWk89uZj&#10;vXO5f4hR3sRIpdn5q4DVwjkyt2/4mk+lj05h7IKpofuHzdsw77/fRG1K5QbRSdpOq0ejXnS6/UaX&#10;n1+x9txnvPrEJfbRhwcPRQ477sqfsWUkXVQCVhKSHHsuh6N/5C9aVcjIE4DZqkxLPtdcPiEkvt00&#10;yGLY7EUzRy+8FfbXdeGsOzF4cuqL+WNPBpeRU18v7T1o9J432XSxhUWnpmcXtDPYGOcDF0Kq2mmE&#10;bat77dn7urxjvUtKy/2bkNmgjZhEygUxDB30DnO85NqeF5Bci+xAci0iohWglxy3TCxbeabDtOLU&#10;C/RNPeKAaS10pqGBu3aOgQfStTIDILlWAoPiQKB9BEBy7eMHtYFAKwnALarNAkMXZsREhORk2vwj&#10;QitTAcWbIpCRU4huzNfloPvlQHLN9vTQqBQBAT4SqQ2/HYB6mEaAj5e3ikg01au3NzPcFc40vm0w&#10;1HF3hbfBGajCGgKYlhycy7Gmk0ArQKCaAEgOugIQYCkBkBxLcUNjQADzkhMU4IcrHFzVj9Fjf+kf&#10;/Yu52DF/xbK4tCIzt4gHx7mrYDHXpzrYYaQ3eRlxaUksPY+ao54v18H5BfNAgAkE4PlyTIAIJoBA&#10;2whg/lyubWFDLSDQWQRAcp1FHtrlUgIgOS5NPITdWQRAcp1FHtrlUgIgOS5NPITdWQRAcp1FHtrl&#10;UgIgOS5NPITdWQRAcp1FHtrlUgIgOS5NPITdWQRAcp1FHtrlUgKYX9bMDXmrqKh86xXAz88nLCjY&#10;XLyVVYQKfKWtjbmclAQ3MMFWjLCsGVv5oniblZPvFxwztF83YaEmVEcgED9+DTLSUdPWVMFebFzg&#10;MSxrxl6SFeVlDHTUvXzDiKQmnknzxS9MWV4G9IaJvMK5HCbSRHFSr6uKgqzkj8CIBh7/Covl5+Oz&#10;MNPBTCTc7ShIDkv5tzDTJRJJwRHxtU7HJKRn5uQP6G2KpTC421eQHMbyP8DKJC0zNzktB/mdnVsY&#10;Hps8uI85xmLgbndBchjLPy8vL9JYUHhcWmaeb1CUjaWRsHCzlzExFht3uAuSw16ekcb6dNfz+RVp&#10;oq8BPwlgLn8gOcyljOIwuoA5cmBPuESJxeSB5LCYNYrPoqLwZDdM5g4kh8m0gdPYJQCSw27uwHNM&#10;EgDJYTJt4DR2CYDksJs78ByTBEBymEwbOI1dAiA57OYOPMckAZAcJtMGTmOXAEgOu7kDzzFJACSH&#10;ybSB09glAJLDbu7Ac0wS4Ki9T/KKSjOyC9FTNuHgNALoMY6yEkpykhiNi2P3PgmPTVOUESWB5jDa&#10;MZt3m4eHJyuvzERXFaORcezeJ+jhxaA3jHbKf7uNHlbMx8shJ0EcEgZH9jMIiiMJcL7kKioq/v79&#10;m5WZhf7gyBRCUNgiwPmSe/n8xetXr+84Owf4+f8zN3j3/3b71JTAu62bej/afY2sknzNS9Vu1BD6&#10;f058EBd5ZaS+lZWltVXvGWf8C+it4+M/bJ80sJ+lzeQVl99GoY8IUZdGG/awphQecMLlol2tWXlZ&#10;Hacftc26r+nSnVKmh/Xc2xEl2OpL4C1DBDhccnn5eYmJiaNGjTIwNPz16xeRQGSISnUhwWFn8jJz&#10;0u/NHng6MC8zze3dZ/p/Pp+hiePrufuxX4CP7+vZMZtv/a6xTUy4P3tR6Nirn78FfH96YeloA2nK&#10;J3w9dr3wQYX9vmxwXO6Wk5f6fX+flW8yc/JinfrWeSU09xKlTMDDQa9PeWS3xtuWyhJjnKftq/1O&#10;aak0fN5RBDhTcjk5udlZWbExseWl5Vra2q9fvQr+/duilyUfP1+HgOSV1TYWKSqvtl0V/OixxZF1&#10;feT5295YZW5moYy4CI6U/e3A5HFzZ0zsu+BRHIH6z3EjZi6a77D3vwVoTMa7r5/4IJHSDHVYTmxQ&#10;npz/68IUHXV5OcP5j90en3ANcbu2c+/rv213C2q2nwAHSg7pzefHj1s3bz198sTN7aOpuenI0aMW&#10;LFpgbGzcAi/87WWUSR3lNXDdS8bhVmb4P3+v1FOrugYpJ4Nfnaq3Su/9VpaWejp7KIMLMWjvBIpx&#10;m2UvU5q3TfWhT68J97qc3Gorlvtmp7PRhVe3Hzx9bud21iPpzfYjckfe3Lt288ZohbrNLGutkeqX&#10;98wPuv+037OEnNzIm1PtpqwZp2u7aN+usfqMRwYlmU+AAyWXmZmBxjQ1dTUjY+PUlNTszGwzMzMV&#10;FVUZGZkW+NVM6tC8zvvUeEZgE3/tmWrV23H/b6vzl8YqV9fgEZMozMin/ENw4A4/X5f1htQPaiaW&#10;3y+NV2/eNsUHvzcXBhVFFiGV5qTGxrw6v3vnjj3nQ7uYiqSlplp2M6KIWcS0u2VjI6T65cWI/TYc&#10;Ejk3avgql985BEbigTIdT4ADJRcSHIy49evfb+SoUeiPv5FR5eXoamW9g0hs1Ulds3mgnsv9fHx+&#10;ma2mUG0hwZ7jh73df/cvvq3p45W3WjOfvOuEd7G8mo7uuJV79u1Hr10LbdQlJeLTMyhmy4P9KSMn&#10;Rd0pFDWRCgrQZrK89cv3VRBU6b3kutsLh7jVl36h4uQqIiivrVlhVj0OlJyOtjZ6LtTL5y+vX72C&#10;/kDDnaeHx4N799w+vHe+eRP9f3hoSHJSErMINmFHxGLDo80Vx4ZTppG9By770t2GsmqiZmJpZb3q&#10;xT9mljR7otZrtpTtPx9ts9r2vcOIWWvXL5x24FOu+uRddq+mDp05Z+H2MCETyjDac9qMgKUTlq9c&#10;fjsI/ZNXzo6+fHal9w5DFVll3fkh00cb8+sOnvJ3t+O8OwEdGDqYbpEAR62xjIhNk5MWQTF/8f4S&#10;Ex1dRSBIS0lNmzH944ePZSXFlVVVMTExurq6OtpaUjKyevqYPqdBP2kcFD+6x7rFDHNKgbxCvKF2&#10;zdwda0Fx7BrLWslRZl7lZaWl5fLycuhv9FNBSVExfZpk5eTExcWxljh6f0FyWMoeV0gOSwkBXxkg&#10;wDGjHAeeyzGQPigCBDqNAEdJDl2GRHd5dBpLaLgjCZCaenxsRzbYUbY56vJJZm5RTn4JeqRoR9EC&#10;u51EAP2oIy0hoqrU0i+rneRei81y7Llci5FDASDQKQQ49hbVTqEJjQKBVhHgqHO5VkUOhYFApxAA&#10;yXUKdmiUewmA5Lg39xB5pxAAyXUKdmiUewmA5Lg39xB5pxAAyXUKdmiUewmA5Lg39xB5pxAAyXUK&#10;dmiUewmA5Lg39xB5pxDgqDWWnUKQBY1WVFSGRFH38WrpMNBWlZIQa6kUfM5qArDgi9XE29mesLBg&#10;Bb4yv7BEQVayuVdpeXleQTHorZ2oWVAdJpYsgMyEJvpZGpHIJHRrkpaGUuOXqIhgcUnFoN6mTGgJ&#10;THQwAZBcBwNmknleXt7Bvc1CoxLQUNbAZGlZxc+gaJteRmgwZFJrYKYDCYDkOhAuc00jRfXupvct&#10;IAJNMmstEwhET99QUwMNOSkJ5jYH1jqIAEiug8B2iFlFeRkjXQ0Pn1CkNNQAeuqa189QFQVZbU2V&#10;DmkPjHYAAZBcB0DtSJN6XVUUpCV8g6JQI8ERCQJ8fBZmOh3ZINhmMgGQHJOBssBcr+765RV4jx8h&#10;qZk5/a0oO8jCgSECIDkMJavO1SE23QhE4hDrbuiyCiYD4GKnIWGYTD5Sml3/HnCJEovJA8lhMWvg&#10;M4YJgOQwnDxwHYsEQHJYzBr4jGECIDkMJw9cxyIBkBwWswY+Y5gASA7DyQPXsUgAJIfFrIHPGCYA&#10;ksNw8sB1LBIAyWExa+AzhgmA5DCcPHAdiwRAcljMGviMYQKMbjeUV1SakV1IJmM4VHAdCHQgATJZ&#10;XlZCSU6yySba8kjH8Ng0RRlREmiuA5MGpjFMAG1Lk5VXZqKr2qLkGJ1Yoidw0+sN3Y9MqKoqLy0J&#10;CvALCw6qKC8jEqowDAxcBwLtI4AUwcfYjVSMSq6BPyQiIS0lqaoSf/369cePH1dWlKcmJ5GIlN0B&#10;4AACQOAfBNoqORLp69ev7u7uNNOurq5//vwB0ECAGwhkZefm5Oa3OdJWSw7NIUuLi/Dl5cbGxq9e&#10;vcrPz4+Ojvb399fV1UUfoI8q8RVNeJPzdL6OmbWVpbXVkF2fs9rsLlQEAp1LID4xdfu+0xu2H8rN&#10;K2ibJ62WHJo97tq5w8XlHhLb6tWrBQQEJCQkNmzYEBUVdeP69aNHDpNIpCZdUVzzwMcvwMfv894h&#10;im3zla5WWciZ2RfDWmUm7936le8yGKqS93bdmreMFWXIHhTiEAKZWbnbnI4fdtrgtHXN+m0H26Y6&#10;Picnp1oeOfloC+6mt0PMyS8WFRZAJasqKyMjIqZMmSIvLy8jI2NkZDRo0CBJSUllZWU07gUGBvYf&#10;MIBfgFKy3lEW8SlUfmhvmtgqkz/snLPshrfntRNvqnrZ9hALPeRw6MOXTctfy+uE7zjhmeh+/+ie&#10;W9nKPO9OXrt5eN9XtdEjdHiTvt47f+Hs3r0/lEf1yXu6//wzv5j0bGFdax2pJm3yvlm6Ic5yjL44&#10;LufpinUR8vwfLzp/CEvNqVLUrXJ2PPgl7tXd23dOu+Saj7QUeL1iXZzFWErR58vWRsjzuV+4/TE0&#10;JbdKycxMRZhDeguE0V4CSGDb9p5y2rZaSEhQWlpST6fryfO3Bg/oI8DPTzNdjifKy4g32Ux+YZms&#10;VPWzIlo9ytFbJBAIampqSG/NjWz0hbPOzKBOLCddc3Pd5WJ++sP9S7feP570a+/jaFSsKNtobVDU&#10;pTFKOJyC7Yozl12vD/p4izD7wuk7TzdWvviVwSOqOWDe9qM3XdaWvQgo7TVjqZ3J6FX71w3TpDVB&#10;SGrCJl3rQl1GLnaw7DVr044ZPZBECUK9l16+evPR46XJJ10pzdMdwl1HLXDsZTl781aHHtLtTRPU&#10;5xwCaFjbuHq+vJz02s3712w+YKCntWD21HOX77Q2wnZJTrDm4K8R+j+ar5lYPnOQS67oZdqVD5Xl&#10;EVFS5S3Go7/k+nbXpW3vLSQvhb4phJXVNeWkxfhwPOJdDFVx5JKoJxtmTJg8ZZ1LelPjDj67CZvN&#10;OyPeRUmO0rykjqFkcd3Wx62FB+W5icD547s11FS2Op1Yv2rBtIkj0R9mJvprl89tLYO2SK6CeoiI&#10;iPDx8e3cufPMmTPojA79s7CwkJHmhRQ0hP3DEqjbDZdnZkmpNf2DfT1TeR/PvB9w4sXTJ6ccVaqv&#10;zpCq6H6TaGyTT0wkJy0fNVJVmF9As0WurVGRW1RCeSP/T3CVmiSfOCpagIpW1hVFW9YxEguU4R4C&#10;QoKCaHCb5ziph7nR0MF9x44YvHPfaT5+ytDRqqMtklNVVfXz8/v06VNcXBytsaCgIPSOr68vOrVr&#10;sXl+Tfu9jiFrRzgsmz9xReConROqJ4f/qiiia1F2eu2yZStPhwmhuSdOzGB4/++bHDY+jqTVamxT&#10;uo+Dzav5M5Yt2/IgnFpE2mqU2NkVS85/ycbhKkLvbF2+Ys6Y6R97bxihId1ner9Xi6YtXbn5fkRN&#10;UdHTy5af84ZLqy1mk3sK7D54Fg1uFj2qH2+EVNfNzNDZ5VlrCTC6xjIiNk1OWgRZR4tOSCQiOnn7&#10;9sX77t276B00xOHx+LVr15qamfPw8vLx8/PxVZ9QttYblpQv/XV43vcxrqvgyVAswc0xjZSWlYuJ&#10;UiRAf5SUlomLidLeySvEG2orNxlvux7piK5GCgoJC4uI9hswcNy4cUhsZWVl8xcsMOvWXUhEFH3E&#10;3nrjmA4AgbCaQGO9IQ9q9ca4N60e5ehNo1+9A/z9xcTEjE1MkBAZbxVKAgHOI9BRoxw9KTSm9e3X&#10;v1uPnqA3zutAEFEHEWB0lAuJTJaUaDiR7SCfwCwQwCKBklK8qb5ai+dyjEouIjbdSAeeG4jFngA+&#10;s4gA/TWSBk226/IJi9yHZoAAhxJoy+9yHIoCwgICrCAAkmMFZWgDCNQSAMlBZwACLCUAkmMpbmgM&#10;CIDkoA8AAZYSAMmxFDc0BgRActAHgABLCYDkWIobGgMCIDnoA0CApQRAcizFDY0BAZAc9AEgwFIC&#10;IDmW4obGgABIDvoAEGApAZAcS3FDY0AAJAd9AAiwlABIjqW4oTEgAJKDPgAEWEoAJMdS3NAYEADJ&#10;QR8AAiwlANsNsRR32xqrqKh86xWAdsEWFqQ9KqWJo7KKUIGvtLUxl5Nq+nFlbWsaajFOgMHthkBy&#10;jCPtzJJZOfl+wTFD+3UTFmpCdQQC8ePXICMdNW1N2IWt09LEoORgYtlpGWpVw4ryMgY66l6+Yehx&#10;EI0rfvELU5aXAb21CmlnFQbJdRb5Vrer11VFQVbyRyDt6UB1x6+wWPTgFQsznVZbhAqdQQAk1xnU&#10;29qmhZkukUgKjoivNRCTkJ6Zkz+gNzxGqK1MWV4PJMdy5O1rcICVSVpmbnJaDjKTnVsYHps8uI95&#10;+0xCbZYSAMmxFHf7G+Pl5UUaCwqPS8vM8w2KsrE0EhZu9jJm+5sDC0wnAJJjOtION4g01qe7ns+v&#10;SBN9DfhJoMNxM7sBkByzibLEHrqAOXJgT7hEyRLYTG4EJMdkoCwzJyoqzLK2oCEmEgDJMREmmAIC&#10;LRMAybXMCEoAASYSAMkxESaYAgItEwDJtcwISgABJhIAyTERJpgCAi0TAMm1zAhKAAEmEgDJMREm&#10;mAICLRMAybXMCEoAASYSAMkxESaYAgItEwDJtcwISgABJhLA9kYMeUWlGdmFZDITgYAptidAJsvL&#10;SijJSbKbowxuxIBtyYXHpinKiJJAc+zW+zrSHx4enqy8MhNd1Y5spC22GZQctieWPDgcTW+V+Ip/&#10;v6oq8W2hCHXYjwCZTObjxXC/xfYoFxGbJictgnpFWHDQ48eP/9E9Fi1erK7Zlf36D3jUFgJ5hXhD&#10;beW21OzIOlwxytUCLCsrq6qqUm3mKC4uJlRVdSRtsA0EGCWA4QG6QYhjxowZPny4TaNj1KhRgwYN&#10;aooHOff5/Kn3E6kfkVJcpvQ6+Zv6NzHm2rj1n0qqq1R6bbPc8b2sRaCEqKvbHtCMIRMJtyaPv5vQ&#10;YiUowH0EOEdyKHchISHl5eW5ubnoD29v7+zs7BMnTiQnJzeTVh6ZXrZCHsGUjXvI+QFfUsV++URS&#10;/i4I85Mf3F28upbgoIMB+21EcZXe22ZX67PlbsLXdd7Tl7O6tlwQSnAdAY6SHMqeoqLiz58/w8LC&#10;YmNj+fn5hw0bVlJSYmRkJCEpiU67G6SXV9myf/rn4BIcOe/bZ4nN65Q8gtAwVR74rXCISe7FsUu3&#10;beuuMfXOpytjd39P87hy+XOQ64m913/kkLK/HZg8bu6MiX0XPIojNN1l8G4bJ7kk4vDu64dv2rdp&#10;1fLJ/Qbv+1GAw1WEP1g+crrjNLtRByn/hIP7CHCa5NAoN2TIkD59+piZmX369Mnc3LxXr15Pnz59&#10;+eIFoaqyYX75dQeNTfgWQigP/EIc0LdfP0nP4OzKoO/xtj01cThCrIrDz+THDuqoFq+q7eJ5fQ3t&#10;N+xaaM3zZqez0YVXtx88fW7ndtazZgLaTN8hV2hNPHTuoqvLnN+3v6SHXNqesuD1Q5dHL51wlx82&#10;3ASW+7ofN0bMUZLD4/FOTk7Hjh27f//+x48f0cUUIpH49etXBweH/Px8UhNbi/NrW/X97fvrt09u&#10;/26KMr0Gl3sEhPyO6tfHCPUFQRsLU6HGfYKYkxob8+r87p079pwP7WIqVvHvbsMjKyPBj8PxKatq&#10;5peUZCZG+txxQnUPvy7TV+Xjxh7H9TFzlOToszlw4EArK6uLFy8i+f3+/XvhwoUCAk3s9yhg2q+H&#10;+9Ez0b17dMGheWa/uAcXAg36NLP3cRWBiMQjr6ajO27lnn370WvXwr7yrehDvEpdDK1nO9Hq7hin&#10;34qqUJRTCHCU5KytrQ9Rjz179qirq9+4caOwsNDExERZWbmyqoqXr6lRRbDH4B7BcT2tDVFG0Txz&#10;ZIqnZD8zNCw1OgQtx5jcXDXv8Ptyu9W27x1GzFq7fuG0A5+y6wqSAvdNsrS2srQedCqw6f7Bbzpz&#10;XdUem6nLt6+a43gnlFM6EcTRGgIc+FO4jIzMrFmzEhISzp49KywsvH79ej8/v8G2tvBTeGs6BluX&#10;xfRP4RwiufLSuqsYZDLp7Zs32traqNeIi4trdumK/kAL84RFxdi6H4FzDBPAtOQ4ZGIpIiZe+xIQ&#10;FEK/CqAppYGBobaePu190BvD/RkKdiwBDpEcPSQkORPz7oOH2olLSjV5yaRjiYJ1IPBPAhwoOdo0&#10;Eh3oP5B9IMBuBLB9LhcSmSwpQbmTAA6uIlBSijfVV2O3kBm8kwDbkouITTfSgQfSs1vf63B//tG5&#10;O7zt5htgUHKcObHsRO7QNBD4NwGQHPQQIMBSAiA5luKGxoAASA76ABBgKQG4fNIs7pCoZAH+plZb&#10;sjRB0BiOQCCaGVBuoao9MH35BCTXbJ9Gl0MFBPjQr3vQ6zuLABlH5uVBXRSno6kAkuusLNRrt0N/&#10;JAiPTpORFlNRkGKLULnVicTU3EoCUa+LIsdIDs7lmu3LZFi+wgY65+XltFkGSI4NuhW4wE0EQHLc&#10;lG2IlQ0IgOTYIAngAjcRAMkxnG3vo9362dvY2fcZsuL0zxwSw/UoBb2Pjr8YSrf/XlWS+0nHsY7I&#10;ms38O2FNbsyX8mTWpKshsMd0qzhjoTAHSy7tuaMc7S4e6jHhAd02JW1Ljd3WO9/dXH2dbYOufExC&#10;Ow+1+oh/sGj/W8qWYD7XropueuaCrH2/OduUH5fwaN1/1A/qDvUpd58tNhdodRtQgc0JcLDkVCe6&#10;5JLJqc8cZt7PQtvGvphR76edennJeLto4UNGFVmVm58nLibKg8v7cXGm/fqZM6c7XP1dTk597zTL&#10;0GSgVp/D7vgvO6dfo41d3nsXn6sZ3v48vfs4IszlwOF7gVJqvIHvfVLwtM1s/7w4/yrW5+nJ7S6B&#10;VWg83Hx4ep9Bq99+ohnx3rtg5f4DK9evHjRi79s0Eq4q6u6KGRNW7pi16tC6/240PUKyeafjbvc4&#10;WHINElv8+7LjwDET7LoNOeRTkPpywbhTIeW44m87xu53dT174bP3jV0brvwo/GdvcDs028Zuyujr&#10;/Fu3jVMscTtwU9zpwcl79y5MD3/wKuirc9LIjyHe8b5bhjWx+yXFrslkh/Fahg7bt8y06Lbg7CKl&#10;V9sH2R98GV1BNpmwbLi65eT1Bxwt0KgWU6B91Nvz7OjaLQArFAetPXfy7L35BS7uSaG3j3sNPP7s&#10;/P67Tj1IKa2b3nJ3V2eX6LlFcmU+x/YW/ffhzQu3b7tyzrjih++eFX76/stL18V3rrW3X7nIus/8&#10;vSeW9P33z96UieWDraNIiXmoq2flJKYHXt93eLvTtZ/S2tLyYw/aZ/w3esmWFxElDDzVVUDJav5x&#10;Z8/Dxp82HfuYXU85ut2MVIXof4wSk5Gi/FtdSbm0tDgrnae7kRIlbXK6PXW5JX3sIhdm+MEtOSvI&#10;iI1zv7xjw4YNTq9w5kpEnOb45Ybnl8fPWGJV87wPxnDKWayYI3fh+Nt0efkuKhYLd2454IReS4Zr&#10;immPWP/ow16rT6fvRApK4LMzKLPG3EKKOukPIqGqTpHCOv2HdU2Jo16LIdB/0LwvouKVaVkVFBO5&#10;UT8jYZRjLGvsVIpbJCetrKM9bOl+9CQedGwbryeQ9OZm0uqjEjduo+kl5WCwx6OSAlaz/5N+esLX&#10;bNGI2NWTV6/+b8u0HS8SY5/P7zNI3XjWCbLtQD2L8VPyds/dvGKVs2+95yDo9htdfn7F2nOfP+0b&#10;Rrn4aTPqvw8mC6YZ8Ov0HVx6Y8vMCx4tPuu115wl8rfmj1mxe8XFNCU9bkkfO0mm3b6gCwu1R3hM&#10;Gv0/GfyouSoseP8fDte0XnP5hJD4dtMgi2GzF80cvfBW2F/XhbPuxODJqS/mjz0ZXEZOfb2096DR&#10;e95k0zkdFp2anl3Agija2ETOm1VLHsQT2lgbK9WS0nL/JmQ28DYmkXJBjN2Of3hF/xHcSdDsl9af&#10;GPRUZDFleTZb1vzj2vijgeLyxPQC1aUHt07VF+a0NYj1E5KcnldRSYBlze0eW8FAmwn0XfTyxWWX&#10;69c8nuyx53S9tRkSO1eEkwF2zg74xoEEQHIcmFQIiZ0JwLlcs9kJj01H92qJiTTzwzY7Z5WDfCsp&#10;wwsK8MNd4eyS0g69Kzw0KkVEWJDU6Anj7BI8d/iBNmKoqKwy1au3NzPsfdJpye9QyXVaVNBwSwQw&#10;LTk4l2spvfA5EGAqAZAcU3GCMSDQEgGQXEuE4HMgwFQC2JYcupZFIjGwbp+pyMBY5xJA17PQUq/O&#10;9aE9rWP7R4Li0orM3CLY3bU9PQBzdZHe5GXEpSVF2c1zBh92hW3JsRt08IebCTAoOWxPLLk5wRA7&#10;RgmA5DCaOHAbqwRAcljNHPiNUQIgOYwmDtzGKgGQHFYzB35jlABIDqOJA7exSgAkh9XMgd8YJQCS&#10;w2jiwG2sEgDJYTVz4DdGCYDkMJo4cBurBGDBFwYyV1FRGRKVyIijBtqqUhJijJSEMkwnAAu+mI60&#10;0wwKCwtW4CvzC0sUZCWbe5WWl+cVFIPeOi1JDDcME0uGUXVqwX6WRiQyCT0mT0tDqfFLVESwuKRi&#10;UG/TTvURGmeIAEiOIUydXoiXl3dwb7PQqAQ0lDVwprSs4mdQtE0vIzQYdrqf4ECLBEByLSJilwJI&#10;Ub276X0LiECTzFqfCASip2+oqYGGnJQEuzgKfvyTAEgOSx1EUV7GSFfDwycUKQ35jW7W9PoZqqIg&#10;q62pgqUwuNtXkBzG8q/XVUVBWsI3KAr5HRyRIMDHZ2Gmg7EYuNtdkBz28t+ru355Bd7jR0hqZk5/&#10;KxPsBcDdHoPkMJn/ITbdCETiEOtu6LIKJgPgYqchYZhMPlKaXf8ecIkSi8kDyWExa+AzhgmA5DCc&#10;PHAdiwRAcljMGviMYQIgOQwnD1zHIgGQHBazBj5jmABIDsPJA9exSAAkh8Wsgc8YJgCSw3DywHUs&#10;EgDJYTFr4DOGCYDkMJw8cB2LBEByWMwa+IxhAkzYbiivqDQjuxDLz7XEcP7AdZYSQE+TlJVQkpNs&#10;slEGtxtiguTCY9MUZURJoDmWJh8a6wQCaO+ZrLwyE13V9kiOCRNLHhyuVm9EIvH5E+cNq2esW2F/&#10;/86Fqqq6LQM6gRA0CQSYSgDdhs/X7rulmCA5+qBePb+Xnpa0fffZo6fvCQmL/Ld25vnTToUFeUwN&#10;HIwBAQwTYLLkvn35MN1xqaycgoCA4GT7+acuuPbuM/jw3nV/QgMxDAlc5z4ClZVVqelZHRE3MyX3&#10;1fuDqqom0tvDe5drfY2NiZgwZc5ntxdnT+xsep7ps9vUxMLayhK9Jq67E5hDalucGU8dR1yIIDSo&#10;nOgydb0bHhdwxGqVWwGZQcuJ9yduRJVwBaH31k8Y0As5ZrXLgzJFLghxWTN6UP9e1v1sRi++EkB1&#10;FRXWGnE1qrrhxAeT1rmjqnBgmUBZecX6bYecDp0LColgehzMlNwz15sr1jrl5WajKWWto+hvQ+Pu&#10;qzfsU1RS++X/rckAxpz64eMX4OPne21CzNrl9xMpu1e1+lCe7PJhhRF/0/UsN/uds5NGZ52tORLf&#10;7vUb6vLFH/nmt9dWEJfounJ34YJHnl/9fb59f7aR/9hKmqtG0yzcDz1KaJPXrfEHyrKEANrhYsO2&#10;Q7Omjz9zZPvJczdi45KY2yzTJIfHV0iISwkLi6BRjkQiun94hl4+393R31LSsshpY9OeoSH+//Se&#10;X37gf06qru7xxIKA07NGz5o9qbfj9T8VuJKI27O7qckpaU5yiSES4l5sHjt5luNQu21uWSScj9Po&#10;jbvsDRVWuXvtHn8pkoAj5Px2PbFr6YRek51rhh40FFEHn2yf67t379yxe8UIs6n3ElEjZxzGznaY&#10;Yj39RnhFE47JqWj7P38fXVo9OP5+cr3Lurnm4jThCulPW6xMcRX9ret4YMjLva8z2zg+MzejYK09&#10;BIgk0s59pyePG27Rw7SgoOj0kR2HT1+LT0xtj80GdZkmOSEhYXFJqdjocHSxhEQiGxibDxoyxqqP&#10;rby8Eq3Jb18+ausateS6uKg0kVj8+dAp6f2v7t559nFW0KkPuWHPb2pficnNTHrmqBt7Z7P/mEdP&#10;77p8OKl6+87vKhwuMs/0VEj2uWFCNNv88t3tN+y9/OSM6SvPmPrzTAXrhXv27J5nQDA5esFBznv/&#10;WemDL+7cf/J+TtCpd7mNZ53itnsfTY/+b+DgRdQ5ZHmRiLoi3X7IVFeJ1Gp82jMOD3y4/QX6CoAD&#10;0wQu33jQ28J86OC+SHirNu1B+4Xu2bpqm9NxdK2SWXExTXLIoZnzVn98//T+3YtvXtxLToz7+O7J&#10;rWvHo/+GXb98BP1sgAoMHDy6Jb8zMuKUlXgy4xI/XHPasXvncR/ZbtL4novP6jyaYLvkim9GZU5y&#10;dIDrQfSR0+NMbU3KPNKwdzelOiUQUr0PzpowbczcM4HCTTRGiHt0/M+UzcMVeXMzYhM/XNmLBr0T&#10;3+VQI00hFdIcsvW575MVlUfnXo8SlCxPyaL70aOkrEBSQqwaIL+2425Ll4Mf2nom2hIX+Jw1BOY6&#10;TpwwdtjxczfNjPWOH9i2Y/9pISHBq+f2o1/kmOUAMyWHrp0sX72zuKgAOef1+Y2puWW/AcNprz0H&#10;LqOP+Pj4/uk3Pund0evKDgN01LS7jFjktH/PPvRaNUhVUL77rFMf3VaU/3fqm6SGnqX9NtpH++3N&#10;BRoa9L96VHLLk0dvbq+xaDxZJPw+szZ65o5hiihsOWWdLiOW7KLa2bPSVrWOBKE4T0RZvvbf/PKm&#10;gwbho9OMRk3+ffh2SAlNmwWht66UTB1aV43faOF+o7uPIhX/HSOzEgd2OoSAmKjo6Qu3pSXFHezH&#10;aXVR27J20drN+5nbEjMlR/PMrFsvdEa3ZMW2rlr66MIJ7SUuIfUPv9+s60u9Yjn8QLL9jf1DZCUG&#10;LJkatNRu2rp1i6dvfZlKCjjZU0VZXs3+w6gJPUwmbVa4OGTsku2rFk694I/mlQ0OVUudZxtWrFz0&#10;n3dJ1wbBlfoeXeIiUvr+MBrZdj6M77ts8u/FI2es3rBkyjbUCM1OyotVNn3Wps2d3V0Al/hwQW/K&#10;ddSBg3en/7dqgKjRAuedAqcn2FAvrs67qbTrzESKdmsPfqMFm5U8nsP1SuZ2UZZae/3ek0AiLZxj&#10;T2tVR1tz/aoFW51OMHFiyYQFXxGxaXLSdZcot66fU1RSuHHLES1tA5bSgsaAQLsJoJ8HREUanpGU&#10;lpWLiVb38LxCvKG2cpPtMLjGkvmj3IatR3R1jUFv7c4+GOgEAo31hpyo1RtTHGK+5EREROcv2cgU&#10;58AIEOA8AsyXnBj6rUCK8kMcHEAACDQmwIRzuZDIZEmJunM5oAwEOJhASSneVF+tPedyTJBcRGy6&#10;kQ48UpCDuxmEVkeAwWskDZDR12L+xBLyAwSAwD8IgOSgewABlhIAybEUNzQGBEBy0AeAAEsJgORY&#10;ihsaAwLMv2IZEpUswM+P7t8h45h2vwPkCQiwngAPjoeXlwfdv2NmoF7bevuvWDJfcug3AxkpUSQ4&#10;IcFmbtFmPTxoEQi0ngC+koD0VllF1NFUYHfJiYsKKclLCgqA5FqfZ6jBNgQqqwjJ6fnIHeZKDs7l&#10;2CbD4Ah3EADJcUeeIUq2IQCSY5tUgCPcQYAFkqt4s3FETzt7m2FTbJbcCS5qFdeKN5uXO8fUVSFX&#10;RL/ctXzwKHsbuxmLHtJ9UFeEGH1j2UTn6FY1A4WBAMsIsEByOJyg7Sk31+/uj5x7/zz3KaMNsREi&#10;nKcf+IIq4j+73NJa4/nO9bvbg2vTdXGEiGtzT3jXs8int+DS8zl6bWgFqgABFhBgieRocZDxOTll&#10;UmKiOFL654Mrxi1dM2Hkf3cjq4ixL9bY2akbD+193KfirdOUO9Sxq+L9uln3Y2kVCYEPrnwJ93m5&#10;ff+LKCX5Ms8vfpm0PU+qAh/eexkddMvp+JM/aDxcvGnXEj2Lo240I8jClD1O27Yvnz1j6AGvPBy5&#10;/PcthxHLl6xdt8xp9yZaK3AAAZYTYInkKj3W2dn3HbbqgerK7cPFs56fu6+79dXlM8+uW3rccPv9&#10;6X3Zsrsp4Z9+brRuOnx+ixkL+mhZjT+wY0I3i0U3F/Fem+846dCnpCoBi+nTh2uYz3PaOMUEhyMm&#10;4y33hgf+N6DGCrlSedyeAxdv7Z0W9c4jJfDc3nhHl4tXTp/YaVyezHLQ0CAQoBFgieQoE8uHz5xM&#10;i+OK0YOxsjIz4j3ubXc6vPNanLquhJrj2lFBu/rPOfk+trzlrPAIqfdfcO3Njf3qHxcf+1rvxJBP&#10;y8JYiX6TPR4pCSn0bz4NFZWS0qLsdDFDQzlKyIpGBlottwQlgECHEGCJ5KjaVrZZPBt3+9inAkUl&#10;ZS3bmQectqDXviUDlMWNJu694rVX+d6+V0liIkUZOWjWSMotbviALAKhbgc9HglD215Kf9OoZeg/&#10;aJ4Rj6h4cXYWxQQpK/QPXF3pkN4ERhkgwDLJ4XA8YgOWTSu/6BzZb1r/L9tHLNq9ZsVqp/epkc7L&#10;9YwHdp3yTmG8hV7v4RPDTk5dvX3F3Xqi4DeyHpN4e9byO17v9lMuftpNG7ohYsi6kV35jQYPSzu0&#10;aNP1Hy3FKtB/xSrC/lFLlm7afb1AGa6utMQLPu8oAh2yxpK9F3yR0h5s3Se67tL4pncj7CjSYBdr&#10;BGDBVzszhv90bM6ImWsdpsxeHjlo6yjQWzt5QvU2EmDhxLKNHjKrmtDQTc4f7p2+/+Teiz0jNRs9&#10;y4BZzYAdIPBvAtwjOegJQIAtCHTIuZyCrHhBcbkQ3LzDFikGJ9pIAD1OVVhIsKy8krk37zBfcqFR&#10;KaIiQiR0W3gbI4VqQIAtCKAnyvHy8pbjK0316vaKZce7wtmCFjgBBDqGQPslB+dyHZMZsAoEmiEA&#10;koOuAQRYSgAkx1Lc0BgQYILk0LZCcK0EehI3EKBsFIn+176DCVcsi0srMnOL0KZ/7fMEagMBdieA&#10;9CYvIy4tKdqkowxeWWGC5NidE/gHBFhCgEHJMWFiyZJwoBEgwCEEQHIckkgIAysEQHJYyRT4ySEE&#10;QHIckkgIAysEQHJYyRT4ySEEQHIckkgIAysEQHJYyRT4ySEEQHIckkgIAysEQHJYyRT4ySEEQHIc&#10;kkgIAysEYMEXBjJVUVEZEpXIiKMG2qpSEmKMlIQyTCcAC76YjrTTDAoLC1bgK/MLSxRkJZt7lZaX&#10;5xUUg946LUkMNwwTS4ZRdWrBfpZGJDKJh4dHS0Op8UtURLC4pGJQb9NO9REaZ4gASI4hTJ1eCO17&#10;M7i3WWhUAhrKGjhTWlbxMyjappcRGgw73U9woEUCILkWEbFLAaSo3t30vgVEoElmrU8EAtHTN9TU&#10;QENOSoJdHAU//kkAJIelDqIoL2Okq+HhE4qUhvxGd0x6/QxVUZDV1lTBUhjc7StIDmP51+uqoiAt&#10;4RsUhfwOjkgQ4OOzMNPBWAzc7S5IDnv579Vdv7wC7/EjJDUzp78Ven4sHFgiAJLDUrZqfR1i0w1t&#10;3z3Euhu6rILJALjYaUgYJpOPlGbXvwdcosRi8kByWMwa+IxhAiA5DCcPXMciAZAcFrMGPmOYAEgO&#10;w8kD17FIACSHxayBzxgmAJLDcPLAdSwSAMlhMWvgM4YJgOQwnDxwHYsEQHJYzBr4jGECIDkMJw9c&#10;xyIBkBwWswY+Y5gAE7YbyisqzcgubPfDJTEMEVznFgLokY6yEkpykk3Gy+B2Q0yQXHhsmqKMKAk0&#10;xy39jnvjRHvPZOWVmeiqtkdyTJhYogcWN9bbwU8pF7+no5fTh6QZdyNpf694Gsu96YLIsU8A3YbP&#10;1+67pZgguVqSOdkZr57dPXF48+G96zI+HOIJvG6K/zXGUEJPXmS5jQp6mSg3/ZBl7OcCIgACjBJg&#10;wsQyIjZNTlokLy/b5dbZxcs3KSqqCAkKVhKI2fnFv8P/ON88n6C3UFtJGnmUWVb1aKYBo65BOSDQ&#10;eQQqK6uyc/PVVBQbuJBXiDfUVu7kiSWt+Zi/f3T1jVSU1ZDe0D8F+fnUFKQHWnbTkBGxlS84O0kb&#10;vQZqNXXe6bPb1MTC2qpHr/5rXidRdtFpcAQetlz7sYCc6DJ1vRue7rPE+9uuRxFq30i8P9Wsp6W1&#10;FXoNcjzwPoG+KEOZS3wwSVlJXrbmtcqd3oLP7vGXIusaw+F8nEZfoWu95RbK3q/SMqW412fE5tfx&#10;9KZartuqEpV/Lgw3sLKy7GNhMWqvZ1Zr607Y799Elcrw88NMLKh4+wxbdO5LOqHsw/JaVrJKGtMe&#10;J7eqJbYuXFZesX7bIadD54JCIpjuKNMmlmQSSVpa9s7ti/uc1p89vX/T1jWr1y+//ciVX1LpYzJu&#10;3v2/6OUeXdBkAGNO/fDxC/I5KHb9bXTjvmixJeD0cGl0xtjSobfmga+PX4CP30cnjRvTD34vb1gh&#10;5dms/+oJqV6BLjOeZWTmBJ0eMOdeal5mzrlhQi012MrPxRbeRO798DiqdvmIe24rK7emuIDV3qd+&#10;Ab4BXv+VHXYNbU3NmrLlHpvnu9bXkEBvpxeIbYCPz7MVpAOzLsUMvYgopTjPHHY+KC8z+dFUjbY0&#10;xIZ10A4XG7YdmjV9/Jkj20+euxEbl8RcJ5kmOeSWqanF/IWrdzqdXL12x7FDZ86evLhy/nwTQ0NL&#10;TelbDvroNUxPulnvCSXRf7NMDBT56kYzNOysQwpJvD9xY93wRoh7uKD/uIXLps25EVhGbtqckN7s&#10;ffN+vPCtxOGTPl9xWjdzcH8nj7yoV6fv/fJ23rPDNaSK/v1mjKAil/ZsmD5kwE7PPEoRQvizbUtW&#10;LJ/c2/H6n4radgmxLzeNsXdwGDFky6csEiO54RHV1dfLL8l5v37Cf9tGqxsd+FkWdmfF6KmzpttO&#10;OOZTiEPjyail+48vXbzQYciY476FODI+zefO4W3zR1kvfolUUNZcxUaNk4pzMkUkRXHksrB7y0ZN&#10;d7S3G3fUt5CUF3B6ip6SkqLB8jcJ4efHHfSjVKwMPzfpAPUvHI6Y8unKVc/Ah8f33fRt4puBR6L7&#10;0n1DXr8LYSRarJUhkkg7952ePG64RQ/TgoKi00d2HD59LT4xlYlxMFNyhw5s9PX5kp2dWVhQEJmS&#10;7fcn+vId5+cPr8XmltOuWP5KLWnS9Tfr+lr3HbTolfIAbbEWRrO/t9e6j3764vqlR2cGEOOa7+Oi&#10;khIEAhknpDlkidOpe7eX/nkT0HXcqqkGfefs3m9vLkD/ft0+rPWcQ0WW7T7x8ObSsLcBlCLpEv2c&#10;rly4+PTjrKD9z1KqW4523hw41tX1/v03Z9TuOAdVtZwZcknUU9doG0MVXFUE0fZOQsRGgUt7cha9&#10;fHz3wast+EtP/yITJJL5rMtXr7u82l5xzDmMR0jVevaWgzce7hJ56kMZeZqvWN18ld+uyWgGOGh9&#10;4rxLDjr43xedcpa8eujy6PlW/NUnIYH3X9s+T83Miro4pumL3XzqQxfPsTaZvnHn/D5yTUbEIyYp&#10;St1Jk+OOyzce9LYwHzq4LxLeqk170H6he7au2uZ0HF2rZFaszJTc9l0n9fVNkhLj/fy+ZcX8FiYW&#10;z5kydeHiNecn6dCuWF6312vSb+rEMuCbs82b1c4x/85kbjKPpbEsxWtpPStTvuYwEHJSCMpyvAWh&#10;99bPmDzRfteT7HrEmnufzlxBiMuGqVMnTXJ6Wl1VQ0ORuv+4dFcz6dLSasnlJP8NfHRg984d+x5l&#10;amkK1HxfZHy5sAO9ufvqd/pRovT6fOs+dmueiKy9s9yMHyfQw8pAjh9HzEyM/HJnz47duw6/xxso&#10;UUIT7KqshP7DI6JtqFhUVhH7dtu0ifbjlt+Mo13wbb5itf+UieXPb/dWSMeno/GYmJkQ8e220+6d&#10;O4++w+spiQ3YuI/3lN2Y9fdDctuoGjI+K01AWYpZfZCd7Mx1nDhh7LDj526aGesdP7Btx/7TQkKC&#10;V8/tR7/IMctNfmYZQnbiY6Nth46Ulav7ZiSRSJERYVq6rXk8hZiETFJqBhHXhVyUn0eWb+CfiGR5&#10;SlYlzpAfVxDxPYho0ZT7hJzf1475jXVal/Z2ht/Q209HiaHJ6hlaSQIBnSxmvN3b8P2GdhLf7fYf&#10;cu8xqnp/4jnqh4V5RWgQ48dlRPiTladWi11eQ9/CdvueAQ1+/FAesGL/gEauUc7ltltVv11W8zGf&#10;UhfDAUN2r+9enYrKcBwhp7AQh5Mil4YHFaobep5xNjvy/GCXovdrV9I/j6Bhxfrt8QjrTNlkNXPb&#10;E6sbBl2N+g11WlvTAA6nt/TG55nfdk68rnNdWSQhIxOHU6wqzC2qZ4CMTmma7BuUee6FsxnTz+oz&#10;seuwjSkxUdHTF25LS4o72I9DTm1Zu2jt5v0XT+1hooPMHOXCwgKPH9356OHNt28eo9e1yyfPnd6f&#10;n5vToruUiSWaCE16anN4tq7SgLkWLnOnL1y68Vm8cKOvlu4LDiqesh25YP3K04kqZvVHuegzM/pQ&#10;7PSd90Rjv/NCQ345I9vUw/MXL1r6LFaGEmiXvg7Fx+fOuByhW//9JhyUMxqaenT20sWLnsdSx1R0&#10;BDuvX7x4tp3Dt7Gb7eSqHdObvFnhwuCJi7atnT/lkh8D88rGTQl1m7miePeAyau2L5s371449Xsh&#10;9vGuZSsXTBh5X3/bRP2uvUWvrF6+YsmBIJ56VyiaqFjfOr/O9F19H+x6JztrRcnO/tNWbFs1Z+79&#10;8HLPrTrq8vImS//ajzBRHz5X9vh0xyVL9rhl0X9tCFuO0b6ycuGxj2m1Jqt+Ok2gXLHsO3jd9z5n&#10;L07mlKsl9Zm9fu9JIJEWzrGnva2jrbl+1YKtTieYOLFk2u9yfr5eZmbdu2hqVVVV4fEVfLx8gkJC&#10;fHx8SHtolJNXaPqnjBbVyH0F0OWTKS+sXm2rGQ65j0BnRox+HhAVEW7gQWlZuZioCO1NNvpdTkfX&#10;6NrFo8kpiWjxl7i4hJCwcGVl5Z+w4Pdvn8nIKnQmRWgbCDBMoLHeUNVavTFs5l8FmTbKoUYKC/PC&#10;QgJTk+MJBMoUCwmvi5a+iZkFP78AU3wFI0Cg0wm0f5RjpuQ6HQc4AAQ6mgBbSC4kMllSonqm29EB&#10;g30g0LkESkrxpvpqTfrAuvvlImLTjXTgkYKd2xOgdRYRYFBXDbyhr8XMHwlYFDQ0AwSwTAAkh+Xs&#10;ge8YJACSw2DSwGUsEwDJYTl74DsGCYDkMJg0cBnLBJjyu9y/rliGRCUL8DNz8TQTaaNbM8wM1Jlo&#10;EExxPIH2X7HscMmx808I/8DH8V0HAmwbgfZLDiaWbSMPtYBAGwmA5NoIDqoBgbYRAMm1jRvUAgJt&#10;JACSayM4qAYE2kaAhZLz3tWjp00/6jFp7c0fGQzth0WJynuXoWbdMeJcKN3Ge7HOU9e/qdtwC4dr&#10;9EbbuEAtINBBBFgoORxu6N7P3yiH56XR8dvW3Wm8s9CPAw7n6QVFC3rg3sikpKS7c3tuehuXlPRh&#10;FdqqBw4ggFUCLJVcDSQBpWGb/lN65f6XUBH7/vyu9TPthuz8kJ3ufemmZ/jHy7tOf0zCZ/rdP7Jz&#10;+USbadfCGmwmW9XwozzfCyuWLJ09asSWt+l1I2fej5Ozxs2dNXWg4+Xf5UzbEA2raQa/2YdAp0gO&#10;hS8pJklCm20J64xcuffkvUuzI91+ygxcNqtvV7ule9cO1xRSsnLYvO+i6wGDj14R9TUn0PCjsq7j&#10;z165fOflQeWbl7yrNzUv+nDwkuTu57fvPn4+LfTiq2yGJ7HskxnwhEMJdJbkUjKSFBSVCgJvrZ8x&#10;dar9/jfUDZFrj6okt31zJ86YOO9KaMNdyht/pK6sTtnpS0BXX6OstNpMdmZiqueN3Tt27DjpJ2Ms&#10;XQHDHIf2XwyG1SmSq4h9ceqewmTbwreHgwZcdX3sumOMbPUudUQiEcnjx/VzEmtdHzy/tcSs4dM8&#10;Gn+UV5hLGcSq/gSnKitXb7OnoNRFbfCCPfupBxo1m91jFoMpA5exTYClkvu0awj1guX4I6kTLu0f&#10;rqBk2D/jwsIlS5Y8j5emOtJjaB+3XfN2Pawy6/p+1/KVSzZ9L9Vo4KF694Yf5Xw+tnzlUvuh5wXX&#10;zuxZvbGR5JBF48LWjHZcs27p9M1PEos8dwza4ZlH/X989K1pM25Ft3GjYmxnG7xnAwKwxhI2/GOD&#10;bogdF2CNJXZyBZ4CASoBlk4sgTkQAAIgOegDQIClBDr8XC40KkVUhNnPI2USonJ8pale03sSMqkF&#10;MMNpBNp/LtfhkuM05BAPdxNov+RgYsndPQiiZzkBkBzLkUOD3E0AJMfd+YfoWU6ACZITFOAnkWAR&#10;I8tTBw2ynACZjGv/41SZcPmkuLQiM7eIB8e055eznCQ0CAQYIoD0Ji8jLi3Z4NHw1XUZvLLCBMkx&#10;5CwUAgKcToBByTFhYsnpJCE+IMBMAiA5ZtIEW0CgRQIguRYRQQEgwEwCIDlm0gRbQKBFAiC5FhFB&#10;ASDATAIgOWbSBFtAoEUCILkWEUEBIMBMAiA5ZtIEW0CgRQIguRYRQQEgwEwCIDlm0gRbQKBFArDg&#10;q0VEnV+guKQsPbuAET+U5KWkJMQYKQllmE4AFnwxHWmnGRQTFY6ISYqMS8nOLWjuFZuQHhaVKCRQ&#10;vZFnp/kKDbdEAEa5lgixx+dlZRWffUJtLAxlpSUae1RaVuHxI6RPDwMFOSn28JcbvYBRjqOyLioq&#10;bGGm880/vAJf2SAwAoHo6RNqqKsOesNEyuHyCSbSRHFSVVEW6Qqpi0iq9yAhr5+hygoyel1VMRMJ&#10;dzsKksNS/vW11ORkJX0CI2qd/hUWy8/Hb2mui6UwuNtXkBzG8m9lrldZRQiOiEd+xySmZ2TnDbAy&#10;xlgM3O0uSA57+R/UxywpLTvsb2J4dLKtdTdeXkgilpII2cJStmi+Io0NsTaPTcyw7mEgLCyIvQC4&#10;22OQHCbzjy5gjh/WGy5RYjF5IDksZg18xjABkByGkweuY5EASA6LWQOfMUwAJIfh5IHrWCQAksNi&#10;1sBnDBMAyWE4eeA6FgmA5LCYNfAZwwRAchhOHriORQIgOSxmDXzGMAGQHIaTB65jkQBIDotZA58x&#10;TIAVGzHkFZVmZBeiJ1DCAQTYmgB6YqOshJKcZNucZHAjBlZILjw2TVFGlASaa1smoRarCPDw8GTl&#10;lZnotvH+egYlx4qJJXqica3eCFWVFWWlzb3w5WWswgvtAIGGBNBzifk6/uZDVoxyEbFpctIitPgq&#10;ystOnzzx+/fvJhN++PDhrjp60BeAQGcRyCvEG2ort611NhrlGgRgZmbWt9GhoaHRtjihFhBoAwE8&#10;vpJAJLahYvursGJiSe+lgKDgYNsh8+fPX7p8Re1rydJl3bp1azaYnKfzdcysrSytrYbs+pzVYsyl&#10;gYeHGveklp90O/JfxUsDD804G9ZcieIfOy37nglrU17+bbnFEP5RIO/t0uGnf1e0xwTX1y0uKV24&#10;ctuydU5l5Z0AktWSIxFJyUmJHh4eJBJJUEiY9uIXEEBnrv/oCYprHvj4Bfj4fd47RJGBDiM6+Ng7&#10;avlncw0ZKN5kEXL2tycxQy0D3/6inl6WBZ+de+4P9a+QM7MvNqvTtjbXXL26dqtLyI6+/HFtd2Fc&#10;3rv1K99lMLs5LrCHZLbV6cT6VQumTRyJ/mD9WMdSyaGrI3Exf0+ePHn//v23r1/VXixB8mM415XJ&#10;H7ZNGOawbN6IwQtv/SnBofFkyqrtK00Mlr1tugOSyxK/3ty/dY7t4I0fUYmqVK/D04bMWjJvlpNn&#10;Ng6Hj3hyYNWqOf17r3uXQj+ekbO+fORfsH6jXfzjH7m4Iv8HZ18Fvjy/88Szp/fPvwx8dW7HKfck&#10;UkHYixNbV07oP+NaSHkLlnOeL524de/WtbP62ax59O7yquWLx/abeCm0HFeV/H7npPHzpo8Ytult&#10;KrH01+FxK/bsW7N65qA+q9+n5Ne2+ympmhB1/AyMf3/51tfvd4/tfxBU0ISFfYfXU+yfefdo1wqK&#10;qbVuIE4qv8rKqjWbD8xznGRiqDtoQO+xIwbv3He6wb6gDHfFNhZkneTQ5aCM9DSkN+SpkJDQq1ev&#10;vn7xrqqk7D3c4h5VWWdm0CaK19xcd7mYn/5w/9Kt948n/dr7OBpVL8o2WhsUdWl07VlvmeemUZTy&#10;Q7d7ZOF4RLv0n7/j0O0Hq8tf/ErP/nTirvZht7tXbt11GqyAwxFE+i09d+72s93kW25xdQwJyZ+/&#10;qE/tq6gxfDyfZ3CuZK/py+2Mx67ct2HS5BlL7UxGr9q/bpgmr7TphA2Hzruc7vHJM47ckmUir5nj&#10;/tN3nu+oOuVnfuji1Ydne3t6RSU+3vd58LWXtx6+umL45HYgUi5OYdi6M2fvPtlFvu2eU9vuUE36&#10;BAtpjVzsYNlr1qYdM8wKm7AwZOXJq65XBn90Jsw5e/au63/4V4GgOQrA3QfPosGtm7kR+sPp4Lmh&#10;g/t2MzN0dnnWRvW0qRrrJIfcy8zMtLOzMzExERcXX716dX5+Pg5H+YG8xVGuZmL5zEEuuaKXaVc+&#10;VIlHREmVtxiP/pLr21233j5XNRPLTwdsFcklkY//mzZ+2qQ1D9KEceVJoanmJlqU+rRDrKuyHLIl&#10;SrFVt/N4ReTL63ePjVRXUjCYe+3eba+aIaYe4srUL6eXTp44dcHJr+iMoKwly/xy0mJ8lJY0NeUk&#10;xVHLmvpdcJU5KXG/H5/esXvnXucEHW0B5IIw9dO66FpIK745CyJK6pqy1CbFuhiptKlzcF6l5Ysc&#10;0OC2bc+JIQOtjQ20j5+7OX3y6CGD+rIyUpZKTk9PD0mOFp6evv6wYcPQ0MfIKFdLREhBQ9g/LIEy&#10;BSSXZ2ZJqbW4UCDX/fS7/idfPnp2ZoZqBU5QXl3Y/098C5dEKmI9fg37mJCTl5mTlxFxSfb+h0hU&#10;g1xFqK5HqkIXu0pDXc4Tlrk+f3xjfX9hNHAzZLlhapE/2t2nrt2/Zx967ZjRo6mHeNS1W782meIF&#10;pd0WLbCyQ7F3WxpqKqcvOnc3NUTjm4P9OH5e3uvOrl002vjbd9tiZankRMTEBYSEy8ooFyR4eXiF&#10;RUTJJBKRUEWoqqJpr8WDX9N+r2PI2hEOy+ZPXBE4aueEevOtmuo1E0vKFc4SHcuys2uWrlxx6o+g&#10;Io6/y9T9jqFr7GYtmb/ggDc6l2vqKA5y/WQ41IT2SyKPgvWoLh++penZ9fu62XHdk0gxg+H9v29y&#10;2PiyqKeB2+Y5i5c6eebL4Biz3Kg1fs3RS/Xu2I9cuG7VgnmnfQsaFRAzrGm3wUfSVqPEzq5Ycv6H&#10;cAsWWmTKTQXQsCYnI4XERgt67Yq5BUUlL99+YiWDTvgp/OrlSyEhIZMnT6aPMzg4GP0+Dj+FszL3&#10;XNjW75Dw7uYN95OPT0jW6lr9szBn/hSORrmSkhLn+kdz61G4sFtAyB1HoLHeUFu1euu4duktd8Io&#10;lxgfV1hY2GR4unp6svKM/PLGGjjQCtcRYMEox2rJcV0OIWBMEeAQyYVEJktKVC9rxhR/cJbrCJSU&#10;4k311doWNoPLmlkzyqUb6cAvQ23LI9RiKYF/yKZFPxiUHEt/JGjRaSgABDieAEiO41MMAbIXAZAc&#10;e+UDvOF4AiA5jk8xBMheBEBy7JUP8IbjCcAVSzZNcUhUsgA/P1p6ytDaUzYNgq3dQvdEE4kkMwN1&#10;ei9ZcMWSWyT39OlTUVFRFneBioqKiRMntq3RiNh0SXFhAoHEy/uv++XbZhxqIQIV+Cq08ZyBVr3N&#10;hVggORzle7TmCI9Jo/8ngx81V4URsy3WZVaBd+/eMcsU43a8vLwYL9ygJMpFTGJWm6tDxRYJFJdW&#10;NO7w7WH+j7r0H8G5HHzjAwGWEgDJsRQ3NAYEQHLQB4AASwmA5FiKGxoDAp0jObLbCgk1fephfze+&#10;+SwwWg5tTOK2ou8lynZfjBx/zvSd4pJMYKQo88vE3xo1/EpU3dZGDLYQen300seJyGdC+tdzm0aM&#10;nm5jN2PwjD0PQovQhoRBZ1Yd8Cmus5T1ce3Ukz+KGDSNQzsTntt9/y8+6OS2p5lBlza5ZjJcs37B&#10;oEvTj/jS+ZHy/MBl36jXe876pvlc3/skptVRt9EPtq7WOZJDSObc/ks9XGdp/RMQo+VaQ9lkzY8n&#10;jhr8uD9npuz5WdKamkwoqzXv3cclBvV2JGPEqtnCt5enduEvDbx80EV+wdPXD7+7PXA/PzTx0Ml3&#10;mY12AVUcfvrx+r4tbMUUemHpWZo+4t+8Lhg8Sl+IET8YKZP29r9dj+rLVsJ6XK8/zz7nMlKdw8t0&#10;muTouOZ+dRpuNsLRcYj+kD1fUVKiL1g7rN2oLdz3Ukx9+lWZvrd2b3DspzPmFmVAy/U/PpVSb8TM&#10;B5SRsjLo1so5c0caGa9zbyGzac8dZz2I9r95+r7vy1PbDr6MLk16t3X40DHj+lkueBRXiUOfj1m6&#10;d/38iZZGc289P7V4/mxbHevD/swRZ477iqnX4nHoPyMWbF+/YO4Iw56bPbJa3Ds35fWSNU8zc30f&#10;+RsvGW8oRs0bv5zNlNH5b7/loH0J4z+fXbZ264wxy47/yCPhgk7OPY3kREj44DRnmcPChXYbnsXi&#10;0QDpdXjeAseV6yfucv1458mb8IDrRy68jPrzLUhhmIU0Dtdj/cHJSj2WHbNXwqHxas2heYMHz3ZN&#10;S3h3fNrMNTPt56x6jIapLO8Ti83NBna12vEiu7oV5An9MJvw7sHdwIjHpw5f+y4+cfvSPgZjd6/u&#10;I4FT7N2X55sPcpXbj06TnPNc6rzSYPfbl+vXCh359cHF5fMfp9Jlp3woKQmRm/6n4scyXRyuttwX&#10;HE5Aqc+8PSdcPC91uf0puurrkY1V2yn1PtybQRkpk2RGnnK+/d5t05+z7xnYKFW61/yVk8zHrju4&#10;bbzAyy0ve991f/PK+37f15e/FlA8MJt++ObzD6eEznwyPnjjjvuTCd/for2hmXvoTj1w4/bbd6uj&#10;r3ukMWa5vKxQWlGV7id9YTERHBEtUCkRMFtw4fShBy7T828+/UPZgRYdcY+P+3Y/cuH+9ctnzf1v&#10;f412P/tWfstFl/Mnn++1Hz57wjDtngs3rxgvn/GHrKYt0dCBtFyVTa8/37H8cdDb4MydM/fub7X4&#10;+uxLpL9rqNUDf+8Ev/0T0M67TR1dR02bZqI3Zd2WRTZIxnWHrJpiQUw8sxkyxo2dSnWa5KonjFF7&#10;9FP+Wlt2F6BAEVDuIlFAzcmgPpbVt5HXlhuAq0p8t3HcgNEDJp8KRXOmhJCvZtX1aEB1uypTrKir&#10;6eUW051PMEC7MDnK/+H+jRs2/HclXElHhLLaQ0ZWBs395FW0VeWlhXlwfEr6ZkxfuyIhL4WC5JNU&#10;U6kqrmLATVRERFSqICuN7iF8FaUEUVG0E66kuiJ15JNSM5SvLK0+TS1MT457c/7odqfjd+OlNEXS&#10;I9LVTFUbTR/Ly0TUlBvftK9qZqghzosrzE6I/Hpq7+Ht+19EyyqLKA/dMpdwbMqCdfeD8lr7gBRJ&#10;WUVeytcDlx+dJrla7orq+j4Bv6ldriojUbD++hv67JA9j+7ucvTL2y9P15mhKwN09dqeQwKB0gek&#10;NAx6Td9x/AT1WNK3qf1b294EU2vKWY7R/3nhZWQpdSJKSP9856P8yD6yaPVSflE55b2s2OBSaQW0&#10;lS3lkFLR0B6z8r8DTlvQa5GNuopQQlgaZX/r6gPtIYqiFxEtT82oHhcbOyul0NWw/7pdFAsHnGbb&#10;SAtpDFp6+82x0eFXr/0iipNzMyiuFBbmN/jOIKKlag2NVZSW4Phg9VrnS05q/MnT+M090TnZ8EG3&#10;za+sNqufqeqJJZqBftXqr3V9keM8hxU/qgxQf6qtN27e439c9fxHl9ezGxmw3n7VzYIh//V4OMxm&#10;ysrF00ft/oR2bWffQ2rAxh2Tk6+MHWFvY2c/fPNvix0rbeUpSYx9e2rpqvVjF3uaLByrRZ0z4HDa&#10;o+drv1m4aN52p4XzTrvnak/dOiLl4PJpKzZN3fMhB6c/sE/cwdX7bycqmPCkxjU3L9Aetkz/q8O0&#10;jZv++2/Gkc95aW4bbQerG9tvz7CyNexuN4nv7LJNy1df/lwPmnovO1GXTesOv6u3N29efLKgthba&#10;/J3bDwYXUv5j+WWLi9naU7dF4wwWwPoay6rgG8tO+RUzGG3mhw2bnmcyWJhMjnu4/9iPIoaLt61g&#10;5junQ68ziG2r3BG1YI0lt3/3NR9/6NWFc0btih80xpyBISLt/YFldnNeKE8YIM8wUa0Rw0Q9P0bT&#10;TTkZrspowSKfV/4mU+yUOn9WxajHHVcORrmO+Aal2YQ7CTqObfstd9Yoxy33yz1//lxWFl1mYOlR&#10;UFAwfvz4tjWJ7pcTERYQFxVq8eF7bbMPtUrL8KVllYY6rL5fjlskh7keFhqVIiIsiG5bhqvqHZQ7&#10;HhxPFZFgqldvo1gW3KIKkuughIJZTBJggeTgdBaTPQOcxi4BkBx2cweeY5IASA6TaQOnsUsAJIfd&#10;3IHnmCQAksNk2sBp7BIAyWE3d+A5JgmA5DCZNnAauwRActjNHXiOSQIgOUymDZzGLgGQHHZzB55j&#10;kgBIDpNpA6exS6CTJPdlk7KKnr6+jrb5oifx/95DI+7W2rN/OmnPSezmFTxnWwKdJDkcbvL1sL9/&#10;Y/+eFjv7IhIExbb9AxxjOoFOkxwlEkJJRERmdyNlPhwh2nX5QJsxDuN7W864GYr2viFEO083HjTD&#10;cdSUc75oQ6uw07brPpdS6hR/XD7uSlxrN5diOjcwCATaSKDTJPd0oam+cU/7xypD9MR5Iq7MfzLg&#10;4dc391/+fDX+9db7SX+uzH874bPHA5d314YRo4k40+GTw9/6Is1lfbxbMnuyFtpGDg4ggEkCnSY5&#10;6sTyb8TzQc8WXI3KSOC1NlOg+qKqqltcVJxZ+4aMoU03JDCjifNSHnuVpnm8VZ4zUh52ZsNkZwOn&#10;KQQ6TXL18Ct0JfmEZlM3PkxLS9TUUJKQLkvMoG5/kx/mFUCZRqqOXiD44sYTH0OHAWKQOiCAXQKd&#10;JjnKxBIdQx8MPLfQwHTJzSlfpvcf4zCl/9zQpccnyfdaflb5UPe+0xfNPRyr1p06jZToO1rkwA3F&#10;YWbVmzRilzl4ztUEMLQRQ/67hXOStz1fog0nclzdZTs0eNiIoQbv9+PWFn0udt8/G/TWoT0OjHc8&#10;gU6bWLYuNJuNPoFRb1aaN35aRevsQGkg0NkEMCK5zsYE7QMBZhEAyTGLJNgBAgwRAMkxhAkKAQFm&#10;EQDJMYsk2AECDBHotB8JiouLKysrGfIRCgGBDiDAz88vKSnJw1NvKRPH/kgQFxeHJNcBGMEkEGCU&#10;QHl5eXR0NHqCD6MVmFSuE0a5ioqKrKwsTU1NJoUAZoBAGwmkpaWJi4ujsa62PmeOcgQCQUAAVm21&#10;sZdANSYSQLPKqqoGTzlnovmmTcHlkw5HDA0AAXoCIDnoD0CApQRAcizFDY0BAZAc9AEgwFICIDmW&#10;4obGgABIDvoAEGApAZAcS3FDY0AAJAd9AAiwlABIjqW4oTEgAJKDPgAEWEoAJMdS3NAYEADJQR8A&#10;AiwlAJJjKW5oDAiA5KAPAAGWEgDJsRQ3NAYEQHLQB4AASwmA5FiKGxoDAiA56ANAgKUEQHIsxQ2N&#10;AQGQHPQBIMBSAiA5luKGxoAASA76ABBgKQGQHEtxQ2NAACQHfQAIsJQASI6luKExIACSgz4ABFhK&#10;ACTHUtzQGBAAyUEfAAIsJQCSYyluaAwIdMLDrkpKStDD5VRUVJhLP6+oNCO7kOVPC2NuEGCtGQJk&#10;sryshJJc3VOpmEIqPT1dUFBQTk6u1hoLHnbFOZILj01TlBElgeaY0hnZzAh6KlVWXpmJripz/eoU&#10;yXHOxBI9f7ax3nJKCetfxl38no5eY6//of2BXl/iCpmbPLDWoQTQs075eDmkr3JIGA3y/Sc00Pn6&#10;qcN71108uoHvx0np2GdD5XLkRQWW26jQXkJ8nBl4h/Z7MM4UAhzY85653iQTqhYvWX/s5I3z5++c&#10;PH192Pi5AWHhxaGvVj+Lo71ySln97EymZAuMcAABDpTcj2/uRibmklJSfHx8KENy4iLGWmpjh9jK&#10;FUecnaRNe8mLNf3kZHLuy8VdJj5IbJhZQtTVHffp30VvbKMrRoi6PNzYwtLaytK699D5p7zSCK3u&#10;G4SoS6MNeyALvSyH7P6c0er6UAEjBDhQcsrK6inJCUcObdu9Y/XZMweXr168duPK4Jjkkiqeeff/&#10;0l7pRZVNJYiY9OYh/zT1F5/+tjp9vBY7nwX4+AX4+L5YJ3BkxtmghqKr9Nox06WRlunb4eux6wWy&#10;4P9lN+mQS3CrPYAK2CDAgZITFBDqZWWzZduhPfvPrl6z7eLZq2dOXJg43FZQgO+Wgz7tpSIp2ER+&#10;CNEfP3dfuHeh9dvnv6iKqQi/5mg9adniqSvuhVe/cX26zeTFS6ctvR/RzNSUR9xsyf4xb978wlVm&#10;/Lx7ZPuC0b3nPo1P87p82Svo0Wmnaz455LKYt+d2rJ42YNgJ35LGbpCKczKEpUQprbusHDlq9uJp&#10;dsPXvIwr/3V07KnfqHjZ122m6z+hiqXuG5e8zsFGPwMvawlwoOTS05KuXjoeGRFWWFCQk58fmpDh&#10;9sNvy87/Konk2iuW5VWkxp2A8Of9r4ETewqbThwf+zmYgCMEX14TNu/9s0tXH+3rWYQGKELwhfVh&#10;C94+vXr5wYEexQnNdiMeMUkxAhEnqNx71uYDNx7vk3niUzVoyfw+BtPWOi2ylucR1R29av9Zl2sT&#10;v3wIoTNCDNo7wdqq16BVUTOvztWjtO434cG7O1cfvb/S/f5BdxWbnt98I3CVQT+qrCu+hRAqf/vm&#10;DTCXh86MMQIcKDktXYMFi9fx8vJGRIT8/P6pIitWT0X2wJ7DZipitVcsB+lKNUpUmc+j888391GS&#10;V7Da8PTawy8lxMwUCSs9aVSQV9a4jw4OR31Dn/qGnJGVXrOprsxK5VOWxsd/2D59wrQxS65Hi9EX&#10;JWUHXF1uP2mi48H3pfVMUCeWX11Xy8elVlQ3Rm0dx6eippFXXNnLrrvfrxh/j/KhG/vn+gRH/86y&#10;6dUFY/0N3MVxoOQy0lMJBIK+gXEf6wGjx0xFk0wtLd2K8rIWsl0W4B699VtOXiZ6ZQbuiL/lniUm&#10;UZiSS5lQknKDv0bhcDyUN3Job4R8i2jaYGW674VTCTNGaXufvWxw8MWjN1cW6lVLi4CGPhwh+vG+&#10;xOn3nz132TaynhRp5oS0Jm4e+HaLSxxZSb3YL7qA8h4xPS1LR0VOsHsfWffrr/j72+j0NI167Jxs&#10;2lcfujDmCHCg5AQEBR+73jp8YPPbN4/R6+WLB4cObEb//8/ckHM/3fs9YkD1yMWnaTux6qW/1nKn&#10;yp3WY5avW30zV8cAhxO0XrWrclu/cUs2rL2Wq2NUzyApcN8k6hXLgas8e565Nq0LX9fesjdXL1+5&#10;2CmQTBmLBC1Hm9xYN+eQO6Fbv6Cdc5YsWvchXbEpn/i6TN9l67r9pdTSM1YvZoyavWTWhO0Fq7fb&#10;iuNEew4Qfllo0k2cX6ePwbdPCn3qu4C5zsedDnPOgq+I2DQ5aRGUxQundqMLJyQSqaqqqqK8XFhU&#10;VICfH80z16+Zu2XXKe5MMwdEnVeIN9RWZm4gsOCLOTxl5BQ9Pr0vLiri5+eXkpZGC4UKCwuePrmr&#10;b2jGnAbAChBoBwEOnFg6zF4hKiH16pXrubOHTp/af/7c4Q/vX2rpGE+yn98OUFAVCDCHAOdIjkjE&#10;ofXmNCraukbDR09F2qO9hgyfoK6pzRxgYKWTCKAzhU5qmcnNcs65XGZuUU5+CT91kRccHEaASCRK&#10;S4ioKskwN65OOZfjHMkxNxlgjRsIdIrkOGdiyQ1dBGLkAAIgOQ5IIoSAJQIgOSxlC3zlAAIgOQ5I&#10;IoSAJQIgOSxlC3zlAAIgOQ5IIoSAJQIgOSxlC3zlAAIgOQ5IIoSAJQIgOSxlC3zlAAIgOQ5IIoSA&#10;JQIgOSxlC3zlAAIgOQ5IIoSAJQIgOSxlC3zlAAIgOQ5IIoSAJQIgOSxlC3zlAAIgOQ5IIoSAJQIg&#10;OSxlC3zlAAIgOQ5IIoSAJQIgOSxlC3zlAAIgOQ5IIoSAJQIgOSxlC3zlAAIgOQ5IIoSAJQIgOSxl&#10;C3zlAAIgOQ5IIoSAJQIgOSxlC3zlAAIgOQ5IIoSAJQIgOSxlC3zlAAIgOQ5IIoSAJQIgOSxlC3zl&#10;AAKdIDlBQcGKigoOYAchYJ0AgUAQEhJicRSd8LArFGFqaipSnYCAAIujheaAQC0B9Mw69LeWlhY9&#10;k9ikbB1NhbZR+kdd+o86R3IopErq0bbYoBYQaD8B9Ch5YWHhBnY4WXLtRwYWgADTCbBAcp1wLsd0&#10;TGAQCGCIAEgOQ8kCVzmBACskJyjATyKROYEWxMDRBMhkHBn9r4MPVlw+KS6tyMwt4sHxdHAsYB4I&#10;tIsA0pu8jLi0pGjbrLDRFcu2BQC1gAC2CDAoOVZMLLEFDrwFAh1KACTXoXjBOBBoSAAkB30CCLCU&#10;AEiOpbihMSAAkoM+AARYSgAkx1Lc0BgQAMlBHwACLCUAkmMpbmgMCIDkoA8AAZYSAMmxFDc0BgRY&#10;scYSKLeTQHFJWXp2ASNGlOSlpCTEGCkJZZhOABZ8MR1ppxkUExWOiEmKjEvJzi1o7hWbkB4WlSgE&#10;e1t0WpYYbRhGOUZJdW65srKKzz6hNhaGstISjT0pLavw+BHSp4eBgpxU5/rJza3DKMdR2RcVFbYw&#10;0/nmH16Bb7hhDIFA9PQJNdRVB71hIuVw+QQTaaI4qaooi3SF1EUkkeid9voZqqwgo9dVFTORcLej&#10;IDks5V9fS01OVtInMKLW6V9hsfx8/JbmulgKg7t9BclhLP9W5nqVVYTgiHjkd0xiekZ23gArY4zF&#10;wN3uguSwl/9BfcyS0rLD/iaGRyfbWnfj5YUkYimJkC0sZYvmK9LYEGvz2MQM6x4GwsKC2AuAuz0G&#10;yWEy/+gC5vhhveESJRaTB5LDYtbAZwwTAMlhOHngOhYJgOSwmDXwGcMEQHIYTh64jkUCIDksZg18&#10;xjABkByGkweuY5EASA6LWQOfMUwAJIfh5IHrWCQAksNi1sBnDBMAyWE4eeA6FgmA5LCYNfAZwwRA&#10;chhOHriORQIgOSxmDXzGMAGQHIaTB65jkQBIDotZA58xTAAkh+HkgetYJACSw2LWwGcMEwDJYTh5&#10;4DoWCTAqOUEBfhKJjMUIwWcgwAICZDKOjP7HwMHoBunFpRWZuUU8OB4GbEIRIMB1BJDe5GXEpSVF&#10;m4ycfu90RiXHdQghYCDAPAL0kmN0Ysm81sESEOBqAiA5rk4/BM96AiA51jOHFrmaAEiOq9MPwbOe&#10;AE95eXltqzn5JeiqC+udgBaBAGcTyC8sk5GqvpjJU1BQwNnRQnRAgK0IwMSSrdIBznA+gXoTS84P&#10;FyIEAp1N4H/MWkbgHEESBAAAAABJRU5ErkJgglBLAQItABQABgAIAAAAIQCxgme2CgEAABMCAAAT&#10;AAAAAAAAAAAAAAAAAAAAAABbQ29udGVudF9UeXBlc10ueG1sUEsBAi0AFAAGAAgAAAAhADj9If/W&#10;AAAAlAEAAAsAAAAAAAAAAAAAAAAAOwEAAF9yZWxzLy5yZWxzUEsBAi0AFAAGAAgAAAAhAFEHyOyd&#10;AwAAFw4AAA4AAAAAAAAAAAAAAAAAOgIAAGRycy9lMm9Eb2MueG1sUEsBAi0AFAAGAAgAAAAhAKom&#10;Dr68AAAAIQEAABkAAAAAAAAAAAAAAAAAAwYAAGRycy9fcmVscy9lMm9Eb2MueG1sLnJlbHNQSwEC&#10;LQAUAAYACAAAACEAhdJB/d8AAAAFAQAADwAAAAAAAAAAAAAAAAD2BgAAZHJzL2Rvd25yZXYueG1s&#10;UEsBAi0ACgAAAAAAAAAhAFE+gJ2xpgAAsaYAABQAAAAAAAAAAAAAAAAAAggAAGRycy9tZWRpYS9p&#10;bWFnZTEucG5nUEsFBgAAAAAGAAYAfAEAAOWuAAAAAA==&#10;">
                <v:shape id="_x0000_s1038" type="#_x0000_t75" style="position:absolute;width:54000;height:62763;visibility:visible;mso-wrap-style:square">
                  <v:fill o:detectmouseclick="t"/>
                  <v:path o:connecttype="none"/>
                </v:shape>
                <v:shape id="図 3" o:spid="_x0000_s1039" type="#_x0000_t75" style="position:absolute;left:2194;top:607;width:26000;height:62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CIvwAAANsAAAAPAAAAZHJzL2Rvd25yZXYueG1sRE/Pa8Iw&#10;FL4L+x/CG3jTZGPK6IxlFAfTm1p2fjRvTdfmpTRZrf+9OQgeP77fm3xynRhpCI1nDS9LBYK48qbh&#10;WkN5/lq8gwgR2WDnmTRcKUC+fZptMDP+wkcaT7EWKYRDhhpsjH0mZagsOQxL3xMn7tcPDmOCQy3N&#10;gJcU7jr5qtRaOmw4NVjsqbBUtad/p2G3p3b3cyjtqIry7a+JZetbpfX8efr8ABFpig/x3f1tNKzS&#10;+vQl/QC5vQEAAP//AwBQSwECLQAUAAYACAAAACEA2+H2y+4AAACFAQAAEwAAAAAAAAAAAAAAAAAA&#10;AAAAW0NvbnRlbnRfVHlwZXNdLnhtbFBLAQItABQABgAIAAAAIQBa9CxbvwAAABUBAAALAAAAAAAA&#10;AAAAAAAAAB8BAABfcmVscy8ucmVsc1BLAQItABQABgAIAAAAIQCW6DCIvwAAANsAAAAPAAAAAAAA&#10;AAAAAAAAAAcCAABkcnMvZG93bnJldi54bWxQSwUGAAAAAAMAAwC3AAAA8wIAAAAA&#10;">
                  <v:imagedata r:id="rId15" o:title="" croptop="9974f" cropbottom="3274f"/>
                </v:shape>
                <v:shape id="Text Box 2" o:spid="_x0000_s1040" type="#_x0000_t202" style="position:absolute;left:3040;width:3213;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1C4420C9" w14:textId="77777777" w:rsidR="00011418" w:rsidRDefault="00011418" w:rsidP="008B3991">
                        <w:pPr>
                          <w:pStyle w:val="Web"/>
                          <w:spacing w:before="0" w:beforeAutospacing="0" w:after="0" w:afterAutospacing="0"/>
                        </w:pPr>
                        <w:r>
                          <w:rPr>
                            <w:rFonts w:eastAsia="ＭＳ Ｐゴシック" w:hAnsi="ＭＳ Ｐゴシック" w:cs="ＭＳ Ｐゴシック" w:hint="eastAsia"/>
                            <w:b/>
                            <w:bCs/>
                          </w:rPr>
                          <w:t>➀</w:t>
                        </w:r>
                      </w:p>
                    </w:txbxContent>
                  </v:textbox>
                </v:shape>
                <v:shape id="Text Box 2" o:spid="_x0000_s1041" type="#_x0000_t202" style="position:absolute;left:5049;top:16562;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40E3905E" w14:textId="77777777" w:rsidR="00011418" w:rsidRPr="002D7618" w:rsidRDefault="00011418" w:rsidP="008B3991">
                        <w:pPr>
                          <w:pStyle w:val="Web"/>
                          <w:spacing w:before="0" w:beforeAutospacing="0" w:after="0" w:afterAutospacing="0"/>
                          <w:rPr>
                            <w:b/>
                          </w:rPr>
                        </w:pPr>
                        <w:r w:rsidRPr="002D7618">
                          <w:rPr>
                            <w:rFonts w:eastAsia="ＭＳ Ｐゴシック" w:hAnsi="ＭＳ Ｐゴシック" w:cs="ＭＳ Ｐゴシック" w:hint="eastAsia"/>
                            <w:b/>
                          </w:rPr>
                          <w:t>➁</w:t>
                        </w:r>
                      </w:p>
                    </w:txbxContent>
                  </v:textbox>
                </v:shape>
                <v:shape id="Text Box 2" o:spid="_x0000_s1042" type="#_x0000_t202" style="position:absolute;left:490;top:20690;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BCB0473" w14:textId="77777777" w:rsidR="00011418" w:rsidRPr="002D7618" w:rsidRDefault="00011418" w:rsidP="008B3991">
                        <w:pPr>
                          <w:pStyle w:val="Web"/>
                          <w:spacing w:before="0" w:beforeAutospacing="0" w:after="0" w:afterAutospacing="0"/>
                          <w:rPr>
                            <w:b/>
                          </w:rPr>
                        </w:pPr>
                        <w:r w:rsidRPr="002D7618">
                          <w:rPr>
                            <w:rFonts w:eastAsia="ＭＳ Ｐゴシック" w:hAnsi="ＭＳ Ｐゴシック" w:cs="ＭＳ Ｐゴシック" w:hint="eastAsia"/>
                            <w:b/>
                          </w:rPr>
                          <w:t>➂</w:t>
                        </w:r>
                      </w:p>
                    </w:txbxContent>
                  </v:textbox>
                </v:shape>
                <w10:anchorlock/>
              </v:group>
            </w:pict>
          </mc:Fallback>
        </mc:AlternateContent>
      </w:r>
      <w:r w:rsidR="00603882" w:rsidRPr="00BB4EC3">
        <w:rPr>
          <w:rFonts w:ascii="Meiryo UI" w:eastAsia="Meiryo UI" w:hAnsi="Meiryo UI"/>
          <w:noProof/>
          <w:szCs w:val="21"/>
        </w:rPr>
        <mc:AlternateContent>
          <mc:Choice Requires="wps">
            <w:drawing>
              <wp:anchor distT="0" distB="0" distL="114300" distR="114300" simplePos="0" relativeHeight="251680768" behindDoc="0" locked="0" layoutInCell="1" allowOverlap="1" wp14:anchorId="2D58C891" wp14:editId="4B85A4CD">
                <wp:simplePos x="0" y="0"/>
                <wp:positionH relativeFrom="column">
                  <wp:posOffset>281940</wp:posOffset>
                </wp:positionH>
                <wp:positionV relativeFrom="paragraph">
                  <wp:posOffset>7016750</wp:posOffset>
                </wp:positionV>
                <wp:extent cx="428625" cy="523875"/>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428625" cy="523875"/>
                        </a:xfrm>
                        <a:prstGeom prst="rect">
                          <a:avLst/>
                        </a:prstGeom>
                        <a:noFill/>
                        <a:ln w="6350">
                          <a:noFill/>
                        </a:ln>
                      </wps:spPr>
                      <wps:txbx>
                        <w:txbxContent>
                          <w:p w14:paraId="738610EB" w14:textId="77777777" w:rsidR="00011418" w:rsidRPr="00F7073C" w:rsidRDefault="00011418" w:rsidP="00F7073C">
                            <w:pPr>
                              <w:rPr>
                                <w:rFonts w:ascii="Meiryo UI" w:eastAsia="Meiryo UI" w:hAnsi="Meiryo UI"/>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8C891" id="テキスト ボックス 19" o:spid="_x0000_s1043" type="#_x0000_t202" style="position:absolute;margin-left:22.2pt;margin-top:552.5pt;width:33.75pt;height:4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V1UUgIAAGoEAAAOAAAAZHJzL2Uyb0RvYy54bWysVM1u2zAMvg/YOwi6L07cJE2NOEXWIsOA&#10;oC2QDj0rshwbsEVNUmJnxwYY9hB7hWHnPY9fZJQcp0G307CLTJEUf76P9PS6LguyE9rkIGM66PUp&#10;EZJDkstNTD89Lt5NKDGWyYQVIEVM98LQ69nbN9NKRSKEDIpEaIJBpIkqFdPMWhUFgeGZKJnpgRIS&#10;jSnoklm86k2QaFZh9LIIwn5/HFSgE6WBC2NQe9sa6czHT1PB7X2aGmFJEVOszfpT+3PtzmA2ZdFG&#10;M5Xl/FgG+4cqSpZLTHoKdcssI1ud/xGqzLkGA6ntcSgDSNOcC98DdjPov+pmlTElfC8IjlEnmMz/&#10;C8vvdg+a5Alyd0WJZCVy1By+Ns8/mudfzeEbaQ7fm8Ohef6Jd4I+CFilTITvVgpf2vo91Pi40xtU&#10;OhzqVJfuix0StCP0+xPcoraEo3IYTsbhiBKOplF4MbkcuSjBy2Oljf0goCROiKlGNj3IbLc0tnXt&#10;XFwuCYu8KDyjhSRVTMcXo75/cLJg8EJiDtdCW6qTbL2uPQaTro01JHvsTkM7MEbxRY41LJmxD0zj&#10;hGBDOPX2Ho+0AMwFR4mSDPSXv+mdPxKHVkoqnLiYms9bpgUlxUeJlF4NhkM3ov4yHF2GeNHnlvW5&#10;RW7LG8ChHuB+Ke5F52+LTkw1lE+4HHOXFU1McswdU9uJN7bdA1wuLuZz74RDqZhdypXiLrRD1SH8&#10;WD8xrY40WOTvDrrZZNErNlrflo/51kKae6oczi2qR/hxoD3Zx+VzG3N+914vv4jZbwAAAP//AwBQ&#10;SwMEFAAGAAgAAAAhAKeoeOviAAAADAEAAA8AAABkcnMvZG93bnJldi54bWxMj09Pg0AQxe8mfofN&#10;mHizCw0oUpamIWlMjB5ae/E2sFMg3T/Iblv007uc9DYz7+XN7xXrSSt2odH11giIFxEwMo2VvWkF&#10;HD62Dxkw59FIVNaQgG9ysC5vbwrMpb2aHV32vmUhxLgcBXTeDznnrulIo1vYgUzQjnbU6MM6tlyO&#10;eA3hWvFlFD1yjb0JHzocqOqoOe3PWsBrtX3HXb3U2Y+qXt6Om+Hr8JkKcX83bVbAPE3+zwwzfkCH&#10;MjDV9mykY0pAkiTBGe5xlIZSsyOOn4HV85A9pcDLgv8vUf4CAAD//wMAUEsBAi0AFAAGAAgAAAAh&#10;ALaDOJL+AAAA4QEAABMAAAAAAAAAAAAAAAAAAAAAAFtDb250ZW50X1R5cGVzXS54bWxQSwECLQAU&#10;AAYACAAAACEAOP0h/9YAAACUAQAACwAAAAAAAAAAAAAAAAAvAQAAX3JlbHMvLnJlbHNQSwECLQAU&#10;AAYACAAAACEAifFdVFICAABqBAAADgAAAAAAAAAAAAAAAAAuAgAAZHJzL2Uyb0RvYy54bWxQSwEC&#10;LQAUAAYACAAAACEAp6h46+IAAAAMAQAADwAAAAAAAAAAAAAAAACsBAAAZHJzL2Rvd25yZXYueG1s&#10;UEsFBgAAAAAEAAQA8wAAALsFAAAAAA==&#10;" filled="f" stroked="f" strokeweight=".5pt">
                <v:textbox>
                  <w:txbxContent>
                    <w:p w14:paraId="738610EB" w14:textId="77777777" w:rsidR="00011418" w:rsidRPr="00F7073C" w:rsidRDefault="00011418" w:rsidP="00F7073C">
                      <w:pPr>
                        <w:rPr>
                          <w:rFonts w:ascii="Meiryo UI" w:eastAsia="Meiryo UI" w:hAnsi="Meiryo UI"/>
                          <w:b/>
                          <w:sz w:val="28"/>
                          <w:szCs w:val="28"/>
                        </w:rPr>
                      </w:pPr>
                    </w:p>
                  </w:txbxContent>
                </v:textbox>
              </v:shape>
            </w:pict>
          </mc:Fallback>
        </mc:AlternateContent>
      </w:r>
    </w:p>
    <w:tbl>
      <w:tblPr>
        <w:tblStyle w:val="a4"/>
        <w:tblW w:w="0" w:type="auto"/>
        <w:tblLayout w:type="fixed"/>
        <w:tblLook w:val="04A0" w:firstRow="1" w:lastRow="0" w:firstColumn="1" w:lastColumn="0" w:noHBand="0" w:noVBand="1"/>
      </w:tblPr>
      <w:tblGrid>
        <w:gridCol w:w="1705"/>
        <w:gridCol w:w="1260"/>
        <w:gridCol w:w="5529"/>
      </w:tblGrid>
      <w:tr w:rsidR="00C67586" w:rsidRPr="00561AFA" w14:paraId="2091BBAF" w14:textId="77777777" w:rsidTr="000B72FA">
        <w:tc>
          <w:tcPr>
            <w:tcW w:w="1705" w:type="dxa"/>
          </w:tcPr>
          <w:p w14:paraId="0E789079" w14:textId="77777777" w:rsidR="00C67586" w:rsidRPr="00561AFA" w:rsidRDefault="00C67586" w:rsidP="00096640">
            <w:pPr>
              <w:rPr>
                <w:rFonts w:ascii="Meiryo UI" w:eastAsia="Meiryo UI" w:hAnsi="Meiryo UI"/>
                <w:b/>
                <w:sz w:val="16"/>
                <w:szCs w:val="16"/>
              </w:rPr>
            </w:pPr>
            <w:r w:rsidRPr="00561AFA">
              <w:rPr>
                <w:rFonts w:ascii="Meiryo UI" w:eastAsia="Meiryo UI" w:hAnsi="Meiryo UI" w:hint="eastAsia"/>
                <w:b/>
                <w:sz w:val="16"/>
                <w:szCs w:val="16"/>
              </w:rPr>
              <w:lastRenderedPageBreak/>
              <w:t>Item</w:t>
            </w:r>
          </w:p>
        </w:tc>
        <w:tc>
          <w:tcPr>
            <w:tcW w:w="1260" w:type="dxa"/>
          </w:tcPr>
          <w:p w14:paraId="6734CC68" w14:textId="77777777" w:rsidR="00C67586" w:rsidRPr="00561AFA" w:rsidRDefault="00C67586" w:rsidP="00096640">
            <w:pPr>
              <w:rPr>
                <w:rFonts w:ascii="Meiryo UI" w:eastAsia="Meiryo UI" w:hAnsi="Meiryo UI"/>
                <w:b/>
                <w:sz w:val="16"/>
                <w:szCs w:val="16"/>
              </w:rPr>
            </w:pPr>
            <w:r w:rsidRPr="00561AFA">
              <w:rPr>
                <w:rFonts w:ascii="Meiryo UI" w:eastAsia="Meiryo UI" w:hAnsi="Meiryo UI" w:hint="eastAsia"/>
                <w:b/>
                <w:sz w:val="16"/>
                <w:szCs w:val="16"/>
              </w:rPr>
              <w:t>Activity</w:t>
            </w:r>
          </w:p>
        </w:tc>
        <w:tc>
          <w:tcPr>
            <w:tcW w:w="5529" w:type="dxa"/>
          </w:tcPr>
          <w:p w14:paraId="50E4FD80" w14:textId="77777777" w:rsidR="00C67586" w:rsidRPr="00561AFA" w:rsidRDefault="00C67586" w:rsidP="00096640">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65B24D82" w14:textId="77777777" w:rsidTr="000B72FA">
        <w:tc>
          <w:tcPr>
            <w:tcW w:w="1705" w:type="dxa"/>
          </w:tcPr>
          <w:p w14:paraId="730BFA9F" w14:textId="77777777" w:rsidR="00561AFA" w:rsidRPr="00561AFA" w:rsidRDefault="00561AFA" w:rsidP="00561AFA">
            <w:pPr>
              <w:pStyle w:val="a0"/>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1260" w:type="dxa"/>
          </w:tcPr>
          <w:p w14:paraId="2A9FFD02"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5529" w:type="dxa"/>
          </w:tcPr>
          <w:p w14:paraId="229E7B99"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4BDE625E" w14:textId="34F86C75"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https://&lt;instance&gt;.servicenow.com/</w:t>
            </w:r>
            <w:r w:rsidRPr="007D053B">
              <w:rPr>
                <w:rFonts w:ascii="Meiryo UI" w:eastAsia="Meiryo UI" w:hAnsi="Meiryo UI" w:hint="eastAsia"/>
                <w:color w:val="000000"/>
                <w:sz w:val="16"/>
                <w:szCs w:val="16"/>
              </w:rPr>
              <w:t xml:space="preserve"> </w:t>
            </w:r>
            <w:r w:rsidRPr="007D053B">
              <w:rPr>
                <w:rFonts w:ascii="Meiryo UI" w:eastAsia="Meiryo UI" w:hAnsi="Meiryo UI"/>
                <w:color w:val="000000"/>
                <w:sz w:val="16"/>
                <w:szCs w:val="16"/>
              </w:rPr>
              <w:t>api/now/attachment?sysparm_query=&lt;TableName&gt;^table_sys_id=&lt;RecordId&gt;^sysparm_limit=&lt;Limit&gt;</w:t>
            </w:r>
          </w:p>
        </w:tc>
      </w:tr>
      <w:tr w:rsidR="00561AFA" w:rsidRPr="00561AFA" w14:paraId="45FD25A1" w14:textId="77777777" w:rsidTr="000B72FA">
        <w:tc>
          <w:tcPr>
            <w:tcW w:w="1705" w:type="dxa"/>
          </w:tcPr>
          <w:p w14:paraId="799DCA65" w14:textId="77777777" w:rsidR="00561AFA" w:rsidRPr="00561AFA" w:rsidRDefault="00561AFA" w:rsidP="00561AFA">
            <w:pPr>
              <w:pStyle w:val="a0"/>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1260" w:type="dxa"/>
          </w:tcPr>
          <w:p w14:paraId="5D348C82"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5529" w:type="dxa"/>
          </w:tcPr>
          <w:p w14:paraId="0E88001E" w14:textId="08564037" w:rsidR="00561AFA" w:rsidRPr="00561AFA" w:rsidRDefault="00561AFA" w:rsidP="00561AFA">
            <w:pPr>
              <w:rPr>
                <w:rFonts w:ascii="Meiryo UI" w:eastAsia="Meiryo UI" w:hAnsi="Meiryo UI"/>
                <w:sz w:val="16"/>
                <w:szCs w:val="16"/>
              </w:rPr>
            </w:pPr>
            <w:r w:rsidRPr="007D053B">
              <w:rPr>
                <w:rFonts w:ascii="Meiryo UI" w:eastAsia="Meiryo UI" w:hAnsi="Meiryo UI" w:hint="eastAsia"/>
                <w:sz w:val="16"/>
                <w:szCs w:val="16"/>
              </w:rPr>
              <w:t>指定された</w:t>
            </w:r>
            <w:r w:rsidRPr="007D053B">
              <w:rPr>
                <w:rFonts w:ascii="Meiryo UI" w:eastAsia="Meiryo UI" w:hAnsi="Meiryo UI"/>
                <w:sz w:val="16"/>
                <w:szCs w:val="16"/>
              </w:rPr>
              <w:t>テーブル内の</w:t>
            </w:r>
            <w:r w:rsidRPr="007D053B">
              <w:rPr>
                <w:rFonts w:ascii="Meiryo UI" w:eastAsia="Meiryo UI" w:hAnsi="Meiryo UI" w:hint="eastAsia"/>
                <w:sz w:val="16"/>
                <w:szCs w:val="16"/>
              </w:rPr>
              <w:t>特定の</w:t>
            </w:r>
            <w:r w:rsidRPr="007D053B">
              <w:rPr>
                <w:rFonts w:ascii="Meiryo UI" w:eastAsia="Meiryo UI" w:hAnsi="Meiryo UI"/>
                <w:sz w:val="16"/>
                <w:szCs w:val="16"/>
              </w:rPr>
              <w:t>レコードの添付ファイルリストを取得する。</w:t>
            </w:r>
          </w:p>
        </w:tc>
      </w:tr>
      <w:tr w:rsidR="00561AFA" w:rsidRPr="00561AFA" w14:paraId="40BB045D" w14:textId="77777777" w:rsidTr="000B72FA">
        <w:tc>
          <w:tcPr>
            <w:tcW w:w="1705" w:type="dxa"/>
          </w:tcPr>
          <w:p w14:paraId="1ABFF944" w14:textId="40ED274E" w:rsidR="00561AFA" w:rsidRPr="00561AFA" w:rsidRDefault="00561AFA" w:rsidP="00561AFA">
            <w:pPr>
              <w:pStyle w:val="a0"/>
              <w:numPr>
                <w:ilvl w:val="0"/>
                <w:numId w:val="9"/>
              </w:numPr>
              <w:ind w:leftChars="0"/>
              <w:jc w:val="left"/>
              <w:rPr>
                <w:rFonts w:ascii="Meiryo UI" w:eastAsia="Meiryo UI" w:hAnsi="Meiryo UI"/>
                <w:sz w:val="16"/>
                <w:szCs w:val="16"/>
              </w:rPr>
            </w:pPr>
            <w:r w:rsidRPr="00561AFA">
              <w:rPr>
                <w:rFonts w:ascii="Meiryo UI" w:eastAsia="Meiryo UI" w:hAnsi="Meiryo UI"/>
                <w:sz w:val="16"/>
                <w:szCs w:val="16"/>
              </w:rPr>
              <w:t xml:space="preserve">Format output </w:t>
            </w:r>
          </w:p>
        </w:tc>
        <w:tc>
          <w:tcPr>
            <w:tcW w:w="1260" w:type="dxa"/>
          </w:tcPr>
          <w:p w14:paraId="0E2F74CB" w14:textId="639654F8"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Sequence</w:t>
            </w:r>
          </w:p>
        </w:tc>
        <w:tc>
          <w:tcPr>
            <w:tcW w:w="5529" w:type="dxa"/>
          </w:tcPr>
          <w:p w14:paraId="6E8C87CD" w14:textId="08C28CCC"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hint="eastAsia"/>
                <w:sz w:val="16"/>
                <w:szCs w:val="16"/>
              </w:rPr>
              <w:t>データは</w:t>
            </w:r>
            <w:r w:rsidRPr="007D053B">
              <w:rPr>
                <w:rFonts w:ascii="Meiryo UI" w:eastAsia="Meiryo UI" w:hAnsi="Meiryo UI"/>
                <w:sz w:val="16"/>
                <w:szCs w:val="16"/>
              </w:rPr>
              <w:t>JSON</w:t>
            </w:r>
            <w:r w:rsidRPr="007D053B">
              <w:rPr>
                <w:rFonts w:ascii="Meiryo UI" w:eastAsia="Meiryo UI" w:hAnsi="Meiryo UI" w:hint="eastAsia"/>
                <w:sz w:val="16"/>
                <w:szCs w:val="16"/>
              </w:rPr>
              <w:t>レスポンス</w:t>
            </w:r>
            <w:r w:rsidRPr="007D053B">
              <w:rPr>
                <w:rFonts w:ascii="Meiryo UI" w:eastAsia="Meiryo UI" w:hAnsi="Meiryo UI"/>
                <w:sz w:val="16"/>
                <w:szCs w:val="16"/>
              </w:rPr>
              <w:t>から抽出され、</w:t>
            </w:r>
            <w:proofErr w:type="spellStart"/>
            <w:r w:rsidRPr="007D053B">
              <w:rPr>
                <w:rFonts w:ascii="Meiryo UI" w:eastAsia="Meiryo UI" w:hAnsi="Meiryo UI"/>
                <w:sz w:val="16"/>
                <w:szCs w:val="16"/>
              </w:rPr>
              <w:t>DataTable</w:t>
            </w:r>
            <w:proofErr w:type="spellEnd"/>
            <w:r w:rsidRPr="007D053B">
              <w:rPr>
                <w:rFonts w:ascii="Meiryo UI" w:eastAsia="Meiryo UI" w:hAnsi="Meiryo UI"/>
                <w:sz w:val="16"/>
                <w:szCs w:val="16"/>
              </w:rPr>
              <w:t>型の出力引数に追加されます。</w:t>
            </w:r>
          </w:p>
        </w:tc>
      </w:tr>
    </w:tbl>
    <w:p w14:paraId="3A0FF5F2" w14:textId="77777777" w:rsidR="00D45A5C" w:rsidRPr="00561AFA" w:rsidRDefault="00D45A5C" w:rsidP="006804E5">
      <w:pPr>
        <w:rPr>
          <w:rFonts w:ascii="Meiryo UI" w:eastAsia="Meiryo UI" w:hAnsi="Meiryo UI"/>
          <w:sz w:val="16"/>
          <w:szCs w:val="16"/>
        </w:rPr>
      </w:pPr>
    </w:p>
    <w:p w14:paraId="75857573" w14:textId="7B1BC570" w:rsidR="006804E5" w:rsidRPr="00561AFA" w:rsidRDefault="00561AFA" w:rsidP="00CF3E0C">
      <w:pPr>
        <w:pStyle w:val="2"/>
        <w:rPr>
          <w:sz w:val="16"/>
          <w:szCs w:val="16"/>
        </w:rPr>
      </w:pPr>
      <w:r w:rsidRPr="00561AFA">
        <w:rPr>
          <w:rFonts w:hint="eastAsia"/>
          <w:sz w:val="16"/>
          <w:szCs w:val="16"/>
        </w:rPr>
        <w:t>引数リスト</w:t>
      </w:r>
    </w:p>
    <w:tbl>
      <w:tblPr>
        <w:tblW w:w="8500" w:type="dxa"/>
        <w:tblLayout w:type="fixed"/>
        <w:tblCellMar>
          <w:left w:w="99" w:type="dxa"/>
          <w:right w:w="99" w:type="dxa"/>
        </w:tblCellMar>
        <w:tblLook w:val="04A0" w:firstRow="1" w:lastRow="0" w:firstColumn="1" w:lastColumn="0" w:noHBand="0" w:noVBand="1"/>
      </w:tblPr>
      <w:tblGrid>
        <w:gridCol w:w="1900"/>
        <w:gridCol w:w="1900"/>
        <w:gridCol w:w="1900"/>
        <w:gridCol w:w="2800"/>
      </w:tblGrid>
      <w:tr w:rsidR="00BF1F7A" w:rsidRPr="00561AFA" w14:paraId="3DD619D5" w14:textId="77777777" w:rsidTr="00F7073C">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8F8722"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38617985"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608DF144"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2800" w:type="dxa"/>
            <w:tcBorders>
              <w:top w:val="single" w:sz="4" w:space="0" w:color="auto"/>
              <w:left w:val="nil"/>
              <w:bottom w:val="single" w:sz="4" w:space="0" w:color="auto"/>
              <w:right w:val="single" w:sz="4" w:space="0" w:color="auto"/>
            </w:tcBorders>
          </w:tcPr>
          <w:p w14:paraId="617D99BB" w14:textId="77777777" w:rsidR="00BF1F7A" w:rsidRPr="00561AFA" w:rsidRDefault="00BF1F7A" w:rsidP="006804E5">
            <w:pPr>
              <w:rPr>
                <w:rFonts w:ascii="Meiryo UI" w:eastAsia="Meiryo UI" w:hAnsi="Meiryo UI"/>
                <w:b/>
                <w:bCs/>
                <w:color w:val="000000"/>
                <w:sz w:val="16"/>
                <w:szCs w:val="16"/>
              </w:rPr>
            </w:pPr>
            <w:r w:rsidRPr="00561AFA">
              <w:rPr>
                <w:rFonts w:ascii="Meiryo UI" w:eastAsia="Meiryo UI" w:hAnsi="Meiryo UI"/>
                <w:b/>
                <w:sz w:val="16"/>
                <w:szCs w:val="16"/>
              </w:rPr>
              <w:t>Description</w:t>
            </w:r>
          </w:p>
        </w:tc>
      </w:tr>
      <w:tr w:rsidR="00561AFA" w:rsidRPr="00561AFA" w14:paraId="505BDEB3"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179187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TableName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964A29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B2CE37C"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569A99D6" w14:textId="4CBA7A92"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取得したい添付ファイルリストを保持しているテーブル名</w:t>
            </w:r>
          </w:p>
        </w:tc>
      </w:tr>
      <w:tr w:rsidR="00561AFA" w:rsidRPr="00561AFA" w14:paraId="100CC8D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4226455"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RecordId</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CBFCA8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4B42F474"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5630AD66" w14:textId="0D3A788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添付ファイルリストを取得するためのレコードの</w:t>
            </w:r>
            <w:r w:rsidRPr="007D053B">
              <w:rPr>
                <w:rFonts w:ascii="Meiryo UI" w:eastAsia="Meiryo UI" w:hAnsi="Meiryo UI"/>
                <w:color w:val="000000"/>
                <w:sz w:val="16"/>
                <w:szCs w:val="16"/>
              </w:rPr>
              <w:t>ID</w:t>
            </w:r>
          </w:p>
        </w:tc>
      </w:tr>
      <w:tr w:rsidR="00561AFA" w:rsidRPr="00561AFA" w14:paraId="665DA030"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59B5D8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Limit</w:t>
            </w:r>
          </w:p>
        </w:tc>
        <w:tc>
          <w:tcPr>
            <w:tcW w:w="1900" w:type="dxa"/>
            <w:tcBorders>
              <w:top w:val="nil"/>
              <w:left w:val="nil"/>
              <w:bottom w:val="single" w:sz="4" w:space="0" w:color="auto"/>
              <w:right w:val="single" w:sz="4" w:space="0" w:color="auto"/>
            </w:tcBorders>
            <w:shd w:val="clear" w:color="auto" w:fill="auto"/>
            <w:noWrap/>
            <w:vAlign w:val="bottom"/>
            <w:hideMark/>
          </w:tcPr>
          <w:p w14:paraId="1E683F7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07E87A0"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2800" w:type="dxa"/>
            <w:tcBorders>
              <w:top w:val="nil"/>
              <w:left w:val="nil"/>
              <w:bottom w:val="single" w:sz="4" w:space="0" w:color="auto"/>
              <w:right w:val="single" w:sz="4" w:space="0" w:color="auto"/>
            </w:tcBorders>
          </w:tcPr>
          <w:p w14:paraId="35476AC3" w14:textId="1682E5FD"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添付ファイルリストの最大数件数</w:t>
            </w:r>
          </w:p>
        </w:tc>
      </w:tr>
      <w:tr w:rsidR="00561AFA" w:rsidRPr="00561AFA" w14:paraId="374B9042"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12307E"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InstanceURL</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23EA0E24"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66E3712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293F2E4A" w14:textId="2BE56F27"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073B7D17"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CE4E8C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Username</w:t>
            </w:r>
          </w:p>
        </w:tc>
        <w:tc>
          <w:tcPr>
            <w:tcW w:w="1900" w:type="dxa"/>
            <w:tcBorders>
              <w:top w:val="nil"/>
              <w:left w:val="nil"/>
              <w:bottom w:val="single" w:sz="4" w:space="0" w:color="auto"/>
              <w:right w:val="single" w:sz="4" w:space="0" w:color="auto"/>
            </w:tcBorders>
            <w:shd w:val="clear" w:color="auto" w:fill="auto"/>
            <w:noWrap/>
            <w:vAlign w:val="bottom"/>
            <w:hideMark/>
          </w:tcPr>
          <w:p w14:paraId="0F07D3C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52451BBA"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03D91FF5" w14:textId="621BB23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5C2F6F8E"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629C468B"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Password</w:t>
            </w:r>
          </w:p>
        </w:tc>
        <w:tc>
          <w:tcPr>
            <w:tcW w:w="1900" w:type="dxa"/>
            <w:tcBorders>
              <w:top w:val="nil"/>
              <w:left w:val="nil"/>
              <w:bottom w:val="single" w:sz="4" w:space="0" w:color="auto"/>
              <w:right w:val="single" w:sz="4" w:space="0" w:color="auto"/>
            </w:tcBorders>
            <w:shd w:val="clear" w:color="auto" w:fill="auto"/>
            <w:noWrap/>
            <w:vAlign w:val="bottom"/>
            <w:hideMark/>
          </w:tcPr>
          <w:p w14:paraId="6E972F3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76D5FC74"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2800" w:type="dxa"/>
            <w:tcBorders>
              <w:top w:val="nil"/>
              <w:left w:val="nil"/>
              <w:bottom w:val="single" w:sz="4" w:space="0" w:color="auto"/>
              <w:right w:val="single" w:sz="4" w:space="0" w:color="auto"/>
            </w:tcBorders>
          </w:tcPr>
          <w:p w14:paraId="7AE04244" w14:textId="05AC002F"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05E3EE2B" w14:textId="77777777" w:rsidTr="00F7073C">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DE374BA"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StatusCode</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118F8CF4"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09A4ECE7"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2800" w:type="dxa"/>
            <w:tcBorders>
              <w:top w:val="nil"/>
              <w:left w:val="nil"/>
              <w:bottom w:val="single" w:sz="4" w:space="0" w:color="auto"/>
              <w:right w:val="single" w:sz="4" w:space="0" w:color="auto"/>
            </w:tcBorders>
          </w:tcPr>
          <w:p w14:paraId="4D8E4FEA" w14:textId="77777777" w:rsidR="00561AFA" w:rsidRPr="007D053B" w:rsidRDefault="00561AFA" w:rsidP="00561AFA">
            <w:pPr>
              <w:rPr>
                <w:rStyle w:val="af0"/>
                <w:rFonts w:ascii="Meiryo UI" w:eastAsia="Meiryo UI" w:hAnsi="Meiryo UI"/>
                <w:color w:val="auto"/>
                <w:sz w:val="16"/>
                <w:szCs w:val="16"/>
                <w:u w:val="none"/>
              </w:rPr>
            </w:pPr>
            <w:hyperlink r:id="rId16" w:history="1">
              <w:r w:rsidRPr="007D053B">
                <w:rPr>
                  <w:rStyle w:val="af0"/>
                  <w:rFonts w:ascii="Meiryo UI" w:eastAsia="Meiryo UI" w:hAnsi="Meiryo UI"/>
                  <w:sz w:val="16"/>
                  <w:szCs w:val="16"/>
                </w:rPr>
                <w:t>ServiceNowオンラインドキュメント</w:t>
              </w:r>
            </w:hyperlink>
            <w:r w:rsidRPr="007D053B">
              <w:rPr>
                <w:rStyle w:val="af0"/>
                <w:rFonts w:ascii="Meiryo UI" w:eastAsia="Meiryo UI" w:hAnsi="Meiryo UI" w:hint="eastAsia"/>
                <w:color w:val="auto"/>
                <w:sz w:val="16"/>
                <w:szCs w:val="16"/>
                <w:u w:val="none"/>
              </w:rPr>
              <w:t xml:space="preserve"> </w:t>
            </w:r>
          </w:p>
          <w:p w14:paraId="08CF6A52" w14:textId="679CA20A" w:rsidR="00561AFA" w:rsidRPr="00561AFA" w:rsidRDefault="00561AFA" w:rsidP="00561AFA">
            <w:pPr>
              <w:rPr>
                <w:rFonts w:ascii="Meiryo UI" w:eastAsia="Meiryo UI" w:hAnsi="Meiryo UI"/>
                <w:color w:val="000000"/>
                <w:sz w:val="16"/>
                <w:szCs w:val="16"/>
              </w:rPr>
            </w:pPr>
            <w:r w:rsidRPr="007D053B">
              <w:rPr>
                <w:rStyle w:val="af0"/>
                <w:rFonts w:ascii="Meiryo UI" w:eastAsia="Meiryo UI" w:hAnsi="Meiryo UI" w:hint="eastAsia"/>
                <w:color w:val="auto"/>
                <w:sz w:val="16"/>
                <w:szCs w:val="16"/>
                <w:u w:val="none"/>
              </w:rPr>
              <w:t>参照</w:t>
            </w:r>
          </w:p>
        </w:tc>
      </w:tr>
      <w:tr w:rsidR="00561AFA" w:rsidRPr="00561AFA" w14:paraId="79D4B2DB" w14:textId="77777777" w:rsidTr="000B72FA">
        <w:trPr>
          <w:trHeight w:val="27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C181D2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Result</w:t>
            </w:r>
          </w:p>
        </w:tc>
        <w:tc>
          <w:tcPr>
            <w:tcW w:w="1900" w:type="dxa"/>
            <w:tcBorders>
              <w:top w:val="nil"/>
              <w:left w:val="nil"/>
              <w:bottom w:val="single" w:sz="4" w:space="0" w:color="auto"/>
              <w:right w:val="single" w:sz="4" w:space="0" w:color="auto"/>
            </w:tcBorders>
            <w:shd w:val="clear" w:color="auto" w:fill="auto"/>
            <w:noWrap/>
            <w:vAlign w:val="bottom"/>
            <w:hideMark/>
          </w:tcPr>
          <w:p w14:paraId="773F389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900" w:type="dxa"/>
            <w:tcBorders>
              <w:top w:val="nil"/>
              <w:left w:val="nil"/>
              <w:bottom w:val="single" w:sz="4" w:space="0" w:color="auto"/>
              <w:right w:val="single" w:sz="4" w:space="0" w:color="auto"/>
            </w:tcBorders>
            <w:shd w:val="clear" w:color="auto" w:fill="auto"/>
            <w:noWrap/>
            <w:vAlign w:val="bottom"/>
            <w:hideMark/>
          </w:tcPr>
          <w:p w14:paraId="3FF0081D"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DataTable</w:t>
            </w:r>
            <w:proofErr w:type="spellEnd"/>
          </w:p>
        </w:tc>
        <w:tc>
          <w:tcPr>
            <w:tcW w:w="2800" w:type="dxa"/>
            <w:tcBorders>
              <w:top w:val="nil"/>
              <w:left w:val="nil"/>
              <w:bottom w:val="single" w:sz="4" w:space="0" w:color="auto"/>
              <w:right w:val="single" w:sz="4" w:space="0" w:color="auto"/>
            </w:tcBorders>
          </w:tcPr>
          <w:p w14:paraId="7A0258D4" w14:textId="71A3DB21" w:rsidR="00561AFA" w:rsidRPr="00561AFA" w:rsidRDefault="00561AFA" w:rsidP="00561AFA">
            <w:pPr>
              <w:rPr>
                <w:rFonts w:ascii="Meiryo UI" w:eastAsia="Meiryo UI" w:hAnsi="Meiryo UI"/>
                <w:color w:val="000000"/>
                <w:sz w:val="16"/>
                <w:szCs w:val="16"/>
              </w:rPr>
            </w:pPr>
            <w:proofErr w:type="spellStart"/>
            <w:r w:rsidRPr="007D053B">
              <w:rPr>
                <w:rFonts w:ascii="Meiryo UI" w:eastAsia="Meiryo UI" w:hAnsi="Meiryo UI"/>
                <w:sz w:val="16"/>
                <w:szCs w:val="16"/>
              </w:rPr>
              <w:t>DataTable</w:t>
            </w:r>
            <w:proofErr w:type="spellEnd"/>
            <w:r w:rsidRPr="007D053B">
              <w:rPr>
                <w:rFonts w:ascii="Meiryo UI" w:eastAsia="Meiryo UI" w:hAnsi="Meiryo UI"/>
                <w:sz w:val="16"/>
                <w:szCs w:val="16"/>
              </w:rPr>
              <w:t>としてフォーマット</w:t>
            </w:r>
            <w:r w:rsidRPr="007D053B">
              <w:rPr>
                <w:rFonts w:ascii="Meiryo UI" w:eastAsia="Meiryo UI" w:hAnsi="Meiryo UI" w:hint="eastAsia"/>
                <w:sz w:val="16"/>
                <w:szCs w:val="16"/>
              </w:rPr>
              <w:t>した</w:t>
            </w:r>
            <w:r w:rsidRPr="007D053B">
              <w:rPr>
                <w:rFonts w:ascii="Meiryo UI" w:eastAsia="Meiryo UI" w:hAnsi="Meiryo UI" w:hint="eastAsia"/>
                <w:color w:val="000000"/>
                <w:sz w:val="16"/>
                <w:szCs w:val="16"/>
              </w:rPr>
              <w:t>添付ファイルリスト</w:t>
            </w:r>
          </w:p>
        </w:tc>
      </w:tr>
      <w:tr w:rsidR="00561AFA" w:rsidRPr="00561AFA" w14:paraId="7F2A3D7A" w14:textId="77777777" w:rsidTr="000B72FA">
        <w:trPr>
          <w:trHeight w:val="27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CAD128" w14:textId="070E8BD0"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TimeoutMS</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DC6D0D6" w14:textId="54166B13"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F466B66" w14:textId="7B16A0CC"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2800" w:type="dxa"/>
            <w:tcBorders>
              <w:top w:val="single" w:sz="4" w:space="0" w:color="auto"/>
              <w:left w:val="nil"/>
              <w:bottom w:val="single" w:sz="4" w:space="0" w:color="auto"/>
              <w:right w:val="single" w:sz="4" w:space="0" w:color="auto"/>
            </w:tcBorders>
          </w:tcPr>
          <w:p w14:paraId="6B92F0BC" w14:textId="2D857878"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17AD93B2" w14:textId="77777777" w:rsidR="006804E5" w:rsidRPr="00BB4EC3" w:rsidRDefault="006804E5">
      <w:pPr>
        <w:rPr>
          <w:rFonts w:ascii="Meiryo UI" w:eastAsia="Meiryo UI" w:hAnsi="Meiryo UI"/>
          <w:szCs w:val="21"/>
        </w:rPr>
      </w:pPr>
      <w:r w:rsidRPr="00BB4EC3">
        <w:rPr>
          <w:rFonts w:ascii="Meiryo UI" w:eastAsia="Meiryo UI" w:hAnsi="Meiryo UI"/>
          <w:szCs w:val="21"/>
        </w:rPr>
        <w:br w:type="page"/>
      </w:r>
    </w:p>
    <w:p w14:paraId="17C9FCD2" w14:textId="6A160E7F" w:rsidR="006804E5" w:rsidRPr="00BB4EC3" w:rsidRDefault="006804E5" w:rsidP="005E5D87">
      <w:pPr>
        <w:pStyle w:val="1"/>
      </w:pPr>
      <w:bookmarkStart w:id="8" w:name="_Toc3836915"/>
      <w:bookmarkStart w:id="9" w:name="_Toc3837444"/>
      <w:r w:rsidRPr="00BB4EC3">
        <w:rPr>
          <w:rFonts w:hint="eastAsia"/>
        </w:rPr>
        <w:lastRenderedPageBreak/>
        <w:t>G</w:t>
      </w:r>
      <w:r w:rsidRPr="00BB4EC3">
        <w:t>et record</w:t>
      </w:r>
      <w:bookmarkEnd w:id="8"/>
      <w:bookmarkEnd w:id="9"/>
      <w:r w:rsidR="00084D2F">
        <w:t xml:space="preserve"> - </w:t>
      </w:r>
      <w:proofErr w:type="spellStart"/>
      <w:r w:rsidR="00084D2F" w:rsidRPr="009778DB">
        <w:rPr>
          <w:szCs w:val="21"/>
        </w:rPr>
        <w:t>GetRecord</w:t>
      </w:r>
      <w:r w:rsidR="00084D2F">
        <w:rPr>
          <w:szCs w:val="21"/>
        </w:rPr>
        <w:t>.xaml</w:t>
      </w:r>
      <w:proofErr w:type="spellEnd"/>
    </w:p>
    <w:p w14:paraId="325C1DF1" w14:textId="12F5741B" w:rsidR="00561AFA" w:rsidRPr="00561AFA" w:rsidRDefault="00561AFA" w:rsidP="006804E5">
      <w:pPr>
        <w:rPr>
          <w:rFonts w:ascii="Meiryo UI" w:eastAsia="Meiryo UI" w:hAnsi="Meiryo UI" w:hint="eastAsia"/>
          <w:sz w:val="21"/>
          <w:szCs w:val="21"/>
        </w:rPr>
      </w:pPr>
      <w:r w:rsidRPr="00561AFA">
        <w:rPr>
          <w:rFonts w:ascii="Meiryo UI" w:eastAsia="Meiryo UI" w:hAnsi="Meiryo UI" w:hint="eastAsia"/>
          <w:sz w:val="21"/>
          <w:szCs w:val="21"/>
        </w:rPr>
        <w:t>このコンポーネントでは、指定されたテーブルから指定された識別子によって識別されるレコードの詳細情報を取得します。システム項目名の代わりに表示名が返されます。※付録参照</w:t>
      </w:r>
      <w:r w:rsidR="00A023C7">
        <w:rPr>
          <w:rFonts w:ascii="Meiryo UI" w:eastAsia="Meiryo UI" w:hAnsi="Meiryo UI"/>
          <w:noProof/>
          <w:szCs w:val="21"/>
        </w:rPr>
        <mc:AlternateContent>
          <mc:Choice Requires="wpc">
            <w:drawing>
              <wp:inline distT="0" distB="0" distL="0" distR="0" wp14:anchorId="79E46743" wp14:editId="79C47C31">
                <wp:extent cx="3379097" cy="5112824"/>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図 4"/>
                          <pic:cNvPicPr/>
                        </pic:nvPicPr>
                        <pic:blipFill rotWithShape="1">
                          <a:blip r:embed="rId17"/>
                          <a:srcRect l="-2" t="19888" r="4" b="5513"/>
                          <a:stretch/>
                        </pic:blipFill>
                        <pic:spPr>
                          <a:xfrm>
                            <a:off x="198505" y="35999"/>
                            <a:ext cx="3180635" cy="5076825"/>
                          </a:xfrm>
                          <a:prstGeom prst="rect">
                            <a:avLst/>
                          </a:prstGeom>
                        </pic:spPr>
                      </pic:pic>
                      <wps:wsp>
                        <wps:cNvPr id="40" name="Text Box 2"/>
                        <wps:cNvSpPr txBox="1">
                          <a:spLocks noChangeArrowheads="1"/>
                        </wps:cNvSpPr>
                        <wps:spPr bwMode="auto">
                          <a:xfrm>
                            <a:off x="389898" y="54072"/>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2445E4" w14:textId="77777777" w:rsidR="00011418" w:rsidRDefault="00011418" w:rsidP="00A023C7">
                              <w:pPr>
                                <w:pStyle w:val="Web"/>
                                <w:spacing w:before="0" w:beforeAutospacing="0" w:after="0" w:afterAutospacing="0"/>
                              </w:pPr>
                              <w:r>
                                <w:rPr>
                                  <w:rFonts w:eastAsia="ＭＳ Ｐゴシック" w:hAnsi="ＭＳ Ｐゴシック" w:cs="ＭＳ Ｐゴシック" w:hint="eastAsia"/>
                                  <w:b/>
                                  <w:bCs/>
                                </w:rPr>
                                <w:t>➀</w:t>
                              </w:r>
                            </w:p>
                          </w:txbxContent>
                        </wps:txbx>
                        <wps:bodyPr rot="0" vert="horz" wrap="square" lIns="91440" tIns="45720" rIns="91440" bIns="45720" anchor="t" anchorCtr="0">
                          <a:noAutofit/>
                        </wps:bodyPr>
                      </wps:wsp>
                      <wps:wsp>
                        <wps:cNvPr id="44" name="Text Box 2"/>
                        <wps:cNvSpPr txBox="1">
                          <a:spLocks noChangeArrowheads="1"/>
                        </wps:cNvSpPr>
                        <wps:spPr bwMode="auto">
                          <a:xfrm>
                            <a:off x="591916" y="2095524"/>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5F3D8" w14:textId="2F7EB9C7"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➁</w:t>
                              </w:r>
                            </w:p>
                          </w:txbxContent>
                        </wps:txbx>
                        <wps:bodyPr rot="0" vert="horz" wrap="square" lIns="91440" tIns="45720" rIns="91440" bIns="45720" anchor="t" anchorCtr="0">
                          <a:noAutofit/>
                        </wps:bodyPr>
                      </wps:wsp>
                      <wps:wsp>
                        <wps:cNvPr id="63" name="Text Box 2"/>
                        <wps:cNvSpPr txBox="1">
                          <a:spLocks noChangeArrowheads="1"/>
                        </wps:cNvSpPr>
                        <wps:spPr bwMode="auto">
                          <a:xfrm>
                            <a:off x="68588" y="3530920"/>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874FE" w14:textId="6049B357"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➂</w:t>
                              </w:r>
                            </w:p>
                          </w:txbxContent>
                        </wps:txbx>
                        <wps:bodyPr rot="0" vert="horz" wrap="square" lIns="91440" tIns="45720" rIns="91440" bIns="45720" anchor="t" anchorCtr="0">
                          <a:noAutofit/>
                        </wps:bodyPr>
                      </wps:wsp>
                      <wps:wsp>
                        <wps:cNvPr id="64" name="Text Box 2"/>
                        <wps:cNvSpPr txBox="1">
                          <a:spLocks noChangeArrowheads="1"/>
                        </wps:cNvSpPr>
                        <wps:spPr bwMode="auto">
                          <a:xfrm>
                            <a:off x="389145" y="4434688"/>
                            <a:ext cx="32131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DCB25" w14:textId="5BE58174"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➃</w:t>
                              </w:r>
                            </w:p>
                          </w:txbxContent>
                        </wps:txbx>
                        <wps:bodyPr rot="0" vert="horz" wrap="square" lIns="91440" tIns="45720" rIns="91440" bIns="45720" anchor="t" anchorCtr="0">
                          <a:noAutofit/>
                        </wps:bodyPr>
                      </wps:wsp>
                    </wpc:wpc>
                  </a:graphicData>
                </a:graphic>
              </wp:inline>
            </w:drawing>
          </mc:Choice>
          <mc:Fallback>
            <w:pict>
              <v:group w14:anchorId="79E46743" id="Canvas 1" o:spid="_x0000_s1044" editas="canvas" style="width:266.05pt;height:402.6pt;mso-position-horizontal-relative:char;mso-position-vertical-relative:line" coordsize="33788,5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wvQSxQMAAHIRAAAOAAAAZHJzL2Uyb0RvYy54bWzsWFtu3DYU/S/QPRD6&#10;t/UejwSPg9RGigBpayQp+k1R1IiwRKok59WtdBldU/fRQ0qaceOP1EFbDBDDsIYUeS/PPffFmetX&#10;+74jW66NUHIVxJdRQLhkqhZyvQp+/vjmYhkQY6msaackXwUHboJXN99+c70bSp6oVnU11wRKpCl3&#10;wyporR3KMDSs5T01l2rgEouN0j21mOp1WGu6g/a+C5MoWoQ7petBK8aNwdu7cTG48fqbhjP7U9MY&#10;bkm3CoDN+qf2z8o9w5trWq41HVrBJhj0C1D0VEgcelR1Ry0lGy2eqOoF08qoxl4y1YeqaQTj3gZY&#10;E0efWHNL5ZYabwwDOzNAjP5FvdUaHEBluYMzOMaDYCX+JzYwenLY570CKbvRPJiU9P9IR0/1w2a4&#10;ADEDtaISnbAH72Qw4EDJ7b1g93qcsB+395qIehWkCDFJewTXn7//QTLnUrfbbXDbMQ2fSFedGN6I&#10;riNa2V+EbT+0dICC2PvQLU7AESmfj8jRi3eKbXou7RiWmnewQUnTisEERJe8rzjA6rd1PAad0ew9&#10;wtMF5kXiIzMulkvYgjOzgCA68zxOp71Wc8va2ZQZ/WioGRwntNw3unefgEP2sKVY5lEekAMYyoui&#10;GDXxvSUMq2m8jBYplhnW8+hqsUxytyM86Rm0sd9z1RM3AHKA9fTQ7Ttjx63zloniEYlnG4y7qEJS&#10;m5lLzJ6w+ax08E4CBKf25P4MaT26/6Mz7ju1J4mzZNr1AewQu8fr2b1meKfYgyFS3bZUrvlrrdWu&#10;5bQGPO+b8JHoqMcZRqrdD6pGkNCNVZ6ITwhPlwX+POF5Fl15ELQ8Ep7EaQyoju80TrLE154vpZuW&#10;Urn4hZ207KR7Hl9Ap3vjrRg94uwx9tDxcfd73iBxwEfkzTBMr6vbTrvAA0DUbTwRfjPATkLASTY4&#10;8Jmyk4iT5r4aP1P+KOTPV9Ie5XshlZ7wo1dwZ8CWIpnqh9GJwDvun6kYCXBc2H2196XDJ4V7U6n6&#10;ABejGnjr0dAwaJX+LSA7NIdVYH7dUFfPurcSYVLEmQs76ydZfpVgoh+vVI9XqGRQtQpsQMbhrfVU&#10;O5ukeo1waoRPqBOSCTOS5//KIpScs8iivIiLeOGzKImKPE98QX/JI59655pHKGxTxf3qE2mRnkki&#10;LZa5u0349p9GBUqUbxYv/WjqZsfW8pxeeBT6b/pR7FvXqQ18xQ1pcS4NCde6OBvv0VmWZgsk1Usi&#10;zXfBs21Ix68A59yQcEX33+tx2/vbLweP5/4mePqp5OY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z8x4Ld0AAAAFAQAADwAAAGRycy9kb3ducmV2LnhtbEyPzWrDMBCE74W8g9hA&#10;b40Ul6TG9TqEQqGUQMkP9KpYG9uJtTKWkjhvH7WX9rIwzDDzbb4YbCsu1PvGMcJ0okAQl840XCHs&#10;tu9PKQgfNBvdOiaEG3lYFKOHXGfGXXlNl02oRCxhn2mEOoQuk9KXNVntJ64jjt7B9VaHKPtKml5f&#10;Y7ltZaLUXFrdcFyodUdvNZWnzdkizD9etruVWqf2M719L5X9CsfkgPg4HpavIAIN4S8MP/gRHYrI&#10;tHdnNl60CPGR8HujN3tOpiD2CKmaJSCLXP6nL+4AAAD//wMAUEsDBAoAAAAAAAAAIQDF1embtW0A&#10;ALVtAAAUAAAAZHJzL21lZGlhL2ltYWdlMS5wbmeJUE5HDQoaCgAAAA1JSERSAAABVwAAAvoIAgAA&#10;AA05guIAAAABc1JHQgCuzhzpAABtb0lEQVR4Xu29C3xV1bX/u5JASCI0x5AEQV7ZAUISMGABpQpB&#10;CHAqaeUai7SBHv6l5fDwGc6H69/iQTRar7fwtx4eOVR6rZAeROLfXjEWEg2JtlrFAoc8CCSbt5AH&#10;kWeAPP9jPfba773XXnutvR77tz75wH7MOeYY3zHXWGPOuedaEb29vQwOEACBMCYQGca2w3QQAAGW&#10;QISYC3R0dFnPNt/u6maQHKBvgIBZCUQwfaKiUocmxsREiybao8Cxxm+j+0YN6N8PYwSzdgDYBQIR&#10;kRHt7Z3X2jvGjb5bpGEfEVAWgBCAXgIC5ibQ29MbF9u3u7vH0UyHeYFexmMWcOtm+5W2Vv6PXpub&#10;EawDAdMTcD/Nfc0O8ud/V8ftDz/88F//9V/p367OjqvfXUIsMH1HgYFhRcDPGkFlZeX58+cjIiLY&#10;icSIiLZLl7766qsAAFm3zElMGCT8zSqySq/aWJQjVkwoKJdeMaCS1EpAWgUkHIVBwBgE/ESBa9eu&#10;bdy48eLFi2TN1atX6XVTU5NUy8qfHjSlfk1rWxP/tyvPW8XyZzye5xPXf8VV/KqweuHTasUBqcag&#10;HAiYloCHKCBOBNy+2Z6ZmTl06NCvv/6aAFBeMHDgQPqEPpcwTVBWsLB6/Ve/yxHR5axcbpHF0TL3&#10;0QnVDQHkEbJaQSUQCFcCnnMBfiKADjr/FyxYcNdddxGf+Pj4H//4x/QJ/xWV8QWtfG/xouc8n/aU&#10;IwhjBLrCs5l//k6meGHCoJwtns/08jfXMXlz+AjiVJf7xD7osOULDsMQ21CirCDx6aKtswYlcvm/&#10;KOSZfeHqd9gNAnYCXkcETz75JOX/8+bNS0hIKCgoSEtLW7169ZAhQ+gT+py+9U3ReqI6K0249FvZ&#10;048d5LPnJJ2ir6V9IYwRmPxnrMvL24oXMfm72prKVzrnCofWTeGmBvbmCl+51i1jmLIC+6CDyzuo&#10;zJSSR/mhROu7zEJx2L/jfWZbU+sny5ktc9gkhSuQW7/uMHoDCIQ7Af+/IO7s7IyNjaVAcOedd9Jr&#10;icAso8cdqRcu7ZYVn9ApR6c6d+muP3J47VQ+F1i4g6k+4T3T5+cF3s3f+Zowrehel804cu2DDl6+&#10;PQeZ/cTLzPv7GrmGF69ZkSooIBbIeWr9BIkGoRgImJaA/yhAptPJf+PGDekhgKVlScvaudfzlN6i&#10;d4X5Qroau17/3UHP3rhr3Lo36bLPHc51mRPVgXrGMUkJtC7Kg4ApCfiPAn379r3DdtBrqRQsK9cs&#10;2pHvPtRno4Pt2i5RFl2xqx9nRxNudS1z81ylOZUp2/QC8+hcLgWwHVSFeeFNPjxZty7DiECiE1DM&#10;xAR8RYHo6Gg6/fv06SP+aigqKoo+oc+lEMl5o+2LvBIh+U9MyK8ufIJyd8vK/XRt5wf8/EwBw+Tk&#10;LvY1O8ikLn+OCjxd7l7X6RNudtDpk8eZXZ+4zlBaVha9XJ3Ptb6ceQ4jAimuRBlzE7DvJjpy7Ozg&#10;pP5kLa0U7tn97t69e3Nzc7/3ve/RvODBgwcpEPzoRz+aNm3a8ePH6ecD/LePLXg8JjbO3IBgHQiY&#10;j8CFlutZY4eJdnmOAvSLAL4Ene1VVVVjxoyhBcLs7Oz6+vrJkyfT+c9/2y82DlHAfF0EFpmegEsU&#10;8DAioBM7PiGR/uL6D/D4qyH6nC+AEGD67gIDw4GAr3mBvtH90jMylyxZIv5qiH5BRJ/Q5+GABjaC&#10;QJgQ8LNGQDl/8qC76PdCNDtAPxkYmWKhT8IEDcwEgTAh4GFeIEwsh5kgELYE/M8LhC0aGA4C4UnA&#10;KRcITwSwGgTCkIDjSqEwL3Cx9UoYgoDJIAACREDIBSgKNLVedQwPoAMCIGBKAu4nu/99BKYEAaNA&#10;AAREAogC6AwgEO4EEAXCvQfAfhBAFEAfAAFzEigpKamtrZViG6KAFEooAwIGIHDz5s19DseRI0ck&#10;3hkIawQG8C5UBAEpBBoaGui2wI4lN2zYMGHCBJe6WCOQAhNlQMCQBPr3Z+8P4njQnUHE5KCtrc2b&#10;VQqOCJoPbF3vfOypYWr2rKd/nQ+24NYDzSqB9tSi/6ZIJyVUUtc03gx5BvpHIKuEGzfPBILA6yiQ&#10;72IBOMq93WDoBVNXFt1QVVIwCiTPWLGOPR7LZDIfs73yZAdbcMWMZCVNDL1/PLeogmk6PPV9eU4h&#10;Ana8DgKba+uYbL7vsPHA7fKiZI8SZYW+a8k24/r16y51J02aNNd20CMFQpALyFYeFUFAKoGkJP7q&#10;wcYGutzgcCRw9913r3E4HnjgAf4Jo34PFWYHKXjWpdtcxL5JzG6prGQHAJQicJ4TS7AJG/eN+JV4&#10;5RNrUaXpLXyx5OwVfA5hj88O37J9gwokVXlokWEvHkJTDm2JcjKzs1vqmDzHDEXUnC4/K2a0iCMb&#10;Hy1SyemtW23GuynZOl2gQrqU8I05lSE2HoE4qO7DQFdRjhczHqa7IZw33Nv0wMoLDS/cBPd7xOuq&#10;p3sP8WAvCWRED7AQMmptCN0YOnQPX25lux3XoRjqGY6usb9x7DRyyPs9+9QtQCuF6enpGRkZLs14&#10;2C5ADzOn40LL5cN1Z/jXwR7V7734XrVNCL15cUtFE/uWXtpfcSWcSjo2a6/VVLHFUQBbjT4S5Ngl&#10;OEjy1CIrxbEO99rxQ4dKHjSX3qJoknsVu4q273yVcXWCfwPdmEgzxM0HHlmxdtkI+ufGOddjMQ8k&#10;PfYQx67hBM7Ws7wz9K+e2BXYplmB7q5xwB8E+WDPJJXqu5/sCs4LeAtsmdP5OYDM9Mzm1hbHUkmJ&#10;yTV7vMz1CLWSk5IYmwAq3tLSzLS0NjdXChORNDRkP3I53FqkKrbPSI/p2UxdLSdH/JA+8zBPYfta&#10;eouiIu5VyPyaOnailEa3SRwS9zK+gDja6MlAX0y8G0IqkWKOsj2y4vwn+NE/N06cx2KeSXrvIX4v&#10;lu4C/avn5HW2+zi6hknP8DVjFSh5vwbookAfLbVgB3czuHnfZttgQZo6bqWdgos0Gc0tLcmJ06WV&#10;dR2xsJ3cb003JdMz99TVPMbUVSalrxNqu5WRCYQ9SYXhlh+9nIsRfIZJ92uKYwGJ3LwWc9XTdQUp&#10;IGW46ORkOFkUgFttbpieXVVVwyS1UHxeEfC0tUTyARsWugohyAX8GMPP8/CXSUkHe8GsCmyh0alK&#10;TVUlG/CTM9KZSnI9ezQfKOGnJzwfwbZo72stdXvqWrKn8xdfL2IDBuJdlKs5bi0SBFeYnlg5ypHI&#10;zXMxGSR99wlPFvlzq9jXhJ5ALZC2LXUHKElzzosk9EfFLZLQpuJFNM0FnCaKJE/40lnyWOv6resr&#10;ORh8IKacbs+e9TVV7OygB0ZuVbgxyoy87K2Uh+xhZ4key06u8gpXiRbZiTi2r9Hkoe1q4y7WPgNG&#10;ZjkBCdRAz/PnHgxxhMmx9MzKgU2yNG4ei3ki6RG7H3vFOp4s8ufWTKaO8zrXeYQVa5trZrhpowx5&#10;xU9cRQWqsEagqH4QBgIhIWBftwlJc1o2gl8Qa0kfbeuXAPuDJN/zgvrVPXjNtJ8XCN4GSACBYAjQ&#10;wHQ9DdTylP05azAahbouRgShJo72QEBbAhgRaMsfrYOAHglgRKBHr0AnEAglAV1GAYU3kwbHM4Ct&#10;suwAk9agJP/yISDFNNrbFlJfeLRRI8MDco7BC+syCmi9mdTJp5K3ytbs2cOwO6qV3Oqm/RmgtC+0&#10;t8jgZ6wa6usyCjgbis2kajhenkz4Qh43nddSdo3AZZOq06ZRcVuwh62grptbha3HCm0mdZS+IrHK&#10;fRtpkpcNzrzvHHZKe9+J7LxflhR32MzLbl0VfqDsuLfatuHa09Zptt0gNxTr0BcuFtHuYBcuHjuM&#10;J/5Sd03o/OzTRj2Vdxa77lJ13K9r28XpeW+pfSsyt5tS0c2kLlq5byP1usGZ39lp+9rPllWXzbCe&#10;9uHaN1f73DqtyLZWffrC825ysU946jA+NmurtPPW7GJV3lnsYWOs2y5O962g7ptbfYfIQDeTumjl&#10;vo1U4n5e/1tWHfX2tA9X3NTMFvS+ddqr+YFsa9WnL1xM46dT11NGIO45d+swYhX/+7u1ubSaoFVF&#10;5wW4Ow/mMSV+JsqFuxJytyakW720+N+k6wraTUJyoqdNRHw1V63oXgIttINR3ObvVsCzW7mtst5b&#10;0aovOKOw74rVpy8cKVEIqEoUb1UpiZ83YyVVRiGvBBSNAuJJZ98p7LaLU8rmVt/+krOZVLhPHa+N&#10;x22kfvfzStxR66q7v426QfVNf9tanY3Siy94kymqMvxkY/MBYYM3+7GHbb8CIndjKY4EcD/ioEib&#10;u7KiO4tddwrTKee+i9N9X7Db5lbfyAPdTOq+f9llG6nEDc4Sd9S6KO93o65PY+Vva9WnL7g7Ttn2&#10;gE/PXE+7wffQvu7sTKZV4OBp26+Y07nsKDf3qRlC65RdI3BR3GF2N4QmSWgqjLaR2mjo1hcS3IUi&#10;ihLAPgI+GfWxjVSYsLI9XkWlHwIq6lUIA4HgCIRdLsBlyvbfLgRHz0C1kQsYyFnqquqeC6gaBdQ1&#10;BtJBAARkEMCIQAY0VAEBkxNQfqXQ5MBgHgiYjgCigOlcCoNAIEACiAIBAkNxEDAdAUQB07kUBoFA&#10;gAQQBQIEhuIgYDoCiAKmcykMAoEACSAKBAgMxUHAdAQQBUznUhgEAgESQBQIEBiKg4DpCCAKmM6l&#10;MAgEAiSAKBAgMBQHAdMRQBQwnUthEAgESABRIEBgKA4CpiOAKGA6l8IgEAiQAKJAgMBQHARMRwBR&#10;wHQuhUEgECABBe815PD8KUEJun18et36unRFH+AZoIGBFGctqEtfsWKG/bb+gVT3XFahW32pohtp&#10;LOtGrEEp49qi7b3Dg9wEksnJyc3NzY5YHZ7mxn7sfuc4x04o+b5yQZkTfA8JtQSVn1Dm/EQvl2eN&#10;6e25T36eSxacug7Cg2pHdmXJFR2fGBeczVJru7bo+t5ddadPHIrbnnrn0LL9W8cHyklVLTzKqfyE&#10;slAHNbQX3gToKVPJLS1OyYIdCD10QsmUztSko1588UUy8Hr77Rvtt+9KjFfA2JbaytakGRm8C9g3&#10;DFP5xz+WVlY6fMw+VeY9+sTxM648+9iqZrb8QSZj8shTbsXEiqzUj0+NmDzyxoGt77D/38Gnt+Jr&#10;1ybou99yWpAaGc0lv/34FKtcZR3bDlvX1novq7pjYZspbAH754Ixji0Kr+O+3uoo/I7TkgiIhoug&#10;2LYclLzx8foqTjdHLXjQLlpRau1snTttO8Y7Rra3OiJwYmi3zgUIqy2njLvaNpC8f0U32RAzzI1T&#10;B52gu7536j9iJxJ7lGNx16qOwpu//rguKXsG61s3r7n6VzTHna0CJ4TeRHg42fkkyD1JkJ8cOeVv&#10;Dk+hpZdbKppIrofHFoutOZR3L+bxqcGOxcTX7nXd8kxPObPtM//5tK0Bj607PZlXIgFPxVzl8E92&#10;9qGcXRv3JzPbq/p++LJHizw8AVlUxvZ0Zkf/2j5jlRVfC05mm3c5+H4hHNJHBB5GM47CXR6E7dDz&#10;fJnjXkv+qaDPmu4nu6JPKPMc9ByetLunjp5Mmsw+fLZm6/pKoXhyIuV0Dsmbw9N+XYpxTw1ewRel&#10;bLCqxGuUdW9iemLynj1bE5MkTf3RI/G8FbY/+YvJJGMkPb5UCgES5FbMo3ncI54fc/nKRSvHVNgd&#10;hXSMYis+gLir7V++07wdNzsY0NFcKfQemix8zC3ttwknuev3MPzMtKvXvPjXI9uAVDNm4RBEAU9g&#10;WPex3vFzOBcjtyYnTvdXx/a9WxMr1s1gO8b6Zv+Ns0/59FTY9phd6nns1L9UVaQQYB+jKuVgH/LJ&#10;pDuV9KtVMBj5lrwB8aQx93BnyW6SYrNrGWmT/+zEwNa6GupnwsOR7V7zYo4HtnLUM14dLX4v4O9J&#10;uwJFic8mTk5Kaq6r5aaIaqoqhakiL034fTCxowPdC3t4zK7H1v12A4kEPMlh+3ZN1QGHKTEvD/+1&#10;VZaIUWzLu0US6cl8uLNfaIEWoOfQNbPPmvfGx90cd7aBtmnQ8lrkAh4eOuyxv3t4unFe9la6mu9h&#10;V4ofy06u4qqxYwP6lAYYmdk0Z2y7drk+35Z9Mhlf/rF1bBri8PBct98HeHmKcfIM98fsemrdSbin&#10;MYNEAh7lONXlrvIetHKyboULiswZnjCKLvBkkYcnIHvv8PIe7qzYCSSOF1hPs65NdvOaN3Pc2Sqm&#10;la4FKfiroRDbKevnLiHWEc1xIyfD/GwsPPyFJ5SFh591Y2XzgSqay5QwA6QbjcNSES3mBcISdDgZ&#10;bX/6O/uDbCnTwOFER4e2GndEoEOYUAkEDEAAIwIDOAkqgkCICWBEEGLgaA4EdEdAjRGBjI2aCs0k&#10;y2iZ94jsijaHKmSAev0jSAWDrK6eXT4kq7mFOegOI4GIoH9SlcKrLCHZWUw/5X7vvfecfhru+ffU&#10;xtl+6+/34NVSzPUnRN3v/W+N8Nl+kNXVtc2LdFW3MIfAIlF/heGHYmcx/WSLSZyenlRZJfVHsRLC&#10;or6L1NS1pAt7KPWtKLSTR8DnFmZ5IgOpRc231Kl5Nim+s9i2ofNGXemZOGFTrgG233rctytuhfay&#10;f1bwJP1wOW4St4XVw8ZU9129Lpt0PcAhUf52WIudyH3XrOfdvvx+3cTarb896OAW+xt+Uze/dZmV&#10;KZSilx/fmJyRLHGHuG9Qbvu11YWj6hZmkZaXTeie3SqBgKdN33fE3aj8hnVDILHDa1n1dxY7bS+1&#10;bdLU//Zbcbuu0x1qRGM8b/u175QVd6O65G4e9lC7ZXee4fjcYS1mowFo675p2m1frm1cw36xZQtn&#10;Ezu6s21n9rSDWBz3CeJ9ggoxHFZ59bYw+9uELmWDtsS98/yecAlDbImjFNV3FtPWzOR0bu+vuKNL&#10;6g/HNN1+K8ZNx12x/O7l2mZum4G0bb8uO3Ddd/XWtHrYF+w5anvfYS1uxJahLbt9gt1ol8mO3NLz&#10;HK8uSYlMFVnL1NYlTZ/OVNFNfLjRXYagXtAOCjEcVm1VtzBzXHztuXbzq18C/jdlK5INuApRdjcR&#10;BQGmmbHfOoDh+pt8xV33AEsdG8nZfitfS4eaLltW2ejhtIeaMkLXfcFS2vW/F1qKFL4MG9poyiap&#10;hc514V4NQmV2MyAFvaTWpPQZmUzdVvYlkz7dVxoakIMMAMcFo4QtzIHsuXbdoO2pe6i8KdtzP1H0&#10;9wJsJpC9Yp3tWJGdzIYFisieNv/67beh3H4rKuPUKA34Gf/TfmSd883v7FtWPe3qddkX7B+ODw4y&#10;tOWytJa6A3TBd/t9PxsGWqsoRaDAnZmeVFdS5XPWU5aDQgfHbwdTroCHPddSNmhL3/RNl7WkJDYc&#10;s7MGjtvKlbFByVzAPhzgdeM24lYdmJ45Q//bb237f932/Eq4KzmdMHTdnJHM38XCef+y+65eh0/4&#10;K6lnOHb3+tiGLEdbPgywP/Cf4daFuG9ap3N3MiKr9rQkOg0ZXK+U7lu/fXbKEMNR5gTxJ8XLJnTP&#10;G94lEPC46ZtGZpSf+VNF/vdq/GpIvjZGrVmzZ2vLdEn3MtOFhdiUrQs3SFaC/FWVpNyuLOwjkEw+&#10;oIKZj01v3SokAQFV1KQwNy+o0KqTJgaEV6N0iaH0LIjZNf+4kAv4Z2SmElxOKmHSy0w2wxZnAu65&#10;AKIA+ggIhBcBjAjCy9+wFgSkEFB0pVBKgygDAiCgMwKIAjpzCNQBgZATQBQIOXI0CAI6I+A0O6gz&#10;3aAOCICAWgSyxg4TRQtRgN4fOXbW8Qu1GodcEAABrQm4nOwYEWjtELQPAloTQBTQ2gNoHwS0JoAo&#10;oLUH0D4IaE0AUUBrD6B9ENCaAKKA1h5A+yCgNQFEAa09gPZBQGsCiAJaewDtg4DWBBAFtPYA2gcB&#10;rQkgCmjtAbQPAloTQBTQ2gNoHwS0JoAooLUH0D4IaE0AUUBrD6B9ENCaAKKA1h5A+yCgNQFEAa09&#10;gPZBQGsCiAJaewDtg4DWBBAFtPYA2gcBrQkgCmjtAbQPAloTQBTQ2gNoHwS0JoAooLUH0D4IaE0A&#10;UUBrD6B9ENCaAKKA1h5A+yCgNQFEAa09gPZBQGsCiAJaewDtg4DWBBAFtPYA2gcBrQkgCmjtAbQP&#10;AloTwLOJtPZASNr/S+U3V661S28qNiY6d+bkyEhcJKQzM1JJl2cTIQoYyXmyde3p6SmtODhscFJW&#10;RopvIces5+sbzs6dfm9MTLTs5lBR5wTwhDKdO0gV9eiqPnPqPSfPNZ082+SjgYst39XWn37wvkyE&#10;AFXcoFehSPn06hml9YqLi5kyYcw/ahovfXfVo+yr19v/+k3dhMyUgfEDlG4c8nRNAFFA1+5RVrkh&#10;yQmZo4dXfVXTfuu2i+TOzq4DX1aPGJJsGT5Y2UYhTf8EEAX07yMlNRybOnRwckLF3452dXWLcnt7&#10;eyu+PBrfP3bSPaOUbAyyDEIAUcAgjlJOzfsnpkX3jfr8YK0o8u+H6ru6urLvH69cI5BkJAKIAkby&#10;llK6znog69qNW0dqT5JAWhRoar08c2qWUsIhx3AEEAUM5zIFFKYlgxn3ZTacuXi41opFAQWAGlwE&#10;ooDBHShX/QH946bem3bi1AUsCshFaJ56iALm8WWgltCSwbwZ38eiQKDczFceUcB8Pg3AIvoRQQCl&#10;UdSkBBAFTOpYmAUCkgkgCkhGhYIgYFICiAImdSzMAgHJBBAFJKNCQRAwKQFEAZM6FmaBgGQCiAKS&#10;UaEgCJiUAKKASR0Ls0BAMgFEAcmoUBAETEoAUcCkjoVZICCZAKKAZFQoCAImJYAoYFLHwiwQkEwA&#10;UUAyKhQEAZMSQBQwqWNhFghIJqDT5xF0dHRZzzbfpnvj9Uo2BQVBQJ8EIpg+UVGpQxP1c393YzyV&#10;5Fjjt3RvvAH9+9GNMfXpWWgFAhIJRERGtLd3XmvvGDf6bolV1C5mjKeSUBaAEKB2V4D80BDo7emN&#10;i+3b3d0TmuZktKLXeYFeBlmADHeiij4J6Lwz6zUK6NOZ0AoEzEggrKJAY1FOwpytjVL9aN0yJ3FW&#10;kVVqcedybFuDEoW/gnJ5QmTXKitIfNqxzfJnEjgdPGpFH8o2U7aGqKgjAuEUBaz73h+3eFzJPqnn&#10;tWXl/tZPlltke2vi+q/amlrbmr4qrF7odE7Klui7ou1U910q1FqpZCzEKkjAAFGg4/atK22t9Hf7&#10;Zruj5bdutvOf09/1q5e7uzp9c7HuK2HSnnp43NpNIb4yW+Y+OqG6QWrsUdC5PkXpU6tQWY92HAkY&#10;IAp0dXbu2LHjjTfe6OzsoFmWG9euiEFh7969zz777OrVq9/83e8utTT7dG3j/hLm0bmplrSJxXvL&#10;bCXtGbJLwsy9dciry58W0vtnttjyZ/bboq2z+M995fzlb65j8ubwOYUoR8zY3SXTSCRnixA0HF+7&#10;1nVUnn2dv5MpXpgwSKzrJ3Nw0ArnRHgT0HsUoNP+9q2bR48e/fbbb69cvtx+7epfPv54zZo1Fy9e&#10;5B03a9asDRs2nD9//uzZsz093hdjbKeiZW5e1s69QjZAH457l03aW9s25tAp6vxW7Bl0Ki6sFtL7&#10;3Pp1h8UvdrzPbGOr71pc/JrtvLX3p0PrpnDzAntzm8pXskGA5LyW9gXXXNMuJv+ZMvYTz5LdeqV7&#10;XSdtU5eXtxUvYvJ3tQltee3WblqF9wkA64mA3qNAV2dHfX39kCFDxo8ff/jw4ZMnre+9996VK1fW&#10;rVtHiQAZcPz4ccoULNxBD97y5tTyvTuy8uaypyKbCe8o5cOAJS1r5+P2+UKXt/YoUH9k0XPCBEHO&#10;U+sniF8sXrMilX2Tk5t/uN4t5edH4O/m73xNmGK01h85vHYqP2W4cAdTfcJKn3iW7B4F3Op609Yz&#10;goljhAkON61wHoQ9Af1Hgc6DBw9O4g56MWzYsJ/85Cfx8fHr16/Pzc0l9w0cODA1NfX06dPV1dXd&#10;XV1eHFpWupM58sJkLnufTBdzYVDAzv+1FTHLhJTe5a1NlvVEdVaa7EnC2Rt3jVv3pm0MskhIPdh0&#10;oHwlE5Bk57oWL9ry4W2M00xEY0O1CxhnrcL+NAhzAHqPAufPna2pqeHnBWgU0NLSMnv27Ndff/2u&#10;u+7iPUdR4Ac/+EFmZiYNCuinRp7dWb63eEKhkIpzk/b2QQGdMSs+YVN622SBy1sue8hjXniTzx6s&#10;W5c5jAikdR5KH6ofZycO2Ku3LS/gT1aPki2jxx0u2c+lFuVvrj3CN+JWV/jYWXmbQqmjxh16f59t&#10;TZQWR8SJCVFlUStpRqCUiQnoOgp0d3e3trbSCf+f3EGnOo0O+sXExick0l+/2DhyzCeffPLCCy9Q&#10;gHjwwQcjI6M8uso+HBBOnZVrFu14nX44IM63LWSK35jt+laUZVlZ9HJ1PpfJL2eecxgRSOwYqcuf&#10;W1xMi4V09aa8gJ8s4CcUPUue/cTLDF+sNK1QeKK4e10X5dlxCbUizA7mvPH1oyV87pMwaEr9Gn5i&#10;wumwacV+aJssSAzk9xQSrUcx3RPQ6Z5C2u0wOKk/rQ7QigAxjImNi4iMvHnjOr3u07fvHQPi6QWt&#10;FIprh1FRUdExsdH9QvDUPVoa2Ptw6+9oMlHpg+b5lzHbgvmFgtIaQZ5yBC60XM8aO0w5eUFJMsZu&#10;It5EOuHFyz6d4fxrPgTwoYH/hP76x98ZkhBAI4LXihflqhACgnIqKoNAMAR0PSIIxjBF69L1X0jj&#10;p5bkfUFjBxwgYCICuh4RmIgzTAl3AhgRhHsPgP0goGcCGBHo2TvQDQRCQQBRIBSU0QYI6JmAfucF&#10;9EwNuoGADAK6XSnUbxTQDzIZ/kYVEHAh4LJEry0fI/1eQFtSaB0EwoQA5gXCxNEwEwS8EkAUQOcA&#10;gXAngCgQ7j0A9oMAogD6AAiEOwFEgXDvAbAfBBAF0AdAINwJIAqEew+A/SBg4ijQfGAr3Z1QOPbU&#10;aOLrmj3rA2rZtbztvUdb6MOtB7zefp2q0hFQ646IAtVcE7xoVBkCJo4CBCg5ewXdrJg9HstUhpeL&#10;FI/nijonkM2WFdkte/yf2zV79jCPBWy3OporTN4QSipss8rizB0FVIanifjkjPTkFj9PYNFEMTRq&#10;WAJRL774Iq98U+vVuxKFm3lpbo4Sytw4dbCOyZg88g4HayiJ/u0fSyvZozVpRkYyfUWXlqpmpvKP&#10;fzzIZMQd/C3/morQ94m1fGlBjEtlhmR9fIppqRULkDS2jMOHd5yubGUEgWKLXJtb33PSQtCRhNn0&#10;4j6xvXewpebjP54e8fAMMsuTgVwt/mrJKsYL82M1jyhIzR0xTh55ys1A0WSWx8enRkweeePA1nfY&#10;/4XGxdeucOzatyZlNJe4M9e8t0pSQIkuLakhKYVclaGH//DH4boz4mvNXyihTFPFFgpx/LGloqm3&#10;l/2Ae8Ee1e8Jr+mF+Kn9NVdZKEyfvlftiIS+9PaVINpW3kG42KC9NqeFk2hv7x1ssZd3FOTqMbsg&#10;/1bb6zo0L0NzGy93Ax11EAU7FhNfu9d1o+/2gea9VZICSnRpSQ1JKeSijLlHBOK8wIoZdNlvaW3O&#10;nM6+YI/M6dlMXS0/t2b/VHydnJQkfpyUaEvB+Rm39Vsrm5tbW6TEXAfhmemZfCVSo7lSmLhkL9m+&#10;s/vkxCS+Id6WxzJrqrzPCHpSSZLVHm2xYZGqua28u4GOOhB4wQVetHWBQ/Rr9viYBZXoBhTzQcDc&#10;UUBR17M5byI/2xjsXGMmO3EnHFyAsh32gMN90tziGmsyH3ssqbJKmwUPLmB609wZtXMxinRiMPPv&#10;EpcmkmcQ8zymJJgFD/+NhneJcIoC7FVFvJDWVFUy6dzEgMSDPSOTktgKzQeCOg2d1HBpnFKQZluG&#10;Qg3V1rnrSNdSKYsEjoElCKud9POluUNBt2I0ocnYQlfzgZJKPgNzsJWcIax4emmCDQWUBtU5hz92&#10;BiGwxEiir8OtWDjNDt4xcnLS6T++w0/L1SY/9m8Pp5C7HSfkHF47vORn4WbMSGp9bw9b+czISSNP&#10;t3Pzbsm93GfOs5AOH7Kzg8IspNiQkxrOk4F0amRk3Ph4qzCBebD/D3kdnSYC7xgZR43WJs0Y0X6Q&#10;M4U7XCZC7er7t9re54PQ3IGXu4EpI0cwle9wVp0Z+cNJN09zs7bJiczBPXvYDyMysiNauc/c67bY&#10;JhrJYyvZvMmuJAE4HTfZef5XtyewnmcHca8h3XYbsypGc/4lTJ7TQMispjrahXsNhYOXYSMIGJVA&#10;OM0LGNVH0BsE1CWAKKAuX0h3I0AzfWE3HNB5N0AU0LmDoB4IqE4AUUB1xGgABHROAFFA5w6CeiCg&#10;OgFEAdURowEQ0DkBRAGdOwjqgYDqBBAFVEeMBkBA5wQQBXTuIKgHAqoTQBRQHTEaAAGdE0AU0LmD&#10;oB4IqE4AUUB1xGgABHROAFFA5w6CeiCgOgFEAdURowEQ0DkBI91fgHZo65ymUdTLGjvMo6ogrJQH&#10;3Qnj/gJKsWXuiO2nmKzwExTTr+9Yy2DfdoNwMP1CCuFg5KtU11C5QN3ZO+Pjhg8ZqBIL04s93/Rd&#10;3z5RF1queM0FQDi4TuCDMHKB4NCKtSOY6Og+CskKRzFRUZE9vb2+LAfh4PqFf8LByVepNmYHVQIL&#10;sSBgGAKIAoZxFRQFAZUIIAqoBBZiQcAwBIweBU4X5WUPzRD+CipCzP2zgoxXyh3aLH8+m9PBo1b0&#10;4dKikyHWUInmKl6xEfap/8niH2bINlADP9qc9VlBXnEjKU//8rRYQ3g/Cq9Z87lvqcrQ5z9zZXrK&#10;7RMlqIdShtGjALEatfajynO1lec+Wla3yumcVImjrff4Fh9qrVQylj0lVjFvE172bwnz6WlqyDOB&#10;lPyPa7cv5x6iIuuwEaut3PiQLAH+KjmpXfHKhtR3PDbU+OmnzGr+q88K5n36CNe73k7b9sT20zmv&#10;vrO2/m2XUG5tbPPXst6/N0EUsCFOefCRdGuD3i62+tRKerc8depo+kjbqT1t+dIR0qvquWR5mfWR&#10;mV5tSbdwX1VU7Z6/hI9rOb9axpR+3siMGJXmbNbJ4r+1WvRsqRTdTBQFKnYWMjNn8x3WnsTasgPx&#10;k+eLhczcJQkUE0LXuvZktaCCfb3kA2b3KiFF9I/YUSv/pfVX4qHpC+rYy6BNMxcC7JioaPvSoexY&#10;QBwfiR+yIzX7MM3dBb7N5TJzfjBiE+LaHNc0FSAv29wk+NFhiMHm8K5ql9bbugozbWNJfiolMvSv&#10;sz6NVuv41OHCZynD0+tOuV9iKHFIum+8/twWmEYmiAINhfO4vlI2/RzvSOo9m0ZW8knsZmYJdQI2&#10;rbUKA4fZpwrrvDNyr0uncVohlw9TpjpieUnl2/OZBZsrhba8SnLTKjC/qF669JcRTsfkjSc8tzlt&#10;Y23l6saf205FdwL7/8z8+znXsQD/IfGfs3sTN9727wIbMX5ygcrbsvFztYXMKnHGwbE5oZXK1dYl&#10;GS8xvxVS983skJ7Vk/Man8M7q33yTF3acJdzXrT+ZGODT/oNx0+J33+2eYNl9EjVnaV2AyaIAvx4&#10;snDBB7YBGyWxdduy+cvIqv1M/ZlG+sSW2jEPLVqb7p2qe92RI8d/sPaH9ouhb4+MGiP0CTet1PZk&#10;gPIffqvX6fi6YLR3CTmvsoSZVdmeOMxZ7WGYYPuQTSW4S6h/F4jzAtzkgmN5Ztqq1cyfuSkJhnFs&#10;TnidarEwNv+mpI6qs3IlhdTj54V1juetH0yN25d6my/ga9LUwJhNtpBUUVW3epHhxwMMY4IowHtn&#10;2sbNlsLf22Zr5wtXb/ZqUJLPOKZ2fs8W57psrlhbuYl5ySm5FYQMH+M0E3G6od5FurNWfpvWdQGy&#10;Zc5Rdmws53DKruUICLAOhQBbPki5m/Qjdel2Snz4AQgFl6ONZ4S6lD5w8yPlz//8+BP8JOjpok2+&#10;JhekN6p5SdNEAYa9yNevZf3HXr2dJnJTZ85kNuzkl/Qat78kjAjYkd6nZdxQr/z3247yrnCry39M&#10;nYNNbstc1oRorqjBdo2iJPbzP4sTE6JjRa00d7WzAlJHBBWviAN7OpMZ74m0b/s8u4DOVXE6xqW+&#10;kyMo8WZ8TOa5N21X9WTxhg/cvifXU4boRWPKJoRvKJGxdSTqIelP8BMHtnSP3J0mzB3qzLcBq2Oi&#10;KEBDwSfm7KbFQrp6U17ATxbwE0sp+ZvYoSP79glmiW1EwOaZfLHS1GXCDI97XXFOixbMXp1GgHNm&#10;UyvC7CDlh4+UsmNm9m/eqdVuM0zsAJXXinWNOPT1mFoH7LxgKkgdETy0aMwmgWR26cxKNwJSdfDs&#10;Au+1nRyxltkc2Bpk6tIlCz5Yyzrl35hH5gutODhu2sNpwgXAp/5cKsf1kCVMocuyIs0Lps9m+4MZ&#10;DnFweLjujPNIUct3HpWhDy+0XA5arVNbH/3FVmvQYgwogOjRnw9HK0TYL5qqZ9MLy/yWUrXAp4X/&#10;/NYpjy00vPULb1/19oqdx7MJPgjr+fwyUy5ghqAcDjY0bn979/zpOdqa+tCvxfG/iyLc4EWYGnD5&#10;iiYFCoVRAC2d/FpjE5QDiCigHEtI8kWAlvpdRxbaAqOFD88/UuTmgz1+xa6VcGMikx1hGAVo6Tiw&#10;QabJXK6ROezvDvifXfj7qYVGCoZxs2EYBcLY2zAdBDwRMFQU6GU6OrrgR9kEurt7IiMifFUHYdlw&#10;uYr+CQcnX6Xahrrv4LGzdG/MGzdvq8TC9GLp3pgj7048Zr3g4x7EIBxMN/BBGPcdDAasU12EgGBQ&#10;3rrdSSHAtwQQVptwMPJVqmukXEAlBBALAiEggFwgBJDRBAiAgEwChpodlGkjqoEACPgigCiA/gEC&#10;4U5Ap1EgMjKCFl3C3Tmw3ywEfD8LRnMrdRoF+sf1a7p0lTZ7aA4ICoBAkASoF7e0XaVFxCDlqFdd&#10;p2sEnV3dp89fwqqVeo6H5FAS4H5HMLBftF4CgcuChU6jQCg9hLZAINwIuEQBnY4Iws0rsBcENCSA&#10;KKAhfDQNAroggCigCzdACRDQkACigIbw0TQI6IIAooAu3AAlQEBDAogCGsJH0yCgCwKIArpwA5QA&#10;AQ0JIApoCB9Ng4AuCCAK6MINUAIENCSAKKAhfDQNAroggCigCzdACRDQkACigIbw0TQI6IIAooAu&#10;3AAlQEBDAogCGsJH0yCgCwLYWawLN6itxF8qv7lyrV16K7Ex0bkzJ0dG4iIhnZmRSuL+AkbyllK6&#10;9vT0lFYcHDY4KSsjxbfMY9bz9Q1n506/NyYmWqnWIUdvBHB/Ab15JBT60FV95tR7Tp5rOnm2yUd7&#10;F1u+q60//eB9mQgBofCKbtpAyqcbV6isSFxczJQJY/5R03jpu6sem7p6vf2v39RNyEwZGD9AZV0g&#10;Xl8EEAX05Q9VtRmSnJA5enjVVzXtt1yf9djZ2XXgy+oRQ5ItwwerqgOE65AAooAOnaKiSmNThw5O&#10;Tqj429Gurm6xGbrXc8WXR+P7x066Z5SKbUO0XgkgCujVM6rpdf/EtOi+UZ8frBVb+Puh+q6uruz7&#10;x6vWJgTrmgCigK7do5Jysx7Iunbj1pHakySfFgWaWi/PnJqlUlsQq38CiAL695HyGtKSwYz7MhvO&#10;XDxca8WigPJ8jSYRUcBoHlNI3wH946bem3bi1AUsCihE1MBiEAUM7LwgVaclg3kzvo9FgSAxmqA6&#10;ooAJnCjfBPoRgfzKqGkWAogCZvEk7AABuQQQBeSSQz0QMAsBRAGzeBJ2gIBcAogCcsmhHgiYhQCi&#10;gFk8CTtAQC4BRAG55FAPBMxCAFHALJ6EHSAglwCigFxyqAcCZiGAKGAWT8IOEJBLAFFALjnUAwGz&#10;EEAUMIsnYQcIyCWAKCCXHOqBgFkIIAqYxZOwAwTkEjDJU0k6OrqsZ5tv0730euWSQD0QkEgggukT&#10;FZU6NNG492s351NJjjV+S/fSG9C/H91IU6IrUQwE5BGIiIxob++81t4xbvTd8iRoXsucTyWhLAAh&#10;QPO+FSYK9Pb0xsX27e7uMY29ZpkX6GUoC+jq7LzS1irx79bNAJ7bZxp/wxBFCJgs5TTJvABlOIOT&#10;+lMU2PWnnXv37vXr6dzc3McWPB4TG+e3JAqAgEcCF1quZ40dZlA45hwRKOuM8mcSCspFkY1FOQ5v&#10;rVvmJD5t/5JKsZ/MKrJKV6GsgJcQcEUnlQYlJvB/DqpK10GRkjZDbMJs3FhiburRhwFRUkRDCJFE&#10;wCwjAgdjn3zyyY0+Dyrgm40lbWLx3jKhjHXf+4eZ6hONtrf1Rxbl5jjWt6zc3/rJcgv7kXP48OcA&#10;h4r+irp/P3H9V21NrW1NXxVWL3SOSoHLklIjMNOYUKsnxQSU8UbAhFGATD158mSBl4O+8tsbLHPz&#10;sqpP8Fd3674SZtFipmQf/7Z874783Nl+JYSugGXuoxOqGwLIREKnGtuSztULLQzdtmbOKEC4+YyA&#10;/uWPnJycV199VaobqO8yJfu5U8tazzz61FOPMvXcu8aG6olj2Ms+mwwXbZ01iB0L8Ikxmwbn72SK&#10;FyYMytnCFi5/2pYVe7tWixm1KM05w/cvgVp5cx2TN4fLRDy0KEp4ZouQkNMwhFePtc3htWtb9qy+&#10;oNzNNKkcndWTXgslQ0vAnFEgIiKCMNJl/z9sx4EDB2JiYpKTk69fv56RkfGjH/2ot8fHSk/qqHGH&#10;jrPnSlnpznGjLPR2RykN5Wl0IJ5yzI73mW1NtrEAw6QuL28rXsTk72prKl9poRPstbQvKGOnv11M&#10;/jO28YVX7/LSqPDi4te4s9SPhEPrpnBj7725bHMey5OEhdXCwCG3ft1h7z3LvS0KLuPeZfVpbduY&#10;42yapA7qpp6kWiikDQFzRgF+ISclJUXMBehpnJcuXcrPz58yZcqOHTteeumlc2fP9HTbn9vrgj8n&#10;dzE7NWA9Uc3NAtBbdmrAWn9k3Gj+usswi9esSPXqNCp5eO1UfgJv4Q6aV/CXs9uk5eTmH+byDj8S&#10;+IH3u/k7XxMmJt3L0yeLnuMnLJicp9ZP8BEF3LS1pGXtfHzOVttsiNTOySdKdLipJ1UCymlAwJxR&#10;gEBSEkAzA2IuQJ8cOXJk8ODBzc3N8+fP7+7u/u///u+eXu/pAJ2NO/cW7SsZx88CWNJoaqAooEmB&#10;RcK1lL2i8pfrQA//EmZv3DVu3Zu2RMO5PHOiOitNcrMubbEzl21FzDKfaxCWMU5TEjRccrHQWb1A&#10;zUf5UBEwbRRwAUg/EJg+fTq/dHDz5k0KEBMnToyMjPLOmbr4jnUvMMLFjZspeF+YFJDgHPZaartK&#10;SyjuoYhECXSRr36cXSx0K09znMwLb/KLmtaty4QRgWX0uMPClEf5m2uP8A17acuy4hN2hCIul7hq&#10;yY6b3t8nrp44DpdsRUX15EFArZAQCIsoIIaAixcvXrly5a233oqPjx885G56dK93yKlz8iYyE2wT&#10;bwzb44/YJwU812PHEfzsIF1L6SrND93lLelLlZC6/Dlq9Oly9/KWlUUvV+dzCixnnrONCGY/8TLD&#10;K1aaVig8rty9rjhZuJApfoPNhuymOZie88bXj5ZMFiZBp9Sv8ZDy2NRja9kmCxITAh9rhORsCNdG&#10;TPjbQZoOoEN0aN++fU+cOPHhhx/ya4SZmZk0NRgbGzsixRJOvx2kef5lzDbhdw3h2tuVtBu/HVSS&#10;prKyaHWAnxHgjz/84Q99+vQZOnQojQKoIUoBFixYcJA7lG0X0kDAuATMlgvcuHbFxRmVlZVpaWl0&#10;8d++ffvPfvazu+66iy/QLzYOuYBxO67mmpspFzBVFHDvGbRxsOS93VVVVZQX0AJBv5hYOvk170BQ&#10;wAQEzBQFzD87SFODr7/+OkKACU48mKASAZNHAcr54xMS6e97dw5EFqBSH4JYoxMweRQwunugPwiE&#10;gIB55gVCAAtNgIAjAdPcZcQ8UcC4LsGpZUQCLrfrMZYJuNeQsfwFbUFAdQKYF1AdMRoAAZ0TQBTQ&#10;uYOgHgioTgBRQHXEaAAEdE4AUUDnDoJ6IKA6AUQB1RGjARDQOQGsFMp0EK21yKyJagYk4L4OjZVC&#10;A7pRBZXviO2nglSI1BGBmH59x1oG60ghdVRBLiCT65G6s3fGxw0fMlBmfVQzAoHzTd/17RN1oeUK&#10;cgEjuCv0OkYw0dF9Qt8sWgwlgaioyB7uftbmPjA7aG7/wjoQ8E8AUcA/I5QAAXMTQBQwt39hHQj4&#10;J4Ao4J+R5BKfFeQVN54s/iH9y9Y5XZSXPTRD+CuokCxG4YKfFWS84vio9fLnszllPKpHHy4t8vM8&#10;VxczpaurLZCAOEg3ygwlwycKnNg4mW5Q7Hj8slR1D45a+1HludrKcx8tq1vldCqq1LLtDJcoPtTq&#10;MUyoW5QGxEkrf8+Sk8jWSMXCJwqMLviaHl/Y2/vRUmbpR9yrtx6W4KnSX0YoEC1SHnwk3drg/5np&#10;EhRSo0jo1Qt9i1K4cVq1XZZS1FRlwicKhMBt0zaW5Kem5H9M/7q0VrGzkJk5m39USsUrtmGCLTsQ&#10;P3m+WEjI7cMKevSyOMRwr2vPsQsq2NdLPmB2r8oeKgxJJJvsqJ6r5q+4SfNuJl+34pUfbj/tp219&#10;AuG0Sv0nydzMUjC8owBd6IWDvd6z74TrPr2cvPEEO4iYt53ZPi+CfSfH5Q2F87h5gbLp5/jQQKf0&#10;ppGVNEagv83Mkuc/Yz9ZZRUGDrNPFdZ5b8a9LvXatEJWVG3lxodGLC+pfHs+s2BzpdCWf4Xd1PNf&#10;JcgS+gTipNWdQZpowOphHAXoHF+XcZwbG/R+xMz7ZenDbx3fcGQdne6lv5zHfPR1wWh2ECEMIOid&#10;HO/yA87CBR+8LUy5nTp1tG5bNj9luGo/U3+mkT6Zv2Q5nyY8tGhtuvdm3OuOHDn+g7X+L7yuIkeN&#10;Gcl/5Kaee+MP/VpyTGFoEM7bdXTDz9kXHlISXQEJhIMc7xumTjhHgdqDB1eP4XMBuuIfOXaCGV3w&#10;p5/+15gIigGS5gykennaxs2Wwt9/JhSfL1y92Wt4ST5jtY5PHS5VknNddvRRW7mJeYlOOe9rEMPH&#10;OE1JnG6od2nNWT2pqngol/Mqn+PMGb/6Hd4615GRUEkTIKHjEARCbaqGcRQg4MI0IZcOyLzaS3Mb&#10;XeTr17InKnv1tuUFXNXUmTOZDTv5lbzG7S8JI4KU4el1n5Zxs4nlv992lG/ErS7/cerS7XTi7S6z&#10;RRlXjUaMSmv486e2gfrJz/8szlCIJUX13K2hOYtAZxmkINEAiFQO+05JMcBUZcI4CozOmLSdzf8d&#10;jhMbf/ZfPz3Ojw+UdfOI5U/M2U2LhXT1pryAnyzgL+Ap+ZtWW5dwb59glthGBNNWrWb4YqWpy8bz&#10;urjXFacVVzFvvzqNiuTMplZcU/GcV995pJRL0elv3qnVHi7RNvXYZmyD5IzswMcanJ4P/frjpSP8&#10;4dMAiEQONR95i6f+bDLu9/y4mI7DdWfE14Z7EYDy9pVCbtXQdlBaQO8mbeAmCo5vmGR7KZQRvrCD&#10;oRYvtFxWGtSprY/+YqtVaakGlqcxEHIx/XnsXQF0Of3xd1E+/HKBh9+y/1CAXtsOmgigd8KwgJ0W&#10;tI0Q+DKqjheMew2B5qYgEH5RwBRugxEgoCABRAEFYQYvitb8twurhsELM4MEAAmFFxEFQkEZbYCA&#10;ngkgCujZO9ANBEJBAFFALuVepqOjS25l1DMGge7unsiICGPoGoSWuPuoTHh0I2q6B/GNm7dl1kc1&#10;IxCgexCPvDvxmPUC7j5qBHdpoSNCgBbUQ9rmrdudFAJC2qQWjSEX0II62jQ+ATyVxPg+hAUgAAI2&#10;ApgdRF8AgXAngCgQ7j0A9oOASaJAZGQELerAnSAQGgIme16RSaJA/7h+TZeu0q6f0HQCtBLOBKiX&#10;tbRdpUVE00AwyRpBZ1f36fOXsHRnmn6pc0O43xEM7Bdt1EDgssBhkiig804D9UBAVwRcooBJRgS6&#10;QgxlQMBYBBAFjOUvaAsCyhNAFFCeKSSCgLEIIAoYy1/QFgSUJ4AooDxTSAQBYxFAFDCWv6AtCChP&#10;AFFAeaaQCALGIoAoYCx/QVsQUJ4AooDyTCERBIxFAFHAWP6CtiCgPAFEAeWZQiIIGIsAooCx/AVt&#10;QUB5AogCyjOFRBAwFgFEAWP5C9qCgPIEsLNYeaY6lPiXym+uXGuXrlhsTHTuzMmRkbhISGdmpJK4&#10;v4CRvKWUrj09PaUVB4cNTsrKSPEt85j1fH3D2bnT742JiVaqdcjRGwHcX0BvHgmFPnRVnzn1npPn&#10;mk6ebfLR3sWW72rrTz94XyZCQCi8ops2kPLpxhUqKxIXFzNlwph/1DRe+u6qx6auXm//6zd1EzJT&#10;BsYPUFkXiNcXAUQBfflDVW2GJCdkjh5e9VVN+y3Xxyt2dnYd+LJ6xJBky/DBquoA4TokgCigQ6eo&#10;qNLY1KGDkxMq/na0q6tbbIbu3Vzx5dH4/rGT7hmlYtsQrVcCiAJ69Yxqet0/MS26b9TnB2vFFv5+&#10;qL6rqyv7/vGqtQnBuiaAKKBr96ik3KwHsq7duHWk9iTJp0WBptbLM6dmqdQWxOqfAKKA/n2kvIa0&#10;ZDDjvsyGMxcP11qxKKA8X6NJRBQwmscU0ndA/7ip96adOHUBiwIKETWwGEQBAzsvSNVpyWDejO9j&#10;USBIjCaojihgAifKN4F+RCC/MmqahQCigFk8CTtAQC4BRAG55FAPBMxCAFHALJ6EHSAglwCigFxy&#10;qAcCZiGAKGAWT8IOEJBLAFFALjnUAwGzEEAUMIsnYQcIyCWAKCCXHOqBgFkIIAqYxZOwAwTkEkAU&#10;kEsO9UDALAQQBcziSdgBAnIJIArIJYd6IGAWAogCZvEk7AABuQTM+VSSjo4u69nm23RrvV65YFAP&#10;BEQCEUyfqKjUoYmmuUF7WDyV5Fjjt3RrvQH9+9F9NdGZQSBIAhGREe3tndfaO8aNvjtIUTqpHhZP&#10;JaEsACFAJx3OBGr09vTGxfbt7u4xgS0eTTDpvEAvgyzArF1WE7vM3Z1MGgU06SloFASMSSAco8DV&#10;q1cPHToUiL8ai3JmFVntNaxbZ83Z2sgw9HnCoETHv1lzXD95utypmJMcB4lb5tjl8GWchBeUu7dF&#10;ksXDpXAgxqFs2BMIuyjw//3hDyV79lRWVPzhre11tXXBdYDU5eVtTa1tTbsWM4veZV+0frLf9ZPf&#10;5bBtTFz/FV9y3Lopjmcv137504Om1K9hq/Nl8mxa2Wq1tm3McW+LlywetsJfFVYvdGsiODs91i5/&#10;JqHAIQ6p0AJEhohAeEWBa9eu9enTt6Ojc/z4e7799tuu7q4QYRabyXlq/YTqBoe0gmHKChZWr//K&#10;4ZTOWbncEoRelrmPujYRhDRUDQMC4RUFLjZdvNTaMmTIkHuy7iHnNhw/0dOj9cRv+d7iRc8Fddq7&#10;dNPyN9cxeXP4OEJZhjDQsGUH4ifPbBGGOdYtc3K2CHHJ8bVrXfuggx+e5O9kihcmDBLrhsHZYlYT&#10;zR8F6Jp/69at93a/d/36jQEDBiQlJx85fPg/i/6TPDrlvvvoKT3SXHto3RT7+H/qCwFNKzi0YN33&#10;vniKch9bT1RnpQmXfppu4E9aW6YtNuplNsFJdVvhvblN5StZiXRKv5b2hTDKYPKfKWM/YfMObtyR&#10;W7/usHfT3etScBnHj3qE4UnxIiZ/V5vQljSIKKVPAhLPAX0q718rOvPramqLtmypP3bsP4uKGhsa&#10;f/CDBxb/y+LRo0evfGJV/D/9k38RQgn7EJ1Ogy9enii5Il/QdorS+J8/RW2HZfS4I/XCldiy4hMS&#10;TmeX7RAb/URCssAXfjd/52vCRKa1/sjhtVP5XGDhDqb6hJU+EfMOdmziIwq41bWkZe18nJsTxWE2&#10;AiaPAh99+OEXX3xBsSAhIeFme3vFJ5/W1NaMGDFywcKF9En//neEyp/i+ewypccw7Nm1V7lZttkb&#10;aQLyzTLBLmHOkrv4l69kHPIO/4Y717VYVu5vbStiljmkKv5loIQhCJg5Cty+fTs6OprcMGPGDLry&#10;P/DAA/S6u7OLgkJEhG68Y1m5ZtGOfAVH13SRr36cHVOw8cWWF3DmWubmMS+8yUcc69ZlwoiAspHD&#10;Jfu5dKT8zbVHeDBudYWPKVvZtbh4ry3K6IYiFAmGgJmjQERERJ++fYlO+61b9C/NDtC/MbEx169f&#10;PXLosPtfR0dHMChl1815o+2LvBIhdU9MyK8ufEJYA7RPRgSSiqcuf25xMS0W0tWbXZgUpjO4uLCy&#10;6OXqfG6MsJx5zjYimP3EywxfrDStUHiAuXtdcbJwIVP8xmwyNieXWsHsoGy366iiOfcU0maJwUn9&#10;CTP9OqDp4sWuru4+faLoX0oNUiyWMWNGN5w4fvnylayse77++uDkyZOoZFRUVErqqH8KYKZAR16U&#10;pQrN8y9jtkmZcZAl3nSVLrRczxo7zBxmhcVuItFV/+MXv7h30mSaAqAQQP8+MO3Bnyz4CeUIdw0a&#10;FN237+Xvvmtra6N/Y/r1O3v2nDkcDCtAIFACZh4R8Czuvffe5StXTLh34i+X/SotbSx9EhcXZz11&#10;momMvNDUPGz4cPq3pu7Y5StX+vTpEyg+lAcBExAw+YjABB6CCTohgBGBThwBNUAABJQnYNoRAQ3+&#10;lacFiSBgRgLmjAJ9+0S23+xEIDBjj9XGps6uHhN3J3POC9y81dF4pqVb851C2vRYtKo8AQoBKUMH&#10;DrgjVnnRWkgMi7uPagEWbYKAYQiE1+8FDOMWKAoC2hEw57yAdjzRMggYjwCigPF8Bo1BQFkCiALK&#10;8oQ0EDAeAUQB4/kMGoOAsgQQBZTlCWkgYDwCiALG8xk0BgFlCSAKKMsT0kDAeAQQBYznM2gMAsoS&#10;QBRQliekgYDxCCAKGM9n0BgElCWAKKAsT0gDAeMRQBQwns+gMQgoSwBRQFmekAYCxiNgzvsLGM8P&#10;Kmv8l8pvrlxrl95IbEx07szJkh/iKF0wSuqCAO4voAs3hFgJejRzacXBYYOTsjJSfDd9zHq+vuHs&#10;3On3xsSwj3XCYUoCuL+AKd3qxyi6qs+ces/Jc00nzzb5KHqx5bva+tMP3peJEBBWvQTzAuHi7ri4&#10;mCkTxvyjpvHSd1c92nz1evtfv6mbkJkyMH5AuECBnRwBRIEw6ghDkhMyRw+v+qqm/dZtF7M7O7sO&#10;fFk9YkiyZfjgMCICUxEFwrAPjE0dOjg5oeJvR+mRbaL5vb29FV8eje8fO+meUWHIBCYjFwi7PnD/&#10;xLTovlGfH6wVLf/7ofqurq7s+8eHHQsYjFwgbPvArAeyrt24daT2JBGgRYGm1sszpwqPLA9bJuFs&#10;OHKBcPQ+LRnMuC+z4czFw7VWLAqEYw9wthlRIEz7wID+cVPvTTtx6gIWBcK0BziYjSgQvn2Algzm&#10;zfg+FgXCtwfYLEcUCOs+QD8iCGv7YTxmB9EHQAAEiAByAXQDEAh3AogC4d4DYD8IIAqgD4BAuBNA&#10;FAj3HgD7QQBRAH0ABMKdAKJAuPcA2A8CiALoAyAQ7gQQBcK9B8B+EEAUQB8AgXAngCgQ7j0A9oMA&#10;ogD6AAiEOwFEgXDvAbAfBEzyVJKOji7r2ebbdC+9XvgUBFQmEMH0iYpKHZpo3Pu1m/OpJMcav6V7&#10;6Q3o349upKlyF4D4cCcQERnR3t55rb1j3Oi7DcrCnE8loSwAIcCgPdJwavf29MbF9u3u7jGc5t4U&#10;Nsu8QC9DWUBXZ+eVtlaJf7duBvDcPtP4G4YoQsBkKadJ5gUowxmc1J+iwK4/7dy7d69fT+fm5j62&#10;4PGY2Di/JVEABDwSuNByPWvsMIPCMeeIQFlnlD+TUFAuimwsynF4a90yJ/Fp+5dUiv1kVpFVugok&#10;0Ll8wBKkt4WSIOCfgAlzgRTu8GH6Se7wkQtYt86aWv9c0xuzWSF0ik5Zy7z89f4Vqezb8qcH7c0V&#10;vnJrg8JHaW7bxhzf3CkKLGO2fbLc4t89KKFbAsgFdOsaQTE6yQu8HPSVX+0tc/Oyqk/wV3frvhJm&#10;0WKmZB//tnzvjvxcLjrgAAGzEDDL7KCbP5588smNGzfSv/yRk5Pz6quvSvWaZe6jTMl+7ry31jOP&#10;PvXUo0w9966xoXriGPYaXlaQ+HTR1lmD2LEA+7qcYQcO+TuZ4oUJg3K2sIUpa0hM4P6cRxAelOAl&#10;OIplK9pHJQGIkmoiyoGASMCcUSAiIoIspMv+f9iOAwcOxMTEJCcnX79+PSMj40c/+lFvj4+VntRR&#10;4w4dZ0/lstKd40ZZ6O2OUjpNrfveZ/LmCJn8jveZbU2tYmKfury8rXgRk7+rral8pYXGEa+lfdHa&#10;1kR/u5j8Z8ok9zleLNVaXPwaF03ki5LcJgqGNwFzRgF+IYdmB8RcgJ7GeenSpfz8/ClTpuzYseOl&#10;l146d/ZMT7f9ub0u3SAnd3Hx3jLGeqJ6US4N8+lt9YlGSgyOjBttG84vXsPPFHg8qOThtVP5XGDh&#10;DsY2vpDQ2Wxic3LzD3MJiHxRElpDERAw8Z3IKQmgmQExFyBfHzlyZPDgwc3NzfPnz+/u7v7v//7v&#10;nl7v6QCdhDv3Fu0rGcfPAljSaGqgKKBJgUXvspd0/o+yg2B6m4KiglEDdU1KwJy5gLuz6AcC06dP&#10;p5kCOm7evEkBYuLEiZGRUd7dahkzYce6FxhuFoCiADtT8L4wKSChL1jSsna+FsjyoQ9FlBMlQXEU&#10;CUMCYREFxBBw8eLFK1euvPXWW/Hx8YOH3E2P7vXu8tQ5eROZCeIsADtTcMQ+KeC5HjuO4GcHLSv3&#10;7xq3bgo/O+j46wO+4iHxqzlbG/10Oz+iwrDTwmSFCZj/9wJ9+/Y9ceLEhx9+yK8RZmZm0tRgbGzs&#10;iBQLfjuocG8KJ3H4vYB+vU2rA/yMAH/84Q9/6NOnz9ChQ2kUQEpTCrBgwYKD3KFfG6AZCISWgNly&#10;gRvXrrgArKysTEtLo4v/9u3bf/azn9111118gX6xccgFQtvZTNUacgGdurNP377xCYmOf3SqX7t2&#10;jZ8RXL169cgUi/gtQoBOvQi1Qk7A/LODNDX4+uuv0xphv5hYCgohJ4wGQUDvBEweBeiCz1/8v3fn&#10;QIQAvXdG6KcRAZNHAY2oolkQMBIB88wOGok6dDUFAdPcZcQ8UcC4LjHFGRF2RrjcrsdY9uNeQ8by&#10;F7QFAdUJYF5AdcRoAAR0TgBRQOcOgnogoDoBRAHVEaMBENA5AUQBnTsI6oGA6gQQBVRHjAZAQOcE&#10;sFIo00G01iKzJqoZkID7OjRWCg3oRhVUviO2nwpSIVJHBGL69R1rGawjhdRRBbmATK5H6s7eGR83&#10;fMhAmfVRzQgEzjd917dP1IWWK8gFjOCu0OsYwURH9wl9s2gxlASioiJ7uPtZm/vA7KC5/QvrQMA/&#10;AUQB/4xQAgTMTQBRwNz+hXUg4J8AooB/RpJLnC7Kyx6aIfwVVEiu56HgZwUZrzg9H50vU/GKTf7S&#10;Ih9PXT1Z/MMMnwWCUQ11TUcgfKLAiY2T6QbFjscvS5V356i1H1Weq60899GyulWeTuPAWyx/PlsI&#10;KHRur2LeJuHs3xLm09MkzP6to+SU/I9rty/39fT2wPVADfMSCJ8oMLrga3p8YW/vR0uZpR9xr956&#10;WIJfS38ZISdapDz4SLq1wf9D0iVoIBY5depo+kjbqT1t+dIRgVRGWRDwSiB8okBoO0HFzkJm5mz+&#10;lLWn8Xx2YB84sBd5usLnFQvPJ3J8bSu55ANm96rsoVTmoekL6rY9sZ1NAbiDlWP/lmEHEUXblw5l&#10;xwLigEL8kB2n2AcpokrPFxflYewQ2r6hv9bCOwrQhV442Os9+0647tPLyRtPsIOIeduZ7fMi2HeS&#10;nNdQOI+bFyibfq4kn32kMZ3Ym0ZW8mn8ZmbJ858xFCDSCrmsvnLjQ76FjlheUvn2fGbB5kpO2rSN&#10;tZWrG39uO59dviVR+//M/Ps517EA/yG1Pmf3Ji7csCMLqzBymX2qsE6SYShkYgJhHAXoHF+XcZwb&#10;G/R+xMz7ZenDbx3fcGQdne6lv5zHfPR1wWh2ECEMIOidpF7AzwsULvjgbWH2jtL4um3Z/JThqv1M&#10;/ZnGkSPHf7D2h/ZLuiS5YqGcV1n5zKpsTxLmrPYwTLB9yKYSp9gxCqk0f4kwa/DQorXpgSmA0uYj&#10;EM5RoPbgwdVj+FyArvhHjp1gRhf86af/NSaCYoCkOQOv3WHaxs2Wwt9/Jnw/X7jysxdkuqSzU3eV&#10;m5iXnFL0wHoWyZ9ztPRzf8859Sy00Wodnzo8sAZR2tQEwjgKkF+FaUIuHZB6tZfWHegaW7+WHYez&#10;V35bXuBQNXXpdjZFL/uMSRmeXvdpGTePWP77bUd9iK94RRzY05nMpA1nRxyBH6kzZzIbdvLLkI3b&#10;X8KIIHCEZqsRxlFgdMak7Wz+73Cc2Piz//rpcX58EKSnRyx/Ys5uWiykKz/lBfxkAT8/J87M0bLf&#10;q9MYZtqq1QxfoDR12Xi3ZnNmkxx+dnDRmE2CnOzSmZVsXcb+rXR9U/I3rbYu4fR5glmCEYF0cqYt&#10;yY+L6Thcd0Z8bbgXAShvXynkVg1tB6UF9G7SBm6i4PiGSbaXQhnhCzsYavFCy2XDgXJTuOrZ9MIy&#10;45uhkgXkYvrz2LsC6HIqKReEWBflsbNYZnynm0wMSvzeXYnxMuvro1rj9qXZjUvOcWkFDncCF1vZ&#10;R2A3tV7FzmJ0D5MRoB8RuI4sTGYhzAmIQBjPCwTEyVSF2d8d8D9YEH7UYCrrYEzABBAFAkaGCiBg&#10;MgKIAiZzKMwBgYAJIAoEjEyo0Mt0dHTJrYx6xiDQ3d0TGRFhDF2D0BJrBDLh0RoB3YP4xs3bMuuj&#10;mhEI0D2IR96deMx6AWsERnCXFjoiBGhBPaRt3rrdSSEgpE1q0RhyAS2oo03jE8BTSYzvQ1gAAiBg&#10;I4DZQfQFEAh3AogC4d4DYD8ImCQKREZG0KIO3AkCoSFgsucVmSQK9I/r13TpKm2yCk0nQCvhTIB6&#10;WUvbVVpENA0Ek6wRdHZ1nz5/CUt3pumXOjeE+x3BwH7RRg0ELgscJokCOu80UA8EdEXAJQqYZESg&#10;K8RQBgSMRQBRwFj+grYgoDwBRAHlmUIiCBiLAKKAsfwFbUFAeQKIAsozhUQQMBYBRAFj+QvagoDy&#10;BBAFlGcKiSBgLAKIAsbyF7QFAeUJIAoozxQSQcBYBBAFjOUvaAsCyhNAFFCeKSSCgLEIIAoYy1/Q&#10;FgSUJ4AooDxTSAQBYxFAFDCWv6AtCChPADuLlWeqQ4l/qfzmyrV26YrFxkTnzpwcGYmLhHRmRiqJ&#10;+wsYyVtK6drT01NacXDY4KSsjBTfMo9Zz9c3nJ07/d6YmGilWoccvRHA/QX05pFQ6ENX9ZlT7zl5&#10;runk2SYf7V1s+a62/vSD92UiBITCK7ppAymfblyhsiJxcTFTJoz5R03jpe+uemzq6vX2v35TNyEz&#10;ZWD8AJV1gXh9EUAU0Jc/VNVmSHJC5ujhVV/VtN9yfbxiZ2fXgS+rRwxJtgwfrKoOEK5DAogCOnSK&#10;iiqNTR06ODmh4m9Hu7q6xWbo3s0VXx6N7x876Z5RKrYN0XolgCigV8+optf9E9Oi+0Z9frBWbOHv&#10;h+q7urqy7x+vWpsQrGsCiAK6do9Kys16IOvajVtHak+SfFoUaGq9PHNqlkptQaz+CSAK6N9HymtI&#10;SwYz7stsOHPxcK0ViwLK8zWaREQBo3lMIX0H9I+bem/aiVMXsCigEFEDi0EUMLDzglSdlgzmzfg+&#10;FgWCxGiC6ogCJnCifBPoRwTyK6OmWQggCpjFk7ADBOQSQBSQSw71QMAsBBAFzOJJ2AECcgkgCsgl&#10;h3ogYBYCiAJm8STsAAG5BBAF5JJDPRAwCwFEAbN4EnaAgFwCiAJyyaEeCJiFAKKAWTwJO0BALgFE&#10;AbnkUA8EzEIAUcAsnoQdICCXAKKAXHKoBwJmIYAoYBZPwg4QkEsggKeSdHR0Wc8236b71fXKbQ31&#10;QAAEVCUQwfSJikodmuj7XvLyn0pyrPFbul/dgP796GaVqhoC4SAAAvIIRERGtLd3XmvvGDf6bh8S&#10;5D+VhLIAhAB5vkEtEAgNgd6e3rjYvt3dPQE1F8i8QC/jkgV8/WXli88v/9clD//mpWdrjn4TUMMo&#10;DAIgoAYBGal6IFHAWeW9f/7Tn3Zsnvfjn77w8uYHs+dufuPF//X685+W///Xr11RwzbIBAEQUImA&#10;zCjQdqnlw/+9c/Vz/8/k+7OHDkuZlv3P614tGpc1+e9/q3hl3VPtN65LULexKCdhUKLtL2eLVUId&#10;/0WsW+YkziryLKusIPHpchLhq4yvFsqfSShg6zNM+dM2ze1tWbfOspvzTJlNEGem/S3XulLG+seB&#10;EiDgn4DMKNB4onbQoLvp/L9yue3WrZvUDr2dPff/+pdfPjv47uE0TPjjW/+rqem8v/Ynrv+qramV&#10;/fsir2Sq17PXnxjH7y0r97d+stzis4qUMj4E0Gm8kCnm1G5qfY7Z18gGlq2zppbkfSF8+PX66scd&#10;zvyJWdWPC+EjEFNQFgQ8Erh85eqvnnrh7PkLSvGREwUoEdjx9ptZ359KSnyw549RUVGiNkf+8cWP&#10;HslfuGg5hQBKClpbLkpU1LLiky9eZta9KV5CJdbTopi1/siENFucmb18RSpd3pe/MK64fKXtw9Tl&#10;5e/m73xNTEkezVtc/JpCyY4WFqNN/RBov3lr9fO/uXtwcsHzv7nUdlkRxeREgb98tHvM2PF5C37R&#10;2dlxo/163772B90nJCRdu3713skPrvn1b78/6cHd//V76Vpa5uZlVZ9gc3l7vs0l8Ix97OCWkPMF&#10;2FS/iE3IKT+3pf0OtZwSclt5quiUw/ODBdemPamfk5t/eO3yrWwKIBwUFxbl5jiVnf3wokPvc2kC&#10;e8z9XfE45yrSuaAkCNgIdHV3P/lv66dMynrxfz65+PFHlj31awoKweOREwXOnT35gwfYPt/Z0UGJ&#10;QHd395XL31GCQKMD+rCrs4NXa+qDOY0N9ofhSdWV8u3X0oTUeheTTyPq8jfXjXuXHzhspGbdC7Ci&#10;d7zPbGtyGgvQBZlP2ik/t1+WHdWgBIQXW7yIyd/1uxzPkt0Vn72xtW1N/WSaBeCjkvVEdZaYHNiK&#10;W9ImOtbMeePdcS+8yc8q4AABGQQoBDy/fkP62NH/+j8WUvUfPzwr78dzKSgEHwjkRIH+A+JPnjxO&#10;esTd0Z8SgaaL577+8sDfKv9y6Ju/tbW1DB8pPPeWFgsG9I8PwFq6orKnVP2Rw2un8rOGC3cwlB1Y&#10;0rJ2Pj5HvPa6F2DbWLyGMnOXQ7iwT153+NBxH3OP5U+/nvY1F1/cmvaufc4bFD7eZRYmkGKW0eOO&#10;1Ls2YK0/NG60o0qzn3i5mg1qOEBAFoHC17ckJtz5b0/+QpwX+NmCH2dPu48GCD3B/ZBPThSYmfOj&#10;T/b9b/qBwElrfXS/2M8r9z00+8e5jy6eMSt3bMaExKS7yEaaFyjesfmB7LnS7S3fuyMrby47tF4k&#10;XPnZCzUNttnJvLYiZpl47XUt4LENCgG2nIIu9V4Puv7vzd0vRhCXpp2qNTZUTxzjNO84e+OuxUdK&#10;9nFxaq/zdb6sdKdLYcayYhvNGhbsk44EJUFAIEBTALdvdxQ8+QuXeYGfL5yfahlx9lxQM4VyogCd&#10;6k+tfvmLv5Z/+L+Lyz7e09raROOC1U/9lP42vfEi/+J/FvzL/VNnzsz5sUQ30iJcfnVhEZ2N7Bnl&#10;IYFns/ddi4v3lnkr4NIQZenMuNHsOWvd8vpOb1qUFUypX/PGbOFrL00L31r3vX943CiSWP60OOEv&#10;tGJZuWbRjnz7+h9NZDxevOg5t6WK1OXbCqtLSiQyQTEQEAkMTPin37y4mt66zwtQdjBi2JBgWMmJ&#10;AtQeBYJZc+bX1fyDXh/8e2VVxce/Wv5/O/5t2f7hT376K8flA09aHlo3Rfi9QD7zLnvZp0J05d81&#10;TvycPd/EGTtan6Mz1r2AJ9GWFc/l73ycHVYsYx71kguUP/N4MbMjX/jNwqwixq1pQTI3PTll7Tia&#10;O6BPcp4a85qgNrs6yAURGiBwi53855Pfz/u6SQwujupRvBh3iB344ACBAAmoNy8QwJ5C2oEwOKm/&#10;o+Zlf3l/59v/kTNn/uJfPB2gRSgOAiAQGIEXf/MfcbExa575lWO1d3Z98MXfD23e+GJkRIT4+YWW&#10;61ljh/mQLn83kbvQuppDdLW/7wczA7MGpUEABAIkIM4LuNTTbF6A14N+LEC/GqRlwn8c/GuAFqE4&#10;CIBAYAT4eQG6d4B7Nc3mBUgVWiOknwYlDEya/9i/BGYQSoMACOiJgMzZQdGExUueiomJ1ZNF0AUE&#10;QCAwAsFGAfqxcGANojQIgIDOCAQbBXRmDtQBARAImEBgK4UBi0cFEAABLQgEtFIYWBTwLVoLY9Em&#10;CICAKwGXnwO4A1Ly9wLADwIgYAICmBcwgRNhAggERQBRICh8qAwCJiCAKGACJ8IEEAiKAKJAUPhQ&#10;GQRMQABRwAROhAkgEBSBYFcKackhqPZRGQRAIDgC7uv3GqwU3hHbLzgrUBsEQCBgAjH9+o61DA64&#10;mqcKQecCdWfvjI8bPmSgItpACAiAgEQC55u+69sn6kLLFR3kAhFMdHQfiXqjGAiAgFIEoqIig7z1&#10;sKgJZgeVcgrkgIBRCSAKGNVz0BsElCKAKKAUScgBAaMSUCMKnC7Kyx6aIfwVVASD5rOCjFc8PNWr&#10;4hWb/KVFJ73LP1n8wwyfBYJRDXVBwCwE1IgCxGbU2o8qz9VWnvtoWd0qT6dx4PjKn88WAgqd26uY&#10;t0k4+7eE+fQ0CbN/6yg5Jf/j2u3LUwJvDDVAIJwIqBQFbAhTHnwk3drg43Itg/WpU0fTR9pO7WnL&#10;l46QIQNVQAAERAIqR4GKnYXMzNn8KWtP4/nswD5wYC/ydIXPKxYe9O342lZyyQfM7lXZQ6nMQ9MX&#10;1G17YjubAnAHK8f+LcMOIoq2Lx3KjgXEAYX4ITtOsQ9SRJWeLy7Kw9gB50WYElApCjQUzuPmBcqm&#10;nyvJZx/cSyf2ppGVfBq/mVny/GcMBYi0Qi6rr9z4kG/6I5aXVL49n1mwuZKTNm1jbeXqxp/bzmeX&#10;b0nU/j8z/37OdSzAf0itz9m9iQs37MjCKoxcZp8qrAvTHgCzQUClKMDPCxQu+OBtYfaO0vi6bdn8&#10;lOGq/Uz9mcaRI8d/sPaH9kt6YL7IeZWVz6zK9iRhzmoPwwTbh2wqcYodo5BK85cIswYPLVqbHpgC&#10;KA0CpiGgUhTg+UzbuNlS+PvPBFjzhSs/e0GmSzo7dVe5iXnJKUUPjCvJn3O09HNhHBFYXabRah2f&#10;OjzASigOAiYkoGoUYBi6xtavZcfh7JXflhc4YExdup1N0cs+Y1KGp9d9WsbNI5b/fttRH6grXhEH&#10;9nQmM2nD2RFH4EfqzJnMhp38MmTj9pcwIggcIWqYhIDKUYAZsfyJObtpsZCu/JQX8JMF/PycODNH&#10;y36vTqPEYdVqhi9QmrpsvBvenNkkh58dXDRmkyAnu3RmJVuXsX8r3S8p+ZtWW5dw+jzBLMGIQDo5&#10;lDQZgaD3FB47Oyjxe3clxhucCy0iVD1c++scg5sB9cOHwMXWK2RsU+tVHewpNAX1xu1v754/HSHA&#10;FM6EEQETUHtEELBCIaxA13/XkUUIW0dTIKAXAuEcBdjfHfA/WBB+1KAXp0APEAgpgXCOAiEFjcZA&#10;QLcEgo4CvUxHR5duzYNiIGBWAt3dPZEREYpYp8AaAd199MbN24poAyEgAAISCdDdR0fenXjMekEX&#10;awQIARLdhmIgoCCBW7c7KQQoIjDYXEARJSAEBEBAQQIaPI9AQe0hCgRAIPQEgp4dDL3KaBEEQEBR&#10;AogCiuKEMBAwIIEAokBkZAQtThjQRqgMAmFEoLc3YGMDiAL94/o1XbraK6ORgLVCBRAAATkE6Oxs&#10;abtKi4gBVQ5gjaCzq/v0+UtYFwyILwqDQIgJcL8jGNgv2lcgcFlECCAKhNgYNAcCIKASAZcoEMCI&#10;QCWFIBYEQEBbAogC2vJH6yCgPQFEAe19AA1AQFsCiALa8kfrIKA9AUQB7X0ADUBAWwKIAtryR+sg&#10;oD0BRAHtfQANQEBbAogC2vJH6yCgPQFEAe19AA1AQFsCiALa8kfrIKA9AUQB7X0ADUBAWwKIAtry&#10;R+sgoD0BRAHtfQANQEBbAogC2vJH6yCgPQHsLNbeByHQ4C+V31y51i69odiY6NyZkyMjcZGQzsxI&#10;JXF/ASN5Sylde3p6SisODhuclJWR4lvmMev5+oazc6ffGxMTrVTrkKM3Ari/gN48Egp96Ko+c+o9&#10;J881nTzb5KO9iy3f1daffvC+TISAUHhFN20g5dONK1RWJC4uZsqEMf+oabz03VWPTV293v7Xb+om&#10;ZKYMjB+gsi4Qry8CiAL68oeq2gxJTsgcPbzqq5r2W67Plezs7DrwZfWIIcmW4YNV1QHCdUgAUUCH&#10;TlFRpbGpQwcnJ1T87WhXV7fYDN1XuuLLo/H9YyfdM0rFtiFarwQQBfTqGdX0un9iWnTfqM8P1oot&#10;/P1QfVdXV/b941VrE4J1TQBRQNfuUUm5WQ9kXbtx60jtSZJPiwJNrZdnTs1SqS2I1T8BRAH9+0h5&#10;DWnJYMZ9mQ1nLh6utWJRQHm+RpOIKGA0jymk74D+cVPvTTtx6gIWBRQiamAxiAIGdl6QqtOSwbwZ&#10;38eiQJAYTVAdUcAETpRvAv2IQH5l1DQLAUQBs3gSdoCAXAKIAnLJoR4ImIUAooBZPAk7QEAuAUQB&#10;ueRQDwTMQgBRwCyehB0gIJcAooBccqgHAmYhgChgFk/CDhCQSwBRQC451AMBsxBAFDCLJ2EHCMgl&#10;gCgglxzqgYBZCCAKmMWTsAME5BJAFJBLDvVAwCwEEAXM4knYAQJyCej0qSQdHV3Ws8236d54vXIt&#10;Qz0Q0AmBCKZPVFTq0ET93N/dGE8lOdb4Ld0bb0D/fnRjTJ24EmqAgDwCEZER7e2d19o7xo2+W54E&#10;xWsZ46kklAUgBCjuewjUhEBvT29cbN/u7h5NWpfSqF7nBXoZZAFS/IcyhiCg886s1yhgCN9CSRAw&#10;BYGwigKNRTkJc7Y2SnWcdcucxFlFVqnFUQ4EDEognKKAdd/74xaPK9kn9by2rNzf+slyi0E9C7VB&#10;QCoBA0SBjtu3rrS10t/tm+2OZt262c5/Tn/Xr17u7ur0bbR1XwmT9tTD49ZuKpdKB+VAIBwIGCAK&#10;dHV27tix44033ujs7KBZlhvXrohBYe/evc8+++zq1avf/N3vLrU0+3RY4/4S5tG5qZa0icV7y2wl&#10;2THCoET2r4ANDS5vywoSnxYiRvnTfLFBz2wpyuGHCey3RVtnOVQPhw4DG01IQO9RgE7727duHj16&#10;9Ntvv71y+XL7tat/+fjjNWvWXLx4kffGrFmzNmzYcP78+bNnz/b0eF+MKX9zHZM3x8JY5uZl7dxr&#10;O7ffXDfu3abWNvrbmMMwVMbxrehumiBYWL3+K7ZYU279usPiFzveZ7axH+5aXPzaFqkDDRP2Iphk&#10;bAJ6jwJdnR319fVDhgwZP3784cOHT560vvfee1euXFm3bh0lAsT++PHjlClYuIMevOXNG+V7d2Tl&#10;zWXH+Ja5j07YUcqHAUta1s7H7fOFLm/tUaD+yKLnhAmCnKfWTxC/WLxmRSr7Jic3/3A9ooCxT4Uw&#10;1l7/UaDz4MGDk7iDXgwbNuwnP/lJfHz8+vXrc3NzyXEDBw5MTU09ffp0dXV1d1eXF1eWle5kjrww&#10;mcveJ9PFXBgUsPN/bUXMMmFE4PLWJst6ojorDZOEYXyWmN10vUeB8+fO1tTU8PMCNApoaWmZPXv2&#10;66+/ftddd/GuoSjwgx/8IDMzkwYF9FMjz/4q31s8ofALLvNn/74qtA8KKCFY8Qmb0tsmC1zectlD&#10;HvPCm3z2YN26zGFEYPbeAfvCg4Cuo0B3d3drayud8P/JHXSq0+igX0xsfEIi/fWLjSMfffLJJy+8&#10;8AIFiAcffDAyMsqj1+zDAf5ry8o1i3a8Tj8cEOf8FjLFb8x2fSvKsqwserk6n5sdXM485zAiCI8+&#10;AivNTkCnewppt8PgpP60OkArAuSCmNi4iMjImzeu0+s+ffveMSCeXtBKobh2GBUVFR0TG90vBE/d&#10;o6WBvQ+3/o4mE3GAgHQCF1quZ40dJr28qiWNsZuIR0AnvHjZpzOcf82HAD408J/QX//4O0MSAmhE&#10;8FrxolyEAFX7KISHmICuRwQhZuG9Obr+Cz8rmFqS9wWNHXCAgIkIIApIcebsjeLMYvlKrBZIQYYy&#10;BiKAKGAgZ0FVEFCFAKKAKlghFAQMRABRwEDOgqogoAoB/a4UqmIuhIKAdgR0u1Ko3yigH2TadRu0&#10;bB4CLkv02hpmpN8LaEsKrYNAmBDAvECYOBpmgoBXAogC6BwgEO4EEAXCvQfAfhBAFEAfAIFwJ4Ao&#10;EO49APaDgJFWCml5Aw5ThIC3VVgQVgQvCXEnjJVCpdgyd8T2U0xW+AmK6dd3rGWwb7tBOJh+IYVw&#10;MPJVqmuoXKDu7J3xccOHDFSJhenFnm/6rm+fqAstV7zmAiAcXCfwQRi5QHBoxdoRTHR0H4VkhaOY&#10;qKjIHt9Pggfh4PqFf8LByVepNmYHVQILsSBgGAKIAoZxFRQFAZUIIAqoBBZiQcAwBIweBU4X5WUP&#10;zRD+CiqC4f5ZQcYreI6pK8GTxT/MWFp0Uvi4cftSkfbQ5z+zFfaEzrlioI4pfz6b8+ZnBXnFjSSK&#10;/g1UhOfyHr3s1IqtaWXaM4QUo0cBgjxq7UeV52orz320rG6VMqdxGPYDr501Jf/j2u3LU9jvKQRk&#10;l86sJNTs3ztr69c6BAI3AQ4VpZwJTswrXtmQ+s7Gh6TUk1/Gm5dzXi1kFOpI8pULbU0TRAEbsJQH&#10;H0m3NtiuWqHFGAatnSx+YoPl7ZJ87sGMdIxYXlK44IO3xTRBQQTlZdZHZo5QUGCAoqatWm0tDSqv&#10;DLBBrYubKApU7CxkZs7mrlpMxSu2xJXPDuwDBzbPdMwwXbNNtuSSD5jdq7KHKpaFau3koNq3pdCn&#10;Th2dP935QQzTHp7f8OdPT/PiG2yDhR9u5z9xyL1d3cG5QBjHkYNcmH9WWm/zIzNtI8UdSiuE6MPK&#10;LGIb4gYpinnZpRUmdebMujJxvBMUPkNUNkEUaCicx80LlE0/x/cV6mGbRgqJ62ZmCQ1fKUCkFXJ5&#10;bKW/PJMucZVvz2cWbK4UpBnCjYErWfrLCKdj8sYTPoU0Wq3jU4e7FElJHWX7ZP+fmX/nCBemb/i5&#10;0wSNuzsoQMw7tVoYWfw6h00rHJifPFOXNtyWcbjrxDe0fTmjppdThqfXn1FoJiJw34S8hgmiAD8v&#10;4JCd0lWrbls2f6lZtZ8hd44cOf6DtbZrVMgZ67LBh9/qdTq+LhjtU89Ui+Vo4xmXIicbG9ItfOo+&#10;Z/VS/gWl06PqrEKCwH7g7o6Kqt2uaYV0RraG4GXpzPyVNEEU4E2ctnGzpfD3tixuvnDlZ69OfEpZ&#10;W7mJeYniQnDrCP5wmvh7NpJWOa+hfFb6wagxIyXY7OwOxmqVUEdCEXhZAiQpRUwTBRjmoUU0a82e&#10;5Gx/9TBrlbp0+7nNc3bTeI/yvbpPy7h5xPLfbzsqhZPpygQ6ImBS8lfP37/EPldCg/m1u+cv4ZcP&#10;GGa/bTrts80bGKe5PTd30Kjbo4MExhKzcVW97GdUYrbeYKIoQMPLJ+bspjUeuvJTXsBPFvAXf3Ea&#10;aRXz9qvTuKyV4QuUpi4b7+bTnNkkx+Szg4GOCAhSzquVlQ9/Kgy1Mn7+54ffOcfC5I85TBkPfC2z&#10;WVhZtJ3Vbu5wcpCwuOvAfNrDaUKM9nW2qenlxk8/TZ8tmma2c96DPeLg8HDdGeeRopbvPCpDH15o&#10;uaylWgZvm+jRnw9HeyJc9eyjOxvkGC67Ym/vp4X//NYpOW0qU+fU1kcLy2SJ8kFYz+eXmXKBMIjZ&#10;oTeRZvJ8zdh7V0h2RRL50K9XNzovNITQ8PLnf378CVq5CKMDUSCMnB2YqfySvjCGCqSq7IoOjdDo&#10;w9+abiAqBVJWw6YDUVPJsogCStI0lSxuYeVcbeBXRdkVTYXPSMYgChjJW9AVBNQgYKgo0Mt0dHSp&#10;QSFMZHZ390RGRPgyFoSD6wr+CQcnX6Xahrrv4LGzdG/MGzdvq8TC9GLp3pgj7048Zr3g4x7EIBxM&#10;N/BBGPcdDAasU12EgGBQ3rrdSSHAtwQQVptwMPJVqmukXEAlBBALAiEggFwgBJDRBAiAgEwChpod&#10;lGkjqoEACPgigCiA/gEC4U5Ap1EgMjKCFl3C3Tmw3ywEfD8LRnMrdRoF+sf1a7p0lTZ0aA4ICoBA&#10;kASoF7e0XaVFxCDlqFddp2sEnV3dp89fwqqVeo6H5FAS4H5HMLBftF4CgcuChU6jQCg9hLZAINwI&#10;uEQBnY4Iws0rsBcENCSAKKAhfDQNAroggCigCzdACRDQkACigIbw0TQI6IIAooAu3AAlQEBDAogC&#10;GsJH0yCgCwKIArpwA5QAAQ0JIApoCB9Ng4AuCCAK6MINUAIENCSAKKAhfDQNAroggCigCzdACRDQ&#10;kACigIbw0TQI6IIAooAu3AAlQEBDAogCGsJH0yCgCwLYWawLN6itxF8qv7lyrV16K7Ex0bkzJ0dG&#10;4iIhnZmRSuL+AkbyllK69vT0lFYcHDY4KSsjxbfMY9bz9Q1n506/NyYmWqnWIUdvBHB/Ab15JBT6&#10;0FV95tR7Tp5rOnm2yUd7F1u+q60//eB9mQgBofCKbtpAyqcbV6isSFxczJQJY/5R03jpu6sem7p6&#10;vf2v39RNyEwZGD9AZV0gXl8EEAX05Q9VtRmSnJA5enjVVzXtt1yf9djZ2XXgy+oRQ5ItwwerqgOE&#10;65AAooAOnaKiSmNThw5OTqj429Gurm6xGbrXc8WXR+P7x066Z5SKbUO0XgkgCujVM6rpdf/EtOi+&#10;UZ8frBVb+Puh+q6uruz7x6vWJgTrmgCigK7do5Jysx7Iunbj1pHakySfFgWaWi/PnJqlUlsQq38C&#10;iAL695HyGtKSwYz7MhvOXDxca8WigPJ8jSYRUcBoHlNI3wH946bem3bi1AUsCihE1MBiEAUM7Lwg&#10;Vaclg3kzvo9FgSAxmqA6ooAJnCjfBPoRgfzKqGkWAogCZvEk7AABuQQQBeSSQz0QMAsBRAGzeBJ2&#10;gIBcAogCcsmhHgiYhQCigFk8CTtAQC4BRAG55FAPBMxCAFHALJ6EHSAglwCigFxyqAcCZiGAKGAW&#10;T8IOEJBLAFFALjnUAwGzEEAUMIsnYQcIyCWAKCCXHOqBgFkIIAqYxZOwAwTkEkAUkEsO9UDALAQQ&#10;BcziSdgBAnIJIArIJYd6IGAWAogCZvEk7AABuQQQBeSSQz0QMAuByGeffZZseeONN/7f36znX4if&#10;4AVooEuY8iwofme7o132J5ebJa7BDhAAgcAIYEQQGC+UBgHzEUAUMJ9PYREIBEbg/wBGt+9wMML+&#10;7AAAAABJRU5ErkJgglBLAQItABQABgAIAAAAIQCxgme2CgEAABMCAAATAAAAAAAAAAAAAAAAAAAA&#10;AABbQ29udGVudF9UeXBlc10ueG1sUEsBAi0AFAAGAAgAAAAhADj9If/WAAAAlAEAAAsAAAAAAAAA&#10;AAAAAAAAOwEAAF9yZWxzLy5yZWxzUEsBAi0AFAAGAAgAAAAhAFXC9BLFAwAAchEAAA4AAAAAAAAA&#10;AAAAAAAAOgIAAGRycy9lMm9Eb2MueG1sUEsBAi0AFAAGAAgAAAAhAKomDr68AAAAIQEAABkAAAAA&#10;AAAAAAAAAAAAKwYAAGRycy9fcmVscy9lMm9Eb2MueG1sLnJlbHNQSwECLQAUAAYACAAAACEAz8x4&#10;Ld0AAAAFAQAADwAAAAAAAAAAAAAAAAAeBwAAZHJzL2Rvd25yZXYueG1sUEsBAi0ACgAAAAAAAAAh&#10;AMXV6Zu1bQAAtW0AABQAAAAAAAAAAAAAAAAAKAgAAGRycy9tZWRpYS9pbWFnZTEucG5nUEsFBgAA&#10;AAAGAAYAfAEAAA92AAAAAA==&#10;">
                <v:shape id="_x0000_s1045" type="#_x0000_t75" style="position:absolute;width:33788;height:51123;visibility:visible;mso-wrap-style:square">
                  <v:fill o:detectmouseclick="t"/>
                  <v:path o:connecttype="none"/>
                </v:shape>
                <v:shape id="図 4" o:spid="_x0000_s1046" type="#_x0000_t75" style="position:absolute;left:1985;top:359;width:31806;height:5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mDwQAAANsAAAAPAAAAZHJzL2Rvd25yZXYueG1sRE/Pa8Iw&#10;FL4P9j+EJ+w2UzccoxpliBsFD7Juuz+bZ1vXvLRJWut/bw6Cx4/v93I9mkYM5HxtWcFsmoAgLqyu&#10;uVTw+/P5/A7CB2SNjWVScCEP69XjwxJTbc/8TUMeShFD2KeooAqhTaX0RUUG/dS2xJE7WmcwROhK&#10;qR2eY7hp5EuSvEmDNceGClvaVFT8571RcNhs67+iM/Ov/c5l27zDXp9QqafJ+LEAEWgMd/HNnWkF&#10;r3Fs/BJ/gFxdAQAA//8DAFBLAQItABQABgAIAAAAIQDb4fbL7gAAAIUBAAATAAAAAAAAAAAAAAAA&#10;AAAAAABbQ29udGVudF9UeXBlc10ueG1sUEsBAi0AFAAGAAgAAAAhAFr0LFu/AAAAFQEAAAsAAAAA&#10;AAAAAAAAAAAAHwEAAF9yZWxzLy5yZWxzUEsBAi0AFAAGAAgAAAAhAHlOmYPBAAAA2wAAAA8AAAAA&#10;AAAAAAAAAAAABwIAAGRycy9kb3ducmV2LnhtbFBLBQYAAAAAAwADALcAAAD1AgAAAAA=&#10;">
                  <v:imagedata r:id="rId18" o:title="" croptop="13034f" cropbottom="3613f" cropleft="-1f" cropright="3f"/>
                </v:shape>
                <v:shape id="Text Box 2" o:spid="_x0000_s1047" type="#_x0000_t202" style="position:absolute;left:3898;top:540;width:321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6F2445E4" w14:textId="77777777" w:rsidR="00011418" w:rsidRDefault="00011418" w:rsidP="00A023C7">
                        <w:pPr>
                          <w:pStyle w:val="Web"/>
                          <w:spacing w:before="0" w:beforeAutospacing="0" w:after="0" w:afterAutospacing="0"/>
                        </w:pPr>
                        <w:r>
                          <w:rPr>
                            <w:rFonts w:eastAsia="ＭＳ Ｐゴシック" w:hAnsi="ＭＳ Ｐゴシック" w:cs="ＭＳ Ｐゴシック" w:hint="eastAsia"/>
                            <w:b/>
                            <w:bCs/>
                          </w:rPr>
                          <w:t>➀</w:t>
                        </w:r>
                      </w:p>
                    </w:txbxContent>
                  </v:textbox>
                </v:shape>
                <v:shape id="Text Box 2" o:spid="_x0000_s1048" type="#_x0000_t202" style="position:absolute;left:5919;top:20955;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F75F3D8" w14:textId="2F7EB9C7"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➁</w:t>
                        </w:r>
                      </w:p>
                    </w:txbxContent>
                  </v:textbox>
                </v:shape>
                <v:shape id="Text Box 2" o:spid="_x0000_s1049" type="#_x0000_t202" style="position:absolute;left:685;top:35309;width:321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00874FE" w14:textId="6049B357"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➂</w:t>
                        </w:r>
                      </w:p>
                    </w:txbxContent>
                  </v:textbox>
                </v:shape>
                <v:shape id="Text Box 2" o:spid="_x0000_s1050" type="#_x0000_t202" style="position:absolute;left:3891;top:44346;width:3213;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7C0DCB25" w14:textId="5BE58174" w:rsidR="00011418" w:rsidRDefault="00011418" w:rsidP="00A023C7">
                        <w:pPr>
                          <w:pStyle w:val="Web"/>
                          <w:spacing w:before="0" w:beforeAutospacing="0" w:after="0" w:afterAutospacing="0"/>
                        </w:pPr>
                        <w:r>
                          <w:rPr>
                            <w:rFonts w:ascii="ＭＳ Ｐゴシック" w:eastAsia="ＭＳ Ｐゴシック" w:hAnsi="ＭＳ Ｐゴシック" w:cs="ＭＳ Ｐゴシック" w:hint="eastAsia"/>
                            <w:b/>
                            <w:bCs/>
                          </w:rPr>
                          <w:t>➃</w:t>
                        </w:r>
                      </w:p>
                    </w:txbxContent>
                  </v:textbox>
                </v:shape>
                <w10:anchorlock/>
              </v:group>
            </w:pict>
          </mc:Fallback>
        </mc:AlternateContent>
      </w:r>
    </w:p>
    <w:tbl>
      <w:tblPr>
        <w:tblStyle w:val="a4"/>
        <w:tblW w:w="8545" w:type="dxa"/>
        <w:tblLook w:val="04A0" w:firstRow="1" w:lastRow="0" w:firstColumn="1" w:lastColumn="0" w:noHBand="0" w:noVBand="1"/>
      </w:tblPr>
      <w:tblGrid>
        <w:gridCol w:w="1610"/>
        <w:gridCol w:w="2234"/>
        <w:gridCol w:w="4701"/>
      </w:tblGrid>
      <w:tr w:rsidR="000B72FA" w:rsidRPr="00561AFA" w14:paraId="216FCBDE" w14:textId="77777777" w:rsidTr="00561AFA">
        <w:tc>
          <w:tcPr>
            <w:tcW w:w="1610" w:type="dxa"/>
          </w:tcPr>
          <w:p w14:paraId="25615C32" w14:textId="77777777" w:rsidR="000B72FA" w:rsidRPr="00561AFA" w:rsidRDefault="000B72FA" w:rsidP="00096640">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017A028F" w14:textId="77777777" w:rsidR="000B72FA" w:rsidRPr="00561AFA" w:rsidRDefault="000B72FA" w:rsidP="00096640">
            <w:pPr>
              <w:rPr>
                <w:rFonts w:ascii="Meiryo UI" w:eastAsia="Meiryo UI" w:hAnsi="Meiryo UI"/>
                <w:b/>
                <w:sz w:val="16"/>
                <w:szCs w:val="16"/>
              </w:rPr>
            </w:pPr>
            <w:r w:rsidRPr="00561AFA">
              <w:rPr>
                <w:rFonts w:ascii="Meiryo UI" w:eastAsia="Meiryo UI" w:hAnsi="Meiryo UI" w:hint="eastAsia"/>
                <w:b/>
                <w:sz w:val="16"/>
                <w:szCs w:val="16"/>
              </w:rPr>
              <w:t>Activity</w:t>
            </w:r>
          </w:p>
        </w:tc>
        <w:tc>
          <w:tcPr>
            <w:tcW w:w="4701" w:type="dxa"/>
          </w:tcPr>
          <w:p w14:paraId="17BFC678" w14:textId="77777777" w:rsidR="000B72FA" w:rsidRPr="00561AFA" w:rsidRDefault="000B72FA" w:rsidP="00096640">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4B2759E3" w14:textId="77777777" w:rsidTr="00561AFA">
        <w:tc>
          <w:tcPr>
            <w:tcW w:w="1610" w:type="dxa"/>
          </w:tcPr>
          <w:p w14:paraId="61B455D9" w14:textId="77777777" w:rsidR="00561AFA" w:rsidRPr="00561AFA" w:rsidRDefault="00561AFA" w:rsidP="00561AFA">
            <w:pPr>
              <w:pStyle w:val="a0"/>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2234" w:type="dxa"/>
          </w:tcPr>
          <w:p w14:paraId="3F47FEF5"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4701" w:type="dxa"/>
          </w:tcPr>
          <w:p w14:paraId="5822132F"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40C7268A" w14:textId="2E46C7B8"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https://&lt;instance&gt;.servicenow.com/</w:t>
            </w:r>
            <w:r w:rsidRPr="007D053B">
              <w:rPr>
                <w:rFonts w:ascii="Meiryo UI" w:eastAsia="Meiryo UI" w:hAnsi="Meiryo UI" w:cs="Arial"/>
                <w:sz w:val="16"/>
                <w:szCs w:val="16"/>
                <w:shd w:val="clear" w:color="auto" w:fill="FFFFFF"/>
              </w:rPr>
              <w:t xml:space="preserve"> /</w:t>
            </w:r>
            <w:proofErr w:type="spellStart"/>
            <w:r w:rsidRPr="007D053B">
              <w:rPr>
                <w:rFonts w:ascii="Meiryo UI" w:eastAsia="Meiryo UI" w:hAnsi="Meiryo UI" w:cs="Arial"/>
                <w:sz w:val="16"/>
                <w:szCs w:val="16"/>
                <w:shd w:val="clear" w:color="auto" w:fill="FFFFFF"/>
              </w:rPr>
              <w:t>api</w:t>
            </w:r>
            <w:proofErr w:type="spellEnd"/>
            <w:r w:rsidRPr="007D053B">
              <w:rPr>
                <w:rFonts w:ascii="Meiryo UI" w:eastAsia="Meiryo UI" w:hAnsi="Meiryo UI" w:cs="Arial"/>
                <w:sz w:val="16"/>
                <w:szCs w:val="16"/>
                <w:shd w:val="clear" w:color="auto" w:fill="FFFFFF"/>
              </w:rPr>
              <w:t>/now/table/&lt;</w:t>
            </w:r>
            <w:proofErr w:type="spellStart"/>
            <w:r w:rsidRPr="007D053B">
              <w:rPr>
                <w:rFonts w:ascii="Meiryo UI" w:eastAsia="Meiryo UI" w:hAnsi="Meiryo UI" w:cs="Arial"/>
                <w:sz w:val="16"/>
                <w:szCs w:val="16"/>
                <w:shd w:val="clear" w:color="auto" w:fill="FFFFFF"/>
              </w:rPr>
              <w:t>TableName</w:t>
            </w:r>
            <w:proofErr w:type="spellEnd"/>
            <w:r w:rsidRPr="007D053B">
              <w:rPr>
                <w:rFonts w:ascii="Meiryo UI" w:eastAsia="Meiryo UI" w:hAnsi="Meiryo UI" w:cs="Arial"/>
                <w:sz w:val="16"/>
                <w:szCs w:val="16"/>
                <w:shd w:val="clear" w:color="auto" w:fill="FFFFFF"/>
              </w:rPr>
              <w:t>&gt;/&lt;</w:t>
            </w:r>
            <w:proofErr w:type="spellStart"/>
            <w:r w:rsidRPr="007D053B">
              <w:rPr>
                <w:rFonts w:ascii="Meiryo UI" w:eastAsia="Meiryo UI" w:hAnsi="Meiryo UI" w:cs="Arial"/>
                <w:sz w:val="16"/>
                <w:szCs w:val="16"/>
                <w:shd w:val="clear" w:color="auto" w:fill="FFFFFF"/>
              </w:rPr>
              <w:t>RecordID</w:t>
            </w:r>
            <w:proofErr w:type="spellEnd"/>
            <w:r w:rsidRPr="007D053B">
              <w:rPr>
                <w:rFonts w:ascii="Meiryo UI" w:eastAsia="Meiryo UI" w:hAnsi="Meiryo UI" w:cs="Arial"/>
                <w:sz w:val="16"/>
                <w:szCs w:val="16"/>
                <w:shd w:val="clear" w:color="auto" w:fill="FFFFFF"/>
              </w:rPr>
              <w:t>&gt;</w:t>
            </w:r>
          </w:p>
        </w:tc>
      </w:tr>
      <w:tr w:rsidR="00561AFA" w:rsidRPr="00561AFA" w14:paraId="3C98759E" w14:textId="77777777" w:rsidTr="00561AFA">
        <w:tc>
          <w:tcPr>
            <w:tcW w:w="1610" w:type="dxa"/>
          </w:tcPr>
          <w:p w14:paraId="4E69851D" w14:textId="77777777" w:rsidR="00561AFA" w:rsidRPr="00561AFA" w:rsidRDefault="00561AFA" w:rsidP="00561AFA">
            <w:pPr>
              <w:pStyle w:val="a0"/>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2234" w:type="dxa"/>
          </w:tcPr>
          <w:p w14:paraId="60E22A5A"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4701" w:type="dxa"/>
          </w:tcPr>
          <w:p w14:paraId="06253FBA"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指定されたレコードをテーブルから取得</w:t>
            </w:r>
            <w:r w:rsidRPr="007D053B">
              <w:rPr>
                <w:rFonts w:ascii="Meiryo UI" w:eastAsia="Meiryo UI" w:hAnsi="Meiryo UI" w:hint="eastAsia"/>
                <w:sz w:val="16"/>
                <w:szCs w:val="16"/>
              </w:rPr>
              <w:t>します。</w:t>
            </w:r>
            <w:r w:rsidRPr="007D053B">
              <w:rPr>
                <w:rFonts w:ascii="Meiryo UI" w:eastAsia="Meiryo UI" w:hAnsi="Meiryo UI"/>
                <w:sz w:val="16"/>
                <w:szCs w:val="16"/>
              </w:rPr>
              <w:t xml:space="preserve"> "</w:t>
            </w:r>
            <w:proofErr w:type="spellStart"/>
            <w:r w:rsidRPr="007D053B">
              <w:rPr>
                <w:rFonts w:ascii="Meiryo UI" w:eastAsia="Meiryo UI" w:hAnsi="Meiryo UI"/>
                <w:sz w:val="16"/>
                <w:szCs w:val="16"/>
              </w:rPr>
              <w:t>sysparm_display_value</w:t>
            </w:r>
            <w:proofErr w:type="spellEnd"/>
            <w:r w:rsidRPr="007D053B">
              <w:rPr>
                <w:rFonts w:ascii="Meiryo UI" w:eastAsia="Meiryo UI" w:hAnsi="Meiryo UI"/>
                <w:sz w:val="16"/>
                <w:szCs w:val="16"/>
              </w:rPr>
              <w:t>"パラメータを "True"に設定すると、内部値ではなく表示値が返されます。</w:t>
            </w:r>
          </w:p>
          <w:p w14:paraId="14BA3C1C" w14:textId="5E0A7BE4"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w:t>
            </w:r>
            <w:proofErr w:type="spellStart"/>
            <w:r w:rsidRPr="007D053B">
              <w:rPr>
                <w:rFonts w:ascii="Meiryo UI" w:eastAsia="Meiryo UI" w:hAnsi="Meiryo UI"/>
                <w:sz w:val="16"/>
                <w:szCs w:val="16"/>
              </w:rPr>
              <w:t>sysparm_exclude_reference_link</w:t>
            </w:r>
            <w:proofErr w:type="spellEnd"/>
            <w:r w:rsidRPr="007D053B">
              <w:rPr>
                <w:rFonts w:ascii="Meiryo UI" w:eastAsia="Meiryo UI" w:hAnsi="Meiryo UI"/>
                <w:sz w:val="16"/>
                <w:szCs w:val="16"/>
              </w:rPr>
              <w:t>"パラメータを "True"に設定しても、参照リンクは返されません。</w:t>
            </w:r>
          </w:p>
        </w:tc>
      </w:tr>
      <w:tr w:rsidR="00561AFA" w:rsidRPr="00561AFA" w14:paraId="178575D1" w14:textId="77777777" w:rsidTr="00561AFA">
        <w:tc>
          <w:tcPr>
            <w:tcW w:w="1610" w:type="dxa"/>
          </w:tcPr>
          <w:p w14:paraId="0FCB8D8E" w14:textId="77777777" w:rsidR="00561AFA" w:rsidRPr="00561AFA" w:rsidRDefault="00561AFA" w:rsidP="00561AFA">
            <w:pPr>
              <w:pStyle w:val="a0"/>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lastRenderedPageBreak/>
              <w:t xml:space="preserve">Deserialize JSON </w:t>
            </w:r>
          </w:p>
        </w:tc>
        <w:tc>
          <w:tcPr>
            <w:tcW w:w="2234" w:type="dxa"/>
          </w:tcPr>
          <w:p w14:paraId="18A5B7B6"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JObject</w:t>
            </w:r>
            <w:proofErr w:type="spellEnd"/>
            <w:r w:rsidRPr="00561AFA">
              <w:rPr>
                <w:rFonts w:ascii="Meiryo UI" w:eastAsia="Meiryo UI" w:hAnsi="Meiryo UI"/>
                <w:sz w:val="16"/>
                <w:szCs w:val="16"/>
              </w:rPr>
              <w:t>&gt;</w:t>
            </w:r>
          </w:p>
        </w:tc>
        <w:tc>
          <w:tcPr>
            <w:tcW w:w="4701" w:type="dxa"/>
          </w:tcPr>
          <w:p w14:paraId="0431C785" w14:textId="4D9A5BC4"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sz w:val="16"/>
                <w:szCs w:val="16"/>
              </w:rPr>
              <w:t>JSON文字列を</w:t>
            </w:r>
            <w:proofErr w:type="spellStart"/>
            <w:r w:rsidRPr="007D053B">
              <w:rPr>
                <w:rFonts w:ascii="Meiryo UI" w:eastAsia="Meiryo UI" w:hAnsi="Meiryo UI"/>
                <w:sz w:val="16"/>
                <w:szCs w:val="16"/>
              </w:rPr>
              <w:t>JObject</w:t>
            </w:r>
            <w:proofErr w:type="spellEnd"/>
            <w:r w:rsidRPr="007D053B">
              <w:rPr>
                <w:rFonts w:ascii="Meiryo UI" w:eastAsia="Meiryo UI" w:hAnsi="Meiryo UI"/>
                <w:sz w:val="16"/>
                <w:szCs w:val="16"/>
              </w:rPr>
              <w:t>に</w:t>
            </w:r>
            <w:r w:rsidRPr="007D053B">
              <w:rPr>
                <w:rFonts w:ascii="Meiryo UI" w:eastAsia="Meiryo UI" w:hAnsi="Meiryo UI" w:hint="eastAsia"/>
                <w:sz w:val="16"/>
                <w:szCs w:val="16"/>
              </w:rPr>
              <w:t>変換</w:t>
            </w:r>
            <w:r w:rsidRPr="007D053B">
              <w:rPr>
                <w:rFonts w:ascii="Meiryo UI" w:eastAsia="Meiryo UI" w:hAnsi="Meiryo UI"/>
                <w:sz w:val="16"/>
                <w:szCs w:val="16"/>
              </w:rPr>
              <w:t>します</w:t>
            </w:r>
            <w:r w:rsidRPr="007D053B">
              <w:rPr>
                <w:rFonts w:ascii="Meiryo UI" w:eastAsia="Meiryo UI" w:hAnsi="Meiryo UI" w:hint="eastAsia"/>
                <w:sz w:val="16"/>
                <w:szCs w:val="16"/>
              </w:rPr>
              <w:t>。</w:t>
            </w:r>
          </w:p>
        </w:tc>
      </w:tr>
      <w:tr w:rsidR="00561AFA" w:rsidRPr="00561AFA" w14:paraId="249CF1F3" w14:textId="77777777" w:rsidTr="00561AFA">
        <w:tc>
          <w:tcPr>
            <w:tcW w:w="1610" w:type="dxa"/>
          </w:tcPr>
          <w:p w14:paraId="0A98AFC3" w14:textId="77777777" w:rsidR="00561AFA" w:rsidRPr="00561AFA" w:rsidRDefault="00561AFA" w:rsidP="00561AFA">
            <w:pPr>
              <w:pStyle w:val="a0"/>
              <w:numPr>
                <w:ilvl w:val="0"/>
                <w:numId w:val="12"/>
              </w:numPr>
              <w:ind w:leftChars="0"/>
              <w:jc w:val="left"/>
              <w:rPr>
                <w:rFonts w:ascii="Meiryo UI" w:eastAsia="Meiryo UI" w:hAnsi="Meiryo UI"/>
                <w:sz w:val="16"/>
                <w:szCs w:val="16"/>
              </w:rPr>
            </w:pPr>
            <w:r w:rsidRPr="00561AFA">
              <w:rPr>
                <w:rFonts w:ascii="Meiryo UI" w:eastAsia="Meiryo UI" w:hAnsi="Meiryo UI"/>
                <w:sz w:val="16"/>
                <w:szCs w:val="16"/>
              </w:rPr>
              <w:t>Assign</w:t>
            </w:r>
          </w:p>
        </w:tc>
        <w:tc>
          <w:tcPr>
            <w:tcW w:w="2234" w:type="dxa"/>
          </w:tcPr>
          <w:p w14:paraId="7DD5D618" w14:textId="77777777" w:rsidR="00561AFA" w:rsidRPr="00561AFA" w:rsidRDefault="00561AFA" w:rsidP="00561AFA">
            <w:pPr>
              <w:rPr>
                <w:rFonts w:ascii="Meiryo UI" w:eastAsia="Meiryo UI" w:hAnsi="Meiryo UI"/>
                <w:sz w:val="16"/>
                <w:szCs w:val="16"/>
              </w:rPr>
            </w:pPr>
            <w:r w:rsidRPr="00561AFA">
              <w:rPr>
                <w:rFonts w:ascii="Meiryo UI" w:eastAsia="Meiryo UI" w:hAnsi="Meiryo UI"/>
                <w:sz w:val="16"/>
                <w:szCs w:val="16"/>
              </w:rPr>
              <w:t>Assign</w:t>
            </w:r>
          </w:p>
        </w:tc>
        <w:tc>
          <w:tcPr>
            <w:tcW w:w="4701" w:type="dxa"/>
          </w:tcPr>
          <w:p w14:paraId="36FEB5B0" w14:textId="08DF2148"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JSONオブジェクトの「結果」部分をワークフローの結果として抽出します。</w:t>
            </w:r>
          </w:p>
        </w:tc>
      </w:tr>
    </w:tbl>
    <w:p w14:paraId="79E98453" w14:textId="77777777" w:rsidR="0032117E" w:rsidRPr="00561AFA" w:rsidRDefault="0032117E" w:rsidP="006804E5">
      <w:pPr>
        <w:rPr>
          <w:rFonts w:ascii="Meiryo UI" w:eastAsia="Meiryo UI" w:hAnsi="Meiryo UI"/>
          <w:b/>
          <w:bCs/>
          <w:color w:val="000000"/>
          <w:sz w:val="16"/>
          <w:szCs w:val="16"/>
        </w:rPr>
      </w:pPr>
    </w:p>
    <w:p w14:paraId="1784F2F8" w14:textId="0E2741E3" w:rsidR="006804E5" w:rsidRPr="00561AFA" w:rsidRDefault="00561AFA" w:rsidP="00CF3E0C">
      <w:pPr>
        <w:pStyle w:val="2"/>
        <w:rPr>
          <w:sz w:val="16"/>
          <w:szCs w:val="16"/>
        </w:rPr>
      </w:pPr>
      <w:r w:rsidRPr="00561AFA">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645"/>
        <w:gridCol w:w="1644"/>
        <w:gridCol w:w="1644"/>
        <w:gridCol w:w="3561"/>
      </w:tblGrid>
      <w:tr w:rsidR="005B2100" w:rsidRPr="00561AFA" w14:paraId="5B3ACF8F"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22AC8"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001EFDA"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44" w:type="dxa"/>
            <w:tcBorders>
              <w:top w:val="single" w:sz="4" w:space="0" w:color="auto"/>
              <w:left w:val="nil"/>
              <w:bottom w:val="single" w:sz="4" w:space="0" w:color="auto"/>
              <w:right w:val="single" w:sz="4" w:space="0" w:color="auto"/>
            </w:tcBorders>
            <w:shd w:val="clear" w:color="auto" w:fill="auto"/>
            <w:noWrap/>
            <w:vAlign w:val="bottom"/>
            <w:hideMark/>
          </w:tcPr>
          <w:p w14:paraId="03AF1FA5"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561" w:type="dxa"/>
            <w:tcBorders>
              <w:top w:val="single" w:sz="4" w:space="0" w:color="auto"/>
              <w:left w:val="nil"/>
              <w:bottom w:val="single" w:sz="4" w:space="0" w:color="auto"/>
              <w:right w:val="single" w:sz="4" w:space="0" w:color="auto"/>
            </w:tcBorders>
          </w:tcPr>
          <w:p w14:paraId="1C0997B6" w14:textId="77777777" w:rsidR="005B2100" w:rsidRPr="00561AFA" w:rsidRDefault="005B2100" w:rsidP="006804E5">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697DB0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B5D0A3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InstanceURL</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5059D3B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55D0DF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0EDFE7C8" w14:textId="4983C287"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741C084C"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0DAA74C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Username</w:t>
            </w:r>
          </w:p>
        </w:tc>
        <w:tc>
          <w:tcPr>
            <w:tcW w:w="1644" w:type="dxa"/>
            <w:tcBorders>
              <w:top w:val="nil"/>
              <w:left w:val="nil"/>
              <w:bottom w:val="single" w:sz="4" w:space="0" w:color="auto"/>
              <w:right w:val="single" w:sz="4" w:space="0" w:color="auto"/>
            </w:tcBorders>
            <w:shd w:val="clear" w:color="auto" w:fill="auto"/>
            <w:noWrap/>
            <w:vAlign w:val="bottom"/>
            <w:hideMark/>
          </w:tcPr>
          <w:p w14:paraId="593186D5"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1AE966C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387DF600" w14:textId="1AA7937C"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661AE64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4B60702"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Password</w:t>
            </w:r>
          </w:p>
        </w:tc>
        <w:tc>
          <w:tcPr>
            <w:tcW w:w="1644" w:type="dxa"/>
            <w:tcBorders>
              <w:top w:val="nil"/>
              <w:left w:val="nil"/>
              <w:bottom w:val="single" w:sz="4" w:space="0" w:color="auto"/>
              <w:right w:val="single" w:sz="4" w:space="0" w:color="auto"/>
            </w:tcBorders>
            <w:shd w:val="clear" w:color="auto" w:fill="auto"/>
            <w:noWrap/>
            <w:vAlign w:val="bottom"/>
            <w:hideMark/>
          </w:tcPr>
          <w:p w14:paraId="7C11CB2F"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72265FD7"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25104276" w14:textId="6E6F6085"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41427569"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7A62274A"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TableName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9EFE7E2"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4362D66F"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692FA960" w14:textId="65148039"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レコードを取得したい指定レコードのテーブルの名前</w:t>
            </w:r>
          </w:p>
        </w:tc>
      </w:tr>
      <w:tr w:rsidR="00561AFA" w:rsidRPr="00561AFA" w14:paraId="24240A61"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26F75261"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Result</w:t>
            </w:r>
          </w:p>
        </w:tc>
        <w:tc>
          <w:tcPr>
            <w:tcW w:w="1644" w:type="dxa"/>
            <w:tcBorders>
              <w:top w:val="nil"/>
              <w:left w:val="nil"/>
              <w:bottom w:val="single" w:sz="4" w:space="0" w:color="auto"/>
              <w:right w:val="single" w:sz="4" w:space="0" w:color="auto"/>
            </w:tcBorders>
            <w:shd w:val="clear" w:color="auto" w:fill="auto"/>
            <w:noWrap/>
            <w:vAlign w:val="bottom"/>
            <w:hideMark/>
          </w:tcPr>
          <w:p w14:paraId="1830C5E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3FD46A1"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JToken</w:t>
            </w:r>
            <w:proofErr w:type="spellEnd"/>
          </w:p>
        </w:tc>
        <w:tc>
          <w:tcPr>
            <w:tcW w:w="3561" w:type="dxa"/>
            <w:tcBorders>
              <w:top w:val="nil"/>
              <w:left w:val="nil"/>
              <w:bottom w:val="single" w:sz="4" w:space="0" w:color="auto"/>
              <w:right w:val="single" w:sz="4" w:space="0" w:color="auto"/>
            </w:tcBorders>
          </w:tcPr>
          <w:p w14:paraId="3DC8EAE7" w14:textId="1F6E73FD"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レコードの</w:t>
            </w:r>
            <w:proofErr w:type="spellStart"/>
            <w:r w:rsidRPr="007D053B">
              <w:rPr>
                <w:rFonts w:ascii="Meiryo UI" w:eastAsia="Meiryo UI" w:hAnsi="Meiryo UI" w:hint="eastAsia"/>
                <w:color w:val="000000"/>
                <w:sz w:val="16"/>
                <w:szCs w:val="16"/>
              </w:rPr>
              <w:t>JToken</w:t>
            </w:r>
            <w:proofErr w:type="spellEnd"/>
          </w:p>
        </w:tc>
      </w:tr>
      <w:tr w:rsidR="00561AFA" w:rsidRPr="00561AFA" w14:paraId="75446FB3"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61B9858"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StatusCode</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6DA11A05"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0C139450"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3561" w:type="dxa"/>
            <w:tcBorders>
              <w:top w:val="nil"/>
              <w:left w:val="nil"/>
              <w:bottom w:val="single" w:sz="4" w:space="0" w:color="auto"/>
              <w:right w:val="single" w:sz="4" w:space="0" w:color="auto"/>
            </w:tcBorders>
          </w:tcPr>
          <w:p w14:paraId="3E920C2B" w14:textId="08B07602" w:rsidR="00561AFA" w:rsidRPr="00561AFA" w:rsidRDefault="00561AFA" w:rsidP="00561AFA">
            <w:pPr>
              <w:rPr>
                <w:rFonts w:ascii="Meiryo UI" w:eastAsia="Meiryo UI" w:hAnsi="Meiryo UI"/>
                <w:color w:val="000000"/>
                <w:sz w:val="16"/>
                <w:szCs w:val="16"/>
              </w:rPr>
            </w:pPr>
            <w:hyperlink r:id="rId19" w:history="1">
              <w:r w:rsidRPr="007D053B">
                <w:rPr>
                  <w:rStyle w:val="af0"/>
                  <w:rFonts w:ascii="Meiryo UI" w:eastAsia="Meiryo UI" w:hAnsi="Meiryo UI"/>
                  <w:sz w:val="16"/>
                  <w:szCs w:val="16"/>
                </w:rPr>
                <w:t>ServiceNowオンラインドキュメント</w:t>
              </w:r>
            </w:hyperlink>
            <w:r w:rsidRPr="007D053B">
              <w:rPr>
                <w:rStyle w:val="af0"/>
                <w:rFonts w:ascii="Meiryo UI" w:eastAsia="Meiryo UI" w:hAnsi="Meiryo UI" w:hint="eastAsia"/>
                <w:color w:val="auto"/>
                <w:sz w:val="16"/>
                <w:szCs w:val="16"/>
                <w:u w:val="none"/>
              </w:rPr>
              <w:t xml:space="preserve">　参照</w:t>
            </w:r>
          </w:p>
        </w:tc>
      </w:tr>
      <w:tr w:rsidR="00561AFA" w:rsidRPr="00561AFA" w14:paraId="1DE55F88" w14:textId="77777777" w:rsidTr="000B72FA">
        <w:trPr>
          <w:trHeight w:val="272"/>
        </w:trPr>
        <w:tc>
          <w:tcPr>
            <w:tcW w:w="1645" w:type="dxa"/>
            <w:tcBorders>
              <w:top w:val="nil"/>
              <w:left w:val="single" w:sz="4" w:space="0" w:color="auto"/>
              <w:bottom w:val="single" w:sz="4" w:space="0" w:color="auto"/>
              <w:right w:val="single" w:sz="4" w:space="0" w:color="auto"/>
            </w:tcBorders>
            <w:shd w:val="clear" w:color="auto" w:fill="auto"/>
            <w:noWrap/>
            <w:vAlign w:val="bottom"/>
            <w:hideMark/>
          </w:tcPr>
          <w:p w14:paraId="3E06D30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RecordID</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386F1BED"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44" w:type="dxa"/>
            <w:tcBorders>
              <w:top w:val="nil"/>
              <w:left w:val="nil"/>
              <w:bottom w:val="single" w:sz="4" w:space="0" w:color="auto"/>
              <w:right w:val="single" w:sz="4" w:space="0" w:color="auto"/>
            </w:tcBorders>
            <w:shd w:val="clear" w:color="auto" w:fill="auto"/>
            <w:noWrap/>
            <w:vAlign w:val="bottom"/>
            <w:hideMark/>
          </w:tcPr>
          <w:p w14:paraId="2719C0B1"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561" w:type="dxa"/>
            <w:tcBorders>
              <w:top w:val="nil"/>
              <w:left w:val="nil"/>
              <w:bottom w:val="single" w:sz="4" w:space="0" w:color="auto"/>
              <w:right w:val="single" w:sz="4" w:space="0" w:color="auto"/>
            </w:tcBorders>
          </w:tcPr>
          <w:p w14:paraId="12E09E88" w14:textId="7EEB9468"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取得するレコードの一意の識別子</w:t>
            </w:r>
          </w:p>
        </w:tc>
      </w:tr>
      <w:tr w:rsidR="00561AFA" w:rsidRPr="00561AFA" w14:paraId="482076B4" w14:textId="77777777" w:rsidTr="000B72FA">
        <w:trPr>
          <w:trHeight w:val="272"/>
        </w:trPr>
        <w:tc>
          <w:tcPr>
            <w:tcW w:w="164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163A16" w14:textId="6633A56C"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TimeoutMS</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5CBF3655" w14:textId="665E162B"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644" w:type="dxa"/>
            <w:tcBorders>
              <w:top w:val="single" w:sz="4" w:space="0" w:color="auto"/>
              <w:left w:val="nil"/>
              <w:bottom w:val="single" w:sz="4" w:space="0" w:color="auto"/>
              <w:right w:val="single" w:sz="4" w:space="0" w:color="auto"/>
            </w:tcBorders>
            <w:shd w:val="clear" w:color="auto" w:fill="auto"/>
            <w:noWrap/>
            <w:vAlign w:val="bottom"/>
          </w:tcPr>
          <w:p w14:paraId="2E943AA3" w14:textId="42856C14"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3561" w:type="dxa"/>
            <w:tcBorders>
              <w:top w:val="single" w:sz="4" w:space="0" w:color="auto"/>
              <w:left w:val="nil"/>
              <w:bottom w:val="single" w:sz="4" w:space="0" w:color="auto"/>
              <w:right w:val="single" w:sz="4" w:space="0" w:color="auto"/>
            </w:tcBorders>
          </w:tcPr>
          <w:p w14:paraId="079A5E4D" w14:textId="30D9F6B6"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49A41A85" w14:textId="77777777" w:rsidR="00BD6F19" w:rsidRDefault="00BD6F19">
      <w:pPr>
        <w:rPr>
          <w:rFonts w:ascii="Meiryo UI" w:eastAsia="Meiryo UI" w:hAnsi="Meiryo UI"/>
          <w:b/>
          <w:szCs w:val="21"/>
        </w:rPr>
      </w:pPr>
      <w:r>
        <w:rPr>
          <w:rFonts w:ascii="Meiryo UI" w:eastAsia="Meiryo UI" w:hAnsi="Meiryo UI"/>
          <w:b/>
          <w:szCs w:val="21"/>
        </w:rPr>
        <w:br w:type="page"/>
      </w:r>
    </w:p>
    <w:p w14:paraId="77B168C9" w14:textId="6B629C82" w:rsidR="00F7073C" w:rsidRPr="0032117E" w:rsidRDefault="00F7073C" w:rsidP="005E5D87">
      <w:pPr>
        <w:pStyle w:val="1"/>
      </w:pPr>
      <w:bookmarkStart w:id="10" w:name="_Toc3836917"/>
      <w:bookmarkStart w:id="11" w:name="_Toc3837446"/>
      <w:r w:rsidRPr="0032117E">
        <w:rPr>
          <w:rFonts w:hint="eastAsia"/>
        </w:rPr>
        <w:lastRenderedPageBreak/>
        <w:t>Get Records</w:t>
      </w:r>
      <w:bookmarkEnd w:id="10"/>
      <w:bookmarkEnd w:id="11"/>
      <w:r w:rsidR="00084D2F">
        <w:t xml:space="preserve"> - </w:t>
      </w:r>
      <w:proofErr w:type="spellStart"/>
      <w:r w:rsidR="00084D2F" w:rsidRPr="009778DB">
        <w:rPr>
          <w:szCs w:val="21"/>
        </w:rPr>
        <w:t>GetRecords</w:t>
      </w:r>
      <w:r w:rsidR="00084D2F">
        <w:rPr>
          <w:szCs w:val="21"/>
        </w:rPr>
        <w:t>.xaml</w:t>
      </w:r>
      <w:proofErr w:type="spellEnd"/>
    </w:p>
    <w:p w14:paraId="25C1BF46" w14:textId="77777777" w:rsidR="00561AFA" w:rsidRPr="00561AFA" w:rsidRDefault="00561AFA" w:rsidP="00561AFA">
      <w:pPr>
        <w:rPr>
          <w:rFonts w:ascii="Meiryo UI" w:eastAsia="Meiryo UI" w:hAnsi="Meiryo UI"/>
          <w:sz w:val="21"/>
          <w:szCs w:val="21"/>
        </w:rPr>
      </w:pPr>
      <w:r w:rsidRPr="00561AFA">
        <w:rPr>
          <w:rFonts w:ascii="Meiryo UI" w:eastAsia="Meiryo UI" w:hAnsi="Meiryo UI" w:hint="eastAsia"/>
          <w:sz w:val="21"/>
          <w:szCs w:val="21"/>
        </w:rPr>
        <w:t>このコンポーネントでは、指定されたテーブルから</w:t>
      </w:r>
      <w:r w:rsidRPr="00561AFA">
        <w:rPr>
          <w:rFonts w:ascii="Meiryo UI" w:eastAsia="Meiryo UI" w:hAnsi="Meiryo UI"/>
          <w:sz w:val="21"/>
          <w:szCs w:val="21"/>
        </w:rPr>
        <w:t>Queryパラメータに該当する複数レコードを取得します。</w:t>
      </w:r>
    </w:p>
    <w:p w14:paraId="0C21F67D" w14:textId="14D39841" w:rsidR="00E30968" w:rsidRDefault="00561AFA" w:rsidP="00561AFA">
      <w:pPr>
        <w:rPr>
          <w:rFonts w:ascii="Meiryo UI" w:eastAsia="Meiryo UI" w:hAnsi="Meiryo UI"/>
          <w:b/>
          <w:szCs w:val="21"/>
        </w:rPr>
      </w:pPr>
      <w:r w:rsidRPr="00561AFA">
        <w:rPr>
          <w:rFonts w:ascii="Meiryo UI" w:eastAsia="Meiryo UI" w:hAnsi="Meiryo UI" w:hint="eastAsia"/>
          <w:sz w:val="21"/>
          <w:szCs w:val="21"/>
        </w:rPr>
        <w:t>※</w:t>
      </w:r>
      <w:r w:rsidRPr="00561AFA">
        <w:rPr>
          <w:rFonts w:ascii="Meiryo UI" w:eastAsia="Meiryo UI" w:hAnsi="Meiryo UI"/>
          <w:sz w:val="21"/>
          <w:szCs w:val="21"/>
        </w:rPr>
        <w:t>Queryパラメータを調査する方法については　【付録】ServiceNowからクエリを取得する方法　参照</w:t>
      </w:r>
      <w:r w:rsidR="00B427A9">
        <w:rPr>
          <w:rFonts w:ascii="Meiryo UI" w:eastAsia="Meiryo UI" w:hAnsi="Meiryo UI"/>
          <w:b/>
          <w:noProof/>
          <w:szCs w:val="21"/>
        </w:rPr>
        <mc:AlternateContent>
          <mc:Choice Requires="wpc">
            <w:drawing>
              <wp:inline distT="0" distB="0" distL="0" distR="0" wp14:anchorId="2648C586" wp14:editId="159F8AF1">
                <wp:extent cx="2972334" cy="3569667"/>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図 51"/>
                          <pic:cNvPicPr/>
                        </pic:nvPicPr>
                        <pic:blipFill rotWithShape="1">
                          <a:blip r:embed="rId20"/>
                          <a:srcRect t="36714" b="4337"/>
                          <a:stretch/>
                        </pic:blipFill>
                        <pic:spPr>
                          <a:xfrm>
                            <a:off x="180000" y="36221"/>
                            <a:ext cx="2574290" cy="3533998"/>
                          </a:xfrm>
                          <a:prstGeom prst="rect">
                            <a:avLst/>
                          </a:prstGeom>
                        </pic:spPr>
                      </pic:pic>
                      <wps:wsp>
                        <wps:cNvPr id="66" name="Text Box 2"/>
                        <wps:cNvSpPr txBox="1">
                          <a:spLocks noChangeArrowheads="1"/>
                        </wps:cNvSpPr>
                        <wps:spPr bwMode="auto">
                          <a:xfrm>
                            <a:off x="265060" y="57397"/>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4EE93A"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➀</w:t>
                              </w:r>
                            </w:p>
                          </w:txbxContent>
                        </wps:txbx>
                        <wps:bodyPr rot="0" vert="horz" wrap="square" lIns="91440" tIns="45720" rIns="91440" bIns="45720" anchor="t" anchorCtr="0">
                          <a:noAutofit/>
                        </wps:bodyPr>
                      </wps:wsp>
                      <wps:wsp>
                        <wps:cNvPr id="67" name="Text Box 2"/>
                        <wps:cNvSpPr txBox="1">
                          <a:spLocks noChangeArrowheads="1"/>
                        </wps:cNvSpPr>
                        <wps:spPr bwMode="auto">
                          <a:xfrm>
                            <a:off x="445815" y="1769239"/>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A1D849"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➁</w:t>
                              </w:r>
                            </w:p>
                          </w:txbxContent>
                        </wps:txbx>
                        <wps:bodyPr rot="0" vert="horz" wrap="square" lIns="91440" tIns="45720" rIns="91440" bIns="45720" anchor="t" anchorCtr="0">
                          <a:noAutofit/>
                        </wps:bodyPr>
                      </wps:wsp>
                      <wps:wsp>
                        <wps:cNvPr id="68" name="Text Box 2"/>
                        <wps:cNvSpPr txBox="1">
                          <a:spLocks noChangeArrowheads="1"/>
                        </wps:cNvSpPr>
                        <wps:spPr bwMode="auto">
                          <a:xfrm>
                            <a:off x="9879" y="2226440"/>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FA065"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➂</w:t>
                              </w:r>
                            </w:p>
                          </w:txbxContent>
                        </wps:txbx>
                        <wps:bodyPr rot="0" vert="horz" wrap="square" lIns="91440" tIns="45720" rIns="91440" bIns="45720" anchor="t" anchorCtr="0">
                          <a:noAutofit/>
                        </wps:bodyPr>
                      </wps:wsp>
                      <wps:wsp>
                        <wps:cNvPr id="69" name="Text Box 2"/>
                        <wps:cNvSpPr txBox="1">
                          <a:spLocks noChangeArrowheads="1"/>
                        </wps:cNvSpPr>
                        <wps:spPr bwMode="auto">
                          <a:xfrm>
                            <a:off x="31144" y="2981351"/>
                            <a:ext cx="320675"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42B877"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➃</w:t>
                              </w:r>
                            </w:p>
                          </w:txbxContent>
                        </wps:txbx>
                        <wps:bodyPr rot="0" vert="horz" wrap="square" lIns="91440" tIns="45720" rIns="91440" bIns="45720" anchor="t" anchorCtr="0">
                          <a:noAutofit/>
                        </wps:bodyPr>
                      </wps:wsp>
                    </wpc:wpc>
                  </a:graphicData>
                </a:graphic>
              </wp:inline>
            </w:drawing>
          </mc:Choice>
          <mc:Fallback>
            <w:pict>
              <v:group w14:anchorId="2648C586" id="Canvas 2" o:spid="_x0000_s1051" editas="canvas" style="width:234.05pt;height:281.1pt;mso-position-horizontal-relative:char;mso-position-vertical-relative:line" coordsize="29718,35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f7JugMAAGURAAAOAAAAZHJzL2Uyb0RvYy54bWzsWNuO2zYQfS/QfyD0&#10;npV1sWQJ6w3SXaQIkLaLJEWfKYqyhJVIlaRv/ZV+Rr+p/9FDUnLc7EO6QS9bwAusTIqc4cyZOcOx&#10;r18ehp7suNKdFOsguloEhAsm605s1sGPH16/WAVEGypq2kvB18GR6+DlzddfXe/HkseylX3NFYES&#10;ocv9uA5aY8YyDDVr+UD1lRy5wGIj1UANpmoT1oruoX3ow3ixyMK9VPWoJONa4+2dXwxunP6m4cz8&#10;0DSaG9KvA9hm3FO5Z2Wf4c01LTeKjm3HJjPoF1gx0E7g0JOqO2oo2arukaqhY0pq2ZgrJodQNk3H&#10;uPMB3kSLT7y5pWJHtXOGAZ3ZQIz+Rr3VBhhAZblHMDjGY8dK/E9oYPTosM9HBVJmq3gwKRn+ko6B&#10;qoft+ALAjNR0Vdd35uiCDASsUWJ337F75Sfs+929Il29DrJlQAQdkFy///obWUY2pna73WH3Yxo+&#10;Eq/6bnzd9T1R0vzUmfZ9S0doiFwQ7eJkOVLl8ynpw3gn2Xbgwvi8VLyHE1Lotht1QFTJh4rDWvWm&#10;dhbSUiv2DvlpczLJ8igNCDIyTZLcJ6U2ihvWztbPBnvf9GhxoOWhUYP9hAXkAPNXC/wF5GhVxvF0&#10;ED8YwrAaL/M0LrDM7PoySYpiZc8KP+oZlTbfcjkQO4CxsM8hQndvtfFb5y0Tqt4SBzBAtpkEIusZ&#10;PsweAfgkCri4wASr9izk2RzyD9a5b+SBxNaTadd7oEPMAa/niOrxrWQPmgh521Kx4a+UkvuW0xrm&#10;OZTCM1GvxzpGqv13skZe0K2RDohPAI+z5SLzgC/zpJhCNwOexIssR3Y6vKM4jV29+VK4aSmkTVn4&#10;Scte2OfpBXTaN84LHxHrjzbHnvvd73gDsgCPhXNDM7WpbntFfClErYYTc0F0yiBgJRsc+ETZScRK&#10;c1eBnyh/EnLnS2FO8kMnpJrsx/3ArQM7ispeP/ggwl6/f4bCA2CxMIfq4MpFlMyZUsn6iBijAjj3&#10;cYth0Er1S0D2uBHWgf55S20R698I5EkRpSlQMm6SLnNEk6jzlep8hQoGVevABMQPb43D2jol5Cvk&#10;U9M5RlnjvCWT0WDPv0Wj/JnQKE2XqwhEQV2K8qyIk8LXwAuRJhqeOPEUEp+E/iEipRcizS0Iulzf&#10;gvzH91GxygtHoziOM1uu3GVxodFzptHyQqOZRsjdZ0GjJMJd73lUrKLEf6dAOzM10pe+7jn2ddn/&#10;gUfo0N1XefR6f/qx4Hzu+sCPv47c/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ElOHGPdAAAABQEAAA8AAABkcnMvZG93bnJldi54bWxMj81qwzAQhO+FvIPYQm+NFNO6xrUcQqBQ&#10;SiHkB3pVrI3t1loZS0mct++ml+ayMMww820xH10nTjiE1pOG2VSBQKq8banWsNu+PWYgQjRkTecJ&#10;NVwwwLyc3BUmt/5MazxtYi24hEJuNDQx9rmUoWrQmTD1PRJ7Bz84E1kOtbSDOXO562SiVCqdaYkX&#10;GtPjssHqZ3N0GtL3l+3uU60z95FdvhbKreJ3ctD64X5cvIKIOMb/MFzxGR1KZtr7I9kgOg38SPy7&#10;7D2l2QzEXsNzmiQgy0Le0pe/AAAA//8DAFBLAwQKAAAAAAAAACEAaE5kasaYAADGmAAAFAAAAGRy&#10;cy9tZWRpYS9pbWFnZTEucG5niVBORw0KGgoAAAANSUhEUgAAARUAAAKFCAIAAABtAuprAAAAAXNS&#10;R0IArs4c6QAAmIBJREFUeF7tXQVcVFkXH2Bohm4JkW6lFMVWTOzu7lz91NW1Y11X1+5GUVDsQEBS&#10;kO7u7m4GhuG7bwKmgGEYYAbuW34rzLv33P/5n3veu+/OeefwtLa2ouABGYAMsMQAL0u9YCfIAGQA&#10;YYCn7f5TXl1XWFIF70ZwXkAGGDPQ2iorjVGQEac82+4/8Wn58lIieOhAcPpABhgxwMPDU1xeb6il&#10;THmyff3Gg0LROw+uubkJ2wh+WnA4yCpkYDAzAFZqfLy0zzsdPv+0tODqaqqwjfU3r1+zf/YU/FJX&#10;U43H4wczg1B3yAANAx36D76lJeD377LS0vT09BxwZGdHRoSj4OoOziDIAAUDDPyHuGYD/lNRUfHf&#10;f/9hsdi2X8AZZC3XwmgtV/pug6axtZUF+Jm46tz3pFpWea4Lv7jkZmw3eteF3Tj/rZDUofTdWllp&#10;BfKP3tav5BO0Akvfb9ve1ovxaKUfDl2PI51qiLtut/VLfjdgwaaDgAEG/gM85KX98/v37srKyg4Z&#10;MqS2tra4uNjS0rKhoeH+3Tvvnd8CJ2LIjPze1wHBoQHBId9O63zccsa7rD/4k134vLS8KPHhooX2&#10;UaXlifdnK7IHhbDh3i/37aieHVH1UTfW3SQ7GHuGgVK4iwHG67f8/Hw7OzsNDY0NGzaYm5tPmTJl&#10;3rx5BgYGtra2CQkJXWnII6K54NiGgnchxc05LsfnTF69de2s8Rufx1ZmPV//p08lCtUQd2PmcqdM&#10;FKou/PLWZ1Fhl+ZtO3tu177VNmP2fstrIYtvynE9Zjdt5ZaNM8ZueRYLbmf4ytiPV/7cNW/s8ofR&#10;DajWqtCri8Yv3b5h2ZH36W2daLC11mf9enLuz7WTJh50LUThivz+ttOUV1AYfsSjmNgSXx7w77L9&#10;Lrl1ya83WahIK6nZPkns4GZEuF8BEZdmagyRlbc89N7l9Y3PYZ9uHb/yM7srSuD5AcoAY/8REhIS&#10;FBQUEBAAizfgQsB5mpqawCcYDIY5HtCiGFEcNuvtXw7G191e3H/+1XlhxOn3tSMtC3yTGrBZYcVD&#10;JCJjC7E5ISkGFhpApNzkfbeu2X/4q/WpezpxBFz222OvTG58d3jw+Pv7+eGnnFNQvJJG8w78fcvh&#10;2oifXuk1v6+drvnfN6e7T+z/0CkjeQMdOB4R9bEb/vr72es9DR/DC6uCHIIX/ygoKoq8OFketG2t&#10;DPlvk4PB5cszpFO+vpG9GldekO22Qa8zFasCX4QsdcsuLQ65tGDGsh22Bna7zh6YosYcK7DVgGOg&#10;i/gDXl7elpYWsO0GfumO7g1FuZUq4k25jZaGGnygI4+IgjJvDUpjknVuYHyaX7rxzgXo0MSs6NSh&#10;ozXBeUFZCTFyIyxxHGxpTqMFZWdsU57vtW0L5y/e+N+vRnC+sFjZTB30QgnIG1kqMQbXWpv49tDS&#10;uUsX7H2dL4RCSU/5c2/F2akLjr2LrwR3rHq3o3+mr/9zugofSsR4w7kRn5aN3XDTv4Dx4pQ0gPTU&#10;o7sqzsyYe/RDfEVHN73uEAXbcjcDHXoFcBhww+Hn5//69aunpyf4BfzJnK4tldGvr/iPnWOhoiIU&#10;EpeBTLPW+qJiiSHigqqW2lFvXxYZjDQdPqL646MQpcmGwoyFCsqqCoVSduaPcbiF2/7mw9vHf4wF&#10;vsAnJlyaj3gBqqko8ncuYyFl7te+j/3vk9P768uVgc/xiKhN2Gvv8XCC39FXSSiUyLRrT6Z+33sn&#10;AqwN+SQNl152+XmE/9oFz45uZsgY4IY2ft8L1ycT/Y+8SkYUa8ZBN2JuWgzIVoz9p6CgwNfXNzEx&#10;Edx8wsLCwDNPXV1dZmbmt2/fOmGh+Ppywv7bmA1OEgfvbzPGqC8+tzJmr+3qresX7widfmK+KkpU&#10;e7TK7ziVEUN5pC3MCl15LHREOhCIVlt8fkX0npkrt2xauD18xsm5mkpmum6H127ZdsqrQgqFkpq4&#10;d3P6nrELd+078r5eW4WxFGFNi/obe7ft2nk1TgAs2MpddoFHFzmLw5VLJg5Fegiozbt4GPfX8pu/&#10;A+5OV1aQVZ33yWjhcGRpRzqKr60m7ChO+8ujlPBR+fedOorSyiP+V7Vk0lBRPVubX4dX7nfu4JFp&#10;QM4YqBQlA+3xOwlp+TKSyM0AfFMK9qnBVz1fvnyJj48vKSkRExMDjjRjxozRo0ejeHgEBAQFhTua&#10;95BeyMCAZaC8Cqs3jGpDl8H9R0hEFCMhJSYhaWlpJSUlVVVVlZeXZ2RkZGZujpGUBqeg8wzYCQIV&#10;6yYDHT7/8PDwDtPS3rBxo5aWFtjCXrZihYycQjeFw+aQgQHOAIP1G43GYOUGIk+7uf82wFmD6g1O&#10;Bphav9FQw8cHok67tXk9OLmFWg9GBtrvP9GJOeKYDjaTByMzUGfIAC0DtXVYI50hHe2/FehrdvA9&#10;JGQSMgAZQKHSsks01eQomYALMzgvIAOsMwD9h3XuYE/IAPQfOAcgA6wzAP2Hde5gT8gA9B84ByAD&#10;rDMA/Yd17mBPyAD0HzgHusNAlsfDv09fdo5u7k6nAdy2x/4T5vTPP1fAcfnyvU/RFUzl0o50vmLv&#10;x1xTtjCf5Xb3hT/ptTxEYIHnw5ufkxjkQAlzuv0luS/y3GW5vf7a0UC4dPcnNx/c/xRIgbhLGnob&#10;OdlkucmpPJbb/lhkwh/mdN6eklRaiJ2pSNGW1jYoug+61L1fG/TYf1AoFZtdBw4cOLhKpyQwOI8u&#10;P1yk833aOTl80YE1NlIgX2MfH2QoSpM2756ji+7j0ZkdLi+1WG7Khq1zR3X9tmKux0OHzuYws0N2&#10;3Y5sspZWvKCwJDJpzJceWzOma4hk0X0HtWtl2NmCMn6UpfiDMCeHxnkrxwjikr7c/41Ztm4CX9TH&#10;t36lKL7qVrWZMxXS3Pxi6iXVVXXHm9R88iqVqkov1pqkk5uG2bB6TENke8sFksHvqsdtmjGUDxf1&#10;7mG67jrTkncuSfX8zY1iZsuWmZS7On0KzWvkVRi1bPM05I1vcIArlXupklBzcUmZ2HBzoazs6tqC&#10;es15WwwyH/qKAvGCSAvkNxUf8M8c/UpXMhTl7A+FI7ba1by7Fcsnia9rxpY1q85cM0svzul2Pvh8&#10;WLaXY/vYY+RJ1xhwjY9vRecmCY87aNP0gaKBdIGf86fIWmFBLGbE5kVa8R/fehfySaAqG2RsFi20&#10;ynnb3q3e6WMKSoqvVUhUAGO1fDzenU6rFG8H94hKEUUdy0WWzd86EHSEMHORpkFFaDVlDZOF0rH3&#10;Y3mkUQ215WWiVquWj5HOZKRCTaJL+4B6aQ/cy5X4GyqaamtEAcdj5Ksp7AHYaIz79uFnTqs4D0pl&#10;ysRWNz/RDQa5l78mgvuzlNnyHcoR9xlwJZ3pbk+p4mwdwmWKEupEhURv37jcwrxGDbtNMwQ971Kj&#10;aPhJsBnV5ABgwBvHHHDQxx+A1+RIR3xqftvv3fgl1PHixcuXL/97/cm3iOKW1urfLx58z8ABARW+&#10;Tx97lOBDHW99TmoGf2e63vnvTXg1yBEMfrP3a6RpmeVP7Ngc6fzEJSPx691XQXWgV3PcxwfOUcFv&#10;rjqGIn9SHkDMQ/fCltbWAo+HV96E14PGIY53PielEcQjLYkDkf9pbYNC+iXU8ZIDYRAE6/0fOS3E&#10;z5Opx24ijxnqeOGhey62tZWmQY7H48ceCA7kAFrdcI4CWACaSOfrjiFYim63HhHbVfg9vw0GCmOk&#10;FUD76gsgrBNBbSSQ9AN/t6kCuACaJDFWgWpA0PkO0VKA49uOIWXUliuMcL5DUqSdyTYqkREZcJXw&#10;lUZFBlBJHxFt1UyLAstwcpSAWcMJR2pWMQ0MNq3fNs5Qby2vA08/5TU1tTkBbx0dHX/kCckIN1E9&#10;EMkqG2Dalm00LdHmxtJ5MWmVITG16hbqtbU1ZfGfgBTn6AaMOJ/RxMkScY9vPPkaTp3dg7iWUJTA&#10;CAqJ8qNQaDkpyW4tC0UwkgLIZU1SXkaguZ609qymHpvisieuoKYA2tM0yC9pkFORIREJtJJU1CWE&#10;4aIlMfxNWEBAWzeUPLGdpIoisnw16UArwoidCGJ4ISapArhobqqvZKwC7YBi4krIrRytKifWjKWx&#10;R35hsRhJkU4u/DRUVNfSqEjfFZcX+PbRnft3noSVEpcRKCoUpPnS6TTigBtRGwQ2+A9hAhrOshQN&#10;d/ErksJgxFStFy8jHHOtlYH8VjzDDBvSNC0FDbWkimJ80lrVTWV4xMUwMgZziVKWTTUUljWevmb3&#10;Diucr2dYl4/VIgKCddUFYExcXQNNLh1aKM2NdYSNpMK8EpSYDMmeNGMDv6Q5aBpIiaGKc8tIzge0&#10;qixMakB64CprUGIS7QQLCLTUVhIAVWbnl4GJgu5Mq04EUcJpZZgLVoKaPrIKtANiGyoR2Lj0gjpR&#10;CRlqe2hJtCnSyXyltROtivRQo/xCBcZs2bpjg7ksaVpQoSDRRTs52DRN2e95fKdOnSJKLa2olZNm&#10;Mr0bBY6CuBicnokamldBhS/pR0jTOGvxmG9fg5KSowPjqpQMhyo3Z/v4/s6slVLGp2ULjDBVQ6Oq&#10;0kKzBEZYWklWB3+laCmpxF/g5Y8zmW+lwi8jj077+dYzOjMh3D+Lx6Qh4OrDN+5+ac1aVhONlIWJ&#10;9xiiGERgQVxIjZKFrgxvVVpssaSllUS2t7tffEJSJa6pRcrcVDyL2FCyiQRFoj61DrRvSghMy0uN&#10;iQj1i2jQnTbdQKqYIMdaX4BybF3CNRocbaPQgBs9WqEq4PP3wLiYoAy8le0okWS3d95RCWEBhQqT&#10;51srlJDBKSgJprm9+RmTlpCNEhXkUTSq9/mPXiugFtDBUEdZXU2wA0Ft7Euiq0O9vUJL8MaYynAi&#10;A0SUU20UMijoI6sQ+f5y+4Ci+aFx2TkJMeFB3tniY6fZaGhiKO1hNtZIiDh+RFS5lHor0Xi1NJzT&#10;cDVuhAi1ijrk+3IbVH2Z6pDAyKS4+HqUAP8QY4XKcCoUQ5rTGU4O8BTGAUdFVb20hCglkB7vH3CA&#10;VqxCABsCyCMw8RF30B2kzZVu7KENOoroFIbvL8A5ABlgJwOD+f7DTh6hrMHAALz/DAYrQx37jgGO&#10;3djoOwrgSJABlhnouf8MnIjCmnDnq+dOP/IsZSqKj2XKYccBxECP/YcuopANoYw0sYdskNiZxdrC&#10;SVPS8lRmHdo0STbb7e7NTgNJQdBS13FnHYap0oHp64DaATR/+1uVHvtPRxGF3BMw2BZO2opHE8IY&#10;UOq223f3fFubLLdrJvoroLa/J98AGL+H+28gip02orDmHfhWZTImxJMc2zhR2I8yHJMynpI6DJNx&#10;7CEKFeZEGefZHmmKSvl2L1RuzXIrQi77wt+OTt5JlS0CurYHrKseMx8buVY69F7+iBmCHg4BxeDr&#10;eI0pR8bXPWEUw9gY4vwyoFxUtFVEGN2svmpV21cnlRSRlog0UpjpNMHIEiomkIhQcmjtmlnCvnc9&#10;qANqW7N/uwekFxSWilutXmotwxFfGQ6AOc4+FXohfpQyhpEQKUoKzmz7nDYcs6MwzI5jD2niPJNJ&#10;kaat0e/vvI8hh3fmuN2775pLiuLsVmxkW1wpZagrwwBXUmRoc+Ln66QIVVKcKEWkJZBGCjOlZYI2&#10;tDaDJqC241hLTgidhBgAA70SP9qFe9OHYzIOw+ws9pAqzrPVjBBp2hiVXKkxQp8c26UydoZR1ddr&#10;d177pCFxrNRRiSzFRtJ0KqsmR4aidZUVKNa9eUU0kZYk/Wh5YRATSRVQi6qMc315/+7de+5pXcb4&#10;se+SCiX1iIEeP/90MjoxtrHDcMxuxB5Sx3kKmpoolcZ6pDRpWKqTYtPAOEJqoxdv/WOJcpqrdzpY&#10;hvU8NpImhlFFiBSWisLF5xZSvCdIEenZERkEJrqKicwK9i1SW7V9+7apmsy/l9Yj48POPWagx/Gj&#10;dFGcTQmEYE5NAVJs4wQb9UzKWMbWRFKwJ00YZsexhwVxNHGeaBmefE/PymEzrTVEyA8JuV6Pb9t/&#10;8YwolTAZPV6WJiqx09hIY6H8UELwZVF7GCqDGEYrG9XawM+fgxOTkpsE+RtFjUHQLIF+QVVypCcS&#10;adkmjRTK2c4Ev605JowiYFaqJIwU/0rkcIRMcdhv/9iEmAo8X7O4iVaR881fDeZGQ9ovET22NhTQ&#10;MwYGSvwoeNn1UbgCeeeAnhMYG9mzeQJ7M2ZgIMTvZHnY37zjWmM82QKWkITzvL8Z6OH+dX/Dh+ND&#10;BvqQgYFw/+lDuuBQkIEuGOjN/TdIPmRgoDMA/WegWxjq15sMQP/pTXah7IHOAPSfgW5hqF9vMgD9&#10;pzfZhbIHOgPQfwa6haF+vckA9J/eZBfKHugMQP8Z6BaG+vUmA9B/epNdKHugMwD9Z6BbGOrXmwxA&#10;/+lNdqHsgc4A9J+BbmGoX28yAP2nN9mFsgc6A9B/BrqFoX69yUDP3v8B73naE5I+EQ+NKSsVowOI&#10;tUc54QAZDJ1rx23vWa1glqucgKyI0YobVvewUjLIJRkzdDGpjmjnpHZ7QHLtWoJYgp6W9W9dkAqn&#10;xENKWrqqvLzNvKDs6WxBr7dRtWhw1RVWGwuKu5Jrw2a53XdEPm9tFdW2XTrHpJPq0N1GyQkziYSh&#10;F/JXURTHpP61HxIeRby9R6y12vMj5+eDl8Qiqm1ZrZgU2i0QXTcmlUNlcvDuNQt1JOlIoyeNyhR/&#10;tqGpCHx1DRR3JY/X9nmay22K1F7dg8P5renzV7G/dhQ265t9enV1Qb3GnA2z9NDp3axlnen1+ltC&#10;sxi5RrUxbTHtkXlUAvGB5KyJYyZhMnMr6mvffiobb0coHEm6pm6dwKDONQpXGkNdBpqyZvd41cyk&#10;8iL0e8d6UNoa1Voe+eZ5QAelrUG9aPdSBYEWosZzFNLCySBAwXFQsxpUkqbMrjiWP6gtReIk/sC2&#10;xtMVkt5SlvSmyiU5tO0S3J7YgfSbZhhV1khSuXEKRMAGpLyPGB4xQV4sZd7HHlzZJRVlBJKR4q5U&#10;R2NhQaWg9DCQ8aSRKhVkcwAdSmpappJqqvcAUf90Zb//NEuZrZ8xtDXq3Z2o2Ca+IrdCnfXbrERw&#10;8Z+e/oq1WmhCztdWjZVdc2DZkCyQQpSigYzQr/QhS7ZNUuCt9Ld/VU7PSYorlcAh4jHV+muP2w4h&#10;uktmZv6IxXSZd1NikjBTDpw0p8qXAGqBTllgjMKFOj1MSseZUI+kOcEmN8FXdMEysBANi23gHzpv&#10;hZVIoeejzxH5cjhqjSxAT/kxq6Yo4BGNC6cuNU0jgchyQ4Tiojx8G823bDMh1BQGx2g7tdEoZPYn&#10;SqyeRW6c8e0eJU+AhuyhKzuhgQw3N4ZCf+KAhKMdUWx5RWIgz7jNW0yEQdaVO8HUiub63boSSPyo&#10;pZFffwSTkxBcfCLT+eRnUMye6rhP15N4W/mlDcZJAWOAbGJtejap1tOhpKOFyZE5rRn79w+I5ZRJ&#10;xae7W8u6ywLONAKH0GRNZEgvozrX9GWgO7ZMV6WtiVXA28ptUwuizq7YUYrE7texJo5CmzWSNDYl&#10;ovZC3jR5Hwn9bXYdIB2TtZhKlIX4yZUHn9Okpq60pci+hxI3nLv3wIGDO0Y2+7oFYan1ZICSLukk&#10;pzkGk3jY7z9UA3e3lrUwbQFn2mLatAIpsyaCes4Ma30zqnNNUwaaUc3ubpW2ptSaCgRVdkUGKRKJ&#10;jZnNJUmHkyZrJAOrC5PLkdPmfWRyhtA0I/jJjg3zxmmKdpyfO4cmFSQ9SiaSTrKGr497sX/9RqWA&#10;9phRcU737sQqibVWSZptmDNCgEY/2gYTx6W9vnsrUkpYQk4c2cSRG24s++Ljw6cSoqL8fChZFE17&#10;s8oXL3xzm9BiqlZz1PkUqxR/ezxxKpiyaBKyBicfoOz0l5g6lIC0wdRx5PFlFTF+HvbPA/lF+cWE&#10;6IdBqevqNH988aDKbJ0yNWLNMaMSKDWSpjWYjjYJhBXhDMZ69tiPb+/fC5Xg41UbM3xInfeLp2mC&#10;kqAAN1LHua3xlFHCzhQ8EWmIlceISopS7mXR0gGyRrbrz5vBaPLI2kzQdfh084GElKichESv5aQn&#10;rt+I+3IjFQpL6jzb9WSAkoqWyasnU9qrj12gR8P1bP+6R0N30bkbG7e9CWMAyQbPoI/iVDcsNqO9&#10;iA0gHXtXFZi/qnf55UjpuT4vb9568ODutZu/W0dOGA6dh51W4tz7Dzu1hLIgA+xgAN5/2MEilAEZ&#10;IDPQy/tvkGjIwIBmAPrPgDYvVK6XGWDL809NwMubIRKLdnRVc7dvQjFZCFDMcneIUFgwry1GoJdJ&#10;pxffbWY4r0IL1X4pAd5UhejXFNHFNNGooM6sYe61n7lo8BUKWsp42gpbPfBFAnKwYMAuDIYEys62&#10;rv0SrzZvtj5pFFZs3DvxowUejx+/sKeoRUoTCNgWJNndUMz2IE4mQgu7DsXsSEj1bwd7r1I8E2P0&#10;WpPuMtPaXna21zB1UzBVoCsFPBqklH+S41eb01zu3PuRQype281xmWlOHKg58r29e49GoY8f7XH9&#10;ORQq67dnkdoSK/7fkdUGxkP4waXnS6GJKSjORvhNuTnGLzartCSvoEFGrCohuyg9KjTAyzMRr2mk&#10;JloV+fGFs194mHdYsZShTp3nXeegnNjIoF+uv0tkjHliXYJTi8rys8p5RdLefUVk1sZ9e/3aMyIh&#10;LKJUykQdH+f5w8vXyzWwVFalKtCXPIpgwkuksXK216tX3wLjon7/iqqS0NeUjXK65R6fSjE66bvE&#10;mjCfJKnJI9WwiS4vHjt+8fBLxA4ZMbTS59Ur18DIAP8knIYhQEoxcnPo63ABM10ZXiTmPwz8lvn2&#10;tkdsxPd38byWmLQ3lN1IQ+DSqbHQaKojW4KUvhNPfvOzyhBQiAI3dPtY8eHaSFxQ0pe7HjWmRsog&#10;ovDKt0LdERoCYU5PY4QwFbmF+W1c6ciikCHaASe+YahsDaWOWrzRlPTLUrIrmeZEYJxkRRPTkndd&#10;6FiVFlssaagDWAFHe1VCyl9pzqAK4mJweqCMH69UVXpQpaw5Qik4SDNIINjx8Yt3rt4BhUIjjVSI&#10;34fTTC6TYfXu7Taj0yfE+dE7v7jY0OQqXIukicnQIbj0XxniJprirH6LTF9/rufxBymxeTJGE0W0&#10;y3R+e8fWWxG/dW8/ZC3agiTRYdlUoZhG4t4hglO3bxrKV/nr2fvfpZNAL4rAx6lLbbRIQZxZbr7g&#10;HF3MYXsEaPVUO5q4zRRXl3TlRTtAJCoKCfz0yQVTDCeiPX/xCGFiIKj1NBXiw19mUZOkCbipR1GE&#10;maZQx3OaaaVQBIGGOdHd+xlHw5LDZemwTAUGpNC0SY9gUB09Nd9QhMK6sCScth0pukx3qKJHcmKz&#10;BU8GVpY3P6keJZ5TI28oxZveaaDuUMbKUobSAielpL+osYJCR4pYVLKynesIWpFDEMCvrc318mOZ&#10;XSE1ZnvHFckaqFDPRarQ2I5EdaJPdnk+XdysolRrTE4zSoV9r6f1dP8AFxUdnxP17sLp0/d/ZabE&#10;BpfRhrRTa04VillWU1ObE/DW0dHxR56QjHAT6NqNUMwuIkDbI1FRihKY5qZ68BoYv5AoEv7d9jcR&#10;W1OToCRyeaMMM62qrSmL/wSQOUc3YMT5CmhLbNPak3FJ8baZV4uSVyFeW4ljd6CptrlOQ3JEXUFM&#10;lpCBlQz5ImmspVSRlRGVWq9kM7Q1LyE5r1pWQwPg7SJQl6GylDp2tyh55zoC3YghpIRjsZksU9d4&#10;JP77ur1/o9Hi+bTlBDsIjaVmvhN9GNVLl8MIt1JUfmbWwTtp10P/wcWlFmstOHqScGwdg08MzhIi&#10;xyvi6hqaSCMzDOvssiA10pkyiJM65pAmAhRpSwjFJB3iYqji3DICWYVVdaIYmQ6jiwUEsJW5oCdl&#10;mKmoGEbGYO4y4jHVUA6DqSxMaiCJFiAHuVbWN1BfLjoIl6XD0hHripb6vOleYUUSRiMoXrbQV8UU&#10;B8c2KRlrDVNoSAwpwwzTJb8FQqEuFWC686SGlDqKYTBiqtaLiTrOtdaSoNSRUUAtUUaXIcHdmZVI&#10;/PfeLcunmynRh0XQhAYTxNLC6kQfRvXSa7DNPD2c8TTa9Wz9VhMSk684fA7JWorGWgLvEhoWG8u+&#10;ooj4pAiS1KAeXMxytNbrL7dBZCN/A5/G7GU0p1HtQZyTCDdc6pjD8dQRoO2hmMQVpPa0GbmOznce&#10;iAg3Y8UtFyyU4YnowLBDFQSiCxtRmikUYaZ6WsJJlFGilEGgk5eb6gd/ePIkQRQj0IoSo5TaQbgs&#10;HZaGnx1gwRhp8N0OEpo9jdIB0Lpqwj9jJCdI86hoyH4Or9FbzI8qoBFAO3IH8ilDaaWHK1DRP4Ei&#10;0HXyanPquN12eV2GBHfHfzppSxV0Sr740cbPdqYPg7jZzKIWWUv+TNd7rqjpm6YNZeqFjc7VYcv+&#10;NZsY6y8xNQFvvuInLxvTtmLqLyBgXPDa4JvqcRtnsMO2/agGRw6Ni/rgUGS2iuq1pe4BhfE7jPjC&#10;WFpI5wQkNnaPS/a3Dv9888aTOJlxE6HzsJ9cFC7dI4HfahzlO39sGAXef9hAIhQxSBiA959BYmio&#10;Zh8xwN7diD4CDYeBDHAIA9B/OMQQEAZXMgD9hyvNBkFzCAPQfzjEEBAGVzIA/YcrzQZBcwgD0H84&#10;xBAQBlcyAP2HK80GQXMIA9B/OMQQEAZXMgD9hyvNBkFzCAPQfzjEEBAGVzIA/YcrzQZBcwgD0H84&#10;xBAQBlcyAP2HK80GQXMIA33kP1keD/8+fdk5uplD1IYwIANsYaBn+atAOqGbL797+5CObH5rJOMR&#10;/ZEb4p42ZNWO2ZroMKfzP6tGMm5F6AfS8Pm16JPSIPVMxfZkR6zLYYcMJkbvSmua86S8WcSUJEwc&#10;TGsBkrK8c3R28/b/HRQUnYmT1VGX7Nkb/kyA46Im9PmrmLUAYyXVbbcfP3lynbX8sClHQAKRNR3V&#10;rW9pxRMz66DMlx7rsBVLROZ6PHTwx1J2pf+EJcEDoFOk8/0vyW3V6LtWqCb8w4cUhdk79oMMOvt3&#10;2w3J+PwxtL7rbv3cortashUuO94/bcslWxn58a13IZ8EqrJBxmbRQit5oneCe87XRGBGKbPlO5Qj&#10;7ueP2GpX8+5WLI80qqG9qLW7/ccUlBS57PZsHdJlD2QedHSJqxcRxNbw6dqusBX2BYlhQVFrQUIJ&#10;XlFQKNs7qAitpqxhsnCqIZJ0I8XbwZ30iVWrr2d7aeyOioGD/IThCmuXW4mAPHFPfvDOXTos6WdA&#10;ekFhqbjV6qXWte6E8YQ+3kZgA1SkTLvysR/f+pWi+Kpb1WaumUXOPAswUZe+pik/Lp1JVTxcmqrK&#10;ttXy2cOyOz9PZiXM6VYsnyS+rhlb1qw6c41WylOSCiCnm2OlzQYkfUJJ6LcvfjH1kuqquuNBKXAP&#10;KiYagaXo4Jd4P3nXMGlze+6FpC83QmW36mU/6kx3YBGPUpAAMRcvLGqwcAvSG2TPC5Vbg1BKWFDc&#10;dS9X4m+oaKqtETVbtmyMfBNVbe7MN7fjW9G5ScLjDs4UD/CNyy3Ma9Sw2zRDB+S7jOWR5asvza/X&#10;GK1dmZJfV1kmNmrtcmu+qHbwMxXS3Mha2ukXf6bQigysWGtJl5mlmfSpXn3/tCbg66+WkVu3bVi/&#10;bc8Y3kCvcHL2KvOlqwh3qD2U+bGRXIZr125ZPrwhLiI/2dUFqTe9Yf3WhWr4GoqcUKTMg1vWb969&#10;ZGi2r08uTfYuUChbS1zOcAHIMUXKWKPd/glIrwJyDK5cvW7bNIU0UAycVLt7y5btU0Tjf8WSnsV0&#10;9dRA6kxwmS2MzxEBadeEQeXopau2zDOoSE0ka0BLb23AV0Lqwc3bN+iX/P5dSpnFCuRF7GjERGLx&#10;cDKARFqtaQDSnaeA0cCvtmD92vXbwPi+PqK6JBVKkMSLVsRX/OVA4koljProxXOtlcF1jJKJcsbw&#10;65uwooTiz+RDSJAfT5cujYHuVfy6m44d3DIak5uQAxKBxcRmKxhTJuBqlhi+av36zYD2KGRWILW5&#10;KRkGiRlnHwCLF1GkJPqydVvGS2WCkugABJgjc1ch1otP4JkCJssCo6rURGrwyUNnkrXEBNEZhQCM&#10;atox6ShMN+vZ+o1qmPZCzx3VoqZsTpXer7ItwaCkiiJlvU+6LIidp2ekU5uZYuCkrIUpYRkYgxEi&#10;HVXIplWVNvMj+TxVBki6stpUWRnpio13owo3KRElSlJeRqC5fhjDxItUkCmZoMmciCSuRI625Grk&#10;jo1YlIAgbR5EBp1llQ0wPCiMpbF0XkxaY1RypcYIfcoEXMSxUWhVObFmbCsdw6TEjPQJMYlzBBQ2&#10;FxMirP7VZaR5URX0WTeJeDsExrQzsNCQjU+HSHrDfJBkEFQxwFXWoMSQqx6ThyApIyEaVZmdX9Y6&#10;tK0byDwYCbIg6iBZeAlZEMVQgnXVBS2ooa1IdkakBC8pxyJVSlZC1kW6JK1I5j+NucuIywqKQ9Fg&#10;aNNP97hmGR1b/iwv3yK1NdvHiSLLw/Y25JSJaGLKRKAqknqwyyxTNCOmfPtFCSDmg0dtJbjFtWlN&#10;05zuPAXm5sY6cP9EowrzSlBio/kUlfR5P3qFoSWMxlJpxzhxpRRj+HLDdUWe/PI3VR6nDLIZ4vJ8&#10;g3Lkh08R4MlpIcJkrHt7pl+0qYlSeIwHtkljInWWG2xDJR6lwItLL6gT1c1DanPTMwzyJ/uFCozZ&#10;tlUfFer0kDa9HYXmdODDSIkzaY3CIAUxk9OxG816tv9GHIiULFxrqJpgsts776iEsIBChcnzrRXa&#10;nLM9nXgBkijdQrcpgfAP2EAifDBjvHKG25ufMWkJ2ShQmVrRiLz/JjNMtirg8/fAuJjAOPyIOTO0&#10;5aVwmd7ufvEJSZW4phYpc1NjoepQb6/QEryx7hDi0kMSTfpEHV2QKzAC2esjjj/RXCjt51vP6MyE&#10;cP8sHhPdtqWKmGxjrEua3JRpupLouoKw3/6xCTEVeL5mcRMT8Sykp+lwkepQ15+RKXG5da11Amqj&#10;x6vXBn/9GpSUHB0YV6VkOJSUkbxdT4YjjjYRpAQwboRIGpXW1voCnZ5v25UsiAtMy0uNiQj1i2jQ&#10;nTbdQAotKAmyv8cIj5phKN++AMM0Zfv4/s6slVLGp2VTMDFymkEdI/hCarqylcE/Prn5/A4I+B2a&#10;Izlm0WQNYRnBTnWXKglDGCLsu8rw5Ht6Vg6baa0h0nbbAkzEZeckxIQHeWeLj51mo4oqpGIYnUia&#10;Cs1lCYGBkUlx8fUoAf4hxjptc4Ry9sTgTGxpwCs3E7VUnGjMF0JhFBIwqeCXjmlDTIe2I+qGe9A0&#10;pd9/Q7WVf4hPzWemFARsw5kMVPg9v/89A8c+cM25v15c+feZZ0Yj8zKbEz/ffRVUR9WhnyutNIe8&#10;e0ODiHl9aFvS1y9hfo3FutfCnr3MQK8kXkQPsVn1x8G1E4cyWawgy8P+5h3XGuPJtInge1n5LsSj&#10;LRYspluxsw8SO/av2YcGSoIMcDIDvbp/zcmKQ2yQgV5hAK7feoVWKHSQMMBV/gOjUAfJrOQeNbnJ&#10;f3KTU3kst/2xyIQfRATZg6A3EEvTrfguCrOAr3deUIfNdc9mdP17KrB7w1O1BvWq7f0qmPpmGRSi&#10;bte6wPPhzc9JzMTHMUk08g3og2tXr4DjgQvTgXfdgI8EA52/+Y0suh85JxuAm/ynoyjUbgSMdqMp&#10;kaFud+iBH7DadfiiA2tsKKM2mBSkNGnz7jm6nXyD3t3ITOQb0LG7kOjTA1tmkGP1ugTTPfiSQ2Vz&#10;fT2yKCoNdjlAbzbo2fenNb/tn8VKjEDqRIOYQbdKA5WSby8dwTeooV4BGXzq+kMS3xAKVLeXqiaH&#10;3Fd2VEl7uHbtT6oy3DqyRAuDa6BnVlm6X3SNsjlogoglfMMmWfA7lFSmW1e91pe6CDW5ZjTxvYoU&#10;7y/kit7KqKzUgk7qV4sSvv+j6KA7pDHI5YePj4dnSqu2oWpTemhyUWFMSECI3y9ChW5cOuGLVrVa&#10;qpLiJOwoXGlMW63w4doCyRSVvrVATApJP8ZFvAUzvBxeuoTFh4cnJsZlCRkKht2nLHBuYtrqSah4&#10;Dv55H5Tm/cmzVFGz4ZdDe11z2VqaQtTkd0zayoczqtUN4k99mCycTtayLiskooBfVUsZQ/wOF8QT&#10;U5RXBwXQiebwDo7JQhsjdcZBxK5zFn+Ri2sRXXF1mvrnpK9jQaRile4YySjvXFVTDbFqwtfiRM7b&#10;Zx1fuD2DguWSw7VYLrvd5oDsfn8BY6wtShEzqB31jXEEKe0VgFxJGwSMbpiqyQeqWFIHDiLFqduC&#10;MEmdGUahgnNa7QGjmdTxmSDAhRyaSPwOo9uxpRQd+GmjHlE0UZGEEUAMLcPAUmoNSVWjTx7bNk2T&#10;IlyTBFbemzbKNH3IEgaxtQwuq8R4yQllPyhBZP/+SihEvX7jxuGYOobLPKpgXlLEKHX8KVI4vS3c&#10;t6oDLbWnLR0nGvf2xq1XvzKxjLgganhwzjDKiF0QOgcO6imRTmfJdm35NKZMVU755l1EAkobt1yr&#10;oliWldiMSiAXLE8ABcs1FHtnpdVDqdQxg9U1NZKKusKIqiDoj78J29GaPI+qnjV94GCnZbg7vh3T&#10;xF+ChqTQRIZdmIktbe9IH1dKHRVJbNlBZCaNhpRVoymgMS5wTRdl2rH+KGIgJw0IRoWoaWQwLkxO&#10;2airwunEtoRyvnt2zVHO+OwckFVNV16dpCF1xC6xK/WUoLckJRj0sCkT5JJd/SoJ84subtmAUcFy&#10;NgZ6UkLpof+gkJjB0liPlCYNS3U+igLZhAhSCd4OSlV3VUm7kynC+BSxTDdTpaEpK3q3C+ukK6FD&#10;FhL1uGr79m1TNcnfxxOiIsGFE4mKlCDxSIphJNe0JofQ0tQKp6waTfXqHwEPDRRhcrVvYmwtfQ1q&#10;OkZoQDAqRM0swSwVThdSG64hXlXOI0ZV35synBiJ2M1wjyuW0WmL06aeEl1ZEq07Y6JUYmy5ELh3&#10;0c86ZgqWM8tAF+167pbaOvJub0sMt0rzoHjaylTz1PNoTFlmxI8WYViquvNK2t1VTV1Xp/njiwdV&#10;ZuvGjoqjrJpNL6itKbGid/vRUVVpcgcjiyF1vi+epglKgvhWYth3Q5bb8+c48Aab4sT5Bvz1+chn&#10;GJqS4hOGEBxLlrpWOGXVaPq67bRQJo5Le333VqSUsIScOLJLQFuDmk5LWhAMClEzR7GOtuJvjydO&#10;BVO6KJxO0hIV5nzFOwuI5hWU0R0318CgopiyvPoEikEVLfV5b0cpLrNre82BekqsHkNtyRF0NAEP&#10;so6/8aFGjaIse9usq6EvWM6cxt1u1fP4HVzSl0fhCuS3DbsNAHZgngGQBSFm6OK2d3OZ7whbsocB&#10;dsfvcGjMIHvIglIgA10y0PP7T5dDwAaQgQHCALvvPwOEFqgGZIBFBnq6/8bisLAbZGBAMAD9Z0CY&#10;sU+VgGG87XT3hf90GubXnehBpmYJ2KT6yjB2kckgyI4H6QhqN8MYSc0ZSusxRjJ6JgUx2YyKE3aG&#10;8XZl0Q6NSdeRFU26Gp2J833hP53CIEcPdjdWkQndCE3YGADKdKAjU7owLY1ZTdmrLHlUev7YEMbb&#10;DZXY2ZQpu3RvwJ7tv4H40dc1kzZNUyn2fPSq3Gr3IpN8t8eB0qunob9TJ4KkzkCJD3R08k6qbBHQ&#10;tT1gXfXYV3SOfqVrB1kkyak9QQSmN21yyq4TmFJkI10oHXufJucpVbLPnLfUKVFJyVORkHlCfs1i&#10;rUk6uWkYkPu0IcT5ZUC5KIZHTJAXq75qlYoPZdbROZQZMQmpC8EBwmU//MxpBRGMKlMmtrr5gZSm&#10;oBchk2oDxam10qH3QK7PqTw/X3q22Kwl5zWlTcKqF4ek5qTQnoi1G8qSlSNlUx1WSUmueHCbeeYp&#10;pnpR53dlmEwWJGedjAnxJLecKOzn6JJUz9/cKIYkHM15S84weoSUu5namIKedFlbGWejLfzdPm+W&#10;mefSmI+QIZY2g2uBn/OnyFphQSxG20I4PYCUj9WObJfuOQuKfv+th/l3ir0eP/YowRd7OT998uRL&#10;UnOx19MXfkW/XzwgpoKp8H0KTme43rlD/Ls57uNtx5B0t3v3XXNbiMlNyOlZQh1vfU5qbm2tpumM&#10;p86B0hzieAdpF+p49U14PThX4PHw/o+cpK+3HnkUIiJBHprbBEGkoz39S6jjJQdCJhZyF1KqGADq&#10;gXNUE41EEjwCwP/ehFcDHERRAOAN5yhkaJBt5jr4APmcqF9zpPN1xxAsAEfUhXyAz+8Qu1BoTJRG&#10;fQrp+fHX9wd3Psc3tHdPblOOBL2lE6wIIHB0oSxZODVSIrmZlOZps087HEpGCXqShLR9nvyVltkL&#10;D91zsfRpb0jGBB0fuiPGI/HXri+1MXMogdEPgmCh+TTHA0xPwrQgHLR2oUfUxSdsz78jZziMNz8p&#10;J66Ax2yEZFlmXlohj4pePX2GSKpYS+WxM4yqvl6789onjT4cmLkITHDdYC6BKdUFhioIsrKWKhko&#10;rUTKvLXEsEzS0R6uiNZVBnkdCQdVLCrdRY06NpLqNN2p2lifVIVJU/WF2pvRJWEF2LoZ8UmvLCUK&#10;6vDWIZ2Zh5kLdpdhvF0EDHcUMatCCYxxhCnNp/klDXIqTFepYEY32jY9ff6R01DGZvwqEtLSN1IV&#10;KvBLa1EzkpYhprekDKKkjrUErwIs3vrHEuU0V+/09nlKjFVkLgKTVg1yAlOwUiIGWVIejCNGJUA2&#10;UoO5RJDt6bO75rA9yy0uPreQLj00UQB13CV1bCTVEHSnxExmWTW4v/UvbpcMkrAWgySsSD9iElaK&#10;dx7o8LKiLE14K6V5EJMwFsmIKSbDeGnGo5XUFnRMa0xKYGIMzUcTdyrVzhwju3Rt7C5b9NR/UOoa&#10;ilX5PKp6/GhdNb6sGlltaR4kfrH0y+0H9i+e3n/lnYcYnhBr+fTejSC+UTYGRV6P/z59+vT9UJS2&#10;jjoZAIhVzAaxip4lZnSdESVABGamh/3zp68zm8VoMzKD04YTxwmH3b315MVz10pRqlcxkQDQiBcP&#10;vgTT5oLXHDNKOOLenSev7R/f+xzRUaZ4egLlQDhm8aebD549d8polWCABYUi65JOeksSiY3kC7p/&#10;78nTh888KK4YQDj1KUJ7EfOFMxXjHRzaXEh72oxh+c53Hjx9fPtjmdHMcTIMB0W6sqgsNbl5lObh&#10;61AkHTNtLdW7YrYLYxp3YMxcSmC6DAcBsbeURm1n7s770CY6u3TpHV036Nn+QdfyB3ILXPynR3Gq&#10;Gxab0cdQD2S1B7Fu9PsH0H+6PR1yfV5+iKkX5Kuv4x86Ye6cEXI9vod3GwLs0D8MQP/pH97hqAOD&#10;ARg/OjDsCLXgFAbg2oNTLAFxcCMD0H+40WoQM6cw0NP9A8IrxSMFwuIJ7xU3Zv/+8iM4t6YFj2rF&#10;GMzfOIMyPVPfq0wNru/HhyMOMAZ69/mn0PvV1zyt+XsICSgPbuln5xlgpoPqcCQDPb3/UCjVXgi+&#10;7UPagvYNP6lqmc/m+fG6atwmupLnSOJKJ99iAdFWEWF0s/qqsXVPKIvWI0GXVPXXuyqhzpHMQ1Dc&#10;x0Cv3n9q6/FikpRfJTIsaE+ZtTNZjyp9KbnkOaGfdScJMxlk+eyqhDr32Qoi5gYG2Lh/AMKW6qsp&#10;48EYFrSniiQVZVjynGGEJiWZLJRQ5wZbQIzcxwAb/UffQKM0yCWuti16kz4xJOCHOpKUKn0pmT26&#10;CM22D3BI0foOY0zBGYbyuM8qEDG3MNCz+gtUWvLKag7jS3Z9/x2pfh4QlFinMmuiYgpVQfs6mlrm&#10;Q0R5GJQ8F1WRqAn8/Dk4Ni4eJyzYKGpsbYKiKlpvaSVZTVl/vasS6gBmpus9pzTZEVqgUgQ8IAMs&#10;MtDf9esZ1DJnVPKc4i2mUMeXxBfCmD26kMesGNgOMkDPANvfn2PRj0nd2J2+lN3yeqYd7D0IGGDj&#10;/vUgYAuqOLgZ6NX968FNLdR+UDIAH6cHpdmh0mxiAPoPm4iEYgYlA9B/BqXZodJsYgD6D5uIhGIG&#10;JQPQfwal2aHSbGIA+g+biIRiBiUD0H8Gpdmh0mxiAPoPm4iEYgYlA9B/BqXZodJsYgD6D5uIhGIG&#10;JQPQfwal2aHSbGIA+g+biIRiBiUD0H8Gpdmh0mxiAPoPm4jkZDGwYHavWafn/oMUE3tw7eqVK1eu&#10;Xr33+lcmlm1Yw5z++QeIBccj17Rw5yv2fhU0lbGQ4qQv/KlGDHNyoP6gDQ7bK32zTVFEEB26rgtK&#10;d92CiJCuYDYNcDo5zFS97mbRcbZyxUHCeuo/NeEfPqQozN6B5Ezcv3vR0NzPH0Pr6fXrRuVjyqYq&#10;NruQXIwHNk3TNFt0YI0NVWWs7rLYGwWvu4uh4/bM1yHvBpfE4ToqmM0KeKbLmXcbJSto+r9PD/OH&#10;lAS4hGEmzDMj1pjkFVEVKPaMqZEp/Pqt0MRUDY3cH74UKjfH+MVmlZbkFTTICCa8fBeSFxMSEOL3&#10;KwmnYdjqf+9LB011+LJjcXomQApyECQBmbWRH184+4WHeYcVSxnq8GeFZgmMAJ+GOD965xcXG5pc&#10;hWuRNDERCHZ8/OKdq3dAodBIIxVivUOSBEanUCDxsMsPHx8Pz5RWbUPVhDe33ONTo0IDvDwT8ZpG&#10;aqLkgm+0zW57xEZ8fxfPK5T4xYv4m+WQKt8fXr5eroGlslol357HSozQBjlLUr7dc6s0MB7Cj0KB&#10;muXP42VGaIkXeT56EIa2MFDIdXvsWiGR/+kbFVNiVQnZRem0IEpCv/mQuaRrUUXFjSyROHB38cwq&#10;S/eLrlE2r/15N0zATFci0+vVK9fAyAB/xARq1fEhNUoW4FP3Z09dIxLDwwuaeQSHGCuVuL547PjF&#10;wy8RO2SEljRi4RTvL8GpRWX5WeW8yqis1IL82MigX66/S2SMdWRRpTGeZM1VqgJ9ySh1VEm1Yzsi&#10;zxKT9oYCTRvZ/e8cdAjo84f08P5T34QVFVeiqMcpJMiPp60JKmsxy1QJoz568VxC2XDKDIrhOGqM&#10;NE1z/W4R1m9vgkj1FRlkTgQCwKeBPOMoEi7mxsRU6689fvL4n8tG0hSHY3wKVNa0W7pqyzyDitRE&#10;ZCiciPb8tWu3LB/eEBeR364PbbNqrOzsAyfXjOFHkX8TlTWesmDZui3jpTKTig0YpYfEaKuh85LL&#10;W0sSK9BSNdkZuJKMfEEVfcJkp1a/gX/oPFoQclRcUrWoCvgaIjh1+6bN2zfol/z+XUpa65ovXWUt&#10;P2zKkT12OkSHQqW4uhXqrN+2Zcv2KaLxv2KbyZ+6ZA9duW3D+q0L1fA1oHNKTBJmyoGTJ49tm0ZO&#10;Y649wUZLXM5wAagXC2zeLGW2cvW6bdMU0qJim1BoCs2rh1NZnDhAB+TJezNCw4HOwxBSD/2nPVUb&#10;SXojFiUg2GF9TkIjqgyKtA801CDJ67clZC9gXJ2bLuEiVaVmGpGMqktXxrm+vH/37j33NNKzFOPy&#10;1nTNxBXUFIj+SfqNurK0GMP0kAxrloswsA5VuXCGhYqpWpTRlz1nPAs7Kl2NkifWqpZUUUQWyiYT&#10;J0vEPb7x5Gt4AePqsFRFx+lratMM3hF5jNEMEv+RG64rkvDLP59IMC7PNyhHXt9QXECwrroAFMMl&#10;5TtEzrVXpKbKoCjaaVM6FhlX56YviU1bQppCEINTWcG+RWqrtm/fNlVTsBPDMdGMprI043SOjGqW&#10;U1xyqGt3M8LDuEUHlcvpBdAUqQZrSuSgq3oNbijT1+zeYYXz9Qyj3KJhXI6bvqY2NcoOyWOMZpD4&#10;D0pyzBI7tbzPxGXW7W9lOvPtTITlhhvLpn58+PTp69ga4tqurSI1uIxS1eJW6rgpqXg1FZMMSnuD&#10;83QlsakqNVNXe2d0SlpxSF34i6dPn4ZXdnbvZKIZXWVpbR35gqhaJWNpynsyg5rlbVrS1u6mn0gd&#10;tRCjL3vOeBbSFKkmNaKreh35/vLZ06f//pKjqqvbtghuK7JNWvW1jUCrOS3KDsljjIZb/Kev81eB&#10;h3hSKQVuYahnOHFJXx6FK6xZbsVogdYz0bB3nzMA81f1JeUwnWNfst0/Y/X1/ad/tISjQgbYwQC8&#10;/7CDRSgDMkBmoIf715BIyMCgZgD6z6A2P1S+hwz0qf/0LIKTJjK0MsT51p0Hr3+m0IQwsEQIG6Mh&#10;2SGKFaJAeAwpjvfK5QcuaYx2/1mihqVOHUfxdiWOHfR1NQYbz/ee/zAIIGRrBGdaeoMJiLCZok2K&#10;SmGFFE4Ncuw+URxd+5yJoFNOtURXs6qn+2/gcuFRKlWVXqy1ZIVq/Ae/UhRfdavazJkKaW5+MfWS&#10;6qq6401qPnkRm0zSyU3D0FTPXiAZ/K6aUIMbF/XuYbruOtOSdy5J9fzNjWJmy5aNka8OcX4ZUC5K&#10;LsW9agwhQgCEUX7xS8YpDDMer5z9IbEVnZskPO6gTdMHl7h6EUFsDZ+u7QpbvTinW7E8snz1pfn1&#10;GqO1K1Py6yrLxEatXW4tg3ybSZDRjtGjVEGgpbq6oF5jzoZZeuh0L0dKGMh1BkR+vq6ZtGmaSrHn&#10;o1flVrsXmeS7PQ6UXj0N/f0tWfE1s0AxcPdyJf6GiqbaGlFEBXygo5N3UmWLgK7tgWXmuVRyc97e&#10;jkfA1whIDxm7EfmWqNDzyQ9eK6WECDGEqLhvH37mtIrzoFSmrJ3I40sHiWxeBrXPcYgG1GwQxxIe&#10;N00wMoWCsja2TcpdnT6F5jXyKoxatlk29G4snyS+rhlb1qw6cw2JEjp6pVENteVlolarlndkqxRv&#10;B/egIrSasobJwonCftSghNqs2ZElGqlKresROvTXQb//hmorshWfms9CyTFQUe6/N+HV+Nbq3y8e&#10;fM/AAREVvk8fe5TgQx1vfU5qBn+3NUF+s/drpGmZ5U/s2Bzp/MQlI/Hr3VdBdaBXc9zHB85R5b9f&#10;3HCOqkf+Tvx8HXRuh0iuTBfqeOGhey62tTX5661HHoUtSIsCj4f3f+S0hDpefRMOOgPRlx64I6do&#10;CuBRYrxDQA+aXncMwSZTw2giDlvs9RjRrNjL+emTJ1+Smou9nr7wK6JRPMP1DlEUosJtx5B0t3v3&#10;XXMJsBCMVOo1UYAnnijwePY6qI4IE2C5Q1SeUVcqY7Up0vYpIzZIRLXSjUpiO/jNVcdQhHzkCHW8&#10;5ECwBGJQwGZSh/SS6K7s0FZtrNODIuPtyBJltNOKhTnKvi69Un9OVtkARKgzjuwkXSiITUgHTUu0&#10;ubF0XkxaZUhMrbqFem1tTVn8J0dHR+foBow4X0VNjaSirjDoidZVVuhgsUmK3ayuJQdAohQlMM1N&#10;9SBWiBgHipbEiAkJI6VP1WUIcfiMDqpoSMZBjQwjP+vpwzapImSVKQNW6eWSwGub6zQkR9SlhGVg&#10;DEaQYhXyiorFiMojR6dxlnS1z0Fzejbowl1pZBpRR4ySolNRkvIyAs31lR3SS6IbxK92ZStGoOht&#10;QWmJTqdVf92GKMZl2/MPg+jFDgIhaVsKGmpJFcX4pLWqm8rw0EQTYsjhpShcfG4hwxjkNmXExVDF&#10;uWWENoVVdaIYGerAN8Zkd4Cxg6BGRpGfMhiMmKr14mWEg/iGBnWNccqAVTExjIzBXGJb8BIAKXQT&#10;gaZoMLQpwz2uWEZHn/wpRf1y0KDTOEu62uegORNs0MgUpo4YbW6sI0S5FeaVoMRkJLsSSB/FS0E5&#10;Mei0M1CMLSFFzy4HeE07hB6+P4eqSiO+wIYWVBKjqok9VLk528f3d2atlDI+LZvQhNSYtnr2UEkl&#10;/gIvf5zJfCsVfhl5dNrPt57RmQnh/lk8JmaW0oRS3IlJyU2C/KAUN/l1OhSqIC6G8HZdQRzh7S8Z&#10;XplhslUBn78HxsUExuFHzJmhLVZIPtWGsq0XkQFMUwcYJ5oLUcLQJb/iJIkv+BXSbDDbREWyJtYt&#10;W26SjZacMrXioBh4XHZOQkx4kHe2+NhpNq3BT27bf/GMKJUwGT3eSk+ASm5rIgk8eK1DtjHWJU1u&#10;yjRdSV4iXsvRwwSTCfXLI6LKpSaMlEunYEYw+iFFQXG62ufyE6doV3fABiCBTBk12w0BVx++cfdL&#10;a9aymmjEkx6UlpcaExHqF9GgO226gaZ2h/QSBY6bPKyOsa0k0dWh3l6hJfgJ001rqUGRVyUdWWLk&#10;NIM6ylLrQ8GzYP8d9O/P9XT/oP90gSP3LgPgvdX8EVvbXrrr3cG4RDqM3+ESQ0GYXMIA255/uERf&#10;CJNZBsyX7oQ3ny7Jgv7TJUWwAWSgQwag/8DJARlgnQHoP6xz10XPmnDnq+dOP/IkJ8LptYGg4P5j&#10;oKf+05599MoDl2RmQzm7Ex8JIoTO3/xGFs1F4YUpaXkqsw5tmiSb7Xb35hc6brqTOrX/5gccuXMG&#10;euo/SNqVsbuQ7KMHtswgJxjrkvTuxUdKDpXN9fXI6t+I4i51omvQikcToh9Q6rbbd3P4ozi3hm92&#10;3yps7tHT739Svt12axy1wM5ciZiihRC12B7+yYb4SJCMOUbVAu37S2DeukkKOaT8Iw0gqtC7kE8C&#10;VdkgY7NoGu6HI6PIzqUWCKqaRBdyWORYpfQ8pbVInGZNwEvHSosxKL8v5IBJvbQH1IGf8k3Zv90D&#10;0gsKS8WtVi+1znzTHn8ZkdRxXCqBB3B3sQ8oBsEQGlOOjK97QsiZgmCmijMlfkoTIKsZRhFuSsp7&#10;B6QxCe3gTPEA37jcwrxGDbtNMwQ977qXKgk1F5eUiQ03F8rKrq4tqNecB650II1rGxbKYF87/eLP&#10;1CDJ4cE7OPwSwGbHYCiO/fGjrc0l0S7Pr/9708E3AwR39kJ8ZKbrKxCq2Zzmcu8xiA5tC0ElhZWS&#10;Aj7zGEV21pICB8MowiLJAEHo51OvUsozSGwpVeAnCEklHqTwx7aoSxBa2UVcKikAsz2Alj5stgTE&#10;mRI/pQ6QzaEMN6VAwCQ0Uo/mEMc7IHoXIH9IiJsFAbVXiKG0hBMVHQX70kYBA5DE8GB4IAz0Qvwo&#10;Icvenl1zlDM+OweUVVGHfwInZk98JAo9bMoEuWRXv0pCwtL2hKNIbCh/E1bGcBhvflJOXAGP2QjJ&#10;ssy8tEIeFT1yyijKRJqkOM2CmCwhAysZ2hSb1KlRO0k32o24VPKFrIepU5mDRp8FVJAQNwsCagWJ&#10;obRyUpKdBPsyAEkV+9sXF3muGqOnzz8kZYXUhmuIV5VXYnopPhIMg9adMVEqMbZcCARAUURW4ipr&#10;UGISvJ3l9KRKpKloqc+b7hVWJGEEwpxpU2xSBX7mMZeVlFlz9zB1KnPQ6LOAMoTXYbAv0zlMmdV6&#10;oLfrwcubBGrCnK94Z4F/eQVldMfNHabLMyrB6d6dWCWx1ipJsw1zKOhDJu7tKMVldm1Bxxjr2WM/&#10;vr1/L1SCj1dt8uoxo+Iou46gSfxO8CDr+BsfatRQ7T156nk0piwzAjI1FL9G1ekt5kdj1fjcomTH&#10;t2f8BIk0v8TUoQSkDaaOE0BhjDT4bgcJzZ4G+lCfCSWmRsWBF8YUJ843kCtIr/N88TRNUFJUkEe0&#10;xxMBSZ36+svtBxJS/A18GrOXaRAkIqlTHT7dBJ+KyklIgEsDyI/6wje3CS2majVHnSKCnDloIAuo&#10;n4f980B+UX6xTt40Q1KVUmKZALKF/vZ44lQwZd5orTd0IFGZrvdcUdM3TRvKTEh7j5niJgE93T/g&#10;Jl1JWCv97d9Uj9sI3nilBt/T1KjgfVbPVKRwAXLIGC+kej2hZzz1FFrPRoe9yQwM+vjR2J/Pnzln&#10;q0yexOBKihbGiHVROqLTmQRKiywlvdlD825PjydgT6H1GAAU0AEDg/D+A+cCZIBFBgb9/YdF3mA3&#10;yABjBti0/wbphQwMSgag/wxKs0Ol2cQA9B82EQnFDEoGoP8MSrNDpdnEAPQfNhEJxQxKBqD/DEqz&#10;Q6XZxAD0HzYRCcUMSgag/wxKs0Ol2cQA9B82EQnFDEoGoP8MSrNDpdnEAPQfNhEJxQxKBqD/DEqz&#10;Q6XZxAD0HzYRCcUMSgag/wxKs0Ol2cQA9B82EQnFDEoGoP8MSrNDpdnEAPQfNhEJxQxKBqD/DEqz&#10;Q6XZxAD0HzYRCcUMSgag/wxKs0Ol2cQA9B82EQnFDEoGoP8MSrNDpdnEAPQfNhEJxQxKBmD+RI4w&#10;e1VN3e/wRB4ekAC7s6MVjzc30pSXleII0IMPBH3+ROg/nDILgsKTKmrqzIw0OwIUn5INStBMtDbh&#10;FMSDDwfMP8q5Nh9ppotG85aWV8nLSND/NDY21TU0jh9pxLkKDEpk8PmHg8w+ydokI7c4v6icBlNF&#10;VU1kQsZka1NeXmgvDrIXgALtwUH2AO4xztIgLCa1ura+DVYjtskvJGHUcG0hIbqKSByEfZBCgf7D&#10;WYbHiImYm2j5BsVhm5oBshY83isgRldTBe4ZcJadyGig/3CcXZTlpTVUFX2D48BuQVBEoqwkRkdD&#10;meNQQkAEBqD/cOJEMNRRFRUS/OYZ2ohtthyuw4kQISboP5w8B0Zb6MvLSk4YZczJICE2eP/h3Dlg&#10;ZaoNN9w41zzw/sPhtoHwOJ8BeP/hfBtBhJzLAPQfzrUNRMb5DED/4XwbQYScywD0H861DUTG+QxA&#10;/+F8G0GEnMsA9B/OtQ1ExvkMQP/hfBtBhJzLAPQfzrUNRMb5DED/4XwbQYScy0B/vr9dXl1XWFLV&#10;2sq57EBknMtAa6usNEZBRrwvEXJW/oP4tHx5KRE8dKC+nAIDZSyQa6W4vN5Qq0/f7OCs/Acg2Qx0&#10;noEyn/taD/ByFB8HvM0On3/62vBwvIHEAPSfgWRNqEtfM8Dl/oONv2c7/KgvbcIaGhZzHJctfprc&#10;xDy3mc8W6JhaW1mMNJ96wi0Hy3zHbrXMfLbxTx8y9Ez79Ud+laOyns/RG2FhbWVuaXvMHRm5/Nfl&#10;f8Hn8OBMBjjCf/D4loLc7JLCfDweD2jCt7SAn6ry0vSUpIzU5OrKCuLn9Ed15PtgvcmFX0JKOmVX&#10;dZnj2/U63cpeo3PsU0BwaJDXOcHHL+Nq2Wm7yoDTO+wzO5aoe/RDaEBwmMdZwScOsXXsHBnKYj8D&#10;HOE/zVisk5PTp0+fmrGN1ZXl7q4uudmZZWVlV65ccXNzu3H9WhO2kZHq5VEuRdMP/m856r1XNnAw&#10;bI7bsclD5RSUbS4GVtZEPlhlrKigoLb6TU6575GNz8GUbUh6ucF27rrt6/84vWsnmMPg86V7zp3c&#10;s3O59bjTPsX0PoqvKy1GSQjzoxpSnQ/MXbRuyaTZZ31K8Mif+2fO2bhpxb7jO/cAye13EtJtBF/i&#10;d33VnBUr59hufJHUQAHs85cXd38Ev7l88u6vTn0eX1dWzCMhjGa/xaFEdjLAEf5TV1dbWlqanp7e&#10;2FB//969V69effz4sa6uTkJCwsrKSlBQEMVwj7skxL1l9kQ1xZGLNEICcvCowl/2Bbv9iory/Y6M&#10;QsW8+2H6PK2oKPvFElUiYdiEp6eDFj7/8Ozu4/9ZtVaQWBxqd+TGbQenndkvfAsoiE0+Pxcsoibs&#10;j7G7uF4fFf/878SlL5yfvfl2QfS5U1Tk82Peto8/Pn708rA1niyI0irFHpdeKF34+Mrh47O54U+8&#10;otuBzbFbuWm86eKDp7ePlWNsx6QL8y2sLWwOxMy5sM5AkJ22hrLYz0D/+w9Ym8VERxsYGAwbNiw1&#10;NRX8X0hIaMSIEQICAlVVVRERES0tLTgcjk51fLbnE/u7y41kpbVnXXJ4/C0Jq2p3anHCgSnLL7ik&#10;1ohb7Tkm99DOdvuT8BJS37qSbGELQyWgMa+SgdUQokAxGQlh8IGYokJLLeUYyPrNx/l/6tn54BkE&#10;9MwIePXvXyePn39XoavSmJ8tYmFAEjSSJIgKX31BWvT3WydOHj9xP0R0GIYSGOOFKEVvZP3m+fYI&#10;cWR4cDgD/e8/uCYscBJ/f/+wsDDwi+20aZevXBk+YgQ/P7+srOycOXPAQq6qqpKWR3xOoLfKw4Ty&#10;olLwk/lx7M/3kbUYrRl/Ov38V//tmU85aDnzdXc9P2wuvngjqJrQWVBUoj67CPkdnxftn921YYQ1&#10;Zu2a5H/mZQKfnJqG9Yr/nTt9Fvwcnmes0CYoP9o/BwjiF+MrLKwFrtFQVY48LIkoaZrM3HWG0P7c&#10;1rGKlMDA6ZZmHOJG0vrDUjwTywmPfAVxYS16KpIkUMIas3dM8jvrEN/QNUrYoj8Z4AD/wTXLycn9&#10;888/l/79V0REBGScwUhIgR8hYWEZGRmwlps2bZqcnDwNSdikbx8FbYeT1kDihjMtY91+PFqppiyr&#10;MP4SZuEY4aC/bVRlpfXWBtnM0ifGeIiO2LhL+O+5dhv3HHAskKcVyNAIvKp2B6d5X/rCZ7dB+Or8&#10;Odv371y7/VE0asSGPcKXZs9et37ry3x5BILSuFVDH61btX3n6Y+ZiCB5m61TAzZMWXvg4PYVR38U&#10;5LxtB6YobTRb5+Pu1Sc/54hbbtkvfn2W+UgrizGrXcefWKrRbg1e1dmHbL0vfkhtQpW/32ULduQs&#10;rDe9RXwVHpzEQH/GvyWk5ctICuOam8ASjg/N3wqq27S0AHIEBIXA/5ubmsAn4BdeXnCSn52k4fO+&#10;7P+79citOUo9lpr57IjPhItrh/ZYEBTQbQbKq7B6wxS73a0HHTgrfoeoCJpfADgMHx8fGvwmKER0&#10;HnCAj4l/ss15KoNuLJ+6eOXiGeN3hE47MLXnztMDS8CuA4OB/r//DAweoRZ9zwC8//Q953BEyAA7&#10;Gej//QN2agNlQQb6loH+XL9FJ+aIY8C3L/CADLDCQG0d1kiH0ddvrAhjqg9nvT+XkFagrwmf4pmy&#10;HGxEzwD9bO5tljhx/623dYbyIQO9xwB8/uk9bqHkgc8A9J+Bb2OoYe8xAP2n97iFkgc+A9B/Br6N&#10;oYa9xwD0n97jFkoe+AxA/xn4NoYa9h4DXOc/WH/785fAi91Xrlx95pXbe8SA91X9X9x1y+pyBFzy&#10;l9tOYaRmpD/AP7cugteYrly+fMPxdyE4ifV3aGvULhJf7P/qxt1Hb326HqatE9V4XaKDDXqXAa7z&#10;HxSKT2vyAeTYv26iSo/JaUlzuf+GPPsJ0pqCXj9kwm26GJlHxmwxwHhwx6jW0ICYjho3p2TyjNq8&#10;afF49S4VYQ+sLofpqgGHwOgKZp+d5zt16hRxsNKKWjlpTJ8NzOqILTkxiWgTI2LaVnxxsPOLt34x&#10;8cFewXnCWnqy2V/ufg5P/fnZrwZd+MM9Ii821MfDJ6OpId7LL8jXLbROxXyYSEH4T1dvX0+38Joh&#10;xg2hX8PTS0pzs6sFDYfKAIH5AV9/JeSWluQVN8sKlcbnFaZEhPz29ElH6xkOEUBG+xgQHuodValg&#10;rClFvPbgy5LDCjFWRESkPwwEk+ORJpL48qSQxFZNKx0JSthEksFY3/yT8opzy/AKatX+Lx1/hMRF&#10;+vvF18sZaogEvLj/Kz70y+d00XFAMiUseZna+LTCnOiIQB+30BolU02ppkS3l44/gyN/B2Tw6hgM&#10;Ib7/AW5TJCrq1NTL3Clxg/b2r9wj48IikhLi8yUNWn7d/VmLKID0QX6TphSoL5L8+fmTt988f6fh&#10;xbGxYSR2FHSURftysjAYq6KqXlqiT0HQj8iF/hP51ednSGBAQEhRKzYmHD9ux4op5pam+IgP0ShL&#10;+cqQePToHZtnajUkh+bKz10711qp4pdPveWmJbamqATvAgkLHRUlLQPjEYat8d4F0jMmKRfF1Ops&#10;WDoaOA84eDCqGo2p8Zjx62YYCOZE+WMNNy2fbq5U4R9UpqaW9f2X8OytC8ebDyvz8SrWNlUlZPdg&#10;7D9Jvzx9fwUFBKcLms2ZbSrOS+X2xLlAGCs9T3X5fNOML29S1FZvnmdtbqGQ7+ZVoG7Cl+JVpr5m&#10;+yorwi2WEpZQWXJoptT0DfPGmvAnu6XwmrUEv8832Lp6lqUJf7xbLJ+5riwJFpGKGbKRzpS4Nfgi&#10;P6aor9k4x9pMuTg8Gj/MTLKIdAEgqjICFUYpsJU3J5xn3IFtS8abaSi2s9On85axo3KC/3Dx+m2v&#10;nVxNvayyLiHHk4CkGF8TkiGRV0HFgHgF5hEWkQSrPSVxMQFhUdBIUE4SvMiNzfz1+sGd+3ccYqu7&#10;TA7FI4aRBI2ACFFsU21ZTU11urejo+Mbr1IxGQGGGbXaDE1Yv+1aYCxYU9V1GhB8VS1akZj8gDhW&#10;PUAvpagm2wFCHowE8tolUWd8VU11UZQzwPUpCSeBoTAokYoWGtz1bYPxyqjIMyhfQCNQ0HzSOHTw&#10;nZv2P2JK6bO49PMtqN+H50L/aeOMTwYjUpqfRDBqU2UtnxgTtSyaQ3/FSE3ZsXXHSiNx8mzAt9DM&#10;i1Y88ho5zcErg8GID5uwjHAsnWVBTj+FVlGQLkwPJ7gTviy3BC1FuP4jh6DGxInKWe4/07uYd7wS&#10;YrjC3EqkS0tBdSMGI81wXjCEheKVwIgrmC4i4loyQZu2K2CJGregQHNNJYIIX5ZdCAblFRHgr6lC&#10;Njma6xqbwd80AgWUzGZv2LPRsMrDKxoRzhhGv8/k/gHAheu3tucfHhG1IagYl3fg+Sc0pHLo9Hnm&#10;EhXkZ5H2VVULeFRoVrcEzyJl4KFEXhuTHRAclRSbjOUVFFQ30VbnKQv08o6qQJtpE1+l5xOtT/X8&#10;FZSLlcNUphI6oggiho4bo1jy6/P30OTkqMCkBnVDVdIShl9JgTfhx1uXXwEBQYl4/elzhkuhkKGQ&#10;5x9eyaGYAnePXIXh/BmkZWdQMlZ1uAbR1UmrOhV5DYki34/g+Sc6MFXQev5UdX4y6LZZ0Q5LoTGZ&#10;+LxF1HHUBKPWeNe3v+Iy40IDC4TMtYmO3UYAj4iiECVuE8uhPPEub7yjEuOKBMQE0CompqqNST/d&#10;AxISUmtwTSh5a2qBxuUel56+8wzI5tUfNVFXWYrITgM29ZtbvqqZRp8+MVP7CCes3/rz/R/4/kL/&#10;XDPbRsUlf32babzctuvdv34Gynh4+P4CR5oFgoIMMM0ANz//MK0kbMiYAbTObK69+XCITaH/cIgh&#10;IAyuZAD6D1eaDYLmEAag/3CIISAMrmQA+g9Xmg2C5hAGoP9wiCEgDK5kAPoPV5oNguYQBqD/cIgh&#10;IAyuZAD6D1eaDYLmEAag/3CIISAMrmQA+g9Xmg2C5hAGOCh+NDophx+NBqW2WzmEmz6HwYPiwbW0&#10;GOsyeC2dSM6g5YaHhwdYA4ejIocT4kc5yH9AOLYERhjb1Izm4+vzqcsRAzZim/GtrboaDGoSxqXm&#10;o/l4RYQEOAJon4PAA15QrS0trZpq5PeuUCjoP1T1F4D/CPCjKQnqczP184C19dicgnKGNSliU/KU&#10;5SX7+HX/fqaDenjgLeADTvMf+PzDUZMEguEyBqD/cJnBIFyOYgD6D0eZA4LhMgag/3CZwSBcjmKA&#10;k/0n4r/ZdqNsl4yZsmjeP955IDNMrxwR/627FlhDEh1xfff5gBpUxN2JoxeNsV0yavKW857IyLkf&#10;L18Fn3PK0VoWYr9j8cpxgJwl/3khz9V0R4bjytXP47vOnUXqWPrzwrhxi4HKY2wPvcpgq56N8c9O&#10;PgmvS3l01D41xf5/T1JQqMYE+yPrH4TXtBR4Xd0/f/2++UtOvI6vK3C5sOxv79K2wSv9bv/zla1Q&#10;2C+Mk/0HhTJZ98ntjf/PO1vL379LbGCn9vku+w6+K+pYosW+2/5ubwJfLyx98Z29I7NDi4oPDzPn&#10;3nLwBeS8+WOiHKrc59+tT8G8pDg0ljm8WGtAyPDI3CE288QdoLK/26UVGsz16KxVuv2+iz8Jjl3g&#10;8TnZaoYZVb7FvMBg8ZXzzVChzi95Vjk8veb8t6HPC1/UjI3reaIiyZeDAn+/ekurnkPpVQmc7T9E&#10;1XGVpeX84iJoVFXEw91bVm7eOWnV7d/leOTPnRuW7PzfimMXtv4POEP7nYR0G8Flfju/a+GGfXbz&#10;jr9JxdYlvttja6tmMGXWrS/Oz74HRnn8c8rev7IzenGVFWUCImBkDjsEFCUyXfwSqohp6gq8njqE&#10;R7jaH7vjFffz/PL/XVxtvfCw8/vD2+xTUSU//9q5+8LF3X/sHjvnH/eCFpBgzv38pmmbj27afvrQ&#10;oevEKU57EG4Ls1cdXL9i7bL/vEGn1CcH1x8/Os508yM3+7WbLpw49tey6auPv/1waf/RDYuXr7OP&#10;b0Q1FwY6Xjh2yG72Ifv4kug3Tu+iouyv3nCKSgoK5p9kBapEa2+6sEZLe82/G0CGOpBxD/mSvCgu&#10;S9ZITQTkDBuiq1uRlFnNy4dGvidFjpY0j1/CEy3kOYx5Wjic7T/Rz+aCRdT8+6XL96zQbPp992Xt&#10;hmsOD29/3FTz5FOcz9376fMvOd7+137tsBpG2UAz3t39afTX2yfXPlzU83jlH/bTjW/fi8z4n992&#10;2S1aY2tqMPnwqTVjJBkbKPTazjG2i6ddqVx7dJEmfx8bsSXX7TIhRT7h+PNtAu34YjP++t+k5Fuz&#10;5x15FFLaojRx7RIjQ9s153dMVAB5zLF6Z33f/TO+XTFV2903/7v2bFmJk29uwY97DzE7Pjy88Oiy&#10;nVJpHYXg2u9ndiDrt2U33jndu8u3+s3Ly09fXd/V8O5JcDUKVZ0nM+9L+MNNGqhmIYONZ8453J6d&#10;9jpv0rkLT+5sVvgdmoviVxy17Oj5S0/3SXgFVposWWSna7Rm/56lGhUJtYoa7d95Egasq64UlJdH&#10;MsdJaKsTzgmJYlB1dVhePnxdVT1yVagMdIk2nT2CiYyYfWwbmuE423+Q9dvDR4tEMkrBM0hFUX6R&#10;v9ONY6cu/uON0pOpLMiXNjWWBQqgdXQtGKXxqywsjHV7fPzUxZOOObIqQobLd4wKPDl9y223tFp8&#10;V6wj67e3J1eL5Zf01nNXJwj4VGwPEkq0EI6/F+vTteWT0J/z523Ph7PKb/yNXP0pDpXhhkOpHF6Y&#10;8K0rn4S8VEtdU11RnYaBKrjko0RVjQ3EKPqR12+Oe0wbyW1QkopKgtV14ClKfISRhgQhLERQUlyU&#10;D8UnLqcqLy4JBMupaoN0qXXJX/45uHjVjr2vUqkIw9bzKClJUOMv8P4eq2+phWRZrk7PLUNONtbV&#10;oGVkMZK6pgI+7lE1qAI/t9pxEzT5UMVdGaqfz3O2/yDkSBitXGb0/cGbFFEFZYUxS/ecP3UE/Byc&#10;YyCDqc7PB5miUbjE+EBwiUQJirWWFdYB16iqqkCMKKmoaGS78Syh/fkNo2VkTJeeufd9H+bBjZ/I&#10;Q2oLDoe40RB9hZRfiVXIr7jk2FgxTXXyUl3CaNV6zY//fUxh+imcTcbs8v5DGodf0WzSiKaUIuQ2&#10;0gIi55gYnl+Ut7i4GmlZlx0ezXhHRFRBNCM+B2EWBS5BPCpyXecYLQ94+1Zqk+PLO9dXaJGcF9/S&#10;AjgVFGktKKiiBqY0a5lNgndUNUpWRyk/JgsM1JgWna5mNFSoPD6Gf85cM5E0X09RGxuw6EPB9RsT&#10;Ru2iCdpw5U6ND7d9FBdNrfh3+5L9J7dvOGkfLzJx8+yyv7cs2npwl1utCnJF1bFdwHdj+/927Lnn&#10;UYGI1Ji+zMDt4JxtZ/eBRwD3spgHG7UNx2utc9edZialMsJOzHX3phvfSuSnbrerubx59NQlY2b+&#10;Ezdn8wLl9msK2mjRAV3vq18zcahypz83EranTn9i+MzQczXbJXR5/yl/smEhAmb6juu42ZutZWRN&#10;x2h6XFl9+lOXdbjUZ6+zDT1pu+Gv3RcCUUjy3WK3v7af8yPwRT6Upm/b3vJiyaqDm9YecR62fqMp&#10;MR9/Z4eomoGUy5WNuw9fC29CTIFSHWNTffXgyXsxGH2xwgx6xrBgtYaStF6+subO/JXbF/9bvWC1&#10;tSRphMY4t/hh0yzIf3Y1dv+eByG9xCM+Nb/t9775hWZE8GdqVjFLQ4df+dO5kKWeHNWppq6xIyvE&#10;JOeWVdayE21t6L/bbwRWsVMkQ1n5Xy+ddacxa+qTnedpP0M65344cdk99df5w46pOFphYG7QTA9W&#10;ZwvrKtOPyPnrt/69vAy40TPe7Z63aemmHbYrXwutWW7R+w/oShOmqwa7RlFuVaCGjBpV7/QxnGb5&#10;WODy3FHIfLimzdGLS8GjD1ccnPX+Aoy/hvHXHbkNZ8Zfc5b/CAnyY0QFeXkH6V2xobG5pq5Bbxjy&#10;4ExzxKXmYUSExES7fhThist2d0GCJReoVgLeouO09xc4yH9iknKFhQRwyK7NID3Ad4fNLS1G2kPo&#10;9QfkCPDzg3fIBik14FsKPp7GJhwlOfD9Oar35wbtzICKs8YAJ/jPIF0psWYw2AsyQMMA9B84JSAD&#10;rDMA/Yd17mBPyEB/+g/YrQZ5VaANIAMsMIDk4+GATGf9uf8Gvm4vKqsGSc9YoA92GeQMAOeRlRKT&#10;FCdEC/XVQb9j0Z/+01daw3EgA+xhgN5/+nP9xh6doBTIQP8xAP2n/7iHI3M/A9B/uN+GUIP+YwD6&#10;T/9xD0fmfgag/3C/DaEG/ccA9J/+4x6OzP0MQP/hfhtCDfqPAeg//cc9HJn7GYD+w/02hBr0HwPQ&#10;f/qPezgy9zMA43c4woZNOFxVFVWKjY5gYUSFhQZrFcd+NxWMf+t3EzAGgMfjv3gEo/nQnQRE1tQ3&#10;1tdjZ04wh/7TX1aE/tNfzHc9bn19o0dAzDgrAwkMVa0CYs9GbJP7r8hRI3TlZGiy4XYtGbZgFwMw&#10;fpRdTLJfjoiIkLmx5q/geOAqNNJB3XaP39F6WirQedjPe88kwv2DnvHH1t7K8tI6w5R9guJo3gzz&#10;C4lXkJHUHqrM1tGgMDYwAP2HDSSyUYSOxhApSTH/sPaSJeFxaSgeHgsTLTaOAkWxiwHoP+xikm1y&#10;rEy0m5qaYxIzgcT0nMLC4nLwUMQ26VAQWxmA/sNWOtkkbMIo4+yCktjk7Ljk7EnWpoM2ISub6OxF&#10;MdB/epFclkUDh5k40jgtq2DUcF24W80yjX3QEfpPH5DMyhBgO27u1JFww40V7vqwD/SfPiQbDjXg&#10;GID+M+BMChXqQwag//Qh2XCoAccA9J8BZ1KoUB8yAP2nD8mGQw04BqD/DDiTQoX6kAHoP31INhxq&#10;wDEA/WfAmRQq1IcMQP/pQ7LhUAOOAeg/A86kUKE+ZAD6Tx+SDYcacAxwQf6Q8uq6wpIqDqg1NuCM&#10;z7EKgdpY0hgFGXFOA8iV+Q/i0/LlpUTw0IE4bTb1Gh4eHp7i8npDLY5735Yr8x+A8o7AeRrr6zr/&#10;wTbU95pBoeA+ZQC8vs7Hyx1PFlywfktIy5eRFPbx/Hn37t1OzHjx4sWhmtp9amc4WK8xUF6F1Rum&#10;2GviWRTMles3ov8EB/h7e3vr6ekxVD0sLGz9+vXQf1icF5zXjVv8hzvukkT72tjYaGho0NsaOJW5&#10;uTmjOdBa9mHD4ldZhFP4XIdFlv9FEn5vSX0454+ftaQuTd5HLf7y73r1h3X/Y/7rrJbMp/MWvMxg&#10;esph3feqD7eysLYaYb3uWQJ5TKa7d68hLunO3FO/SX1wifftTgagUFi3PZrGAICF5cg19vEAAdb9&#10;EPI5PHrOADf5D9A2IyNDR0dnyJAh4PeysjJ5efmvX7+WlpZ2QASPlOUkQc8o5HRrRahvnmh4QCLy&#10;e2VssOzE4WKkXgITLoSeGyOCavI5uobkbJ0Qyzd0/cf3qxi4cYd9BNfdDQ4NCA51nPDlqmdJz23W&#10;LqEl9fnSs0x4guCaBwiAQKeJ3/7z7IgsdgIbNLK4zH+AXYSEhBwcHH78+BEQEFBXVzd9+vT6+noT&#10;ExNJSclWPJ7GcLyKFmMLPKJqUa3lfh6Yw/sVPCPA3aghzK9qsmHZHbttR48OV11s/xNcp/3zPe/f&#10;84h4c+XMo9+l+BK/8wvnrFs+f/RGp3QcjUys237knoZ1Ozj9j3OHduxaNGryOb9KcIMr8f170cwN&#10;K+zGbnak6wRkNJUVVUmJCYN2VMKRP+dMX7V5w4ozhzaC2wLxLoeMSRqIun1rRfjtRZoqsjJ6G966&#10;vb3yJtrt4fEzX5KZmrBN5QgCIabawkZMMcB9/lNSUjJ37lywljM1NXVzczM0NASLt+fPn9+7d6+5&#10;CUurNFprgl2mXzSuIcy3ZdxoGxtxr6iSpgj/jElmaigULk1pRVDO2xUqoBev8qQt60frLTlwYpM1&#10;z9fjz/Vvf372+t0HW7cbXh2tuVobNeZduHPLyXFt5JNfxWXfTj7Tu/X9yatPzlN/3PKm6IR9tt3K&#10;YpTlvJfq//05SbSMSrhn9tdj/8j88/XlwyePZ8kxWBXiqdt7VUS8emfzPrO0LPHJYttFe+doTdp8&#10;9oSdTufGxtpvAes380X26v8em0S+7TI1P2CjzhngMv/BYrFXrlwBG3GfP3/+9euXsbFxXl7ehw8f&#10;tm/frqSkxMNDrw56mNXoyMDwyICysabyUpYTGzxDoyOTbEbpA14ExpgbCdLz01Kal5b6+dbJ43+d&#10;vhWjbiTa2NHqUFoag0ah+JSU1Cpqa0vy01K+3P7r5PETd2LUDUUb2jsh67fgr7cnVCdWg0cvauHC&#10;+Xl5Fqb6QAxK2Gi4Bf1IeBowLTYH/ha+OXPabofIUto7Y8crSLB+8/9+d1x1Yg10CLYywGX+Q6n7&#10;7NmzlZWVHz16BO5Cnp6e8+fP5+PnpyeH38hmhPul6ykjR6ijwHLOJv317TDdUUaMWWzGtQCHkB2i&#10;qTVn1+mz58DPiU2jZZlhnFdOWVPbbifS5fTZ0xut5ag78cpa7d3QeuKKTw218DEq4piMgkKkcUNU&#10;CPIowyOKqcpFXANfWQkeVXhpwMgJKI3c+sjt44r0PXfDQfPW5hYKN0KrGpn88gwm3IbxZfFhwjpt&#10;30ECBHs2tp7616eSGXVgG+YY4Cb/aWhoGD16NLj/gOPGjRuqqqrAeUDlD0VFRXAjamhsZJxnUGDE&#10;xBFR6WbWyM43WM7NyPUStzFGLvi0h4DFbMMnu9dfdGmw3TPJZcX01fv+2LT0/E/mnvh5ZKbumvxj&#10;5ZS1+/duWXbGg8FDuoj13iP1526ljKEUXqay8ITt58VTVq3ddCxW0BC5KZotXR66bd6OXTueRYA/&#10;eWWowTT5/KWnJK2otSF62SwDtNbERcknV663DyXrImKz51Tr6dEjwG6bzRqfWReXqlNoKTx63/8a&#10;zt4JrEMRlpSgzdidH3OZmyiwFUMGuOb706T4WFdXV6IOUlJSkyZNqq2t/e+//4SFhf/444/fv3+P&#10;Gz9eWQU81HDvAbaVL4hdOm3NvRqwDzm3fP/DNf7ThG1/DAH7bM5v34CNOLDtJiwsIq+giOIBOdZ5&#10;+QUE2GfBvpcE/aedc27xH65ZvwkICrX98PLxWVtbg/WbkrKy0hAVAZDiVlCIy50HTB3BqfDm0/dX&#10;rZ6NyDX+Q6kmv4DgMG1dK+sxYuKSfGhGjzI9IwX2hgwwyQAXrN+iE3PEMcJM6gObDQwGauuwRjpI&#10;lAlHHVwaP1qgr6nEUTxCML3NAP1M7e0RmZHPle//MKMYbAMZ6BcGuPL5p1+YgoNCBugZgP4DZwVk&#10;gHUGoP+wzh3sCRmA/gPnAGSAdQa4YP86Ia239t+ik3L40WiQrYJ1/mDPHjMAsu3gcC3GushbJG0H&#10;t+y/DWr/SUgt4EPzCgsyiNru8ayAAphiAFy6Ghqb0Hx8mmpUEevQf5iij5lGvXf/iUsFmUlEFWUl&#10;mIEB2/QSAzkF5Y1NOG11eW68/8Dnn16aFVDsoGAA+s+gMDNUspcYgP7TS8RCsYOCAeg/g8LMUMle&#10;YoCr/Sf/w0oZsPtJPua9Zu5V646oTLO/cCcm6fmJx7E4VJr9ruGTloyxXTRq1sl3aSApQq8evseX&#10;PQSDEg+fM1tuxuBQqa+W2Swcbbtk1OSVe98jCAjwGKcMoUTODFCfM3OGTyVot+Z+UBlt0i9mJDDT&#10;hqQISatLcxH0vsfHzAFKjZm8qKSaLlkSM0I5rA1X+4/yfIey1ta89ytWvSoG3+J8XE6TtIOC68Jv&#10;mzc5dsu9lLdcf+Xv5vzrL+n7L/3Ya+qAi7tvdeAJlNNDY/UpX7c3gT92K9g7/2IvApTluS9vgHbO&#10;s5Ouf81m6+Uh4/Xmc986SlkE1Bu/3dPtjb/HNZHmOg7zBVbgcLX/0ChcE3lv5fjZ82xNJ/8dUJn3&#10;aeOcq9ENqBq/v+zOvXlz47aHz+MTB+7/ruqYJc01R3cY6649s9GI4pW8mooyXowoL6rs9/V9dlv2&#10;LZq+525kQyuqOcn55MwVh7euO3j08ElwYW2/1voQL7SgwZm5a/auWrD28Pd8fHXUw61zhxmM117t&#10;4O/55JFf5o/H/15zZW7iVlcW8YqKURuq1uviuFPebT7FEDn5bnb2a4ezubm8rAYjJsJDqx1Qdvf0&#10;DYfXr7t0aMcZ0J1OO2o2KLT78ubF24RYh/MXX4Y1dzYfm8tb8KCwBtcfA8d/6gP+PVN96MfXj25+&#10;J0qvv8FOO7k6/tqrT3cfiR3ft2TJrs3WozacubJ1NNPf9eQ/2LtijO2yjUFWN3eYN7jevoPZ+fHB&#10;NWeHaTGPvpfEvvyfp8mjl//cf/bnGHwhg+t33MvjMTavnl9/6bRP6b1zcNjP1yoHYuJ8Ul6sHDNp&#10;wxorpWkb/7dvmhpfp/Mn48WpcbZLxu6OmPTPJnPq73jFJh7xPTWBQe46ZidkyF92YBG16RZ6w+n5&#10;8rXU2qW73D6LXfX+8T9PH05XY6RcNQ0bke3a2S1ZMVdDb8WxI6toELcB87k7CSxKF7/iEee48ljM&#10;kkfRbuD4T2VhWrr7vb8OHDhw6jPKRKEFpTZ3h96tHRnLt1qxlHETWb95P1ypUVRY14oqKSrM9Xt7&#10;4tTFYzdjpHTFG0tKeIx05BHyZPSM1Rm4QWlJRrzH+dMXj513LVFR4B+56qLqz8XzD9/+lYtlOloI&#10;Wb99+/eAWmkOQND9I+7d5WOnLj4NTnh1HsB2p77ZIeu3L5dG49MqgWga7QqKCvUMTcFdCcVvYjyc&#10;wevxtGx0Sztk/Xb39mR8c289dnWfqR70GDj+I6moOWzqtnPE9HBH52rzZ399kr3nEubxM7CKQw4c&#10;rrm705Bf3e6PqcmnHkVh5BVVbBafOXXkPPjZPVVNVKSxsITgCWVx4eng/iMs1pRf3Ag+KK+qQiaG&#10;rJyGweRjJwntTy01F1GwWnfm+9vFDZeeeCGrrpaWFkosw4zEI/1SkO6o5uiYWGUNDbJL8qvP2zU2&#10;8h/7KLBm7OZhuPAgGH29lT64GyCY6bxc2nzDFvm357/kyyhQaaclLpZXlIPcVJsjIkKRHQsa7eSo&#10;26sJ0mpHZFpTT8w3gKxVfIqGeptWMubbFvHVDIRcqAPHf0SsNm0q3TfWdu2W1bM3P4tLeX/2o9X+&#10;lSv3rYz96150g/LI5ZK3V9qd+dbd6gMqC7fMD7vjrLhwbsLfMzac2Ld71+F3mS1Wy0/KOE9dsnfz&#10;9sdZ8kPBzBwxc3rhP3u37D9yi7juN5yzT/rD9BWH/zxwcMkt/6bfN0cOH69iftJz7HgLAdSICUau&#10;5w8ef5NI3k1TWfDHlIQ/V1uDPbFZt8u3bp0pRvFsoDLvzxkxJ+3jcCjikhLsm/371ZXq+acTz5I1&#10;1FfqcJnIb7VprdSzx4Emiym1k7PbuDjm3NT1B9YfimwZhnSm0U580lIqNqi007KZ1XBr576bHliV&#10;+VuXpFycOAUAXnmiYvmRGRRa8VthxAfC8w8K7FsRj/jU/LbfOeqX3gMWm5JXUFLZQ2VTn5+/Hd3c&#10;QyEc29379JkvDb2LLju/LDmziGaM1CxkR5XTDnpUA+f+083VDWwOGWADA9B/ekoiYe94wOagG3/i&#10;+GxYMKjjOQL9p6f+A/sPZgag/wyIp1hunsLd3ljkJGUH9/unaQVoPlD0BF5E+nNKtqJaeVp5NNW5&#10;8v3TQT11wGv30Hn603UIY4PSGQ1NTf0OgzUAg/r+wxplsFcfMMAt+Q8G9f2nD+YBHGJgMwD9Z2Db&#10;F2rXuwxwgf8I8KPxeK7epOldEw486SAhH7ck5eOC55+ausaismrwlDnwJgrUiCEDwHlkpcQkxUU4&#10;jR+urP/DaSRCPIOWAVj/Z9CaHireKwxwwfNPr+gNhUIG2MEA9B92sAhlDFYGoP8MVstDvdnBAPQf&#10;drAIZQxWBqD/DFbLQ73ZwQD0H3awCGUMVgag/wxWy0O92cEA9B92sAhlDFYGoP8MVstDvdnBAPQf&#10;drAIZQxWBrggfnQwmKaqpu53eCIoxNK5sq14vLmRprys1GDghAN1hPGjHGgUEqSg8KSKmjozI82O&#10;IManZIPA5InWJpyrw0BHBuNHOdfCI8100Wje0vIqeRkJ+p/Gxqa6hsbxI404V4FBiQw+/3CQ2SdZ&#10;m2TkFucXldNgqqiqiUzImGxtCrOdcJC1CFCg/3CQRYB7jLM0CItJra6tb4PViG3yC0kYNVxbSEiA&#10;g7BCKNB/OHAOgGpw5iZavkFx2CakjkMLHu8VEKOrqQL3DDjQWPD+w4lGUZaX1lBV9A2OA7sFQRGJ&#10;spIYHQ1lTgQKMcH1G2fOAUMdVVEhwW+eoY3YZsvhOpwJEqKC9x/OnQOjLfTlZSUnjDLmXIgQGbz/&#10;cPIcsDLVhhtunGwgeP/hcOtAeJzOANy/5nQLQXyczAD0H062DsTG6QxA/+F0C0F8nMwA9B9Otg7E&#10;xukMQP/hdAtBfJzMAPQfTrYOxMbpDED/4XQLQXyczAD0H062DsTG6QxA/+F0C0F8nMwAl+U/KK+u&#10;KyypAvXJ4DHQGAA1s6QxCjLinKwX1+c/iE/Ll5cSwUMH4uRZxhI2kDuluLzeUIuj39Tg+vwHID8N&#10;dB6W5iendwIvO/Hxct/TBPch5vSJAPENJgYGiP80NjTgW1oGk+GgrhzBwEDwHzc397dvnT98+BAc&#10;GNgpqVj3QycDyC2wbvsXv0px3yutIEv+UbadOZnyz/mv0xPvz9CxsrKwthq5/HpIJaV0bMaPYwvG&#10;21iMWbjz3rckcAqXdHeW3ghrpPG4Kw53bNvEykprnvrdNqz7XvXhSJsR1uueJdRyxCSAIFhmgOv9&#10;p76uvqiwUFJSsrGxMS8vH4/Hd4cLganXy4tKC16uGX8trLwo3+27B+WfH5arofjMTr4NDg0I/LIm&#10;9fDTSLLslsxXazbH2D3w8Av1f3d72yxdSeQM34gTHwNA42DfAyt3uJWW5/mfG7Xra1Fpedqp0e2o&#10;BNfdRdqEOk74ctWzpDtou2rbkvp86dm2C0RXreF5NjDAxf4DXKWhgZTnCSzeaqqr0fz8bKCEoQhe&#10;6WEGwtUNpHPNUU5vzf/ZP0oWzfp4TWVFVVJiwih8id/5hXPWLZ8/eqNTOo7w55zpqzZvWHHm0EZw&#10;t8S6/zH/dRYyDOGGmUXTvrUi/PYiTRVZGb0Nb93eXnkT7fbw+JkvyazDgj27xQC3+k9AQMCH9+8/&#10;f/zs6eWpqqZaW1erpKSspqbaxQvP2GfbkbUT8jN+/yfmmWoqDPngomCmQeqBLy1EqxCcp8nnnJWF&#10;hbbmaeSy3xJxZh4ifMz2T7kdyyZgGGU576X6f39OEi37evy5/u3Pz16/+2DrdsMz++uxf2T++fry&#10;4ZPHs+Qy6IXgqdt7VUS8emfzPrO0LPHJYttFe+doTdp89oQdzDjCvGl71pIr/ScsLCwkKDghPiEj&#10;Iz0pMam1Bb9k6dLZc+xMhw/vgg3y2gksn3yuzmWGupbw04utRq48F2l1666dIqkHjyimqrAC+UNg&#10;/F/BgQ5/6BFOkNdv/nfnqnQsG8EQ/PX2hOrEauBypXlpqZ9vnTz+1+lbMepGwvl5eRam+ohnChsN&#10;t2DgP9TtRVtsDvwtfHPmtN0OkaU4ZvSBbdjKAFf6T2V5RXV19dLly7bv2NFQX19eUd7S0sLHx8dW&#10;ZkjCCM8/QW9vbZ+kJtgmX8Bs7tRv514kY1kdkVfWau+G1hNXfGpkh2hqzdl1+uw58HNi0xgVcUxG&#10;QSEitiEqBLmnIa6ai7gGvrKyFOR7oW4/Wk5AaeTWR24fV6TvuRsOmrc2t0A3YtUqLPTjSv9RVFYC&#10;qiaBIzER/KIgrxAbG/PyxYvXr169cnAA//fy9EhPS2WBDma7CJsfcDrc+O80ZLU2cvx23+FjkO/N&#10;yes3K+vdHztZwBEHEbHee6T+3K2UMXsmuayYvnrfH5uWnv9ZprLwhO3nxVNWrd10LFbQELnBmS1d&#10;Hrpt3o5dO55FgD95ZWwp25c0+fylpyStqLUhetksA7TWxEXJJ1eutw9lVg/YrocMcFn8W0Javoyk&#10;cEZ6RnBQUEpKClBeUUHR2mZ0SXExtqEBh8NFRkUZGRnq6eoKi4qpqav3kJ1+7Q522y+IXTpt3a8g&#10;+nLw8iqs3jDyErkvB2Z6LK6P3yFqqjFMY/SY0StXrZoxa+bY8WMNDQ0xGLHS8vLq2lpVNbX6hsbk&#10;lLSm5iamaYENIQMsMsCV9x8WdYXdOJsBeP/hbPtAdJABdjPAZfsHIMatyyKh7KYIyusjBroZO9JH&#10;qDofhsvWb0Vl1aUVteje2armCIMMVhDgGwhJjLCyAkeXRub69+cG6+yCenMEAwNk/40juIQgIAOw&#10;fgmcA5CBnjDAZfsHPVEV9oUMsJ0B6D9spxQKHEQMQP8ZRMaGqrKdAeg/bKcUChxEDED/GUTGhqqy&#10;nQHoP2ynFAocRAxA/xlExoaqsp0B6D9spxQKHEQMQP8ZRMaGqrKdAS6LH2W7/hwisKqm7qd/FKoV&#10;xYfu8IqGbwH/tY63MpCX5eggSw6htDdgwPjR3mCVPTLzi8vDY9Km2JgKCQrQS8ThWlx/RehoKGsP&#10;5egKBezhglOlwPhRTrUMCqUsL60zTNknKA5UIqBH6RcaryAjCZ2H0+wHn384yCI6GkOkJMX8wxJo&#10;MIXHpYFEVhYmWhyEFUIhMAD9h7MmgpWJdiO2KT4luw1Wdl5JQXH5OCsDzgIK0UD/4cw5MMnaJCO3&#10;OL+oHMCrqKqJTMiYbG3aRV5iztRkEKCC9x+OMzJwlXGWBqHRqcVlVf6hiaOGawsJMdhR4DjcgxIQ&#10;9B9ONDtGTMTCVMs3KFZn2BC4W82JFiJjgv7DodYB23EzJ5iDDWsOxQdhwecfDp8DIiJCHI4QwoP3&#10;HzgHIAOsMwD9h3XuYE/IAPQfOAcgA6wzAP2Hde5gT8gA9B84ByADrDMA/Yd17mBPyAD0HzgHIAOs&#10;MwD9h3XuYE/IAPQfOAcgA6wzAP2Hde5gT8gAU/kPyqvrCkuqGL0WCQmEDAwsBlpbZaUxCjLiDLVi&#10;Mf9BfFq+vJQIHjrQwJoqUBt6BkB10OLyekMtxmG7LOY/4EGhKJ2npqYqNjo0OjK4vLwE2gAyMJAY&#10;AMkn+Hi78VDTjaZEmtJS4s/+tTMhLqIwP/vK34ffvXmSGB85kBiEukAGmGeg2/7j6HBv1fo9i5dv&#10;tp256NCxy1LSsh+cn39+/4L5IWFLyMCAYaB7/lNaUlhUmGcy3CoyPABQICEpPWnKnMlT50VGBB77&#10;34bkxBjGvAScNDI0t7ayAD/z99uHleJZo6/w3crptxNwNJ2zHBb/4YZFhf5jtdutkkHmJ4ZjZb2a&#10;fxB0QlXGvPxj3jhLAMzqhGcTaFoZ7bB31oSxltY2Y2ZtuR9KgAoaa0x/kEQaOOv1gv3uoCs8uJyB&#10;V28+b9z5Z1NTc0/06J7/PLz7z7qN+8F42ZmpbaPm5KSdOHt7z8Gzr+xv5+ZkMEQz++rvgODQgODA&#10;h/NS9+14ldXCCmbFhQ4/duqjGXe1OBx801YSPKl158j6diZ4ioNvCMAWfGaSACrrza6TVRudvH6F&#10;BPj5vz+I/ncXEar+UnP3v50yWULdHTywbV8x8NPrd0x8ypIFM09euIFrYd2w3fAfLLaxoa7WzNKm&#10;qrKcl4+vvq6W+NPc1AQ+UVAYMmvOcj8f104ZQMuOP3RK+Y17Rktl6LXVs1avWTBy5aO4RlRtwrM1&#10;pkNkFNQWOKS24NI/HrZbuHrlFNujbsV4VMCpWQdPLNGT2+3ufXLu3UQcClca+ebKiW3zLBc+J98U&#10;wE2CcFsoCXh08uTxv07unG68+GUWGOT6Crs1KxZZL3sc38gAmIzSsJAPLil1pNtWpPMj9f3rTMSI&#10;Xiios3SLIgIV/K618vzkT2e+FLF45+yrWQHHYYoB4DxuXn5nj++bNnnshLFWR09fYdmFuuE/goJC&#10;zc1NLS0tYNlWW1MdHuoXFOAVGvwLQAafgP+Xlhbi8V26spiIZEtLjcffVyXPfX5h/951dcTVH2Wx&#10;H54Mu59aVpT9fqVWmv3hkNlO7144/PhP+Zl9JLi9JpYbXY0uuTlVkMgOWnb4kgNn7jlfN/rslUq9&#10;nJOz3nT69Mn1ujjDS7dXyPicuyF54aP9K2eXtRFXv5fRL+7EJp1xWpZyaPzEzYSlWkO1sIo8Raob&#10;AtQWQje+Ycsvjnc89hH4Mzy4moG4xNR3n11P/bknJi755v0XwIWGG+ldu/OcNaW64T9ggIlT7G5f&#10;O+Xj+S0jPQnMLE1tfXkFpeFmo8AWnMtXJy/3L7YzFnaFo7AwXVGBpyg968fDU3+dPH45QNpUEmu2&#10;5Yam07xJW+8HFjaV5qSEvrkATp16WzRMDVmu6Y00VWif1rg8nwur5y2dve56GKP8ALh0p8txiw5P&#10;k+ctK0zL+nH/DLgdXfGXAYMwejgSVJv854dA551Nl9Y9ShIQb8gtRp6CSEdtfaU4RpREEXrYypMW&#10;Dhd+sPr01hUv8HzfMFBZUXXlwp9JKRmP7d+KiYpcvvlkxZI5xgbaDNMmdwmpe/4D9tzmLVrr4foR&#10;OEx4qH9UeJCfryvxB9yRDhz9R1ZOsdMhsdnfLz1SXDFOc8gw9embT507fRb87J6gLCA7fPVVV7ed&#10;DYeu+omralssOUo8dW6JCT+twJAHl8SPODt9fbbXnH5Nhou8vi9l1V9T5YFiMoqa6tO3niDIOb1r&#10;knK7rriacmFF2ba/0bJGEyZgU/L1Zy6MvPgsupboaJUxT+/XLp7S3g2tv+mc/gunRHm+LmmFDTiW&#10;gTHW5kXFZdfuPD13fN/6Vcjl3t7xI7gLgW9OWcDcPf8BA6ipa42wtAG/GJla2s1fuWnbYeIP2NEG&#10;j0AdIfi6fzRh/23a+Zwlj89NlsaM27o4Ypvt0v37tyz781MePvQ/MyVF2SFLfsycN8JwwWG5O5Pt&#10;th7bvWnx7RD63RFlC833B3bu2nzIp3YoDfy6wEtbHYTrXC6Ce85xx4zR2xdGbpmxfM+BrYuOgkGI&#10;4HI/7h4zal/+ujXD+VFZjhtHIruC4yeeLDi0e5yI/sbnx/mvzRtD2Cpc/0ThxPX5iCO2HWj9jYcV&#10;PD/A3TcWZhqndMnNK7xw5d5/F45KSiBBOgd3bygsLAF7cazhYyr+LSEtX0ZSuG2AW9dOgfXbsZM3&#10;pGXkWBsV9oIM9BcDH764W5oZqwxpXyi14PH3Hr/esWkF8RZUXoXVG8Z4GcVi/A6NqrKyio2NDQIC&#10;MKlsf80BOC7rDMy3m0rpPEAQCNjZuXllH63fwHhTps1btnKbGEaCdSVgT8jAgGCg288/QGsZWYWx&#10;46cPCPWhEpCBHjHAiv+wdqfrEUzYGTLAkQwwtX8QnZgjjmnfP+BIRSAoyAB7GKitwxrpMN5JZvH9&#10;uYS0An1NJfagg1IgA5zNAL2TtOFlz/4bZ6sP0UEG+o4BVp5/+g4dHAkywNkMQP/hbPtAdJzNAPQf&#10;zrYPRMfZDDC1/0a/fxCdlMOP7uBNNs5WGKKDDNAwgMO1GOuqdLJJwP79Az5ePl6W4lWh8SADnMMA&#10;mMNKchIiwqQXy1gAxuL9JzY5T0tdXkiQ7uUCFiDALpCBfmIA24TLK6oAeQ011dojofto/5qXl5X3&#10;JfqJKDgsZIABA2AJ1cOkoHD/AE4syADrDED/YZ072BMyAP0HzgHIAOsMsMV/Gr8enG5mu2TM1EVj&#10;ttpHVXcLTePXwzuetyeTQ7U2pnw6sWPizCVjbJdvdqQ40S61JeXx9vnPU7o1DGwMGegNBtjiPyiU&#10;wKSrbm/83Z2ejwy6+bOQBaC4hOfLzvuCjlgPh6cae72+v/F3e/1wmRYKl/Bw3RUfKol82hvvflir&#10;zcIosAtkgL0MsMl/iKBasaWl9RKiIih8gceFnXO27Z0349CLxOaWtI97bW1VDKaMvBzQ+O3UInvC&#10;XaXRZf/qV2nEjriw1/d94wM+HTv3MUlBtt7LN7iImDekOczx5aeUiKenLjvHgTvVlv+d2KptfsmN&#10;KARIWHT61NFjO9Ysn3LeuxzV2hD5dMX0HVv37d9+6uT/iKPAAzLQmwywyX+aPPfbLhk9dfdr5V3H&#10;pokVf7j5SuvPz/euv39k4fnYLfKnS/32F7nxP4MOWjPWBW2+fOMoDau55/+aZ2q++clm3ocbVi74&#10;+2d2M7/5smXTVE3Wnzq4yBCFasnBWpyJDzs0jiyltUlxzunzd56eWZr03TM37OaZjJUOd+5fu3Lc&#10;oCGnN1mDsiEDRAbY5D/I+s3x/SmjmvQaUCuouKgww/PlsVMXjz9MV9HCDFm5b2bEibFr/3NJa+ia&#10;dx5BlbEbH359fE7Fdcu/v6gepvg0zA0UKL+y5ZHASIC/+VSVlGrrqksKRPX0ZBCl5PV1NboeCbaA&#10;DPSUATb5D8EVFcdsWYN69u/PSnkFRY1Jq86fOgJ+zm4dpyimP//Mfe8zii/Pfs4WFa4uLAWLM3xZ&#10;TTkNeByuPdkbD0ZvkqVCcj6hDeWJjhXmERGrKSlGROCLY+Lg9kJPpwbszwQDbPQfFIpHdNz2pQ13&#10;nifaLB3re2z65pN7d+455ZKX+HyHtsH4oYu+y8011x45bX7sf4v3HNv5gmqGo/WtZ2c9W73D3vv7&#10;OWQrz3bplAMJk/fPGIrWnzg1/+/N/3v0uytt+Mfu3I07N3Prtv+dfFSpCLcXuuILnmcDA6zHv+lo&#10;KAjwc2YINj7/9Z9nRfbfndt5MmE20AdFcDUDTc24nIIKoEI/xL9xHnHYn/+unb5q34pFa3YkTvhz&#10;JnQezjPRgEM0IO8/A85KUKHeYaDn9x/W/UdFSUpECKbw7R3DQql9wgAWiyutrMXjW1lev7HoP9FJ&#10;ufxo3h7GfvcJRXAQyEAnDPCAaYxtxhlptyd869b7Pyz6D7QJZGCgMtAt/2Hr/vVAZRTqBRnogAHo&#10;P3BqQAZYZwD6D+vcwZ6QAab8B3xPCvYoIFmQgQHPANgS61YhYab2D2rqGovKqnlQMGHIgJ8/g11B&#10;4DyyUmKS4iIMiWCx/sJgJxXqDxkgMADrL8CJABlgJwNMPf+wc0AoCzIwgBiA/jOAjAlV6XMGoP/0&#10;OeVwwAHEAPSfAWRMqEqfMwD9p88phwMOIAag/wwgY0JV+pwB6D99TjkccAAxAP1nABkTqtLnDED/&#10;6XPK4YADiAHoPwPImFCVPmeAqfjRPkc16Aasqqn76R+FakXxoTu8ouFbwH+t460M5GWlBh1BnKEw&#10;jB/lDDswQpFfXB4ekzbFxlRIkEFWFlAj2vVXhI6GsvZQZc7VYaAjg/GjnGthZXlpnWHKPkFxDN8/&#10;8QuNV5CRhM7DafaDzz8cZBEdjSFSkmL+YQk0mMLjQJ0XHgsTLQ7CCqEQGID+w1kTwcpEuxHbFJ+S&#10;3QYrO6+koLh8nJUBZwGFaKD/cOYcmGRtkpFbnF+ElJ6oqKqJTMiYbG3KywuvdJxoLmgVjrMKcJVx&#10;lgah0anFZVX+oYmjhmsLwTyvHGclEiDoP5xoGYyYiIWplm9QrM6wIXC3mhMtRMYE/YdDrQO242ZO&#10;MAcb1hyKD8KCzz8cPgdERIQ4HCGEB+8/cA5ABlhnAPoP69zBnpAB6D9wDkAGWGcA+g/r3MGekAHo&#10;P3AOQAZYZwD6D+vcwZ6QAeg/cA5ABlhnAPoP69zBnpAB6D9wDkAGWGcA+g/r3MGekAGm8h+UV9cV&#10;llTBavVwugx8BkD9LGmMgow4Q01ZzH8Qn5YvLyWChw408KfPYNeQh4enuLzeUItx2C6L+Q9A3UZK&#10;56mpqYqNDo2ODC4vLxnsfEP9BxYDIPkEX3deVez2809aSvzZv3YmxEUU5mdf+fvwuzdPEuMjBxaH&#10;UBvIALMMdNt/HB3urVq/Z/HyzbYzFx06dllKWvaD8/PP718wOyBsBxkYQAx0z39KSwqLCvNMhltF&#10;hgcAEiQkpSdNmTN56rzIiMBj/9uQnBjDmJmAk0aG5tZWFuBn/n77sFI8awQWvls5/XYCjqZzlsPi&#10;P9ywqNB/rHa7VbYyKTnr1fyDoBOqMublH/PGWQJgVic8m0DnymiHvbMmjLW0thkza8v9UAJU0Fhj&#10;+oMk0sBZrxfsdwddKY9az8Oak+6TWzCJATbrXwZevfm8ceefTU3NPYHRPf95ePefdRv3g/GyM1Pb&#10;Rs3JSTtx9vaeg2df2d/OzclgiGb21d8BwaEBwYEP56Xu2/Eqq4UVzIoLHX7s1Ecz7mpxOPimrSR4&#10;UuvOkfXtTPAUB98QgC34zCQBVNabXSerNjp5/QoJ8PN/fxD97y4iVP2l5u5/O2V2hLrQ7WXlAlO3&#10;73G0vt0dLLBtXzLw0+t3THzKkgUzT164gWthaToS4HbDf7DYxoa6WjNLm6rKcl4+vvq6WuJPc1MT&#10;+ERBYcisOcv9fFw7ZQEtO/7QKeU37hktlaHXVs9avWbByJWP4hpRtQnP1pgOkVFQW+CQ2oJL/3jY&#10;buHqlVNsj7oV41EBp2YdPLFET263u/fJuXcTcShcaeSbKye2zbNc+Lz9kk+8LZQEPDp58vhfJ3dO&#10;N178MgsMcn2F3ZoVi6yXPY5vZABMRmlYyAeXlDrSbSvS+ZH6/nUmYkQvFNRZukURgQp+11p5fvKn&#10;M1+KGN45s7y+Kq86vX3W7zcB9UhHKsB/HF+uLbPPrY4Cc6XHvkX2RGdMfrT0L19CJ3j0HQPAedy8&#10;/M4e3zdt8tgJY62Onr7Csgt1w38EBYWam5taWlrAsq22pjo81C8owCs0+BfQG3wC/l9aWojHd+nK&#10;YiKSLS01Hn9flTz3+YX9e9fVEVd/lMV+eDLsfmpZUfb7lVpp9odDZju9e+Hw4z/lZ/aR4PaaWG50&#10;Nbrk5lRBIsVo2eFLDpy553zd6LNXKvUlX8560+nTJ9fr4gwv3V4h43PuhuSFj/avnF3WRlz9Xka/&#10;uBObdMZpWcqh8RM3E5ZqDdXCKvIUyXMJUFsI3fiGLb843vHYR+DPtEeyu4/JYmsRnZnLKz1Cib7Q&#10;Djix3PhKXNk1W1EKzIUWc4b+9MkBTEV9/Wa9eLRI380cOBIqLjH13WfXU3/uiYlLvnn/BXCh4UZ6&#10;1+48Z42abvgPGGDiFLvb1075eH7LSE8CM0tTW19eQWm42SiwBefy1cnL/YvtjIVd4SgsTFdU4ClK&#10;z/rx8NRfJ49fDpA2lcSabbmh6TRv0tb7gYVNpTkpoW8ugFOn3hYNU0OWa3ojTRXapzUuz+fC6nlL&#10;Z6+7HsYoPwAu3ely3KLD0+R5ywrTsn7cPwNuR1f8ZcAgjB6OBNUm//kh0Hln06V1j5IExBtyi5Gn&#10;INJRW18pjhElUYQetvKkhcOFHzRPb7jwj7c+nZs4RFbadMvrRy/cCV7aDlhvpAnikdSYRcctN/b4&#10;kdoY5pY8b75RBwvSrniE51ljoLKi6sqFP5NSMh7bvxUTFbl888mKJXOMDbQZpk3ucoju+Q/Yc5u3&#10;aK2H60fgMOGh/lHhQX6+rsQfcEc6cPQfWTnFTofEZn+/9EhxxTjNIcPUp28+de70WfCze4KygOzw&#10;1Vdd3XY2HLrqJ66qbbHkKPHUuSUm/LQCQx5cEj/i7PT12V5z+jUZLvL6vpRVf02VB4rJKGqqT996&#10;giDn9K5Jyu264mrKhRVl2/5GyxpNmIBNydefuTDy4rPoWqKjVcY8vV+7eEp7N7T+pnP6L5wS5fna&#10;IeGiPALXuBaWF5WCn/ib2OffGD7b0WBGm88bH/bVwa1m1mw1CmFdWgs26DkDY6zNi4rLrt15eu74&#10;vvWrkMu9veNHcBcC35yyILx7/gMGUFPXGmFpA34xMrW0m79y07bDxB+wow0egTpC8HX/aML+27Tz&#10;OUsen5ssjRm3dXHENtul+/dvWfbnpzx86H9mSoqyQ5b8mDlvhOGCw3J3JtttPbZ70+LbIfS7I8oW&#10;mu8P7Ny1+ZBP7VAa+HWBl7Y6CNe5XAT3nOOOGaO3L4zcMmP5ngNbFx0FgxDB5X7cPWbUvvx1a4bz&#10;o7IcN45EdgXHTzxZcGj3OBH9jc+P81+bN4awVbj+icKJ6/MRR2w70PobDyt4fmjffav1fe1hM9mA&#10;dAtRHLtI8pt3DoOHJDrM2mNH+lzIshwtzYrRWLAz7EJmIDev8MKVe/9dOCopgQTpHNy9obCwBOzF&#10;scYQU/FvCWn5MpLCbQPcunYKrN+OnbwhLSPH2qiwFy7h7goHw2fnxsGHnz6eDB++uFuaGasMaV8o&#10;teDx9x6/3rFpBfEWVF6F1RvGeBnFYvwOjYaysoqNjQ0CAgzK1PQxF9w5XNa7fbYzd2Vt2WMDnafv&#10;LTjfbiql8wAAIGBn5+aVrK3fWLn/gG9RE+Ijx46f3vfKwxEhA73NQK/ff2RkFaDz9LYVoXyuYKDb&#10;+wdAK9budFxBBwQJGegWA0yt36ITc8Qx7fsH3RoANoYMcBcDtXVYIx3GO8ksvj+XkFagr6nEXSxA&#10;tJAB1higd5I2OezZf2MNFuwFGRh4DLDy/DPwWIAaQQZYYwD6D2u8wV6QAYQB6D9wHkAGWGeAqf03&#10;+v2D6KQcfjQMHGadd9iTcxjA4VqMdVU62SRg//4BHy8fL0vxqpzDGkQCGQBzWElOQkSY9GIZC4Sw&#10;eP+JTc7TUpcXEqR7uYAFCLALZKCfGMA24fKKKkBeQ0219kjoPtq/5uWFoff9ZHY4LJsYAEuoHiYF&#10;hfsHbDIFFDMoGYD+MyjNDpVmEwPQf9hEJBQzKBlgh/9gPQ5NuehVi0K1NqZ8vrB41ooxtksn2u09&#10;654FXr5u/HZqkX17sjhUS8rDlduepjBNNr7kx+l/v5U1fj16yafR5X9nfJnuSd2w0WX/6ldp7Z/h&#10;Yu9feJ4Uc+fEq5T8r2cue5eTTzV+O65iMJ78M5kKPEHFTyd2TJy5ZIzt8s2OFHq1S25Jebx9/nPm&#10;NWRRIdiNExhgh/8ITr7088hEMXyJ679/RIy89fGVv5uTp/MBQ5fTV4Pp0hfwaW92uLdeu3Pdse4n&#10;9j0nTM7m8LfvlWfOkmEXV7iEx7tP+1BJ41WesULm57Mw0odCs87mxvuk/jtx1JHHufEezmu0KFtj&#10;PRyeauz1+v7G3+31w2VaKFzCw3VXqOXxaW+8+2FtFxqySx8op38Z4Dt16hQRQWlFrZw0hiEa+lPF&#10;ZTUyUmJ8fAT3w8XcXPG8cb5K0EUf8wPbR0ohn/GgJTQlMs55oJYrpjuEZQV/+vb+xcMvWOMZJmIu&#10;h/cEaMwyFY6y/99ffzv/fPgyUWWS9VDe5LdHD/35/vcXx1S0aMTLdyFx2Tnlgmqtv71FZiwbLo3W&#10;mTxmKFrbdrw6CtxJVjn5vDu3M159k6T/3j33X7s4PUmQmm6jWvD+9OyVp07d/dpsMrfyFjLKcGnk&#10;BrgsUGWJYbnrl8YR6gk3n/0KS8vOwMosWb1wuKyC5URjaRSvhFTh6x+NM63bo9ZxKd7vG0yWmEo1&#10;RL3eu/uG46+f9x4HCpnaGAgkPHfK0x1tMkQMJM5pDnt1455rYnJOOk7OLP3Kjoe/vu48mKCn4n4Y&#10;jKgbtH/Zq8BI9zfPH12Nl509Th0V+WztuoduoT+/Bwb4ZKvamiJJ8+DRjwyAzAfVtUgSJ2kJ0TYY&#10;FVX1lH9SwqM/xY77D3GE1praekXF9q9xUbyiosI4kCQQXyJtffnmuYcOlyf8evypkNi6Oeze/byl&#10;d50eXf+4B/XkTWTaqzv+Ey59vvvPq5fb505bv8JUZe62Q9ttWhLTpDSpbgBI55b0plHXviX9KXLr&#10;35LVDrdePr5zBPXxVUTyj7eNB1x8ciLfHR7N2Cj85ot2TFQas/zIqYWGlC34lIbIZKRn0ndqDrt5&#10;OnHWvYcvbt5wuaj59ua3MvPNTzbzPtywcsHfP7Ob+c2XLZumarL+1MFFQF5LDtbiTHzYoXFkOa1N&#10;inNOn7/z9MzSpO+euWE3z2SsdLhz/9qV4wYNOf04a+DQ7GOAff7DgxETKSzMbYeGr6vnFQNv3fGq&#10;Kcoi37PyymlqCdSBxySCCxTm54a+u3Ls1D/nf2I15VsTk5rMdOhWaa019XJK9C8e8enqGSnwo1pK&#10;cjMTXp+/eOz0TZdGFUUBvTUnxgTvW7b0b9f0hm4yxCetIMUoC3JLSYGonh4BF5+q3JDq+joeQZWx&#10;Gx9+fXxOxXXLv7+qqbxQw9wAwGo/eCQwEuBvPlUlpdq66jZRvPL6uhrdBAibcyYD7PMfPrVp03lv&#10;P/YoIjzytDYmv32RPHnycPBrZVUN8llLVmyigII8kQc+RWUVi4UHzp86An5OLTRSVGgITy5r56i1&#10;Bbl18WBESgoKOmKOT05lqP7yY4iE88gdgEdMf87F1w6XVL4f/ZAtJlKXVwKGxZdXUU1yIAyHo3sq&#10;w9fXNPIxyGTIJ6dUl5hIwNWSU1KiIkv6mpoHozfJUiE5n7DrwEAeA8g8ImI1JcXIyPjimDi4vcCZ&#10;/tBdVOzzHxSv8uIT13R8t84Ce1NLxq54ULn0xFZT5HLcFPVu5+7DKxZezJi/djKpsCS/2bJFuBur&#10;F+/9e+fW/Y/C+M237zNzOzRn85G1ax8GowRGTlJ7dfLA+W/NepoVaQx3uYBcfrPV63H/2O3YfvLY&#10;us0vwnEJT1fbqhhMnuYkucRKe+Tc8ZEndm3d/9eTeEpO0HrjbNKv/7HxCVJ/pe1oyU/LURymXvZ9&#10;96ybwZQn+M13n9T7tm3z6t1/zPundsdBW4Hv58xsgYJLpxxImLx/xlC0/sSp+X9v/t+j310xzz92&#10;527cuZlbt/3v5KNKRbi90BVfXHIepP0lHvGp+W2/0/xCfyomKRfb1Exshq/1OLrLMaOjzjSf45If&#10;brr8i8nGra1NIbf3Pk9hujlrDXEpT479E9TEWufu92rJe3Vo28eC7neEPdjMAJjDqVnF4IdSLs2f&#10;nZ/q4f0H+/Pc2mkrXwktmDK06+sFLtH+qO2CE0ETZo/sujGpBb/ZvKm5390pVnZMd2W2IT7f5VXZ&#10;lE1WvR0Li/3579rpq/atWLRmR+KEP2d2niicWfCwXf8ywHr8tY6GggA/fAWof80HR+8RA03NuJyC&#10;CiCC5fhr1v1HRUlKRAim8O2R/WDn/mUAi8WVVtbi8a197T/RSbn8aN4exn73L3dwdMgA2OEF0xjb&#10;jDPSbv/qvFvv/7B4/4HUQwYGKgPd8p8e7h8MVA6hXpABphiA/sMUTbARZIAhA9B/4MSADLDOAFP+&#10;A/apwR4F64PAnpABLmEAbIl1q5AwU/sHNXWNRWXVPCiYMIRLZgGEySoDwHlkpcQkxRlXBmSx/gKr&#10;YGA/yMCAYgDWXxhQ5oTK9DsDTD3/9DtKCAAywJkMQP/hTLtAVNzBAPQf7rATRMmZDED/4Uy7QFTc&#10;wQD0H+6wE0TJmQxA/+FMu0BU3MEA9B/usBNEyZkMQP/hTLtAVNzBAPQf7rATRMmZDED/4Uy7QFTc&#10;wQBT8aPcoQo3o6yqqfvpH4VqRfGhO7yi4VvAf63jrQzkZQkpxuHR5wzA+NE+p5zpAfOLy8Nj0qbY&#10;mAoJMsjKAmpEu/6K0NFQ1h6qzLRI2JDNDMD4UTYTykZxyvLSOsOUfYLiGL5/4hcaryAjCZ2HjYSz&#10;RRR8/mELjewRoqMxREpSzD8sgUZceBwo/MVjYUJXiII9w0IprDMA/Yd17nqjp5WJdiO2KT4lu014&#10;dl5JQXH5OCuD3hgOyuwhA9B/ekgg+7tPsjbJyC3OL0JqO1RU1UQmZEy2NuXlhZZiP9U9lwit0nMO&#10;2SwBuMo4S4PQ6NTisir/0MRRw7WFYJ5XNnPMNnHQf9hGJRsFgVJkFqZavkGxOsOGwN1qNhLLdlHQ&#10;f9hOKXsEgu24mRPMwYY1e8RBKb3DAPSf3uGVHVJFRITYIQbK6EUGoP/0IrlQ9IBnAPrPgDcxVLAX&#10;GYD+04vkQtEDngHoPwPexFDBXmQA+k8vkgtFD3gGoP8MeBNDBXuRgfb3f3pxECgaMjBAGYD3nwFq&#10;WKhWnzAA/adPaIaDDFAGoP8MUMNCtfqEAR5fX98+GQgOAhkYgAzwVFdXD0C1oEqQgT5hAK7f+oRm&#10;OMgAZeD/cNwXakjuVUcAAAAASUVORK5CYIJQSwECLQAUAAYACAAAACEAsYJntgoBAAATAgAAEwAA&#10;AAAAAAAAAAAAAAAAAAAAW0NvbnRlbnRfVHlwZXNdLnhtbFBLAQItABQABgAIAAAAIQA4/SH/1gAA&#10;AJQBAAALAAAAAAAAAAAAAAAAADsBAABfcmVscy8ucmVsc1BLAQItABQABgAIAAAAIQDAqf7JugMA&#10;AGURAAAOAAAAAAAAAAAAAAAAADoCAABkcnMvZTJvRG9jLnhtbFBLAQItABQABgAIAAAAIQCqJg6+&#10;vAAAACEBAAAZAAAAAAAAAAAAAAAAACAGAABkcnMvX3JlbHMvZTJvRG9jLnhtbC5yZWxzUEsBAi0A&#10;FAAGAAgAAAAhAElOHGPdAAAABQEAAA8AAAAAAAAAAAAAAAAAEwcAAGRycy9kb3ducmV2LnhtbFBL&#10;AQItAAoAAAAAAAAAIQBoTmRqxpgAAMaYAAAUAAAAAAAAAAAAAAAAAB0IAABkcnMvbWVkaWEvaW1h&#10;Z2UxLnBuZ1BLBQYAAAAABgAGAHwBAAAVoQAAAAA=&#10;">
                <v:shape id="_x0000_s1052" type="#_x0000_t75" style="position:absolute;width:29718;height:35693;visibility:visible;mso-wrap-style:square">
                  <v:fill o:detectmouseclick="t"/>
                  <v:path o:connecttype="none"/>
                </v:shape>
                <v:shape id="図 51" o:spid="_x0000_s1053" type="#_x0000_t75" style="position:absolute;left:1800;top:362;width:25742;height:3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UwwAAANsAAAAPAAAAZHJzL2Rvd25yZXYueG1sRI9RawIx&#10;EITfC/0PYQt9qzlbGuU0ihSEolCo+gOWy3p33GX3mqR6/femUOjjMDPfMMv16Ht1oRBbYQvTSQGK&#10;uBLXcm3hdNw+zUHFhOywFyYLPxRhvbq/W2Lp5MqfdDmkWmUIxxItNCkNpdaxashjnMhAnL2zBI8p&#10;y1BrF/Ca4b7Xz0VhtMeW80KDA701VHWHb29huzdm036IdPKyn+9O/qsLM2Pt48O4WYBKNKb/8F/7&#10;3Vkwr/D7Jf8AvboBAAD//wMAUEsBAi0AFAAGAAgAAAAhANvh9svuAAAAhQEAABMAAAAAAAAAAAAA&#10;AAAAAAAAAFtDb250ZW50X1R5cGVzXS54bWxQSwECLQAUAAYACAAAACEAWvQsW78AAAAVAQAACwAA&#10;AAAAAAAAAAAAAAAfAQAAX3JlbHMvLnJlbHNQSwECLQAUAAYACAAAACEAkf9YlMMAAADbAAAADwAA&#10;AAAAAAAAAAAAAAAHAgAAZHJzL2Rvd25yZXYueG1sUEsFBgAAAAADAAMAtwAAAPcCAAAAAA==&#10;">
                  <v:imagedata r:id="rId21" o:title="" croptop="24061f" cropbottom="2842f"/>
                </v:shape>
                <v:shape id="Text Box 2" o:spid="_x0000_s1054" type="#_x0000_t202" style="position:absolute;left:2650;top:573;width:3207;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044EE93A"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➀</w:t>
                        </w:r>
                      </w:p>
                    </w:txbxContent>
                  </v:textbox>
                </v:shape>
                <v:shape id="Text Box 2" o:spid="_x0000_s1055" type="#_x0000_t202" style="position:absolute;left:4458;top:17692;width:3206;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6A1D849"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➁</w:t>
                        </w:r>
                      </w:p>
                    </w:txbxContent>
                  </v:textbox>
                </v:shape>
                <v:shape id="Text Box 2" o:spid="_x0000_s1056" type="#_x0000_t202" style="position:absolute;left:98;top:22264;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7C0FA065"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➂</w:t>
                        </w:r>
                      </w:p>
                    </w:txbxContent>
                  </v:textbox>
                </v:shape>
                <v:shape id="Text Box 2" o:spid="_x0000_s1057" type="#_x0000_t202" style="position:absolute;left:311;top:29813;width:3207;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6342B877" w14:textId="77777777" w:rsidR="00011418" w:rsidRDefault="00011418" w:rsidP="00B427A9">
                        <w:pPr>
                          <w:pStyle w:val="Web"/>
                          <w:spacing w:before="0" w:beforeAutospacing="0" w:after="0" w:afterAutospacing="0"/>
                        </w:pPr>
                        <w:r>
                          <w:rPr>
                            <w:rFonts w:eastAsia="ＭＳ Ｐゴシック" w:hAnsi="ＭＳ Ｐゴシック" w:cs="ＭＳ Ｐゴシック" w:hint="eastAsia"/>
                            <w:b/>
                            <w:bCs/>
                          </w:rPr>
                          <w:t>➃</w:t>
                        </w:r>
                      </w:p>
                    </w:txbxContent>
                  </v:textbox>
                </v:shape>
                <w10:anchorlock/>
              </v:group>
            </w:pict>
          </mc:Fallback>
        </mc:AlternateContent>
      </w:r>
    </w:p>
    <w:tbl>
      <w:tblPr>
        <w:tblStyle w:val="a4"/>
        <w:tblW w:w="0" w:type="auto"/>
        <w:tblLook w:val="04A0" w:firstRow="1" w:lastRow="0" w:firstColumn="1" w:lastColumn="0" w:noHBand="0" w:noVBand="1"/>
      </w:tblPr>
      <w:tblGrid>
        <w:gridCol w:w="1519"/>
        <w:gridCol w:w="2234"/>
        <w:gridCol w:w="4730"/>
      </w:tblGrid>
      <w:tr w:rsidR="00E30968" w:rsidRPr="00561AFA" w14:paraId="172DBA31" w14:textId="77777777" w:rsidTr="00E30968">
        <w:tc>
          <w:tcPr>
            <w:tcW w:w="1519" w:type="dxa"/>
          </w:tcPr>
          <w:p w14:paraId="16B20008" w14:textId="4D6E11D0" w:rsidR="00E30968" w:rsidRPr="00561AFA" w:rsidRDefault="00E30968" w:rsidP="00517D9B">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445094F0" w14:textId="77777777" w:rsidR="00E30968" w:rsidRPr="00561AFA" w:rsidRDefault="00E30968" w:rsidP="00517D9B">
            <w:pPr>
              <w:rPr>
                <w:rFonts w:ascii="Meiryo UI" w:eastAsia="Meiryo UI" w:hAnsi="Meiryo UI"/>
                <w:b/>
                <w:sz w:val="16"/>
                <w:szCs w:val="16"/>
              </w:rPr>
            </w:pPr>
            <w:r w:rsidRPr="00561AFA">
              <w:rPr>
                <w:rFonts w:ascii="Meiryo UI" w:eastAsia="Meiryo UI" w:hAnsi="Meiryo UI" w:hint="eastAsia"/>
                <w:b/>
                <w:sz w:val="16"/>
                <w:szCs w:val="16"/>
              </w:rPr>
              <w:t>Activity</w:t>
            </w:r>
          </w:p>
        </w:tc>
        <w:tc>
          <w:tcPr>
            <w:tcW w:w="4654" w:type="dxa"/>
          </w:tcPr>
          <w:p w14:paraId="146BE5ED" w14:textId="77777777" w:rsidR="00E30968" w:rsidRPr="00561AFA" w:rsidRDefault="00E30968" w:rsidP="00517D9B">
            <w:pPr>
              <w:rPr>
                <w:rFonts w:ascii="Meiryo UI" w:eastAsia="Meiryo UI" w:hAnsi="Meiryo UI"/>
                <w:b/>
                <w:sz w:val="16"/>
                <w:szCs w:val="16"/>
              </w:rPr>
            </w:pPr>
            <w:r w:rsidRPr="00561AFA">
              <w:rPr>
                <w:rFonts w:ascii="Meiryo UI" w:eastAsia="Meiryo UI" w:hAnsi="Meiryo UI"/>
                <w:b/>
                <w:sz w:val="16"/>
                <w:szCs w:val="16"/>
              </w:rPr>
              <w:t>Description</w:t>
            </w:r>
          </w:p>
        </w:tc>
      </w:tr>
      <w:tr w:rsidR="00561AFA" w:rsidRPr="00561AFA" w14:paraId="5404978C" w14:textId="77777777" w:rsidTr="00E30968">
        <w:tc>
          <w:tcPr>
            <w:tcW w:w="1519" w:type="dxa"/>
          </w:tcPr>
          <w:p w14:paraId="57A97BE9" w14:textId="77777777" w:rsidR="00561AFA" w:rsidRPr="00561AFA" w:rsidRDefault="00561AFA" w:rsidP="00561AFA">
            <w:pPr>
              <w:pStyle w:val="a0"/>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Assign </w:t>
            </w:r>
            <w:proofErr w:type="spellStart"/>
            <w:r w:rsidRPr="00561AFA">
              <w:rPr>
                <w:rFonts w:ascii="Meiryo UI" w:eastAsia="Meiryo UI" w:hAnsi="Meiryo UI"/>
                <w:sz w:val="16"/>
                <w:szCs w:val="16"/>
              </w:rPr>
              <w:t>RequestURL</w:t>
            </w:r>
            <w:proofErr w:type="spellEnd"/>
            <w:r w:rsidRPr="00561AFA">
              <w:rPr>
                <w:rFonts w:ascii="Meiryo UI" w:eastAsia="Meiryo UI" w:hAnsi="Meiryo UI"/>
                <w:sz w:val="16"/>
                <w:szCs w:val="16"/>
              </w:rPr>
              <w:t xml:space="preserve"> </w:t>
            </w:r>
          </w:p>
        </w:tc>
        <w:tc>
          <w:tcPr>
            <w:tcW w:w="2234" w:type="dxa"/>
          </w:tcPr>
          <w:p w14:paraId="10047CB2" w14:textId="77777777" w:rsidR="00561AFA" w:rsidRPr="00561AFA" w:rsidRDefault="00561AFA" w:rsidP="00561AFA">
            <w:pPr>
              <w:rPr>
                <w:rFonts w:ascii="Meiryo UI" w:eastAsia="Meiryo UI" w:hAnsi="Meiryo UI"/>
                <w:sz w:val="16"/>
                <w:szCs w:val="16"/>
              </w:rPr>
            </w:pPr>
            <w:r w:rsidRPr="00561AFA">
              <w:rPr>
                <w:rFonts w:ascii="Meiryo UI" w:eastAsia="Meiryo UI" w:hAnsi="Meiryo UI" w:hint="eastAsia"/>
                <w:sz w:val="16"/>
                <w:szCs w:val="16"/>
              </w:rPr>
              <w:t>Assign</w:t>
            </w:r>
          </w:p>
        </w:tc>
        <w:tc>
          <w:tcPr>
            <w:tcW w:w="4654" w:type="dxa"/>
          </w:tcPr>
          <w:p w14:paraId="7730B441" w14:textId="77777777" w:rsidR="00561AFA" w:rsidRPr="007D053B" w:rsidRDefault="00561AFA" w:rsidP="00561AFA">
            <w:pPr>
              <w:rPr>
                <w:rFonts w:ascii="Meiryo UI" w:eastAsia="Meiryo UI" w:hAnsi="Meiryo UI"/>
                <w:sz w:val="16"/>
                <w:szCs w:val="16"/>
              </w:rPr>
            </w:pPr>
            <w:r w:rsidRPr="007D053B">
              <w:rPr>
                <w:rFonts w:ascii="Meiryo UI" w:eastAsia="Meiryo UI" w:hAnsi="Meiryo UI"/>
                <w:sz w:val="16"/>
                <w:szCs w:val="16"/>
              </w:rPr>
              <w:t>httpリクエストのためのURLのフォーマットを定義します;</w:t>
            </w:r>
          </w:p>
          <w:p w14:paraId="5C938110" w14:textId="228015AF"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https://&lt;instance&gt;.servicenow.com/</w:t>
            </w:r>
            <w:r w:rsidRPr="007D053B">
              <w:rPr>
                <w:rFonts w:ascii="Meiryo UI" w:eastAsia="Meiryo UI" w:hAnsi="Meiryo UI" w:cs="Arial"/>
                <w:sz w:val="16"/>
                <w:szCs w:val="16"/>
                <w:shd w:val="clear" w:color="auto" w:fill="FFFFFF"/>
              </w:rPr>
              <w:t xml:space="preserve"> /</w:t>
            </w:r>
            <w:proofErr w:type="spellStart"/>
            <w:r w:rsidRPr="007D053B">
              <w:rPr>
                <w:rFonts w:ascii="Meiryo UI" w:eastAsia="Meiryo UI" w:hAnsi="Meiryo UI" w:cs="Arial"/>
                <w:sz w:val="16"/>
                <w:szCs w:val="16"/>
                <w:shd w:val="clear" w:color="auto" w:fill="FFFFFF"/>
              </w:rPr>
              <w:t>api</w:t>
            </w:r>
            <w:proofErr w:type="spellEnd"/>
            <w:r w:rsidRPr="007D053B">
              <w:rPr>
                <w:rFonts w:ascii="Meiryo UI" w:eastAsia="Meiryo UI" w:hAnsi="Meiryo UI" w:cs="Arial"/>
                <w:sz w:val="16"/>
                <w:szCs w:val="16"/>
                <w:shd w:val="clear" w:color="auto" w:fill="FFFFFF"/>
              </w:rPr>
              <w:t>/now/table/&lt;</w:t>
            </w:r>
            <w:proofErr w:type="spellStart"/>
            <w:r w:rsidRPr="007D053B">
              <w:rPr>
                <w:rFonts w:ascii="Meiryo UI" w:eastAsia="Meiryo UI" w:hAnsi="Meiryo UI" w:cs="Arial"/>
                <w:sz w:val="16"/>
                <w:szCs w:val="16"/>
                <w:shd w:val="clear" w:color="auto" w:fill="FFFFFF"/>
              </w:rPr>
              <w:t>TableName</w:t>
            </w:r>
            <w:proofErr w:type="spellEnd"/>
            <w:r w:rsidRPr="007D053B">
              <w:rPr>
                <w:rFonts w:ascii="Meiryo UI" w:eastAsia="Meiryo UI" w:hAnsi="Meiryo UI" w:cs="Arial"/>
                <w:sz w:val="16"/>
                <w:szCs w:val="16"/>
                <w:shd w:val="clear" w:color="auto" w:fill="FFFFFF"/>
              </w:rPr>
              <w:t>&gt;?</w:t>
            </w:r>
            <w:proofErr w:type="spellStart"/>
            <w:r w:rsidRPr="007D053B">
              <w:rPr>
                <w:rFonts w:ascii="Meiryo UI" w:eastAsia="Meiryo UI" w:hAnsi="Meiryo UI" w:cs="Arial"/>
                <w:sz w:val="16"/>
                <w:szCs w:val="16"/>
                <w:shd w:val="clear" w:color="auto" w:fill="FFFFFF"/>
              </w:rPr>
              <w:t>sysparm_query</w:t>
            </w:r>
            <w:proofErr w:type="spellEnd"/>
            <w:r w:rsidRPr="007D053B">
              <w:rPr>
                <w:rFonts w:ascii="Meiryo UI" w:eastAsia="Meiryo UI" w:hAnsi="Meiryo UI" w:cs="Arial"/>
                <w:sz w:val="16"/>
                <w:szCs w:val="16"/>
                <w:shd w:val="clear" w:color="auto" w:fill="FFFFFF"/>
              </w:rPr>
              <w:t>=&lt;Query&gt;</w:t>
            </w:r>
          </w:p>
        </w:tc>
      </w:tr>
      <w:tr w:rsidR="00561AFA" w:rsidRPr="00561AFA" w14:paraId="66227363" w14:textId="77777777" w:rsidTr="00E30968">
        <w:tc>
          <w:tcPr>
            <w:tcW w:w="1519" w:type="dxa"/>
          </w:tcPr>
          <w:p w14:paraId="24633435" w14:textId="77777777" w:rsidR="00561AFA" w:rsidRPr="00561AFA" w:rsidRDefault="00561AFA" w:rsidP="00561AFA">
            <w:pPr>
              <w:pStyle w:val="a0"/>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HTTP GET Request </w:t>
            </w:r>
          </w:p>
        </w:tc>
        <w:tc>
          <w:tcPr>
            <w:tcW w:w="2234" w:type="dxa"/>
          </w:tcPr>
          <w:p w14:paraId="54EB644B"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HttpClient</w:t>
            </w:r>
            <w:proofErr w:type="spellEnd"/>
          </w:p>
        </w:tc>
        <w:tc>
          <w:tcPr>
            <w:tcW w:w="4654" w:type="dxa"/>
          </w:tcPr>
          <w:p w14:paraId="578DD899" w14:textId="1038DCFC" w:rsidR="00561AFA" w:rsidRPr="00561AFA" w:rsidRDefault="00561AFA" w:rsidP="00561AFA">
            <w:pPr>
              <w:rPr>
                <w:rFonts w:ascii="Meiryo UI" w:eastAsia="Meiryo UI" w:hAnsi="Meiryo UI"/>
                <w:sz w:val="16"/>
                <w:szCs w:val="16"/>
              </w:rPr>
            </w:pPr>
            <w:r w:rsidRPr="007D053B">
              <w:rPr>
                <w:rFonts w:ascii="Meiryo UI" w:eastAsia="Meiryo UI" w:hAnsi="Meiryo UI"/>
                <w:sz w:val="16"/>
                <w:szCs w:val="16"/>
              </w:rPr>
              <w:t>指定されたテーブルとフィルタリングクエリのレコードのリストを取得</w:t>
            </w:r>
            <w:r w:rsidRPr="007D053B">
              <w:rPr>
                <w:rFonts w:ascii="Meiryo UI" w:eastAsia="Meiryo UI" w:hAnsi="Meiryo UI" w:hint="eastAsia"/>
                <w:sz w:val="16"/>
                <w:szCs w:val="16"/>
              </w:rPr>
              <w:t>します</w:t>
            </w:r>
            <w:r w:rsidRPr="007D053B">
              <w:rPr>
                <w:rFonts w:ascii="Meiryo UI" w:eastAsia="Meiryo UI" w:hAnsi="Meiryo UI"/>
                <w:sz w:val="16"/>
                <w:szCs w:val="16"/>
              </w:rPr>
              <w:t>。各レコードに対して取得されたフィールドは、入力引数</w:t>
            </w:r>
            <w:proofErr w:type="spellStart"/>
            <w:r w:rsidRPr="007D053B">
              <w:rPr>
                <w:rFonts w:ascii="Meiryo UI" w:eastAsia="Meiryo UI" w:hAnsi="Meiryo UI"/>
                <w:sz w:val="16"/>
                <w:szCs w:val="16"/>
              </w:rPr>
              <w:t>OutputFields</w:t>
            </w:r>
            <w:proofErr w:type="spellEnd"/>
            <w:r w:rsidRPr="007D053B">
              <w:rPr>
                <w:rFonts w:ascii="Meiryo UI" w:eastAsia="Meiryo UI" w:hAnsi="Meiryo UI"/>
                <w:sz w:val="16"/>
                <w:szCs w:val="16"/>
              </w:rPr>
              <w:t>から</w:t>
            </w:r>
            <w:r w:rsidRPr="007D053B">
              <w:rPr>
                <w:rFonts w:ascii="Meiryo UI" w:eastAsia="Meiryo UI" w:hAnsi="Meiryo UI" w:hint="eastAsia"/>
                <w:sz w:val="16"/>
                <w:szCs w:val="16"/>
              </w:rPr>
              <w:t>紐づいた</w:t>
            </w:r>
            <w:proofErr w:type="spellStart"/>
            <w:r w:rsidRPr="007D053B">
              <w:rPr>
                <w:rFonts w:ascii="Meiryo UI" w:eastAsia="Meiryo UI" w:hAnsi="Meiryo UI"/>
                <w:sz w:val="16"/>
                <w:szCs w:val="16"/>
              </w:rPr>
              <w:t>sysparm_fields</w:t>
            </w:r>
            <w:proofErr w:type="spellEnd"/>
            <w:r w:rsidRPr="007D053B">
              <w:rPr>
                <w:rFonts w:ascii="Meiryo UI" w:eastAsia="Meiryo UI" w:hAnsi="Meiryo UI"/>
                <w:sz w:val="16"/>
                <w:szCs w:val="16"/>
              </w:rPr>
              <w:t>パラメータを使用して設定されます。</w:t>
            </w:r>
          </w:p>
        </w:tc>
      </w:tr>
      <w:tr w:rsidR="00561AFA" w:rsidRPr="00561AFA" w14:paraId="0D94B4B8" w14:textId="77777777" w:rsidTr="00E30968">
        <w:tc>
          <w:tcPr>
            <w:tcW w:w="1519" w:type="dxa"/>
          </w:tcPr>
          <w:p w14:paraId="46FEA09C" w14:textId="77777777" w:rsidR="00561AFA" w:rsidRPr="00561AFA" w:rsidRDefault="00561AFA" w:rsidP="00561AFA">
            <w:pPr>
              <w:pStyle w:val="a0"/>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Deserialize JSON </w:t>
            </w:r>
          </w:p>
        </w:tc>
        <w:tc>
          <w:tcPr>
            <w:tcW w:w="2234" w:type="dxa"/>
          </w:tcPr>
          <w:p w14:paraId="0D4EF2BA"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JObject</w:t>
            </w:r>
            <w:proofErr w:type="spellEnd"/>
            <w:r w:rsidRPr="00561AFA">
              <w:rPr>
                <w:rFonts w:ascii="Meiryo UI" w:eastAsia="Meiryo UI" w:hAnsi="Meiryo UI"/>
                <w:sz w:val="16"/>
                <w:szCs w:val="16"/>
              </w:rPr>
              <w:t>&gt;</w:t>
            </w:r>
          </w:p>
        </w:tc>
        <w:tc>
          <w:tcPr>
            <w:tcW w:w="4654" w:type="dxa"/>
          </w:tcPr>
          <w:p w14:paraId="593530CD" w14:textId="55E6E5CC" w:rsidR="00561AFA" w:rsidRPr="00561AFA" w:rsidRDefault="00561AFA" w:rsidP="00561AFA">
            <w:pPr>
              <w:ind w:rightChars="-7" w:right="-17"/>
              <w:rPr>
                <w:rFonts w:ascii="Meiryo UI" w:eastAsia="Meiryo UI" w:hAnsi="Meiryo UI"/>
                <w:sz w:val="16"/>
                <w:szCs w:val="16"/>
              </w:rPr>
            </w:pPr>
            <w:r w:rsidRPr="007D053B">
              <w:rPr>
                <w:rFonts w:ascii="Meiryo UI" w:eastAsia="Meiryo UI" w:hAnsi="Meiryo UI"/>
                <w:sz w:val="16"/>
                <w:szCs w:val="16"/>
              </w:rPr>
              <w:t>JSON文字列を</w:t>
            </w:r>
            <w:proofErr w:type="spellStart"/>
            <w:r w:rsidRPr="007D053B">
              <w:rPr>
                <w:rFonts w:ascii="Meiryo UI" w:eastAsia="Meiryo UI" w:hAnsi="Meiryo UI"/>
                <w:sz w:val="16"/>
                <w:szCs w:val="16"/>
              </w:rPr>
              <w:t>JObject</w:t>
            </w:r>
            <w:proofErr w:type="spellEnd"/>
            <w:r w:rsidRPr="007D053B">
              <w:rPr>
                <w:rFonts w:ascii="Meiryo UI" w:eastAsia="Meiryo UI" w:hAnsi="Meiryo UI"/>
                <w:sz w:val="16"/>
                <w:szCs w:val="16"/>
              </w:rPr>
              <w:t>に変換します。</w:t>
            </w:r>
          </w:p>
        </w:tc>
      </w:tr>
      <w:tr w:rsidR="00561AFA" w:rsidRPr="00561AFA" w14:paraId="0B37B428" w14:textId="77777777" w:rsidTr="00E30968">
        <w:tc>
          <w:tcPr>
            <w:tcW w:w="1519" w:type="dxa"/>
          </w:tcPr>
          <w:p w14:paraId="230C850D" w14:textId="77777777" w:rsidR="00561AFA" w:rsidRPr="00561AFA" w:rsidRDefault="00561AFA" w:rsidP="00561AFA">
            <w:pPr>
              <w:pStyle w:val="a0"/>
              <w:numPr>
                <w:ilvl w:val="0"/>
                <w:numId w:val="28"/>
              </w:numPr>
              <w:ind w:leftChars="0"/>
              <w:jc w:val="left"/>
              <w:rPr>
                <w:rFonts w:ascii="Meiryo UI" w:eastAsia="Meiryo UI" w:hAnsi="Meiryo UI"/>
                <w:sz w:val="16"/>
                <w:szCs w:val="16"/>
              </w:rPr>
            </w:pPr>
            <w:r w:rsidRPr="00561AFA">
              <w:rPr>
                <w:rFonts w:ascii="Meiryo UI" w:eastAsia="Meiryo UI" w:hAnsi="Meiryo UI"/>
                <w:sz w:val="16"/>
                <w:szCs w:val="16"/>
              </w:rPr>
              <w:t xml:space="preserve">Deserialize JSON Array </w:t>
            </w:r>
          </w:p>
        </w:tc>
        <w:tc>
          <w:tcPr>
            <w:tcW w:w="2234" w:type="dxa"/>
          </w:tcPr>
          <w:p w14:paraId="6E549153" w14:textId="77777777" w:rsidR="00561AFA" w:rsidRPr="00561AFA" w:rsidRDefault="00561AFA" w:rsidP="00561AFA">
            <w:pPr>
              <w:rPr>
                <w:rFonts w:ascii="Meiryo UI" w:eastAsia="Meiryo UI" w:hAnsi="Meiryo UI"/>
                <w:sz w:val="16"/>
                <w:szCs w:val="16"/>
              </w:rPr>
            </w:pPr>
            <w:proofErr w:type="spellStart"/>
            <w:r w:rsidRPr="00561AFA">
              <w:rPr>
                <w:rFonts w:ascii="Meiryo UI" w:eastAsia="Meiryo UI" w:hAnsi="Meiryo UI"/>
                <w:sz w:val="16"/>
                <w:szCs w:val="16"/>
              </w:rPr>
              <w:t>DeserializeJsonArray</w:t>
            </w:r>
            <w:proofErr w:type="spellEnd"/>
          </w:p>
        </w:tc>
        <w:tc>
          <w:tcPr>
            <w:tcW w:w="4654" w:type="dxa"/>
          </w:tcPr>
          <w:p w14:paraId="562C75D1" w14:textId="32E5C8E9" w:rsidR="00561AFA" w:rsidRPr="00561AFA" w:rsidRDefault="00561AFA" w:rsidP="00561AFA">
            <w:pPr>
              <w:rPr>
                <w:rFonts w:ascii="Meiryo UI" w:eastAsia="Meiryo UI" w:hAnsi="Meiryo UI"/>
                <w:sz w:val="16"/>
                <w:szCs w:val="16"/>
              </w:rPr>
            </w:pPr>
            <w:r w:rsidRPr="007D053B">
              <w:rPr>
                <w:rFonts w:ascii="Meiryo UI" w:eastAsia="Meiryo UI" w:hAnsi="Meiryo UI" w:hint="eastAsia"/>
                <w:sz w:val="16"/>
                <w:szCs w:val="16"/>
              </w:rPr>
              <w:t>レコードのリストは、</w:t>
            </w:r>
            <w:r w:rsidRPr="007D053B">
              <w:rPr>
                <w:rFonts w:ascii="Meiryo UI" w:eastAsia="Meiryo UI" w:hAnsi="Meiryo UI"/>
                <w:sz w:val="16"/>
                <w:szCs w:val="16"/>
              </w:rPr>
              <w:t>JSONオブジェクトの「</w:t>
            </w:r>
            <w:r w:rsidRPr="007D053B">
              <w:rPr>
                <w:rFonts w:ascii="Meiryo UI" w:eastAsia="Meiryo UI" w:hAnsi="Meiryo UI" w:hint="eastAsia"/>
                <w:sz w:val="16"/>
                <w:szCs w:val="16"/>
              </w:rPr>
              <w:t>r</w:t>
            </w:r>
            <w:r w:rsidRPr="007D053B">
              <w:rPr>
                <w:rFonts w:ascii="Meiryo UI" w:eastAsia="Meiryo UI" w:hAnsi="Meiryo UI"/>
                <w:sz w:val="16"/>
                <w:szCs w:val="16"/>
              </w:rPr>
              <w:t>esult」フィールド</w:t>
            </w:r>
            <w:r w:rsidRPr="007D053B">
              <w:rPr>
                <w:rFonts w:ascii="Meiryo UI" w:eastAsia="Meiryo UI" w:hAnsi="Meiryo UI" w:hint="eastAsia"/>
                <w:sz w:val="16"/>
                <w:szCs w:val="16"/>
              </w:rPr>
              <w:t>で確認できます。</w:t>
            </w:r>
          </w:p>
        </w:tc>
      </w:tr>
    </w:tbl>
    <w:p w14:paraId="664355AD" w14:textId="77777777" w:rsidR="00F7073C" w:rsidRPr="00561AFA" w:rsidRDefault="00F7073C" w:rsidP="00F7073C">
      <w:pPr>
        <w:rPr>
          <w:rFonts w:ascii="Meiryo UI" w:eastAsia="Meiryo UI" w:hAnsi="Meiryo UI"/>
          <w:b/>
          <w:sz w:val="16"/>
          <w:szCs w:val="16"/>
        </w:rPr>
      </w:pPr>
    </w:p>
    <w:p w14:paraId="276AC4EC" w14:textId="6AD751B5" w:rsidR="00F7073C" w:rsidRPr="00561AFA" w:rsidRDefault="00561AFA" w:rsidP="00CF3E0C">
      <w:pPr>
        <w:pStyle w:val="2"/>
        <w:rPr>
          <w:sz w:val="16"/>
          <w:szCs w:val="16"/>
        </w:rPr>
      </w:pPr>
      <w:r w:rsidRPr="00561AFA">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F7073C" w:rsidRPr="00561AFA" w14:paraId="4B25BBA6"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9116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27904BBE"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6CF293C5"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7F8397A5" w14:textId="77777777" w:rsidR="00F7073C" w:rsidRPr="00561AFA" w:rsidRDefault="00F7073C" w:rsidP="00517D9B">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561AFA" w:rsidRPr="00561AFA" w14:paraId="5C9FA3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91328F3"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EE465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FF188EB"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68CD962" w14:textId="5EE47965"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ServiceNow</w:t>
            </w:r>
            <w:r w:rsidRPr="007D053B">
              <w:rPr>
                <w:rFonts w:ascii="Meiryo UI" w:eastAsia="Meiryo UI" w:hAnsi="Meiryo UI" w:hint="eastAsia"/>
                <w:color w:val="000000"/>
                <w:sz w:val="16"/>
                <w:szCs w:val="16"/>
              </w:rPr>
              <w:t>インスタンスの</w:t>
            </w:r>
            <w:r w:rsidRPr="007D053B">
              <w:rPr>
                <w:rFonts w:ascii="Meiryo UI" w:eastAsia="Meiryo UI" w:hAnsi="Meiryo UI"/>
                <w:color w:val="000000"/>
                <w:sz w:val="16"/>
                <w:szCs w:val="16"/>
              </w:rPr>
              <w:t>URL</w:t>
            </w:r>
          </w:p>
        </w:tc>
      </w:tr>
      <w:tr w:rsidR="00561AFA" w:rsidRPr="00561AFA" w14:paraId="19E3517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E7C6393"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Username</w:t>
            </w:r>
          </w:p>
        </w:tc>
        <w:tc>
          <w:tcPr>
            <w:tcW w:w="1627" w:type="dxa"/>
            <w:tcBorders>
              <w:top w:val="nil"/>
              <w:left w:val="nil"/>
              <w:bottom w:val="single" w:sz="4" w:space="0" w:color="auto"/>
              <w:right w:val="single" w:sz="4" w:space="0" w:color="auto"/>
            </w:tcBorders>
            <w:shd w:val="clear" w:color="auto" w:fill="auto"/>
            <w:noWrap/>
            <w:vAlign w:val="bottom"/>
            <w:hideMark/>
          </w:tcPr>
          <w:p w14:paraId="0223715B"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2AB282A"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64100238" w14:textId="1123E350"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proofErr w:type="spellStart"/>
            <w:r w:rsidRPr="007D053B">
              <w:rPr>
                <w:rFonts w:ascii="Meiryo UI" w:eastAsia="Meiryo UI" w:hAnsi="Meiryo UI"/>
                <w:color w:val="000000"/>
                <w:sz w:val="16"/>
                <w:szCs w:val="16"/>
              </w:rPr>
              <w:t>Usersame</w:t>
            </w:r>
            <w:proofErr w:type="spellEnd"/>
          </w:p>
        </w:tc>
      </w:tr>
      <w:tr w:rsidR="00561AFA" w:rsidRPr="00561AFA" w14:paraId="26586812"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B9A9426"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lastRenderedPageBreak/>
              <w:t>Password</w:t>
            </w:r>
          </w:p>
        </w:tc>
        <w:tc>
          <w:tcPr>
            <w:tcW w:w="1627" w:type="dxa"/>
            <w:tcBorders>
              <w:top w:val="nil"/>
              <w:left w:val="nil"/>
              <w:bottom w:val="single" w:sz="4" w:space="0" w:color="auto"/>
              <w:right w:val="single" w:sz="4" w:space="0" w:color="auto"/>
            </w:tcBorders>
            <w:shd w:val="clear" w:color="auto" w:fill="auto"/>
            <w:noWrap/>
            <w:vAlign w:val="bottom"/>
            <w:hideMark/>
          </w:tcPr>
          <w:p w14:paraId="50E5A1F1"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92D35"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63073BBA" w14:textId="71E03E0E"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ログイン</w:t>
            </w:r>
            <w:r w:rsidRPr="007D053B">
              <w:rPr>
                <w:rFonts w:ascii="Meiryo UI" w:eastAsia="Meiryo UI" w:hAnsi="Meiryo UI"/>
                <w:color w:val="000000"/>
                <w:sz w:val="16"/>
                <w:szCs w:val="16"/>
              </w:rPr>
              <w:t>Password</w:t>
            </w:r>
          </w:p>
        </w:tc>
      </w:tr>
      <w:tr w:rsidR="00561AFA" w:rsidRPr="00561AFA" w14:paraId="0E3BA2F7"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2D5DE0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StatusCode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AF801D9"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124F63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3613" w:type="dxa"/>
            <w:tcBorders>
              <w:top w:val="nil"/>
              <w:left w:val="nil"/>
              <w:bottom w:val="single" w:sz="4" w:space="0" w:color="auto"/>
              <w:right w:val="single" w:sz="4" w:space="0" w:color="auto"/>
            </w:tcBorders>
            <w:shd w:val="clear" w:color="auto" w:fill="auto"/>
            <w:noWrap/>
            <w:hideMark/>
          </w:tcPr>
          <w:p w14:paraId="140195D8" w14:textId="65183787" w:rsidR="00561AFA" w:rsidRPr="00561AFA" w:rsidRDefault="00561AFA" w:rsidP="00561AFA">
            <w:pPr>
              <w:rPr>
                <w:rFonts w:ascii="Meiryo UI" w:eastAsia="Meiryo UI" w:hAnsi="Meiryo UI"/>
                <w:color w:val="000000"/>
                <w:sz w:val="16"/>
                <w:szCs w:val="16"/>
              </w:rPr>
            </w:pPr>
            <w:hyperlink r:id="rId22" w:history="1">
              <w:r w:rsidRPr="007D053B">
                <w:rPr>
                  <w:rStyle w:val="af0"/>
                  <w:rFonts w:ascii="Meiryo UI" w:eastAsia="Meiryo UI" w:hAnsi="Meiryo UI"/>
                  <w:sz w:val="16"/>
                  <w:szCs w:val="16"/>
                </w:rPr>
                <w:t>ServiceNowオンラインドキュメント</w:t>
              </w:r>
            </w:hyperlink>
            <w:r w:rsidRPr="007D053B">
              <w:rPr>
                <w:rStyle w:val="af0"/>
                <w:rFonts w:ascii="Meiryo UI" w:eastAsia="Meiryo UI" w:hAnsi="Meiryo UI" w:hint="eastAsia"/>
                <w:color w:val="auto"/>
                <w:sz w:val="16"/>
                <w:szCs w:val="16"/>
                <w:u w:val="none"/>
              </w:rPr>
              <w:t xml:space="preserve">　参照</w:t>
            </w:r>
          </w:p>
        </w:tc>
      </w:tr>
      <w:tr w:rsidR="00561AFA" w:rsidRPr="00561AFA" w14:paraId="6320B53C"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41B8067"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Query</w:t>
            </w:r>
          </w:p>
        </w:tc>
        <w:tc>
          <w:tcPr>
            <w:tcW w:w="1627" w:type="dxa"/>
            <w:tcBorders>
              <w:top w:val="nil"/>
              <w:left w:val="nil"/>
              <w:bottom w:val="single" w:sz="4" w:space="0" w:color="auto"/>
              <w:right w:val="single" w:sz="4" w:space="0" w:color="auto"/>
            </w:tcBorders>
            <w:shd w:val="clear" w:color="auto" w:fill="auto"/>
            <w:noWrap/>
            <w:vAlign w:val="bottom"/>
            <w:hideMark/>
          </w:tcPr>
          <w:p w14:paraId="12A5A0E0"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B5EEED8"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2916BF49" w14:textId="77777777" w:rsidR="00561AFA" w:rsidRPr="007D053B"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クエリパラメータの一覧です。</w:t>
            </w:r>
          </w:p>
          <w:p w14:paraId="4A0D17A5" w14:textId="68B50A71"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※【付録】</w:t>
            </w:r>
            <w:r w:rsidRPr="007D053B">
              <w:rPr>
                <w:rFonts w:ascii="Meiryo UI" w:eastAsia="Meiryo UI" w:hAnsi="Meiryo UI"/>
                <w:color w:val="000000"/>
                <w:sz w:val="16"/>
                <w:szCs w:val="16"/>
              </w:rPr>
              <w:t>ServiceNowからクエリを取得する方法　参照</w:t>
            </w:r>
          </w:p>
        </w:tc>
      </w:tr>
      <w:tr w:rsidR="00561AFA" w:rsidRPr="00561AFA" w14:paraId="1F3CACFB"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6CFC10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D3D854"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5F19839"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44D15D68" w14:textId="3609550F" w:rsidR="00561AFA" w:rsidRPr="00561AFA" w:rsidRDefault="00561AFA" w:rsidP="00561AFA">
            <w:pPr>
              <w:rPr>
                <w:rFonts w:ascii="Meiryo UI" w:eastAsia="Meiryo UI" w:hAnsi="Meiryo UI"/>
                <w:color w:val="000000"/>
                <w:sz w:val="16"/>
                <w:szCs w:val="16"/>
              </w:rPr>
            </w:pPr>
            <w:r w:rsidRPr="007D053B">
              <w:rPr>
                <w:rFonts w:ascii="Meiryo UI" w:eastAsia="Meiryo UI" w:hAnsi="Meiryo UI" w:hint="eastAsia"/>
                <w:color w:val="000000"/>
                <w:sz w:val="16"/>
                <w:szCs w:val="16"/>
              </w:rPr>
              <w:t>レコードを取得するテーブルの名前。</w:t>
            </w:r>
          </w:p>
        </w:tc>
      </w:tr>
      <w:tr w:rsidR="00561AFA" w:rsidRPr="00561AFA" w14:paraId="2D501DF3"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2399EC42" w14:textId="77777777"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Result</w:t>
            </w:r>
          </w:p>
        </w:tc>
        <w:tc>
          <w:tcPr>
            <w:tcW w:w="1627" w:type="dxa"/>
            <w:tcBorders>
              <w:top w:val="nil"/>
              <w:left w:val="nil"/>
              <w:bottom w:val="single" w:sz="4" w:space="0" w:color="auto"/>
              <w:right w:val="single" w:sz="4" w:space="0" w:color="auto"/>
            </w:tcBorders>
            <w:shd w:val="clear" w:color="auto" w:fill="auto"/>
            <w:noWrap/>
            <w:vAlign w:val="bottom"/>
            <w:hideMark/>
          </w:tcPr>
          <w:p w14:paraId="00D8598C"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0CA414B" w14:textId="4DCD0E44"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JArray</w:t>
            </w:r>
            <w:proofErr w:type="spellEnd"/>
          </w:p>
        </w:tc>
        <w:tc>
          <w:tcPr>
            <w:tcW w:w="3613" w:type="dxa"/>
            <w:tcBorders>
              <w:top w:val="nil"/>
              <w:left w:val="nil"/>
              <w:bottom w:val="single" w:sz="4" w:space="0" w:color="auto"/>
              <w:right w:val="single" w:sz="4" w:space="0" w:color="auto"/>
            </w:tcBorders>
            <w:shd w:val="clear" w:color="auto" w:fill="auto"/>
            <w:noWrap/>
          </w:tcPr>
          <w:p w14:paraId="1A965116" w14:textId="1F10FFE9" w:rsidR="00561AFA" w:rsidRPr="00561AFA" w:rsidRDefault="00561AFA" w:rsidP="00561AFA">
            <w:pPr>
              <w:rPr>
                <w:rFonts w:ascii="Meiryo UI" w:eastAsia="Meiryo UI" w:hAnsi="Meiryo UI"/>
                <w:color w:val="000000"/>
                <w:sz w:val="16"/>
                <w:szCs w:val="16"/>
              </w:rPr>
            </w:pPr>
            <w:r>
              <w:rPr>
                <w:rFonts w:ascii="Meiryo UI" w:eastAsia="Meiryo UI" w:hAnsi="Meiryo UI" w:hint="eastAsia"/>
                <w:color w:val="000000"/>
                <w:sz w:val="16"/>
                <w:szCs w:val="16"/>
              </w:rPr>
              <w:t>取得したレコードは</w:t>
            </w:r>
            <w:proofErr w:type="spellStart"/>
            <w:r>
              <w:rPr>
                <w:rFonts w:ascii="Meiryo UI" w:eastAsia="Meiryo UI" w:hAnsi="Meiryo UI" w:hint="eastAsia"/>
                <w:color w:val="000000"/>
                <w:sz w:val="16"/>
                <w:szCs w:val="16"/>
              </w:rPr>
              <w:t>JArray</w:t>
            </w:r>
            <w:proofErr w:type="spellEnd"/>
            <w:r>
              <w:rPr>
                <w:rFonts w:ascii="Meiryo UI" w:eastAsia="Meiryo UI" w:hAnsi="Meiryo UI" w:hint="eastAsia"/>
                <w:color w:val="000000"/>
                <w:sz w:val="16"/>
                <w:szCs w:val="16"/>
              </w:rPr>
              <w:t>型で格納しておきます。</w:t>
            </w:r>
          </w:p>
        </w:tc>
      </w:tr>
      <w:tr w:rsidR="00561AFA" w:rsidRPr="00561AFA" w14:paraId="4464FE8A" w14:textId="77777777" w:rsidTr="00E3096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5917C7D7"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697B46B6" w14:textId="77777777"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A4BE10A" w14:textId="67AF63BA" w:rsidR="00561AFA" w:rsidRPr="00561AFA" w:rsidRDefault="00561AFA" w:rsidP="00561AFA">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r w:rsidRPr="00561AFA">
              <w:rPr>
                <w:rFonts w:ascii="Meiryo UI" w:eastAsia="Meiryo UI" w:hAnsi="Meiryo UI"/>
                <w:color w:val="000000"/>
                <w:sz w:val="16"/>
                <w:szCs w:val="16"/>
              </w:rPr>
              <w:t xml:space="preserve"> Array</w:t>
            </w:r>
          </w:p>
        </w:tc>
        <w:tc>
          <w:tcPr>
            <w:tcW w:w="3613" w:type="dxa"/>
            <w:tcBorders>
              <w:top w:val="nil"/>
              <w:left w:val="nil"/>
              <w:bottom w:val="single" w:sz="4" w:space="0" w:color="auto"/>
              <w:right w:val="single" w:sz="4" w:space="0" w:color="auto"/>
            </w:tcBorders>
            <w:shd w:val="clear" w:color="auto" w:fill="auto"/>
            <w:noWrap/>
          </w:tcPr>
          <w:p w14:paraId="7DF4E37C" w14:textId="6A3650DA" w:rsidR="00561AFA" w:rsidRPr="00561AFA" w:rsidRDefault="00561AFA" w:rsidP="00561AFA">
            <w:pPr>
              <w:rPr>
                <w:rFonts w:ascii="Meiryo UI" w:eastAsia="Meiryo UI" w:hAnsi="Meiryo UI"/>
                <w:color w:val="000000"/>
                <w:sz w:val="16"/>
                <w:szCs w:val="16"/>
              </w:rPr>
            </w:pPr>
            <w:r w:rsidRPr="00525E1C">
              <w:rPr>
                <w:rFonts w:ascii="Meiryo UI" w:eastAsia="Meiryo UI" w:hAnsi="Meiryo UI"/>
                <w:color w:val="000000"/>
                <w:sz w:val="16"/>
                <w:szCs w:val="16"/>
              </w:rPr>
              <w:t>ServiceNowの</w:t>
            </w:r>
            <w:proofErr w:type="spellStart"/>
            <w:r w:rsidRPr="00525E1C">
              <w:rPr>
                <w:rFonts w:ascii="Meiryo UI" w:eastAsia="Meiryo UI" w:hAnsi="Meiryo UI"/>
                <w:color w:val="000000"/>
                <w:sz w:val="16"/>
                <w:szCs w:val="16"/>
              </w:rPr>
              <w:t>sysparm_fields</w:t>
            </w:r>
            <w:proofErr w:type="spellEnd"/>
            <w:r w:rsidRPr="00525E1C">
              <w:rPr>
                <w:rFonts w:ascii="Meiryo UI" w:eastAsia="Meiryo UI" w:hAnsi="Meiryo UI"/>
                <w:color w:val="000000"/>
                <w:sz w:val="16"/>
                <w:szCs w:val="16"/>
              </w:rPr>
              <w:t>パラメータに対応する、Webサービスから取得されたフィールドを持つ配列です</w:t>
            </w:r>
          </w:p>
        </w:tc>
      </w:tr>
      <w:tr w:rsidR="00561AFA" w:rsidRPr="00561AFA" w14:paraId="45631C63" w14:textId="77777777" w:rsidTr="00E3096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8DF2FE" w14:textId="68F5A85C"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TimeoutMS</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3AAFC9D9" w14:textId="3348B1DB" w:rsidR="00561AFA" w:rsidRPr="00561AFA" w:rsidRDefault="00561AFA" w:rsidP="00561AFA">
            <w:pPr>
              <w:rPr>
                <w:rFonts w:ascii="Meiryo UI" w:eastAsia="Meiryo UI" w:hAnsi="Meiryo UI"/>
                <w:color w:val="000000"/>
                <w:sz w:val="16"/>
                <w:szCs w:val="16"/>
              </w:rPr>
            </w:pPr>
            <w:proofErr w:type="spellStart"/>
            <w:r w:rsidRPr="00561AFA">
              <w:rPr>
                <w:rFonts w:ascii="Meiryo UI" w:eastAsia="Meiryo UI" w:hAnsi="Meiryo UI"/>
                <w:color w:val="000000"/>
                <w:sz w:val="16"/>
                <w:szCs w:val="16"/>
              </w:rPr>
              <w:t>InArgument</w:t>
            </w:r>
            <w:proofErr w:type="spellEnd"/>
          </w:p>
        </w:tc>
        <w:tc>
          <w:tcPr>
            <w:tcW w:w="1627" w:type="dxa"/>
            <w:tcBorders>
              <w:top w:val="single" w:sz="4" w:space="0" w:color="auto"/>
              <w:left w:val="nil"/>
              <w:bottom w:val="single" w:sz="4" w:space="0" w:color="auto"/>
              <w:right w:val="single" w:sz="4" w:space="0" w:color="auto"/>
            </w:tcBorders>
            <w:shd w:val="clear" w:color="auto" w:fill="auto"/>
            <w:noWrap/>
            <w:vAlign w:val="bottom"/>
          </w:tcPr>
          <w:p w14:paraId="04DF5FEE" w14:textId="06DBEFA3" w:rsidR="00561AFA" w:rsidRPr="00561AFA" w:rsidRDefault="00561AFA" w:rsidP="00561AFA">
            <w:pPr>
              <w:rPr>
                <w:rFonts w:ascii="Meiryo UI" w:eastAsia="Meiryo UI" w:hAnsi="Meiryo UI"/>
                <w:color w:val="000000"/>
                <w:sz w:val="16"/>
                <w:szCs w:val="16"/>
              </w:rPr>
            </w:pPr>
            <w:r w:rsidRPr="00561AFA">
              <w:rPr>
                <w:rFonts w:ascii="Meiryo UI" w:eastAsia="Meiryo UI" w:hAnsi="Meiryo UI"/>
                <w:color w:val="000000"/>
                <w:sz w:val="16"/>
                <w:szCs w:val="16"/>
              </w:rPr>
              <w:t>Int32</w:t>
            </w:r>
          </w:p>
        </w:tc>
        <w:tc>
          <w:tcPr>
            <w:tcW w:w="3613" w:type="dxa"/>
            <w:tcBorders>
              <w:top w:val="single" w:sz="4" w:space="0" w:color="auto"/>
              <w:left w:val="nil"/>
              <w:bottom w:val="single" w:sz="4" w:space="0" w:color="auto"/>
              <w:right w:val="single" w:sz="4" w:space="0" w:color="auto"/>
            </w:tcBorders>
            <w:shd w:val="clear" w:color="auto" w:fill="auto"/>
            <w:noWrap/>
          </w:tcPr>
          <w:p w14:paraId="086FD5A0" w14:textId="6F656E40" w:rsidR="00561AFA" w:rsidRPr="00561AFA" w:rsidRDefault="00561AFA" w:rsidP="00561AFA">
            <w:pPr>
              <w:rPr>
                <w:rFonts w:ascii="Meiryo UI" w:eastAsia="Meiryo UI" w:hAnsi="Meiryo UI"/>
                <w:color w:val="000000"/>
                <w:sz w:val="16"/>
                <w:szCs w:val="16"/>
              </w:rPr>
            </w:pPr>
            <w:r w:rsidRPr="007D053B">
              <w:rPr>
                <w:rFonts w:ascii="Meiryo UI" w:eastAsia="Meiryo UI" w:hAnsi="Meiryo UI"/>
                <w:color w:val="000000"/>
                <w:sz w:val="16"/>
                <w:szCs w:val="16"/>
              </w:rPr>
              <w:t>HTTPリクエストが完了するのを待つ最大時間（ミリ秒）</w:t>
            </w:r>
          </w:p>
        </w:tc>
      </w:tr>
    </w:tbl>
    <w:p w14:paraId="44FB30F8" w14:textId="33CD79A5" w:rsidR="0032117E" w:rsidRDefault="0032117E" w:rsidP="00F7073C">
      <w:pPr>
        <w:rPr>
          <w:rFonts w:ascii="Meiryo UI" w:eastAsia="Meiryo UI" w:hAnsi="Meiryo UI"/>
          <w:b/>
          <w:szCs w:val="21"/>
        </w:rPr>
      </w:pPr>
    </w:p>
    <w:p w14:paraId="6CC08F86" w14:textId="77777777" w:rsidR="0032117E" w:rsidRDefault="0032117E">
      <w:pPr>
        <w:rPr>
          <w:rFonts w:ascii="Meiryo UI" w:eastAsia="Meiryo UI" w:hAnsi="Meiryo UI"/>
          <w:b/>
          <w:szCs w:val="21"/>
        </w:rPr>
      </w:pPr>
      <w:r>
        <w:rPr>
          <w:rFonts w:ascii="Meiryo UI" w:eastAsia="Meiryo UI" w:hAnsi="Meiryo UI"/>
          <w:b/>
          <w:szCs w:val="21"/>
        </w:rPr>
        <w:br w:type="page"/>
      </w:r>
    </w:p>
    <w:p w14:paraId="1F157D57" w14:textId="777220D5" w:rsidR="00891247" w:rsidRDefault="00891247" w:rsidP="005E5D87">
      <w:pPr>
        <w:pStyle w:val="1"/>
      </w:pPr>
      <w:bookmarkStart w:id="12" w:name="_Toc3836919"/>
      <w:bookmarkStart w:id="13" w:name="_Toc3837448"/>
      <w:r>
        <w:rPr>
          <w:rFonts w:hint="eastAsia"/>
        </w:rPr>
        <w:lastRenderedPageBreak/>
        <w:t>Get Request Item Variable</w:t>
      </w:r>
      <w:bookmarkEnd w:id="12"/>
      <w:bookmarkEnd w:id="13"/>
      <w:r w:rsidR="00084D2F">
        <w:t xml:space="preserve"> - </w:t>
      </w:r>
      <w:proofErr w:type="spellStart"/>
      <w:r w:rsidR="00084D2F" w:rsidRPr="009778DB">
        <w:rPr>
          <w:szCs w:val="21"/>
        </w:rPr>
        <w:t>GetRequestItemVariables</w:t>
      </w:r>
      <w:r w:rsidR="00084D2F">
        <w:rPr>
          <w:szCs w:val="21"/>
        </w:rPr>
        <w:t>.xaml</w:t>
      </w:r>
      <w:proofErr w:type="spellEnd"/>
    </w:p>
    <w:p w14:paraId="5E67D118" w14:textId="1A425226" w:rsidR="00561AFA" w:rsidRPr="001234D3" w:rsidRDefault="00561AFA" w:rsidP="00561AFA">
      <w:pPr>
        <w:rPr>
          <w:rFonts w:ascii="Meiryo UI" w:eastAsia="Meiryo UI" w:hAnsi="Meiryo UI"/>
          <w:sz w:val="21"/>
          <w:szCs w:val="21"/>
        </w:rPr>
      </w:pPr>
      <w:r w:rsidRPr="001234D3">
        <w:rPr>
          <w:rFonts w:ascii="Meiryo UI" w:eastAsia="Meiryo UI" w:hAnsi="Meiryo UI" w:hint="eastAsia"/>
          <w:sz w:val="21"/>
          <w:szCs w:val="21"/>
        </w:rPr>
        <w:t>このコンポーネントでは、指定されたリクエストアイテムの</w:t>
      </w:r>
      <w:r w:rsidRPr="001234D3">
        <w:rPr>
          <w:rFonts w:ascii="Meiryo UI" w:eastAsia="Meiryo UI" w:hAnsi="Meiryo UI" w:cs="Times New Roman"/>
          <w:sz w:val="21"/>
          <w:szCs w:val="21"/>
        </w:rPr>
        <w:t>Dictionary</w:t>
      </w:r>
      <w:r w:rsidRPr="001234D3">
        <w:rPr>
          <w:rFonts w:ascii="Meiryo UI" w:eastAsia="Meiryo UI" w:hAnsi="Meiryo UI" w:hint="eastAsia"/>
          <w:sz w:val="21"/>
          <w:szCs w:val="21"/>
        </w:rPr>
        <w:t>（システム項目名、値）を取得します。</w:t>
      </w:r>
      <w:r w:rsidRPr="001234D3">
        <w:rPr>
          <w:rFonts w:ascii="Meiryo UI" w:eastAsia="Meiryo UI" w:hAnsi="Meiryo UI"/>
          <w:sz w:val="21"/>
          <w:szCs w:val="21"/>
        </w:rPr>
        <w:t>Variablesテーブル（</w:t>
      </w:r>
      <w:proofErr w:type="spellStart"/>
      <w:r w:rsidRPr="001234D3">
        <w:rPr>
          <w:rFonts w:ascii="Meiryo UI" w:eastAsia="Meiryo UI" w:hAnsi="Meiryo UI"/>
          <w:sz w:val="21"/>
          <w:szCs w:val="21"/>
        </w:rPr>
        <w:t>sc_item_option_mtom</w:t>
      </w:r>
      <w:proofErr w:type="spellEnd"/>
      <w:r w:rsidRPr="001234D3">
        <w:rPr>
          <w:rFonts w:ascii="Meiryo UI" w:eastAsia="Meiryo UI" w:hAnsi="Meiryo UI"/>
          <w:sz w:val="21"/>
          <w:szCs w:val="21"/>
        </w:rPr>
        <w:t>）用に構成された</w:t>
      </w:r>
      <w:proofErr w:type="spellStart"/>
      <w:r w:rsidRPr="001234D3">
        <w:rPr>
          <w:rFonts w:ascii="Meiryo UI" w:eastAsia="Meiryo UI" w:hAnsi="Meiryo UI"/>
          <w:sz w:val="21"/>
          <w:szCs w:val="21"/>
        </w:rPr>
        <w:t>GetRecords.xaml</w:t>
      </w:r>
      <w:proofErr w:type="spellEnd"/>
      <w:r w:rsidRPr="001234D3">
        <w:rPr>
          <w:rFonts w:ascii="Meiryo UI" w:eastAsia="Meiryo UI" w:hAnsi="Meiryo UI"/>
          <w:sz w:val="21"/>
          <w:szCs w:val="21"/>
        </w:rPr>
        <w:t>ワークフロー、Request Itemフィルタリング用のクエリパラメーター</w:t>
      </w:r>
      <w:r w:rsidRPr="001234D3">
        <w:rPr>
          <w:rFonts w:ascii="Meiryo UI" w:eastAsia="Meiryo UI" w:hAnsi="Meiryo UI" w:hint="eastAsia"/>
          <w:sz w:val="21"/>
          <w:szCs w:val="21"/>
        </w:rPr>
        <w:t>を使用します。</w:t>
      </w:r>
    </w:p>
    <w:p w14:paraId="722B00AE" w14:textId="0732F5AB" w:rsidR="00891247" w:rsidRPr="00891247" w:rsidRDefault="002D7618" w:rsidP="00891247">
      <w:pPr>
        <w:rPr>
          <w:rFonts w:ascii="Meiryo UI" w:eastAsia="Meiryo UI" w:hAnsi="Meiryo UI"/>
          <w:b/>
          <w:szCs w:val="21"/>
        </w:rPr>
      </w:pPr>
      <w:r>
        <w:rPr>
          <w:rFonts w:ascii="Meiryo UI" w:eastAsia="Meiryo UI" w:hAnsi="Meiryo UI"/>
          <w:b/>
          <w:noProof/>
          <w:szCs w:val="21"/>
        </w:rPr>
        <mc:AlternateContent>
          <mc:Choice Requires="wpc">
            <w:drawing>
              <wp:inline distT="0" distB="0" distL="0" distR="0" wp14:anchorId="490755F2" wp14:editId="276BEB1E">
                <wp:extent cx="3231396" cy="3817333"/>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53"/>
                          <pic:cNvPicPr/>
                        </pic:nvPicPr>
                        <pic:blipFill rotWithShape="1">
                          <a:blip r:embed="rId23"/>
                          <a:srcRect t="30224" b="5639"/>
                          <a:stretch/>
                        </pic:blipFill>
                        <pic:spPr>
                          <a:xfrm>
                            <a:off x="180000" y="36099"/>
                            <a:ext cx="2323465" cy="3781526"/>
                          </a:xfrm>
                          <a:prstGeom prst="rect">
                            <a:avLst/>
                          </a:prstGeom>
                        </pic:spPr>
                      </pic:pic>
                      <wps:wsp>
                        <wps:cNvPr id="71" name="Text Box 2"/>
                        <wps:cNvSpPr txBox="1">
                          <a:spLocks noChangeArrowheads="1"/>
                        </wps:cNvSpPr>
                        <wps:spPr bwMode="auto">
                          <a:xfrm>
                            <a:off x="52409" y="5095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CF1E9D" w14:textId="77777777" w:rsidR="00011418" w:rsidRDefault="00011418" w:rsidP="002D7618">
                              <w:pPr>
                                <w:pStyle w:val="Web"/>
                                <w:spacing w:before="0" w:beforeAutospacing="0" w:after="0" w:afterAutospacing="0"/>
                              </w:pPr>
                              <w:r>
                                <w:rPr>
                                  <w:rFonts w:eastAsia="ＭＳ Ｐゴシック" w:hAnsi="ＭＳ Ｐゴシック" w:cs="ＭＳ Ｐゴシック" w:hint="eastAsia"/>
                                  <w:b/>
                                  <w:bCs/>
                                </w:rPr>
                                <w:t>➀</w:t>
                              </w:r>
                            </w:p>
                          </w:txbxContent>
                        </wps:txbx>
                        <wps:bodyPr rot="0" vert="horz" wrap="square" lIns="91440" tIns="45720" rIns="91440" bIns="45720" anchor="t" anchorCtr="0">
                          <a:noAutofit/>
                        </wps:bodyPr>
                      </wps:wsp>
                      <wps:wsp>
                        <wps:cNvPr id="72" name="Text Box 2"/>
                        <wps:cNvSpPr txBox="1">
                          <a:spLocks noChangeArrowheads="1"/>
                        </wps:cNvSpPr>
                        <wps:spPr bwMode="auto">
                          <a:xfrm>
                            <a:off x="116204" y="1539510"/>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D3961D" w14:textId="77777777" w:rsidR="00011418" w:rsidRDefault="00011418" w:rsidP="002D7618">
                              <w:pPr>
                                <w:pStyle w:val="Web"/>
                                <w:spacing w:before="0" w:beforeAutospacing="0" w:after="0" w:afterAutospacing="0"/>
                              </w:pPr>
                              <w:r>
                                <w:rPr>
                                  <w:rFonts w:eastAsia="ＭＳ Ｐゴシック" w:hAnsi="ＭＳ Ｐゴシック" w:cs="ＭＳ Ｐゴシック" w:hint="eastAsia"/>
                                  <w:b/>
                                  <w:bCs/>
                                </w:rPr>
                                <w:t>➁</w:t>
                              </w:r>
                            </w:p>
                          </w:txbxContent>
                        </wps:txbx>
                        <wps:bodyPr rot="0" vert="horz" wrap="square" lIns="91440" tIns="45720" rIns="91440" bIns="45720" anchor="t" anchorCtr="0">
                          <a:noAutofit/>
                        </wps:bodyPr>
                      </wps:wsp>
                    </wpc:wpc>
                  </a:graphicData>
                </a:graphic>
              </wp:inline>
            </w:drawing>
          </mc:Choice>
          <mc:Fallback>
            <w:pict>
              <v:group w14:anchorId="490755F2" id="Canvas 3" o:spid="_x0000_s1058" editas="canvas" style="width:254.45pt;height:300.6pt;mso-position-horizontal-relative:char;mso-position-vertical-relative:line" coordsize="32308,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4KwbgMAANUKAAAOAAAAZHJzL2Uyb0RvYy54bWzsVtlu3DYUfS/QfyD4&#10;HmuZ0SyCx0FqI0WAtDWyoM8URY0IS6RKcrb8Sj+j39T/6CEpTSbxQ+puaIEasIYUeQ/PPXehrp8f&#10;+47shbFSqw3NrlJKhOK6lmq7oe/fvXy2osQ6pmrWaSU29CQsfX7z9VfXh6EUuW51VwtDAKJseRg2&#10;tHVuKJPE8lb0zF7pQSgsNtr0zGFqtklt2AHofZfkabpIDtrUg9FcWIu3d3GR3gT8phHc/dA0VjjS&#10;bSi4ufA04Vn5Z3JzzcqtYUMr+UiD/QEWPZMKh56h7phjZGfkI6hecqOtbtwV132im0ZyEXyAN1n6&#10;mTe3TO2ZDc5wqDMRxOgvxK220ACQ5QHBEBgPkpf4H9XA6NFhX44KrNzOCDqC9L8Lo2fmYTc8gzAD&#10;c7KSnXSnEGQo4Emp/b3k9yZO+Pf7e0NkvaFLxFWxHsn168+/kGLmY+q3+x1+P6bJI/Oqk8NL2XXE&#10;aPejdO3blg1AyEIQ/eLIHKny5ZSMYbzTfNcL5WJeGtHBCa1sKwdLiSlFXwmwNa/qLGadNfwN8tPn&#10;5CzN8zklyMhiMVuPy84Ix9uJ/UQ4+mYHrwMrj43p/S8YkCPor1L8UXIC5CJdj0ji6AjHaj7LZ/NF&#10;QQn368tVVuQLf1byEWcw1n0rdE/8AGTBLyjC9q+ti1unLaOqkUkQGCL7TEIh20k+zB4J+KQSCHEB&#10;BQ97EfJsCvk779w3+khy78m46y3UIe6I11NE7fBa8wdLlL5tmdqKF8boQytYDXohHMmFacTxjpHq&#10;8J2ukRds53QQ4jPBi3yeroPeRbouAgdWTnrP8nSxnOTOsuWq+DNqs1Jpn7Fwk5Wd8s/zC0TQvwlO&#10;xIB4d6w7dSLufiMa1ArkSIMXlpttddsZEjshWjWSZuqHAQwG3rLBgU+0HU28tQgN+In2Z6Nwvlbu&#10;bN9Lpc3IH9eD8A7sGRp7/RBjCL5x/yRFFMBr4Y7VMXSLbDklSqXrE0KMBhDcxyWGQavNB0oOuBA2&#10;1P60Y76Hda8U0mSdzef+BgmTebHMMTGXK9XlClMcUBvqKInDWxe09k4p/QLp1MhQUJ5cZDKSRvH8&#10;U1WU/0uqKMsWeYr+h7aUFbN1kY338v+FNJbhuSaeUsRno7+pkFb/hUJCSwyfTiiuTz7OLueh8D5+&#10;jd78B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SGaUwd0AAAAFAQAADwAAAGRy&#10;cy9kb3ducmV2LnhtbEyPwWrCQBCG7wXfYRmhF6m7Who0zUZEKPTQilpBj2t2mgSzsyG7avr2nfbS&#10;XgaG/+ebb7JF7xpxxS7UnjRMxgoEUuFtTaWG/cfLwwxEiIasaTyhhi8MsMgHd5lJrb/RFq+7WAqG&#10;UEiNhirGNpUyFBU6E8a+ReLs03fORF67UtrO3BjuGjlVKpHO1MQXKtPiqsLivLs4psxHy9H6QK/v&#10;6/6tSLZH9XjcKK3vh/3yGUTEPv6V4Uef1SFnp5O/kA2i0cCPxN/J2ZOazUGcNCRqMgWZZ/K/ff4N&#10;AAD//wMAUEsDBAoAAAAAAAAAIQAJFuXAEb0AABG9AAAUAAAAZHJzL21lZGlhL2ltYWdlMS5wbmeJ&#10;UE5HDQoaCgAAAA1JSERSAAABKAAAAu8IAgAAAFlgz98AAAABc1JHQgCuzhzpAAC8y0lEQVR4Xuxd&#10;BVxUSxffpbu7Q0FAEMTu7sLExMTuV3a++J7Pp8/EIFRE7AaTlO7u7u7c+uZusQm7sMAuzPz4Kdx7&#10;5sT/zLkz994z56IJBAIKNogARKBvERDqW3FQGkQAIoAgAAMPjgOIQD8gAAOvH0CHIiECaIZ7vIam&#10;tqLSKiyegEajIToQAYhATxAAwQXiSFtNXkFOmoEPY+ClZhUrykuh0fCJS08Ah30hAmQE0Ch0eU2T&#10;xRBtBkQYl5rEuQ5GHRw3EAHeIEBAgWhisXhkDDzmBSYOi2lva83PyQoPCSopzMdiMDgsljdKQS4Q&#10;gUGBAIuZrOuHK1UV5XU11UlJSf/++29BQUFJUUFzU8OggAsaCRHoNQS6DrzGxsb//vuvra0N6FBf&#10;X3/58mWwbO01fSBjiMCgQIBt4IHlZVNDPfiRkZEBSLx+/Rr8++jRI/AnDoclncK0t7MGqSnz49lV&#10;syaPnb780A3vlHo8R1BWfD083sp2/JiRoydsfpjUxFGfHhNVfP3jv9D6HrEpfr9n25NCio21gcdW&#10;X4phq32W24p1j3MxjAIrvh7c6VlMe5T5SI+UhJ35DAG2gYfH4596Pvnl55+uXr26efNmXV1doDn4&#10;d82aNefPnwfHP3l7EQisQgqX/WT3keTZNz8Hhvm+urpvvpkcKyHZbtv/YBzxqvZ3fUPCo0MfTf9y&#10;y6ec90hV+R/b+4xueFNldHKqKz20bBeIvv+WTboG1SZ6F81ZZsH48JjKw3jzS4/1BqJd8YTnBzoC&#10;nS01wSLzp59+2rdvH5jl9u/fP2vWLPCvqqrq0aNHwfHW1laW4LTGv/CyPLdnopow3emmVI+9y+w3&#10;rJm+6FJIdV3C07tPw77eufjv+/QWJi6tdWUtsrJgcOJKfC+tXbp+/cI5u59mgaUursT/T7slDo4O&#10;G48eO3w5rB7VMS1UfD2y40kJU5fW3Pe/TtLVVNGccyUqw9f5/vdgz0snnUOqGWQW055qSnmyb/G6&#10;jStnLflfSDUeyDiy5tCls/u3zhm36+EH55/37V8xas7f4TSzpNbYFeoBAfnINFab8LV86nQDMUxZ&#10;2OM/f94+b/L+V8j0lnFn3c4T28dprngaT9GzLvXTzXNH1kxc9A+ZVX3U4xOOO7YunrH3WSayrCc3&#10;XKnfX+vt1mwkH2/N/fDTFH0Vde0ZV6PhnbYAR2fX93jAODD7gVeBdnZ24F/we+fmNlQWSemqI5f8&#10;qoDf54+yHTL2Qmh9a9ydSyXbH3u6P/1wBuv8omLYmm3LLGfsPHlksYlkB7sKT8fp48eMWfVA9/zx&#10;KYqoYu8/Xpn8+/rx43f3ZgS6/agq8TpzR+Wv5w/uPnBap1zcyEoNxi6F392aj0cUVZZ8OWw7dPoW&#10;hwm2a36+uG28EkNfrY5TUnF3/yrZ5unx6MXb01jXl1nEVeHQxceuuzy7pOL2Wffna9efua9MBAvo&#10;Dh6qo5frBvuDyKuIeFU+a66hKEpUfez6Y5fuPzot6h1SiRCWFusc/l70co0muZew/LB5e8/86+G8&#10;JJ7MqlVt1vG791zeuM74du0bdbov9vrz1bB/Xj59BI4HuvyoKvB50HwsvLysyOfQSFkBHneDXnWO&#10;Ag+8fRcREQFRB/7tMqNFXEa+qbQKmceUp5zwjvT82Rj82lCelxv44O9TJ8/89bbVTIPA+n0EstT8&#10;4X11RlNuHULQWJwV8+7q6TOnzrjEKxhIoRuLG80sNcXBGWk9a2uWw46xi+HK3+eG7563/u/vOU2c&#10;3Wk2VOTl/nj455lTJ/9+2zKMpKmckjyQqqCup6UsLyGEElY2MqOXrmA5W83fNzcv7B123lQtIVRT&#10;5ofzW1bYrTp8L5FsqcYYG13pDrBxVVF39y1fvsL+zOdmEdIgVCNdrYTVjYeiG6n4NBZlxb65dubk&#10;mbP34hUMpYWMVlycF7Fn1sZLXzk1aNAPcf4EoOvAExcXFxMTy8vL8/DwqKqqArEH/uzEGDmrpdaf&#10;/36dRjfQZdX0DSY7/HLh4jnwc3TJUGSaw2NxLGJBWHnC9i0t/14LrsbLaBnbLDl0HulyAZmmRGXR&#10;JaVEtk25ERHIjAOCvK6gDDzJwDXXViE3WYxdwMSy6Oxr74u6bhe9iLMIDsNKKNEc0ilZVX2DSZuO&#10;kYTST8idGK1gtdjA78ad1yJzxmsKoSqCb70yOP/89fMrO4aTw4qhb9bLf/LXurx66XlurhQ5yOqr&#10;65AVJq4wIVVag7oMkNE2tl524BwRtws7xikKy5suOf3y6wVd1z+8yvhzSEGtOEGgi8B7/vx5U1NT&#10;bm5ueXl5cHBwXV1dQkJCc3MzOM6Wu7TtYfeDzf8snDhm1PgJE/d9NR2rLSExfO2m9vN2y3cd3bvu&#10;4MNkMB/qTpmTfW7bLw9imO9UFCbu31X/550Imel7x31dN3fLz0d2rj3/vRJlsPTkZO+Vc1Zt3nEu&#10;SMxMDpmKrFbNiT2wfsuOI/ej2pEnFloMXbIfLTNSU9KdcUNnxThllOqIpVpP9qz707uUSXnqqdrh&#10;9pvbLy5eufvQ/vX7HqUw34GytlvOZvnYxM/qSyepgfOyBuPF3fZv27HrdiSeZiVN01PR3DL2wr7d&#10;ew49KVBGHhqDVhd446c9uzbMOpRjv2ucIoVWa8bucZ83zt/469Ht6y98q0RluduBW1aNWTd1lgOD&#10;YBNYBBhzNZMyi1QVpYA5bS3N7e3IJbiivPzcuXOjR4/+8ePH9OnT/f39nZyc0EJIxEpISot2Ovv1&#10;GiwV3/58JLv3yFgk+mCDCPA1AhU1zV3nalItEJeUkpVXBD8ampqzZ88GUQdORURE2Nvbi4qJk071&#10;U9TxNcpQOYgAJwiwnfGoncFjTDD7PXZ/9O3bt1WrVi1cvERcQrLLRyycyIY0EIHBgADLGa/rwCNB&#10;g8ViKisqVFRVRUTg29/BMFqgjTxDgLulJoNYEG8amlow6njmDchocCPAOOPFpxWIi8E5bXAPCmg9&#10;TxFoa8dYmSIZl7SNOfAKRUXok714qgRkBhEYbAhgsFiOAs/KVGewQQPthQj0HgIJaUWWpl2Vfug9&#10;8ZAzRAAiQEWg65QxCBZEACLAcwRg4PEcUshw8CJw69YtDo2HgcchUJAMIsAaAZC9/JnSQGoXhzCx&#10;eKoJH65wiB0kgwgABE6fPh0UFESCAmwZf/v2LQMs8OEKHCcQAd4jQCpKRGqgaAOoz0BqmZmZnQiD&#10;S03eewJyHFQIgGCj2guCEJThI7UhQ4Z0goPw2bNnaU+XVdWrq3C/2abI9/71h+99wZ4hYstG2ajl&#10;uL/OM7Y2kKBwLw90c4kStjJT51leTMJLp2C8hZkaRwyLfJ/6NRmbckbMDBjvtUdkANjoQerxiGWn&#10;JzNWXKGHzfd1f/QltKBtqLke1aM9VhbVO6j2XC+uOLS0tMjJyYEwA62srGz16tUM3curGljEFCjo&#10;QNviUgsYjnDxZ6HPPTffWlIH2t+5YNE1adKbu68TmhG6+Be3X5F+46AV+ni+5ZC42N/1kR/ZDA44&#10;c09CNaHXQGLSiRkrLtF78jqOU6i5B4QPe3RvEFy4cIHZlvjUQuaDPH24Ai7g39CrHKbJky7mXsWK&#10;kviGutJGnXkOSyxlE186ZZo6zBH/8fxtWF4TSmXUym0Lh5Evn0RqZWlcZUWlhIWtXHFeTUNZo96C&#10;bYstJOsTPzz3L8ELN+K0Zq2fiAv6EBBXJ6urN3TiAvnI+5FYReHWxpoqcevV66bqiCC0PvloWeG6&#10;ZvmxdisnaKHyfT1eJWPkRQniUuIy1iuXDKfsCAcSvYtlWnJLdZZut6358DGxXhjXKmW53F4/58Wn&#10;0CKUlrbh8MXDq59QiCbjf+SbOtgNx9CqM6P1w+NS282LTcSxye9cknU3LFOOetHBaqpizlcmY6tj&#10;P72nmGCD+fqFHiRcfiAtAx1S5YjsT3dDZFetm6iIrgh8+KFt1qZpEmmBAQn5JUXNOnM3L7ao7jCG&#10;oqdQUfj3oPSi0kopG3v7yRrJL29F4uXRzZi26lbNWesXU9xhN6yCTiArjVG5gZ6foirF1YaOXDpT&#10;MfrFx7g6cQlMI9poxur5wxG3RmOES9OFxx7cSvQ82MpSnUyrHXUTPpg3EW8oiqNFJUSJ3shExsRU&#10;yeBoeuuwwbQgoAMZhxKloDJbJ07VQeUHPn+f0CwlQvG8YihlcFKGqTQ91rSmz5aL9aEMgrkj2BZr&#10;5GxmZPlwBdWLM96td2mtBAIm6e0N9+B6ygSV8Ora45AapGoZbQOX/rveeRgCoTzA9YpHWC2egIl7&#10;4QTms8YIz3tENoS6UHfnz4VYmnku/sW/D35UA1agk9OHrDZAe8MzEvSlCs357HTvM8KWUBfmcYtu&#10;egQSgaAqHIGQ8/meO5ENJv2j87PIRprJuoOILJZRnTqyesBIt/dprYysWBvbYQLgTw8Sky5kkCjH&#10;ywPcPYi6khoZJERjsjGMywDKnErFCsHxLgCLTMihxpT1QgegFNABn0tO3tnNjB6l0Y6iLQtvkKZd&#10;BusYdaIODupQonBk70RmWR2rC/JvnZvOw8UIyxmvNx+uSMmqg+JcIvKy4tg2almjYVNnqmU9vu78&#10;Nrywhe5bDmIS8uDyrqogKyEhJYZGiSgrKYBk7dqGhsaiiNeenp5eOcJKUlgc3UVGUlZeAlz9QCdC&#10;ezMO0MqoD5FHLodkoQ0NBGUtVWTWkNPWUGLM/VbUNFUC9jc0NFSlez/19HwRVS8lx1iciExEFsuo&#10;joS1pVpFckZVbEKNpo2xOCMrtsZ2WEEPEjtdDGxMcdlx1TkxWWIm1opobGnka5dbTrecQ8oo5fTp&#10;9UTVp37zuHv7tpN3WhMZZTJWKDlVZQlsMwVHLjXuAJQCOrBERk1HQ5Kmqj8L7Yj2svUGg3UsQCAN&#10;DoahRGTKxomde56sDr3fOXAWZzMcR1Ssi2Bx1LV7RCJK5rPWm09L+3DHJ8J00xTS2oR9U5CVldG2&#10;sQOLOQpNAlLmk2UHQNuYlVlHsJVHY+sa8NK6omKN+Ka6VgJKEl1fWFyFU2XZTVZWVllj/hqwjiOf&#10;LkKhCHgsy68rMauDHaISmvSjuV17moYwCsPICsXGWHYmMOlC0Vh1mCHhU0AcXnbIJLDwSQgKx4/a&#10;sstKNP6lcxYro4qifhRqrNgFyo+C1T+JANPa3I4gUVFUjpW2EkNVEY8yC+zUPbKy6KriCuxwPRFU&#10;RW2TuKwShQ+tEilstBMTZ+cNeusYdSry7XqoMfZJK2CUJSkm3lJd1oaSF25uaSOAskKdmw6KUrIb&#10;BF1rwwFFnwde8vv/XkXXEsQUTaev6Xj/wVZTaevxphnv79wJURRvRevMWT3L0GioVmDAwydl0+w0&#10;GHpJj5o/tfT5g9txsiItKJ2pK62lZI2nZDx1vZGqIietII1MoKyawbhxic/cbqWqy6EbZCzX243W&#10;NjERevnsXp21/RhGemZ1xMytdAJflA/fpgnYM7KS9mVpLNWEcYzwM+lChUh1pLnE7XCJJfORSlRK&#10;GgrFAR4PokSlxKSoVyRaXRXUtTBfn7nmScjLiAiRrze1ya/cknBNDaKm81cCZUmBx6HGFN4GM+ab&#10;vvjodEdcEtcmbb10pRaFD61wdtqZTmHrDTrrGHXS4mAcMwFHkpWoICWnIk/0vJKlpYa7l4tLkLS0&#10;GBoNUOzcdHXqILAbz/1T/q415unDla7FQQqIAECgPuzJ8+qxG+cbdVaglVdIgRdJUapLOh6r8Yov&#10;x3xg5grHUEHCXkEg2evOtVt37966+iBVZcoUw76Iul6xgxdM4YzHCxQhD4gAewTgjAdHB0SAXxDo&#10;zdcJ/GIj1AMiwHcIwMDjO5dAhQYDAjDwBoOXoY18hwDPAi/57X+ufqX0iSV8Zy1UCCLAJwjwLPDM&#10;lx7cgiRvlAS4ufvX8Yl1UA2IAJ8iwLPXCaSU76nC3tTUfmIiOzXpf6pOCkiQxyqJtlSVNOqMHdaa&#10;XVRfVyUxct26ySBcYYMIDFgE+uJ1gsHkyaaKKsMW2c8dUeHzJV/Xfpej4675SlkhceCzrSichOH8&#10;9Zt3LtTLScaO3+CwY6VNW3Yqy2+ZD1gnQMMgAkQEeLbUZMKTRY65KGnfgbysjCQx21xbRbHPc0Wh&#10;3yEC/IBAbwQeKasbSf42mb8GfMgStB5vJuQHrKAOEAGeIcDzwENS+xOf3XsdojRunHyK2y1nj0cu&#10;d15HdLagbIl9ec09hPlb6DwzEjKCCPAbAjx7uMJvhkF9IAJ8gkBfPFzhE1OhGhABPkeA50tNPrcX&#10;qgcR4AsEYODxhRugEoMNARh4g83j0F6+QAAGHl+4ASox2BDgYeAhVd3uX7vy7+XLV67ceuybSakr&#10;xwApKB3+OrGla5xBDtoDP54mfYKC4ddfJTCLZtaIUx27toILiqb4N0++5ZewUZILRp2RklCtj377&#10;PKAQ212eCS8fc+GZfgGzu6b1WT+eBV5T/PvXSfKzdxw6cvTo4f32ppWf34TW0hXO5Mym5Lf33nAS&#10;l5xxo6NSm7x5/3JLal3jbnDozS65QbG4YRP0NNkqycP0c7mREzQKg6Ngtl5vOrRz3jz6aAmqOuJL&#10;uOi4JWM0iDlgQpJaktVBsdUmI0RC7j8NzkmJCw/88qNEzsxUXbw8JbJaRSHvzZcyI0s9SXRT5NOH&#10;UWIWpspIR1De3Dc+t7yyuKRJTh2fnV5cQtsTlDd/5uEVHBMWlNKibW4gR7pogPLmXiRWoLz5swxV&#10;Kz1Mqv9nnwDfLyGlcsNN1cp97z8LTg96/61YSTT5VRjylRN8UfiXT75+331S2w0s9GUqUsKzK3Li&#10;IqPDfEOLZUxNyDpamymVsBJILE/PYBSuOplB5tPgvLTYHz7fkxvbc38EhP748qNMwRJ8MwVUmXd/&#10;7h8VHRBBEkUp5pkdGlxnNMVSTZT8MRHMD3oZLeEfQ9JLKkvyqwiGBu1hdEAkvXT6FB/z+VUc1lok&#10;ysUrITMhKtTPJ6lN18JADk+vWUtudDbawtpASbY+PrrCYLgutTpgGz0oSS9v0TMSqo994/LMPyEx&#10;KrUai5M1G0H+Hk1TxBPXaHFL4EBQxv6+f7OZuVI5A7zA4dZySQ/I32ehfqmFHRSgAjwbBw6XTnvF&#10;PAL6L3o4k8zyoyW8mvFa2tskiYWjKU1cXJRArjurPNp+I5IaXRifSLnGGgwzaMlNBjNidWxqi4Gt&#10;MbmjkvW8kdryuqPtlk3SB4GIlbNc1dEzlznrGhFmRGFVkZovamKrKQxK5k5ftsZhxyy14vQs4sKy&#10;Ucho/bFDdsMpZa3EtccsWL1hx4oRLeQc7TZhrQUODpt3brNpCA3IaSfbwEYg6Sy9UcwyUcq2qzft&#10;WDcal1isuRQYMVcT0aYp0juUMHn7jh27gKiIkGLq/sXqkkq0oi7DbEwro/P088ZWhVkHThG/XQAy&#10;0RdsdACS8alx+e0oFpoR9VdSkW2pKGylcRgjKPSMgOZBbWMcHLdu2zZGqZVm36W0+VCFsrS8NhQ2&#10;PbNGy8pcCsUEL8vxyRYKFiqTHSgTzJR3z9nQ50MqXgUeUqe3AdTppba2NryoOJE7y/Lb5Krd5Um5&#10;wkNBsLBGhs/Km9MqSW8Ui6LlXFakb2kXlQNlmekau7rlLNLPaaqokzLRKRXW2ZVTB4XXpSVRuI57&#10;Aeaa7/SMOurjixhr033sTJq+jD2L6vEsvcu2OD/7+vSdF9vnw+jqRCVeBZ6Spal8VnBQHul7CNjS&#10;kLAcBVPzTkpFI7WDC4IiiqWG2VBrp5P07Ky8Ocusa6QAeEFAXInsEDNQ3pxcQHzPtvHqKJb3mOTy&#10;5rt3zTeVJi/0SOXNUShieXPq+Oc8zbtLmRQPEEvAj7YjZY6DaZ0aapJimPpqylTL1l/cp5+z16yt&#10;DYMWpn7xgAUo9Fp0XFmxGQWlGNqTIiZDVKpTfqS3aw8HWyvZcKL2xyIV1EF3tlCwV5lzh/B/EPIq&#10;8FByY5YvHVL52Qk81Lx8+ebbIr2Fi0cSvx/CrkmbGUqkpwsZmCI1yTsaKG9eBiq0f01jGoWg5Dab&#10;rGskiLOKlSzBModa3tzVI61ViuVMipQ3T3jm6uoaWilCMR8pb+56/8aTbM1J46nzL3uBjDaRi5az&#10;l0npgJSAb/x6586DR2533L9RF7VAa00VQk1Bpw97u5F+3gka1SU1oio61I9MsgKFzkqlsVMt6j/f&#10;dnJ74JmKYfi0iwgoY1+dgTciLl3YcEIqqBeACuquHtE1aGRcsIeCVJ+eBZicO4T/A68fk6Trw588&#10;LbPdRPM9Ev6Hqxc1zP3yOE5r+VLqB/x6URQytwd6+IgsWD1eobNrY++qMGi481OSdOJHp//uR0uP&#10;mzaU5Tc3Bo1PaAw1GGeBTgnr/ss1bjCrjw4u1Zk4GkYdN6DxlrYfZzzeGgK5QQT4FAF+mvH4FCKo&#10;FkSgjxDg2cOVPtIXioEIDAgEYOANCDdCIwQNARh4guYxqO+AQKC/Ao/dTgGOQQXf+XzXS8nUHOsA&#10;CSEC3UWgLwKPVVo9f+8U6C6asB9EgEMEePY6AeScexfLtOSW6izdblvzoaN2u37OC2pV9+HVTyhE&#10;k/E/8k0d7IZjEj889y/BCzfitGatn9H64XGp7WbwTh1kursk625YphxFVwYele/r8SoZIy9KEJcS&#10;l7Fe2Y9ftuYQYEg26BHo9dcJrHPIVTuquoNMSoadAgwp6nWm9Jnu5QwbEnJ9vLM0lu/ctsVx9RAQ&#10;qoPepRAAgUWAl0tNRU1TJcCv8xxyMhEZMMYUdQn6THdGVg0NBGUtVWTnnpy2hhL81onADjuoOC8D&#10;j4wmqxxyUlo9c2NKUafPdGdkJSaOb6prRTjVFxZXwRkPjl+BRYBXO9BRDeStzRIoBVWxfP9X32Jy&#10;0mKDs7HDzLRVxBrj/f3Ci7FDtbFJxP3PICmeuBHd2mq4UlOs94fglPTEsIRK5WFGiqKq4hU/fjSa&#10;LpygL4lmZGWlJ5nv9/JLbEZqHk5SXEjFzLQ90NkjWcbShLiBHTaIAB8iwHIHOs8ervChwVAliAA/&#10;INDrD1f4wUioA0RAIBDohXs8gbAbKgkR6FcEYOD1K/xQ+GBFAAbeYPU8tLtfEYCB16/wQ+GDFQEY&#10;eIPV89DufkUABl6/wg+FD1YEYOANVs9Du/sVARh4/Qo/FD5YEYCBN1g9D+3uVwRg4PUr/FD4YEUA&#10;Bt5g9Ty0u18RgIHXr/BD4YMVARh4g9Xz0O5+RQAGXr/CD4UPVgRg4A1Wz0O7+xUBGHj9Cj8UPlgR&#10;gIE3WD0P7e5XBGDg9Sv8UPhgRYBHNVdAOVu3gCIsBUXdqYfmEp5/Q69ymCbPX8gmv/0vTH7Npmng&#10;Y909asDgbpsHytc/rbDdvtxSskcqIJ0TXj6umrWeQ5C7IxdUyo9SXUKuG0wyehbhOZ2vbUbjEyLo&#10;fL9V+dvljzkoUTRKRMFs5ur5w2Up350t8nX2iKwVEiIQpIymr1xqq9qZG7qjb48R7QUGLGuuoAj0&#10;LS61gOEIF38W+txz860ldaD9nQsWvCUt9nd95EdWiBecO/h1wzwuleGIPP6FOwVwXtjHzKPQx/Nt&#10;QjP5eGf+pQOEohYm79s9pw9ZbVS+VHb53+5Sh0rvaM4/XONTC5mV4Vl5P+RK0VHij/h7anFJSlx4&#10;4JcfJXJmpuriuPzAZx5ewTFhQSkt2uYGcpRVbsJLp0/xMZ9fxWGtjRu/uT/3j4oOiCiWMTVRF29I&#10;/PDoqW9sYlRqakJsldEIg4yXTsF4CzM1UXCtJ/2GpucqnPXVw/XJ268BSU1qCmVh4ekllSX5VQTD&#10;IRpixGsZuGi/zjO2Vi3oILMyUSHXBsRWJ/t/9gnw/RJSKjfcVC2VQZhk2ucQCj+1lkQG84CutLpX&#10;+t1/GpzTYX9L+Edq55YgF6LuLamfnz75EpUcE1MqbTZUtiz8yydfv+8+qe0GFoQYLyr5EKl0Otbi&#10;DbFvXJ75JwBYqrE4WbMRSLlEWuvA3yztLHlLxAzzg141gDOJYXJMemp8DIIzhSFwY1KJtKkpAJzZ&#10;v5RKjUTRtL4HtRsTWoysDCSE5JtyIivkrRCHkamI7ORrUuMycfrWgG9bEY3V+mga91mZkPVlwIni&#10;rV6Ym3qHJcvyfr1ZjhIrZ7lqsYlw8rs7MYmNlpohX/J17XdNVMRleD0MiRu1yhap6E5sja0KKw6c&#10;MsRHPX1CmLx9h4l4fdjjFyHF+ko//JtsNjnayuOyPt0LZIlKLqnIO5WrWX6q2KR9p8eRPu8tW5T2&#10;Db3InnkplpNIS0bhLKJkPn2ZOQob/9I5PavFglGgAShGT+FX5IuiM89I1DuUVndzpLfyaPt5eiiS&#10;/etpOidkIqyxyX4BdRabdtvKkxdi2mMWrB6DhMy31MbJ06iymiKf0rEGsAS1jXHoFBaK6vR2JnRY&#10;RKsa0L0Tho1p3rcufyb2JGBblMZyMTjbin4kFMsazqSGMeJrIjuCiILpRCUkGsXprFah8wtJXyac&#10;uNCAf0l78+GKlKy6OAolIi8rjm3Dd1bZXUZNR0MSjWKs517T0CCjPgQZliLG2pRrJgOUjEXeh02d&#10;qZb1+Lrz2/DCFpa1q0n9WZJhSyNfu9xyuuUcUoai3JR04jk68xh1R6pci0nIg+saxX4mTmVl5eJq&#10;RPOIrT71m8fd27edvNOa6BXvDiwUYezgoFMNCOgEZxnT+XuOktraMRzfGpeG3rv8n5tf/VC75eSL&#10;IFklEruf9k4RjvgaXMdoNSt9GXDi31jiSrPeDDx6RVhVdqenYKznLism3tJQ1oZc9DIKSjEIMbWG&#10;e31zKx45wMgVTFqz1u/dM0k4wieiHiFgXTyeiQwhTQkKx4/asmvPtvHqKGTsMwljzw/FVIuepRfo&#10;lAFdGssy68hRVhT1o1Bjxa7du+abSlNikUTOASwUYZIUxLDNLW0IY5Z2MqpG7dWBM1djiBWxxrgd&#10;Rw/uXL9gtA64orJvjFaz0pcepx5rxicMenOpSW+iwbhxic/cbqWqy6EbZCzX242WYYRA2nq8acb7&#10;O3dCFMVb0TpzVs8aO9Xi6dvbTgGyEmoqckRNja3MQl+6u2TKyIC5FPygGLlK+/73KrqWIKZoOn2N&#10;DErdxETo5bN7ddb2duPlaMUlv6clI59R0lAoDvB4ECUqJSaF8GYShtKm8hvDoDyT7qRbStrW0XkI&#10;8bD0qPlTS58/uB0nKyakNXmJrhbm6zPXPAl5GREhVXC6g3wxa1iCFWWUFUiwUJqSpaWGu5eLS5C0&#10;tBgaLYVC0dtZznrQKZFxZsGQ96OUsnKV0B5vN0dePp3ealb60uNkP9eUduXKewX7iCOPXif0urZc&#10;PTfvdW0GqgBshpdrlPJa+7FMF8WBanFf2AVLuPcFyoIooyTI8+b1O3ed/rvu22I91RZGXR84UVBm&#10;vD6AAoqACPQKAnDG6xVYIVOIQDcQ6Lunmt1QDnaBCAxUBGDgDVTPQrv4GgHe3uOBJIubP8QW7LQb&#10;3mX+L0j5yjR14ICQBXxcZjp3L9m2Kf7Nu/KRq2bp9d0bF9YjpVv52D2Bt3cHLIu0awflb3+/Smyh&#10;yJW3Gq2ZEZFK8/eKnWMqPIjZ1SgU8h5i5QQtsle659uuLCTpOK39y+dGW7spOj0cAb2fJF0e8MD5&#10;0cPbz6Ob2GWoJr25+5qUcxv/4vYravYtZwmtHZ05oueSnIFnzucHL9jbwZECPCLqRj52t+Dlkbpd&#10;sWGbds00JGiHCLVXXdSz6+7B9V1J6dl5irTygMdPQxt6xgv4oreTpIvC/QrUF0+UiYmuMrTUk0ST&#10;E3WpKbt6tX6+8bnllcUlTXJGEsVR2WV5CVGhfj5JbboWBnJ4hhzqpJe3vBIyqQRy2V+onSWzXrwF&#10;mc4GIqVhr9zfBCXEh6W3DRuu2UST4qxa/L1DVt33e6SkZJDH7PktNjnaLziToDNMV7bElzFdmJJm&#10;kR0aXGc0xVKtPYM2m1qhmD7PG0+rgGLmIyT/uiND2aDK9/6z4PSg99+KlYZLp71ilSGOqmfUicFu&#10;A7km4tfl5VIfepUZIbCCZcXDKDELU+Jn37M/3fWuMLHUBRmx117n6VobSyW+dIuUsJAvZYBXCBFE&#10;k4DOmMStLk42vaknFoMkdkrCu6VQBMuceLZp1yC1OrJaxZqaUE33N7WXOL48PhNnjsBMbORkeXTM&#10;C9eHL7z9ggtFRljpIekPoDEOQIbceCZv5vu6u3pFpsRGF7aixTTMTdXkZevjoysMhuuSGXY1U7I+&#10;zzJJmof3eLlJBTJmNoqGNqao/ORaFomSStbzRmrL6462WzZJHyR2tAnrzNvosGPdaHxqXH47OdvZ&#10;0XHXfKWskLgmYANOwnABlUCGpjN56q8I+ZIkt2DXji3b96wZL4ukR01ftsZhxyy14vQsSXpZCCJN&#10;kd7+TdYOu7du2bl/ulSMb0QDESeQLrxx886FeoXxiY1U4KpLKtGKumC9TM4yPnNy78JhEow6MijA&#10;CvZGIaP1xw7ZyQQTc7lprSNSs9SJzu52MlejYQYtuQis1bGpLQa2xuShYGSo1VCQ3oTKymlSEC3P&#10;qCVk5dcp6WsywQsEETOtd+zaZtMQEVKM5JKyNr2HFoOE91kHTm2dVkPKXmeyGIglJq+Q2pPwUqIm&#10;nDawfwRsa1DRZkxeKUlOrDJac+zMqWMbJtKlKNEz7tS2XB/vLI3lO7dtcVw9RLiRpJaSimxLRWEr&#10;p+pxQcezwMMmxyfnJb67dO7cLZ/MzOSoki4BlZSVlwBXWVUFWUJ7M44x2xnYICohJdZBwGxUaXmz&#10;opYqZQHeZYpzRy4wbeIy60zmlnZROSUk64sua5dRR3oFWKKuqGmqBDBmYR2RnKVOrO02sDHFZcdV&#10;lyflCg+11aRuIDUdqt1YkJOQUacydohwWXp6Ya2CvhFyh00PL+dJ3D20mJzw3mlOfLfSronheud1&#10;itSUtfOHMs5AmuPm2rR9v3HzsU9aPTGHl3Xr1LaGBoIyaTjJaWsokQGWkZZE4TrJtuci1OhJe3jf&#10;SGWGTc8s1Vn08yEbkCCIqgh0exmVNXkiSNmtBknO8sJIyi5yAjQ8njUwSLazxvw1ExUpiz2aPSxU&#10;KfSdZWXRVcUV2OGkxx/kFGcrUbCpJ4uVLCTZNgskJYNtONi6Bry0LnmPGCvsJMUw9dVgspEkZu2a&#10;T0v7cMcnwnQKg465ZbQKILnGTOaSmTNZRz7OjU6qI80lXgVFiEkNW0wFCbAx1pMPiomX1pxmYpQe&#10;5RtZKjlsHBlqWsOImdY2dotNKEO2KJvNmOlli7s9UsG2hnXknfAseIDdRXY7xtQEP3rik6a/zIw0&#10;IzJ5pFPb0grwTXWtBJQkur6wuAqH5MuCZVkbBi3MwVYVrs3iUeA1xSYUKJrMIntc1WKo9LO0POmp&#10;DCm7KJTRUK3AgIdPyqbZaTCoypRDzWwKtfM4ktYGM+abvvjodEdcEi9jsWEiQ4ozk6yOZFuRFpTO&#10;1JXWUqhidngpaaoQEgpaUPI5tNnUBpIMed50CqxmzFCmYc4uQ5yFTolsfShtZijhF4iaOZ0usESM&#10;9WW/REhNVBXWxqg1hpcbL6Huc6ThxEESN5maLk+Z9xZzPUI56lDy4+Ejn5wWIWntUQs6dvF2njPO&#10;ZNuUKRlPXW+kqshJK0grkGa86pIaUZWJEi2xL+8lam3ZAG5oeNV4+zqBV1rxAZ/cL4/jtJYv7fq9&#10;SB/qWh/+5GmZ7aaOaasPZQ9KURWBHj4iC1aPJ22r7m6DKWPcIGcwzgKdElZIrd/ETd/eoE386PTf&#10;/WjpcdOY7m96QxrkCRCojw4u1Zk4umdRxw5JOOPBMQYR6F0E4IzXu/hC7hABzhHg2esEzkVCSogA&#10;RAAGHhwDEIF+QAAGXj+ADkVCBGDgwTEAEegHBGDg9QPoUCREAAYeHAMQgX5AAAZeP4AORUIEYODB&#10;MQAR6AcEYOD1A+hQJEQABh4cAxCBfkAABl4/gA5FQgRg4MExABHoBwRg4PUD6FAkRAAGHhwDEIF+&#10;QAAGXj+ADkVCBGDgDa4xAOpjX//93J0vRfm+9x/41fWN8UUBbv87//fTKKRmI2wkBHgWeKB4aIcj&#10;6f7oLtSgVOnrjrrenXMBHxB/fPvqlX//u/P4fXAWw0fEGbsW+TpfugSKOv7zzxW3b1nIp5550sC3&#10;M3k8knkAIyOIOVlFKrMPOc7RptYH5IntnTIpyczEjNh8ZI2tdMLLv114iRET5PWxb27fuvv4czK1&#10;/jtn5nEz1jjj2BUVzwKvK0Gcnk9+e+8Np+FG5olN/fDYr3n42gOHj4DPbi+eYEz9iDitUFrGoFTc&#10;nqNHfzo0VyktNJpU13aQNAJemFSttA8bKMpIql6Kslzxy9Zp8r0oOi+rwXTNjvVzzbv8dgeiRDfG&#10;Gs90Fz579iwts7KqenWVTmrxshXcQCw0Tq6sTfmjIZy2sHYbfRHx+gimqtvVsZ86KfLOWIWcXHS8&#10;KeprkNDElVO06etk0pUsVynx9aNWj1esSS2RNjVVE23MiY5r1LC10EQzlI9vTP389MmXqOSYmFJp&#10;s6HEUt/vQaX40MCYSumhQ9RA+XNKafYR2sUfXZ75JyRGpVZjcbJmIwzobUbKWDbFv3b+Xjt0uGbR&#10;Z1evYi0L7fZU/88+Ab5fQkrlhpuqlSN15PPSYn/4fE9ubM/9ERD648uPMgVLU7UWWkxRTRFPHsRK&#10;W5ooVge63QvFWQ7XqvB98LHU2FI+g7kyPUU/HUJ+nYq1UZO/+7MEYfni968iS0pSgrJRNkNQySR/&#10;MdSQV0p9yloKpYw5lr5ufhkDNuKJ9KX3DfJeO33KqswLja1RGYENdCbW0keTiqWnxccmJyfmCJmY&#10;Yn7cZyh/T1MM3rjxG23xefGG2Df0kJPrSoPR45+YX1Zc1ipvpFDozVStn+ozYpX4zsca4wcFejJB&#10;sSzhjmL4IkNcakH3vtFA92kN8h/Ffs5OH7PaSQwbIzzvvUtrBb/Vhbo7fy4spD3ZIbPjSxXxL/59&#10;8KMaTyCUB7g6fchqY2SAJXfqkFwc6H71n//9fgV8DYWZuINxoc/9v//+559/Lt9w98loBAJyPt9z&#10;J0rCpH90fhZZm/T2ztPIWvA3seV8drr3OQ+D/ErWBEi84hFWhSMadcOTSIrJ9L7l6ltLoLOZYhb4&#10;0sa914FfHj0OKKFoDXrEvXBCvtsCuN31RvgD7oAtYEZzxg2wpLSqHw8BbtiqH68euLi8SWiu+vHo&#10;oW9lA1UFAibp7Q3kgx4d+iEfAnnh/8nl1uu4eqI9VBTIqHUYQOnNWgoFDKDkA2cyGiyxARKuEY2g&#10;gEVA1CGbQZbegWhdmMctMgZkEgpx/ItLTt7ZzXimcVPHBDnNgI1/4Y4AxmwVLSZUevZjjWFENHYv&#10;Jsi9WH60pCeR3OW0S1dYm7GIuGrXVbe7rkKOqADqBbc1VSHfGNCctP7g0fmmyAWQVcnyDn2RpebB&#10;9eOVW+uakbrWDAXWK8vKxdWGyFPWYx2lvSnl5kEXcmn2jhLsIsbayHUUxbKYuNzIiUOqAjJVJo3X&#10;EEaxqDVPWomBYvYSxHWgiLISuaAqHcRKZkZiZRl5KcV4i5Gq9fmF2aV4TROFuoYGGXWStiLysuLY&#10;NmKlbrJ+yHybGpgqP2mWpSzL9SVzDXnWUqid6cvWs8Smq9L7AG8WxdKZRhO5GDyjJ2uo9lIgZx6H&#10;rKv1d2DCYuR2+UGBLkc7dwQ8Czx1dbXG/PhKotfri0oxcirg0wPEwtqH1xkWffdJk0SKiI+2syc2&#10;5LMltCdpPwvBrsg7sQo5LQOypUqWprIZAT/yWmhL3LMipmcsojF+5rCGH18TGghIgXWT+WtIqs0d&#10;oQFqvZeBWu9k/uRK8chfFbVN4rLEbyqQG1IkvAFUqUehsBkFpRjkKCuz6mPDclXG6xYFRYCvjpBr&#10;ze/ZNl4dxV1VfiUDbXxBSKGwwTALPanKsLRWTTN1YaQKPFlbYmV6eYbK9NLmc8cTfrz0Z10ilEVv&#10;llKoFtOgAY51hg37gSgmTiqWDkYKUiwd/E/FEYtU+6fryehJWWbImSR1hQm1Q2cfFKAZEaxqc3MX&#10;Z0zUPCrhDq625tOmZj99+G84AVyxFcxmrraQRNEV1lYykTbNeH/nToiieCtaZ85qiyJPFlW3Oyny&#10;zlSF3JAcAXJjVtkLvX/v9C/4XoWQkJiU/phJYtLK4+mkzTLsqB5vTkFBdeIMM+c335O3zhgn/8zt&#10;Vqq6HLpBxnK93ej5U0ufP7gdJysmpDXZfi61UDuuTdp66Uot4bI0CgelsVMtnr697RSsKKOsIIeA&#10;SWdzpY/zh5bJKzXjIlEj10wzznnz0CvUbApjrXnOXahtqNkcVTlkibSIkL74pzCZCarCKLFRFG3Z&#10;VaaXsFy6sOnRC3fUyg3TGGWxqCGPkmIhhdqPvm7+aiZsUFVdm2PKVCydqdh6BxMmtzNBziyQw2r9&#10;XHxQQKZrq7ijgAVtucMLUvMUgfqwJ8+rx26cb0SziuCpAH5gxrKgLQw8fnDNYNMh2evOt1y0BKq5&#10;Tdpi3spZQ1m+/xkwoMDAGzCuhIYIEgKwhLsgeQvqOrAR4NlTzYENE7QOIsBbBGDg8RZPyA0iwBEC&#10;MPA4ggkSQQR4iwCPAq8p8inNVgJs8rub7kE17N4Olwe6XX+VwJw/zpwizpukceYkfw7S/ov8PF9F&#10;UV+idwE6O4t46ysmbv0kllGP+ui3zwO6+IQnB4j3Mlh8xp5HgSdtZqxYnJLaTLQOm55Zompmrcgu&#10;B15t8ub9yy05yh/nBi1e5po3RQYXqIyzpqaNdaEH1SJe6sBWJlVILwDZHQPkRk7QKAyOamRWuCTA&#10;zd2/jzb9cTNU+ICWZ+/xsPEv76YZbV5lIwXmO5dk3Q0rLVuTAwMS8kuKmnXmbl5sUe1737tYpiW3&#10;VGfpZPyPfFMHu+FCReHfg9KLSiulbOztJ2skv7wViZdHN2Paqls1Z61fbCmb+NIpEyHEJH547l+C&#10;F27EaSHHWyNePP2eXIUVNZ6xd8NE4l4KkGv+PiCuTlZXb+jEBeNkMxkke5UoS7TVtjU1SFgut5+q&#10;U+Z7/xt6lcM06fzAFx8T64VxrVLE45Q8nqaIp6+bZq2fplwZTisJlfr5zdcsrIwISmPKuvnDyEnx&#10;iHgwNWeaLjUs/NKhAzqMjnUKMA6rJNpSVdKoM3ZYa3ZRfV2VxMh16yaD7E2ahkU0iqsTl8A0oo1m&#10;rJ4/vN7vPp3ylpXfOgyVj3Sh4uOTj5YVrmuWH2u3coIWUZqicGtjTZW49ep1HZYRRSWw0cWi9CsN&#10;iIgBjJoUK0vjKisqJSxs5YrzahrKGvUWbFsMcpSqg558FVq0ZrwsrS25gZ6fQotQWtqGwxcPr37i&#10;VawoiW+oK23UmeewxFIWxwZ7gMDz9wnNUiIEcSlxGeuVSxRDSc6SR4Fpk/Qb2FFBOx4ARqShJakl&#10;Jmmydt1ERTRYgj0psdnIF5+LZ/k6gWe7E5Dk9jvPo5uoqfWUhG6aVHtySn9HijyJpiMhnbwdAdm/&#10;cBfsRyATcr2vgSyaRvIt0r4IsPvgzmNS+j6SDM82Bz31vevb5BYC/VYDxECaTQt0CeuUPHdqvjsT&#10;a0rSPuBy5TZxMwLdfo7OdkIwKE8DH0kci1x85i0CtOp2oguNASz2ZLDZRQF4UxCjT+PvMBH8RjKD&#10;soOCHfYc7Fxg2nnSsRuDwhVs3HD9WtSxE6RHuwt62rmXdyeImAzRqMpIqYhNqdGyGCrJKgmfIT0c&#10;bBv3uHv7tpN3GmXLODlFHCWnqiyBbUayZ5HG7b4GFun/UrLqyM44ES1VWTwpfR9pDLsSOq7W7W2i&#10;clpgQqPbalBGv2mh8+UKC9akpH2wg0BGkrgZQVtFkSlTlmW2P2vlO+SzzMXvfItA17qw1IT9LgoZ&#10;aUkUrvOUb5IZlB0U7LDnYOcCq50n5KFlYGOKy46rLk/KFR5qq9mHu+y5Xrzy6B4PkStibqpdmfA1&#10;uVHTwgAg3GUSflHUj0KNFbt275pvSkkZwrQ2tyPeqygqx0pTdwEw7TToYl8DC8ntrXVYwBebV9Ig&#10;0ZG+z7AroSMHXUwcU1+M7Jhg2F5Bu2mBDdTkfHe2rDv3EMtsf2bl6ZPqOc7F52h0UA1AVxVXIKAx&#10;78lgwaetDYMWZnVTT8BjWcYjO4A42LnAbpsKopbqSHOJgqCIYqlhNmyfMXAEQ28T8TDwUCjT4UPa&#10;8jH6NvpIyqsSKQnf1SOtVYrlpUdBXQuT8MzV1TW0UoSiRm3yKzfX+zeeZGtOGk+9YCH56Y1f79x5&#10;8Mjtjvu3nHawAeDv8+fO3QxuMzIx6LjRArnmZQEPn3xNk2GW3Frg5/7A7c71AIzNREspCqgG48bJ&#10;p7jdcvZ45HLndQTNwwEddcn6MjAN00lSAtsApGMf3HZxve/2OY12I1OHk6g6aLBj3blDkdz/6o9O&#10;d1ycb70oGjJ3mhaCHKPyVCFkHZBcfJJid++EiUyYa001kPvR02EAK03Y8qsuqRFV0ZHI/uT2Mob0&#10;hI3YtE1MhBLBHuCQeqae7LAHOxcUkl1vAAQ+lokTdyUiOxcKvFxcXD2ia9BIbDOOBzre0maGEunp&#10;QgamPQCBe9i478Gzhyvci+bnHk2Rr941jV89le1qJTfwZWgRcf8dCiWhM34B2F/YLXvAQ6FvqbXk&#10;xa+i2eK5Ixj2flEfKHSLPbkTr7Rlp0NFoIePyILVejEv47QXLzBBVvU8aEW+T6NUlywZzt3z7/rw&#10;J0/LbDfxxWMVEggwSZqLwYDN93kVpzJ/kRXrjdtccOohKU8Cr4c6dNEdvMf73GhrN4X6UJhH4rgP&#10;vMSPTt/TUIazkSfifVvQqTOTYeDxaEBANhABbhCAuxO4QQvSQgR6EwGePlzpTUUhb4jAQEIABt5A&#10;8Ca1MDvl1edAMGpg2zCgAw+b7/vwxp07L4M4ShfspcrunY8f8ADhHZeFs1kwpBZmL/W9fx2pe89N&#10;TnIvp1qzr2zPmxR4AY1PQQs8rpJ4y7LK5KZs2rliIodVw3u7snsnOcM9SyemFmbXnr59vx3N83dO&#10;2PZCqnVnwcCJSt0IJu7YcjWMuqFN11149h4PXGMZMpFF2hhzoJ2iMcKl6cJjD64fmsaYHc0mgZgu&#10;HXYiLugDNQvZquELy0RZnaU7SUMPydGNqhRXGzpy6UzFaPqEXyT9mqIMpZo/9ek1eBP0MG/Y1lU2&#10;Ygx5vKiu83cZ0q4Vc74+fxuW14RSGbVytlysDyVnmPq6jiTUquYtNZ14rmEOXQZw7qsusqsB8m4B&#10;RSDHRHfqobmE58Q04kZiOvFUYW8qWyIENPngKR0AjK56gqRaE7wYE6vBJ0AeB5SJywpJS4i0ay7f&#10;2PHZAwbXgomWIQUalFlHukqjJCXFsFodXWkTp7UyHzBkcjMkP1NfCTCljue+ImXPS5LS0x1saABE&#10;8rHpc+KBrbTUdMns3X0B23VoUSl6N0mamgVLzUSm5JYyFeWmJp12nCFV/WZKIGZfiL2TRNmOnNZC&#10;H8+3oEY6iyLsINGYXCGclrrzyu6NHOTvMqb+Jry69jikhlL/nEVaNEVF6ikmwzjJrmYszE5NwKay&#10;ZZG0TQWA3JsxsZq5PD1TtjCFPbUKPTkFurOutAXdOavRz8J/tMXXkTxx2pRz5pHITN1xpKcZ0Bz0&#10;7+UkaRSKIZmXOQeaXJQbxXyGTdIu+0LsnSTKMl+LWCb8UpShIe+8sjsnlccZU3+HTZ2plvX4uvPb&#10;8EK6Qtfsr5csDOs6o7nryy+LnGRmAOgTq5nL01PFMDsQRcqfJqdAd9KVTlXOavTTAE9TRL8zm7tK&#10;K+8ar16n4OU9Hn0yL4scaLI17M8wmsu+EHtnibJMoHFTaJx9ZXdpDvJ3GVN/RZTMZ63fu2eScIRP&#10;BDFfkV3OMPUUV4ZxMjxIEruRtM2iPD2nDmTflciBDQhsTWf2H9UV9c2t1M0mHWwZ0spZUbMr3s4J&#10;pLyg4WXg0SfzssqBJmnM/gyjRczpsJQk3kIz+sTpTrFgmXrMvgdS2b0m8HuyOkOiMwf5u4ypv8nv&#10;/7t47tyfr7JVTUxlOssZpqYT4xgywnvmZCpbJe6TtpHy9PWfbzu5PfBMxRDL01Nalw5k37WzxGm2&#10;yc/M/jO2MsOFu7s8cPXOQb5WAxpdPjZDWjkzNWOeec9Q7k5vXj5cIe8T7o4agtaH+zRCQbOQVl9s&#10;hpdrlPJa+7E8/4JAb6DCd9mtMGWsN9w8gHmWBHnevH7nrtN/131brKfaCkTUCYw7eDbjCYzFUFGI&#10;QN8iAGe8vsUbSoMIsEeAlw9XIM4QAYgAhwjAwOMQKEgGEeAlAjDweoJmUYDb/87//TSqqSdMYN/B&#10;iADPAi/57X+ufqVdbkvhIG2eNwn7Hc7kQGQ3PV+SmYkZsfnIGlvphJd/u/ix2APBqir9Y1aE3dSA&#10;phsu4skljzCmSwAuxP3mp1xa9sxHiGfxmR896Al7rhOPOHCnGqC+8SScR6J7jQ3PAs986cEt0+ir&#10;Ivea0jxlzF1aO51okP1AypRCWa74hZJrzVPluGAmPHrtz+vGMpRK4qI/JO1TBITPnj1LK7Csql5d&#10;hVgUncsG5pXXecbWBhkvb3klZCZEhfr5JLXpWhjI4UvDXrm/CUqID0tvGzZcvjg6G21h3fDRKRhv&#10;YaYmimSXE39D5/u6u3pFpsRGF7aixTTMTcGRwGceXsExYUEpLdrmBsJZXz1cn7z9GpDUpGZlokLO&#10;pAB568883gPuoYExldJDh6iJJzIq0JQLRBpiQjyixS1NlUVQuV/ufyw1tNSTRMrh5AZ+DEkvqSzJ&#10;ryrP9gmtNrHUFU5+d+11nq61sVTiS7dICQujhmAGCeQyOkDzT1mVeaGxNSojsIHOZCvodJarTIms&#10;VrE2U2uJfePyzD8hMSq1GouTNRth0BD+wvXhC2+/4EKREVZ6bMtyEWr9XB9mqtsayaLaIj3vRomN&#10;NsLGfvvkG+jzObJOy9ZYLvPjzbdRWd/eBjToKKU9/lw7xlK7OTvQ63OA/ze/XBELcy3RwvjwwvL0&#10;6IjoEJ+oajWrIUrowvjINr0xQ+QrI18+fBUcHekXgxxXVjGxHKKAIhQGPL7v/vqLf1il7CRzTfIo&#10;QGZJv9TM2MhgH99MoWHDdSQxZYx6vI4qTor2++6X1d6W6hsYFvg5vF57lLECqj39q/uTr+GxwcFZ&#10;KBMLHWrNMFYcChNiQwM+h9dqWA9REmpP93J2+xafFh1bgRWS0LcC2iGtK0zkqzMiiqXHWLR8vEnE&#10;A5nLSb+x04TLoc4teXlVA3NM8WzG69AGJ2G4YKPDjnWj8alx+e0VIV+S5Bbs2rFl+x6G0vp0+uf6&#10;eGdpLN+5bYvj6iHgEwlISPh8yde13+XouGu+UlZIXFNOYqrYpH2nz5zcu7DjqwWgW5rSwl07t27f&#10;t9akPCiAmEBErwBJjJT5UIWytLw2FCotMVfBnFrt1GDyZFNFlWGL7OfOMtVqKEhvQmXlNCmIlmfU&#10;ErLy65T0NYtZSSCytFyxfoq2wdRDhzo2wDHqTDaxKdI7qG2Mg+PWbdvGKLUixpUkJ1YZrTl25tQx&#10;8rcf2DgTLW89RCw3uRiFakvIajGxNUGJqlvPXbl2y46JkpmpucRxWCdhuf/k3nkGFBZSRpOX2m/c&#10;sWhIaUYK8VizhPHaLQ5bdm8yKvANKCeTEWoDP8QqLNm33REcLwwMaSAdx+fGJ7TaOJ45c+rXlSPp&#10;lMLKmK9xcNi5yrw2IQYwYdIDhdaauhGcN6uOrh62ceOWnZOlEQ3xyV7faq12AT/unCIcG0DSiNhY&#10;cZjuADrOkE+JTUI6fio327p7yxbHJRoYsnpIPw4wYYkme03YgN+rh3sh8Ohz3EvLmxW1VJlqlTMa&#10;xVy5m6NEf5b7DlhWL5e2tlSrSM5oTE6r0rIyZ1Xt1HSodmNBTkJGncrYIcJl6emFtQr6RpIsJbBz&#10;CZu65MzJ+nS14ancikPeeiLtY1Q15RhaYexw2Zz4nNqwpLYhY7VQ7fk/PO/evHPzQXwdGVO0uvZw&#10;ms+nEKriPj5wun37rl8esQw0aDKyxFrxaCU1ZZF2SrlZQiVQNjcASHv6rVxaWYL81TQhw2nzTcue&#10;X3Z6FpRHX7NXTBJ8rAVEl5xMG2DCrAfYeadIPC9LohRVVUT2HxPqGusrEl4AOa9TMAqyHeONHQeU&#10;qIKsSHsb0lFYQxewBIrrqNNuZe4aE5b+YatJrwYYO+a9EHj0omgyy2lOMOWLM2f+d5noj7DjYt+B&#10;iLmVTn2KX2qzzkhjhqUdOa3dWE++Oia+Sc3cxEgDkxVZKqlvIsWNBLZ7AFgk67OsQq81fqk90hba&#10;KnVgJW5pLFcQ558nbGwti8JFBcTIzdy7c6+DlTwlrujwxmeFBtaabN+923GaPuVq197SiNASiooq&#10;hGSVyeRoFQCwwRSiPHv7xaPVKGzAhGm/58gypSQv/3y2Q7JLPag90fIycqqWK0li1swwpZzomoO4&#10;GKahhqh4dX5JDZ0qnGCClhYTa6gHawUUpqkFWQix06Rf4g7V5VTUU7WQzPIXoCi5uCRexmLDal0S&#10;P5AvHvrS3SVTRgbEABIGIPM/46nrjVQVOWkFaWLlbpDon/jM7Vaquhy6QcZyvZ2073+vomsJYoqm&#10;09dQ0wY7uOPapK2XrgQlz6vYamxgovHZs8B4kzpdRXkkrf3ls3t11vZ2VvqyXyKkJqoKa2PUGsPL&#10;jZeARxXSVP2pEthDwqjzaBIpkqz/9O1tp2BFGWUFYp4/qA3/yCenRUhae9QCmir0LDmLj7RUDfLC&#10;TVkIvoGFV9OUCvvkWiElIi0iyyp5Eq2iqVUT4OyaKqYoJYlSJTIkVEQ9co3ANDTK2NjNpHxIC60w&#10;boL+4xfX7ikqCjeLmditmUQMPXzOl3seIaVYETmDCXZ6bC1Fd6UHtaeQ2aQxyc/+ux2nLYWtUx27&#10;c4El6VSXHIRtZkzK9rx6M1ZdRkZBVlGUPvK6xgStYWMp6/7sToG8lLQw0ptRk3kSH277SdrtmKnV&#10;0zHenf6DKVcTm/XJLVR2BfL5tO5ABftABLqFwKDO1SwK8Lh562Pl0KljYdR1a/TATrxFYDDNeLxF&#10;DnKDCHCGwKCe8TiDCFJBBPoIgV5/qtlHdkAxEAGBQgAGnkC5Cyo7UBCAgTdQPAntECgEmB6upBeK&#10;CvPzR9sFCl2oLEQAvMDH4axMdBiQYAy8lKwSM2NKaixEDSIAEegxAixjCi41e4wrZAAR4B4BGHjc&#10;YwZ7QAR6jAAMvB5DCBlABLhHAAYe95jBHhCBHiMAA6/HEEIGEAHuEYCBxz1msAdEoMcIwMDrMYSQ&#10;AUSAewRg4HGPGewBEegxAjDwegwhZAAR4B4BGHjcYwZ7QAR6jAAMvB5DCBlABLhHAAYe95jBHhCB&#10;HiMAA6/HEEIGEAHuEYCBxz1msAdEoMcIwMDrMYSQAUSAewRg4HGPGewBEegxAjDwegwhZAAR4B4B&#10;GHjcYwZ7QAR6jAAMvB5DCBlABLhHAAYe95jBHhCBHiMAA6/HEEIGEAHuEYBVxrjHrM97JKUXJKbn&#10;yspICQt1dqGsrW800FEba039Bl2fKwoFskKAZZUxGHiCMVhCo1NBecbJoy3YqRudmFXb0DRjvJVg&#10;2DOYtITl/QTY2+NGDmttx8Sm5LC0ITO3pKSietrY4QJs4SBTHd7jCYzDZ463KiypLCiuZNC4rLIm&#10;KT1/5vgRQp0uRAXGzsGhKAw8gfEziKupYyxikrKraxuoSjc1t4bGpI8faSIhISYwlkBFwYehIQgC&#10;hAB4vjJqxJCAiKTWtnagNhaL8w1OMBuiq6aiKEBWQFUBAjDwBGwYaKkpDdXX9g1NxGCwgRFJairy&#10;JoZaAmYDVBcGniCOAQsTXXlpCW//aDweP8baRBBNgDrDGU8gx8CEUeYaqorT4csDgfQeojQMPEF1&#10;3ZgRQ+FjTEF1Hgw8wfUc1FygEYAznkC7DyovqAjAwBNUz0G9BRoBGHgC7T6ovKAiAANPUD0H9RZo&#10;BGDgCbT7oPKCigAMPEH1HNRboBGAgSfQ7oPKCyoCMPAE1XNQb4FGAAaeQLsPKi+oCMDAE1TPQb0F&#10;GgEuaq40NLUVlVZh8QQ0Gi3QNkPlIQI8RIBAQCJCW01eQU6aJdueFjtKzSpWlJdCowk8VBqygggM&#10;AATQKHR5TZPFEG3OA4+LpSZxruuIOiwGi8PhBgBq0ASIQA8RIKBAXHC3DOQi8GgXmPX19f9e/ufq&#10;lStpqak9VBp2hwgMCAS4WwlyEXi06NRUV7e3t7c0N7969fLrl881NdUDAjtoBESgjxDoZuBRtcNh&#10;cWGhYZ8/fcrIyOgjlaEYFKr8+y9jNIb97FOddnvt72EdRccgNr2KQGlZpX9QOE9E9DTwSEpkZmR+&#10;8vYOCQnp8q4v7fbPz0u7o3n5l327nnLUE1cZcddx9tTxoxY4XHwSXtzWqbTyLwfGWdmOHzNy9IQt&#10;7snN3dGMVZ9um8lagfLPBx1pja9M/Ji/zT/u0gwlXikM+XSJQFV17c8n/3r17us33+Auibsk4E3g&#10;ATF1tbXfv3719vIqLS3pUmovEtQEnt/oqvbrG9+QSK8HJ9eO0RJnIazS79d9L8hRrL7unl9IeHTo&#10;gylet30Zi8X2oqI9YY3HYmSV5FlZ1hOusC97BEDUHTn+x/mThy//8dvLd597HnvdDTw2j3BiY2Ke&#10;P3teWtbV1AQu4faH/3fswP7lo+b+L7QGX/DKcf/7UjwwvMb/+E63bExTssfe2Uu3OG6YNue3D7nU&#10;WQtXF+20afeL7DYUQrBo3cYVM5deCqtBOpJaoc/Dut2nlxhL0xmGK/b9a/WKteuWztz9MrutyOf+&#10;fZ/gJ3+fdA2tpXZsrStrlZURQaFwxT7/s1+6fv3COXufAzkoXGXo1bWL7LdtXfbLpwrS2Xlrtm1a&#10;OnPd7QhEMFjs7Tq5bYzG6uelTQn31s1ZsWXHuqPu8a0I55rw68tNtVXUhu58W07V8OWOox8rAN9M&#10;t4UrnLMwKFzK7Z03k1o641xG7Iyri7m9cf/z7ITbyzc+eblv+CiaRSauxPfPdfNX7Ni8cM6Gm0Cv&#10;QjZSYHB1A4HmltZDv148tGeLro5GeXnV5T+Ovfn4LSY+pRusqF26G3jsZYKpLyKMk3Wwid3Za9ef&#10;P1kX4x5SrTtuIc4nvByPqknwwy6ap5HkdCJhxZPXrnfdv980c//nO2kmaoq/t+uW8tmrK43wsU7/&#10;K3d85vHo5bsTrc6vcjAUfZrKG1XViVGX+XD9mJFW+mvAyrb4w8V35teeP/F45TzNzyVIasbWTeNs&#10;7X+5uGWcAgpV5rFj2vgxY1c/Nrj422QFVNHH39+YX339+PG7u1N93YKqa378e0/23EtPZ5c3f89T&#10;Lfp45q7qhbdPnR++fbGz4PLDlBYgqbhE9yff4meLS26fy9zu8dz13qODNs2N4ERltEfQ9FdZleUZ&#10;d5aqUTTUsZlS+yOhBpUXkW2gmhBZgc+LTjQYrVfdCedV6qBzY8JdRyelc/+sMrLc/erR2hU3EiNP&#10;jJUlcy36cPau6rk3L++5fXy6I//Ko2Rl1lIkezJWBm3fY2cvH9m/zcbK7OLftw7+drGlpfXvC7/8&#10;e925qQlxf/ca7wNPRUVl/ISJXWsjpyQH1krC8pqqbU1YlNaUNTJf/EsLA97j5k3SaCzPVRlproIo&#10;RyEAv4af+zli6a+LjUC3hvLcnMAHf5w5dfLv921m6ngsRZ6YLKq8kjjbDNn0OPzTP0vkwK8NxZlx&#10;b66cO3XyvHOCkqEU/WyNLDV/eP07rSGvHnkr2VCcFfP26ukzp864IrRC5ck5RsM1Kau6huIm8+Ea&#10;xL8U1fWE6oDmKJTWGGsdEOv1FRSlhfUsxqmAEypTfjssennh3AOe8dUdbzyNJs6oD8uID0ox3r5W&#10;LS42JTVVa4KJbGecEXFhZ4+FL/t5KWI8i9ZQ1GxuSdFLXxjoxVpK126BFMwIXDx1CETdP9dd9HW1&#10;/jrzE5j9wCP96/+clpKS6DZc3Q08Vi8tJKUkp0ydummzg4qKMtcKKVrNlg/weBmgMGukIkpWzaAy&#10;OrkSWUHi6kqa1DWIBo750211xC9XQ8ACDxAYTnY4fu7CRfBzeNFQ6pVcb8rK5uu3giro3uzLag0Z&#10;sezwGSLxuW3INAf4YrAdC1RhlYnbHRr+uQ4WvbJaxjZLD50ncQZToqyWdHJiCWWtS/yrlPhXTVmR&#10;tK4KDfIS0gq1hWXI8xlcTvwPsJhEoUQ1xu5y+f7cPvWsUywyBZKa/sjhuR7u6aaThpuNEvr2wFd6&#10;vKUCqjPOSKex/7u/JuLYv4jxLJqstlRyAkWvQildVQnWUrh2C+wAEJCVkb7/4Bn4ZcuGFcZGemD2&#10;O3nhqpiYWE9yJ7sbeEwO0dXTmz9/AQg8KSnWGWtduVBxzEpj74/ai0eBuJC03vW75cu1dlscN9n9&#10;3rL76ERirKCENeeeP6f879q/Q1qHr3VoPrdo1e5D+9bvf5zaMeML6624et3m685J48eMGj/B7iZ2&#10;kok0SmvWvtFeaxY5/PTzjjV/+FShUGrWy9Qf71n3v0/UOy+U4uQDjtW/342Um7lvjLf9vC2/HNm5&#10;9oJvFUpr0fntFSdXrNqyY9XxzxXaC885Vpxaumbb1lVbvcadWGck2mGW3Lg9O5uOL7TbceCX95U6&#10;8uBEpf+J8RpK6ma7MubOM5GhUgobjjNNSFS11hJVsxhd/6nOygo8nOyMM8l4jXkXTiv/s/EvVrGn&#10;veisY8WZZSt2bLPb7j3h+FqgF0spXTkBnmeFgMezd+UV1T/t30o6CWa/FUvngPUnyNLsNmBcJEkn&#10;ZRapKkqRJOXl5j56+JAq1XqkzejRY9TVkXsR2CACAwyB994+C+ZOY/gcb0x8srnpEHFx8keaKmqa&#10;eytXkyWaCooKs2fPmT9/Poy6ATbaoDlUBBbPn8H8EWwbK3Nq1HUDq24uNRWVlMAaV05ObuHCxWPH&#10;jxMWBs/hYYMIQAQ4RaCbS03AHoNpFxEWQcOvkHIKNaQbyAj03VJTVFQMRt1AHkrQtt5EgIsZLz6t&#10;QFyM5ileb6oFeUMEBAuBtnaMlakuS517ugOdZX/BQgdqCxHoJQQ6iQ6Wp7r5cKWXtIdsIQKDBAEY&#10;eIPE0dBM/kIABh5/+QNqM0gQgIE3SBwNzeQvBGDg8Zc/oDaDBAEuXicwP5wBLxhEhUXweFD3b5DA&#10;Bc0UZAQIBGFhYQwWC577I0NXpDvpVqTuzChw+1SzR4EHhMnJSAgJCYmLdccGQfYh1F3wEMBicTX1&#10;zWCaMDPW7Pa7MXYd+zrwxERFdDUVwb+C5weo8eBDAIQHMJofAg/e4w2+0Qct5gMEYODxgROgCoMP&#10;ARh4g8/n0GI+QAAGHh84Aaow+BDgbeDVvvndKSTt/blrocSq4vWJz/9ctWT9pMV7j97wTqpnWaaH&#10;CnnMv4sWj5uzeuKslUv/51tErdfXQ5cUUpXpIaOO7kVvj+1GyjrH/Hv8RVnM7Z85q2/NM/GQ0YBA&#10;gLeBRwsJNsn5xJnCybdeP/7x/ublffMt5FjJSnDeeokUpSiUlcPbL8+Cvt3aXf36JU39ogGBMzQC&#10;IkCHAG8DT2HZiV3jTRefOTBOtinsRZD5yZ2TVIXp5NXHPNxpf3Djpg0rrgRXV4Y/ePQj7seri1c+&#10;pFELhWHrKmtEZSXB+4n6GJfflm49vHrx7ktB1WC6rE98dmTVzq0HDm29E9VIPDtv7U87t2xYeOoj&#10;UvK58P3OHedPrJ035X+htbkfflq2bcuBQw63YmqQSlBNqc9OTxo5Tcd663+R5Dp7Re9Pb7gV24yq&#10;D/zr4P9A7LcV+LlcBuxm/PI2F8y3gNvWc3+dObVp2dq9j97d+OXUnvWrFlyl/T6IzZE/Vqrb7L60&#10;RgOOKYgA1wiAEmW0LTmzmOEI9U/mU+BIZl452ALIokvBO8cDz0uRE8Xepx0mTJ039a+Q+sbgi463&#10;o5vAwTrfsz/fy2gnRN+yB8cRsujLCxeNnb1q7KIj/37LaSUQGoOuOPxHovU/sedBRnP8rR1/fi3H&#10;kWSBs8tOfatA/sLE39lz8H0FAUhcdN67BEsgZD3ZefBeKuBBqAv4ZxXCP/Y/+zMfSsl9ydpicp7/&#10;dNLl7e09V0gKkFrB6/3HnpSA/985bnFJATzKPh9adM67DEfARF3eeiW4nlD45rddnoACNsFDAIxY&#10;0jDuZJx3bhW7jlwFDhDB2xmPJuwlpeQbqsuReUxz3jm3oCtLNMGvNZX5xfGP/v7rxNlbXwn6qjhq&#10;AWjqUvP+/VVSOZXI8dqKsoKId7+f/evEv8GEIUq44txYySGWqmSFwVkNCwtirWkRJXU5pBg1aEZm&#10;Nhpghq0rbjOwIH6tRM7QxAIpdmux/jfLH4e3bLryLauRcqspYrDEXtvjUtnijeNAJfT6xFcnd+xZ&#10;ufHykzxKMVxZWUXAQ01VV0VOXlIIJaJmZNT9ysFcXxFhhwGNQK8FnvLoxcbB/71ObaJ9pKKooqdl&#10;tfGX334/C372LjVFYgJ8YY+mLKjc8HX2lp/uPM9oU1BV1x295ARC+dvvhxeZaqjoVaQnVJDZgbOl&#10;SUnEWtPY6rI2NXXakBCXxVeVEQXXZybHIcEvojxixZ8ezr8pvLoEvjxCatjcD68rNuyVev4ULDgL&#10;fe6GDTtz48Wjo2v16RfHA9r90LgOBJoCz8/69WtT9uNN9ndTakl/9B4+vRZ4KLnJv/7pUH1/8bzV&#10;E+esnX4hyWKEloT06A1L6y+s27vnl+Prf36SDELCZMyUdOcdJx5HUyuci1is22P0+qZXhc2y1XV3&#10;lm06cejQwYOPklqkx+//Wee54+6tB47sdI4mTNh62uDrhvU/7dy+5yph9cEpCjQYma85NPTtlq0O&#10;R0/+FS9hgkR3gtOqOXrmc1a81l08Rqng9bHVN6JS37l+M7O3t1+7NNvNOVbcaBT+4S+/Ou57lgBL&#10;FfbecONnztKTT3/732xpo/UPPR3NFEh/9J6+PU2ShrmavecbyJnnCMBcTZ5DChlCBAQJgd5bagoS&#10;ClBXiEAfI9DTpSbYjwc+mSIiAgO4jx0HxXGNABioDU2tOByeH7YF9SjwSNt4wc5CAqr73yviGj/Y&#10;ASLQLQRAmQRQ+xw7AHagd8t82AkiMAAR4HYHOlwiDsBBAE3ifwRg4PG/j6CGAxABGHgD0KnQJP5H&#10;gAcPV/jfyD7WkLkCXLeLyfWx5n0pjl2dvL7UgYeyuL3H61HgdbtGGg8N5kNWzLBAoJjdNMAw4Tbw&#10;4FKTDyMXqjTwEYCBN/B9DC3kQwRg4PGhU6BKAx8BGHgD38fQQj5EAAYeHzoFqjTwEYCBN/B9DC3k&#10;QwT6IPBK3Zcq6ZsgbezPX8ppMGgI+d+JdyWopujfp254U8wWnFrfQ/oj/omnVELhQxC5Vin2r72e&#10;lAoUXHfmokPu48VKyz1LYQY7F5j1EWkfBB4KpXP8QzrSwi7NUWO2S3rkCX/3ZVooVPmLHTtAINI3&#10;fKmPR86ikSGvo5r7CBKKmMaI31ddSehjod0Ul3R15flwavUMMhNc4rsXSmtF3nnl0ReV6qYMLrqV&#10;ftyx/WlfXFm40InPSPsk8OhsxlcHXZxhvXD9qkX7PbOI01ip+3qHdznpr/9z8vW9c+6UW1RtRwd8&#10;ybf3kntPnZyX6v6jCjncEHJy9tYjGzQ1Hd6VtGV6bB41efm61Zt/27bhHxAjRE7E0CX/Bqhnbjp+&#10;evvaqWZzLr12O7pp61JL891eCAm+OvTqqqkLlswetei/KFBSt9R93dz9v+zaDEhnX4lqqA1yufQi&#10;9On/jv7pnd+c6LzaQBItLDP5dgov/Vf8at2iXRcOb11ma7bF7fWVHVs3TTce/78IJIBi/5pjf+zA&#10;xk0bF4yY9WdoLZizcPkfj82dOG/N8kmj7K6FgyOg97I9R6fIW+z5778rT0Lf/nv8j7eZrR364eI/&#10;/Jhw9Pxh4w/Pkeo2qI4OZ8IbGyIuzx81Z806uyOH1+9AZt/Yv+aDwwgZ+bdOlCOqMmvRkkmjtj3N&#10;aScp+9PhbZuBHZvAgdyP1258979/+uidkPrKgAtT1UTRoopb3hDdBxsFAYYqglyVB+SsOGHJoyWK&#10;ekORNu9OMqHG5/C0k0FIIcvW1FtLt7wFRQ5LHq3bRPs/jUrtmfe2XwhrIuBKXu47+rkSnKkPPmG7&#10;2DW9jUBoz7y7bIV7Fqijiav4snfmpfgOTtTfAPWMXwKBNLCenbDANQNLwBU+2oBIrfH5afnNZKRz&#10;mddBB/ccoMUqIgFCOvfg9xpE0kKEKaEh7MzMw741HFeRZFmAlK53zJ97npQTCEUv1y68gZhS4bVj&#10;xJ7PlXgCNvrPRWfCGgiEmD9tNr4pAzsdCfW+Rxb/m9SS42635E4GoCVSzwdHQG+rvZ/LgMYI+bzT&#10;SDea1hR8ZrtLDoaATfhvy+W4ZnCmo0NT8Mlph75XAfbYDLcFaxFdOjiQf2OvXI67vSNRN2za/XU/&#10;f68FfScRtadohkjaiDAllLzdNO9KMlLhlKlxNng4Br2/CbkKnN6sq0l7aaMsNb0dzVCtRWV6ow1B&#10;IUuUuJb1eKTYZietOfHpjfunxkqjhTVX3Ljv9C2fSKsxxXaoGArVWp6HGWdlBIrxCalYjjNlx0ZS&#10;VR5Ik9LUM1BRkhZGCckZD0ekthZlxn3875ejR3/+3zdhUyVk5hclEiCkyjWN1MrWKJSM7YF/Rjye&#10;b73qcmAxuL7ztCkpKwBTVDSNNFUUxNEoYXWT4eTSVuqGmlLIF65lda20WhqxtQUt1tYagJZITaht&#10;RJaPIybZqLEpRljp73r7/lZDUbSI5UHX/x5G1BPVJneoLcnSHWupBNgLDxkxWZGdRWyUqy1Ii3xy&#10;8aejR3+5k6xhLIkoKUPUnkYzMkuNeb//1n5yzMSdj+JqBtJNes/HQJ8vNUVkJcoKaxEntBVFBBTS&#10;W0DAYGnLcDanfY6yA/Md0nAlLnKuH1JovCciI4/PKUEWMPjymMAkhBOVeVttdW3n4EhoDxmx8ODf&#10;l4nt2Hw9ltR4DBYRKKxk7XAvJPQM6vdTX2mfDvUc/k44NFbWtiFPRSrTw+o11CQUdCVjY0uJcV9Z&#10;kq+or8ZQWxeHxdI+Q6mMeN/4J5jvkIZNOBr3wLec5rSkrFJ5fglybcGlR/lUI0wl5PCFJc2ApqG2&#10;gma9ykpBBV3TUWtP/kOCbud4OZZGYDFEfcR0pv7yMu7D6vAjN0H1UtioCPRJ4BX+sYj4VNNk/t0U&#10;lXkndyVtHDHXYfvBZy1mOrSuUJ60VPSPjZv+8SUP7tqwR1+t5g+XItIIaUyx037nm94ReZIW204b&#10;X50xYeVmx+uZigYIkdLkrRM9Vy3YuOnAQ2IgdtIUJuzZmLLVduH2/RuW7niaxYJSdvjiSV92L9nt&#10;ERn591hJNFp25mvbtSNZPB3qpeGU8vDg+vXLJ81zH3Vslb6Igf1Vx5y90+etWT3D/sv8PzcY0H38&#10;2mTO/Igjq/e7xJEHd+7ne2WzZuiQaISHz7ErfBdCqQUMjijO+GV/6e5xs9dv3ve+xghZfqCGLtol&#10;fHrhCocN5z92dW0xWPKrjcfsSSv3OdovOPuthoX5WuPWyt1Yv/i8V7L3HjDporW35y+fb0pyJGwk&#10;BHr/Hq/3V9/gNm3/apfM3hfEmYSu7/G65sPipq3rTt2gALdpKw94V3ejZ0+7wHs8gb0ENUZdWz5m&#10;+pIFk0Ysfz/u7EpjgTWk7xUv/Xxsxvh5S+aMsj6Ut/OnGWzv8vpes8EiEe7H472n4X48TjCF+/E4&#10;QQnSQAQgArxEoEczHqxowNIVsPQDJyMUln6gy+Tjdgc7JxBDGojAgEeA28Dpk9cJAx51aCBEgEsE&#10;YOBxCRgkhwjwAgEYeLxAEfKACHCJABeBJyEu2tzK61xFLtWF5BABPkSgHYMVEeYilIAJXDzVBFFX&#10;XF6LwcBkVz50PVSpPxEAUacBcvGlGfJnySqxfO7CReD1p2VQNkRAYBFgGXjczY8CaztUHCLAXwjA&#10;wOMvf0BtBgkCMPAGiaOhmfyFAAw8/vIH1GaQIAADb5A4GprJXwjAwOMvf0BtBgkCMPAGiaOhmfyF&#10;AAw8/vIH1GaQIAADb5A4GprJXwjAwOMvf0BtBgkCMPAGiaOhmfyFAMzV5C9/sNSmoKS8pLyOE0UV&#10;5aWHGoDvv8DGRwjAXE0+cgZXqsjJSBeVVYqLiagqybH7Aanx+cXl0lKsE+S5EgeJ+wABOOP1Acg8&#10;EFFUWhmdmD17srWEOPH7CfQNi8V9Dow11lMfZkxXm5sHgiGLHiMAZ7weQ9h/DLQ1VIz1Nf3DkkAB&#10;Z2YtfkQmqyjKwqjrP/9wLRk+XOEasv7qYD5UF6wng6MYP9EXk5gFZryx1ib9pRiU2w0EYOB1A7R+&#10;6zLB1qylrT0uNYeqQVZeSVFZ1YwJVv2mExTcLQRg4HULtv7rNGO8VUFxZWFJJVChsrouKT0fHBES&#10;gn7sP5d0SzJ0WLdg679OIMYmjzaPSswqLqsOjk4bNWKoFHyS2X/u6LZkGHjdhq7fOoKqOqMsjcHN&#10;nomhlpaaUr/pAQX3AAEYeD0Ar/+6goecC6bZwseY/eeBnkqGgddTBPurP1xh9hfyPJELA48nMEIm&#10;EAHuEICBxx1ekBoiwBMEYODxBEbIBCLAHQIw8LjDC1JDBHiCAAw8nsAImUAEuEMABh53eEFqiABP&#10;EICBxxMYIROIAHcIwMDjDi9IDRHgCQIw8HgCI2QCEeAOARh43OEFqSECPEEABh5PYIRMIALcIcAv&#10;NVcamtqKSquweAIajebOAkgNEegKAVAvA4wrbTV5BTnprmh5f56vP8WcmlWsKC+FRrMoKMJ7JCDH&#10;wYcAGoUur2myGKLd96bzdbEj4lwHo67vR8VgkUhAgdHFR4spfrnHgwvMwRIB/WknH13Z+SXw+tMd&#10;UDZEoM8R4MfAw+NxOCwGh8PRooEcwWKwGAzLwpIIZfvX304HsQAQn/vQbpF7R2EuFArjf8L2xI9m&#10;RlpcmtMSwIGZnkOvtH/92c49jxPi9q9HDCzGjxk1znbUFtekRk660GGRdnfRqeAuerV/+wWhwQT8&#10;NvpkIJOt1M6YwGM2p5mx4FYlSM8lAvwYeC1NjU+feLQ0NgBbMO1trS3N4Ke8tMTT4/GHd28y01Kx&#10;mHYuzBQy2PT6wwZDJN5OrSMGhujU36N+nyTFhgeVnjMZmIDjGx7nckbbQSW26W5IeGRoxMsZH//x&#10;qeC2N5kel+Vmf57VtYaGn+iUvyIuTma0FZf1cPU5YuiKTv4z5jxbLLqpGOzWJQJ8F3h4PD41JeXd&#10;u3dpaakg3uJjY5AgbGpsaWnJyckRFxf/3//+am1mfwVH4dKd5u049feBw9tmj1jrmYUFU+G3o0s9&#10;cor9bt/2jX129ezdkDLKjNFeGu7+x6kdc8dvfk4zUxHpc/ElvjfOnDp55uSOORZb3pWi2lI89i9Y&#10;uXHtjIW//6il4Iov9r3j5BP37N9z94JA+BCao91/3bN/1bgZ54k0bSmee+fbr7efM/9iELUPrU/a&#10;q8rqFGUkUSh8xY8/VizZvNZuwlZEZ3z+h8NjDFWU9Kz/jsRR5zdg2sKz1JkOm/DyX8+Eb3fOnH+T&#10;TuWJr/h2fMa8DTu2rvvrC1IBEEWexgEKuW9+mr9gm6P98hsRCS8uP4v/eu/UuXdpFJ6IAsunr3Hc&#10;uXSs/dUIoCzouGjbycv7Du6cabnxCYIjih4uQLB41/ETNjqLHbcu+ysSISBUf9iz+VVpl6MOEqD4&#10;LvAwba0xMTETJkwA/xbk5V67di0qKurq1avAV62tIOKarayshISFO3ed2HjHa1ec390wcn6TQKZE&#10;a03btW286epDZx3Hq1B6i2mM2XD8wr3XF5Q9gxgnLSHN6fvOXThlr4cZf+vKEpV4p+N5m9+9ePTE&#10;65zwLU9KNWchremOWyaYrD5yZsdEVTDwylTn/X7r+tOnW+KdAyqwCbeP5W957/nY8915YacnyXQR&#10;99ARLDXHLnPTuXx6hgyh+uNpN9Mb79yevHoz7+t/PnU5n+83nIysrM6P/WUUO1NFLFccWGY8bee5&#10;08soRaQBn5NXdW98cL/n4rJIjXZ1jc97euL73Cdeznc9X+0bbbny4JIh03dcOLPElMQd6fiX4sWv&#10;T+/eeeu3r/IXlxjiYbEJ2278d+fDLcN7rxORPxnhwmZo2IcWvr91aHrY1zhwuSj2fiW5cY4GjKuu&#10;EeC7wMNiMYmJiatWrQL/qqmpTZ48WU5ObsOGDSRTwHxYUFBQW1PdqWXCqgoKyDhR05Ws62RuBJOA&#10;9+l1i9Yu2XY/Q4Ylw7Zkt6ul2w9PVUDhy/LTQtzPnTxz6uL7JlMtNrAJGeqqiKBQQpqa+tWNTfiy&#10;vNTQR2fBtPnnO9CH7mKBLDVDP92cVp9aj5hVWZSZ9e4moDx7PV7PUrrdaP1lu9Dt41b+8T2vrWsn&#10;UikAn8JRI8yBCiiJ4dajaXpi0+Obx5ogqLBsNB0BbDpS9S0ImZCqPAlHHSkER2a4RCfaWoqjUCLD&#10;l9klvg9rL/juP2ztVNZQcmHFoCDlr8ADD07AOhODwTg5OYF/MzMz165bd+z4CS1t5CM4IA6nT58O&#10;Vpt1dRx9LI7ZgQQMluaJTXvA9RtDLnx48s55+1BWDzhagv/3c8Ou45OQwSekrmc6fsOZi+cugB/q&#10;REGSQM+1Q6qQuv6wcRvPErtcPLmUPLnQnFcZddBR6Mxf/rVCKtpDjJfsJVEikydaynjhH6+Drxk5&#10;H31TJCMrm12KrN8w9dW1jEZhsMgaj9zQ0nKyOSUlyF+tcZG0j1+E1HUaw9LpetP2BAroRMYlE1m1&#10;lxeJ61IXBR3MO4FLSG/Rmvo3jz6ljF42Col62LpEgL8CDzzObGxs3L59+6+/HQP/gt9FRMWkZeXA&#10;D4g3YIyHh8f48eMNDI26NIwFgeioRVYuhx3+8C4knRTWH6vidsjxwM6TUXjw7IW+EWp8zzh+Uqh4&#10;g8xy595lDV9/FHdxkt3ek3u2rnelrF+RLqKjFlu5HNjylxeZawcbEaTPhYmrdp/Yv3ndg3hWKkuO&#10;3/9b2x/XQ0XnHJj5ef28jYeO7Fh98WsFLst9tZ6SuvoEJzWHcXqas7bpXbdfs3vn8U+ldBlPwkNm&#10;rMw6vXGLaySZt5D2ijPz3q+euXHvgQsJYhY0EkWsdl0b/27t/E07N625HY0SHjJtVda59ZsfRJBo&#10;0EoLL/5Wc3L2GsddK1e+G3nJgcUXUDqDC604aUbzhffGU+CXUzgcmfySq5mUWaSqKAVWkuApJlBd&#10;QlIKPM0EEyCoWC4mjnxsETxoIYeLMAhGFt+I49BgSNYrCODL3+78BXfBbTkf3+BV1DTDlDHW3gdh&#10;BkIO/IDT4hKS4BdS1JFCkfQDo65XIqcHTDF+f02fteTDjFNL+DjqemBfr3Tlr6Vmr5gImfYyAqLT&#10;fvP1Cb231hje3nGONAw8zrGClBABniEAA49nUEJGEAHOEeCXhyvxaQXiYqKc6w0pIQLcItDWjrEy&#10;1eW2V8/p+XojLEvlem4z5AARoCLQX2OMrzfCwvEBERhUCMB7vEHlbmgsvyAAA49fPAH1GFQIwMAb&#10;VO6GxvILAjDw+MUTUI9BhQC/vE5gfvIDXjCIisBcCLrRCDYUsHwgDrFiDlpmrPjqqSb/Bh6ASVFe&#10;uqmZm/1oA/qaKSkhWtfQYmasyWwlwEpJXqqxmZuKGAMaKwlx0fpGRqxg4LHwOTMoSZnFUhKihjpg&#10;YzdsCAL5xVWNza3mrEqyJmcWg7CEWFEHCsAK1Ca3GKpFO3T4KvD4+h5PpKsSD4MqIsXERAhsSrKC&#10;epEQK9rBQMSKj6poMg9Uvg68QRVX0NhBhQAMvEHlbmgsvyAAA49fPAH1GFQIwMAbVO6GxvILAoIT&#10;eE0f945eNnHO6gkz7be5xSNVprlq7XFX1/3zg6sug5YYl3Rz9aJxc1YDtCcuP/L35zwMgALj89uM&#10;P76zLzeP+f772NM+XJej7wJkQtWX/536UMWCCl/qdXrzCsd/XmaQT+LLQtoohXn433WCE3golNSy&#10;n4O+PAv+dG6Mz5PvZd3EFpPkuu6vLsqed5P1AOomZLrW/cszgPaPhxsknH+7HIpBic74y+f4TMai&#10;mbg0l31nfBHLRWeeCDs/g8dFNbHRbu9U1yxSZgEtNtYHv9Hz7k8rhpJO4lJeueBF2dXl5zvfCFLg&#10;kcAjtFVVNMtIg7LnuKKvv+9duvPg0gXHPNIxKEzGs6Orh5pPM55zMwzV9O7n/e7ZCH3T+zP2j4m/&#10;gdYa6XE3MCn49Yk/3lKKQfOdS3quEC7p/qI9f/51+MyOZXbrHqUi81Vr/MPD29dsPzhn5WWfyorn&#10;+356Bqpv4rOcN2y4FgeQTLq541oYK8FomZF7jo7/9jUUoVnzFxJibZnPf922eNdv69c5BUW/uPYp&#10;L8DzrzMvEoHQJWf9iKKe7F21feP+g3OWn3oKhIOOq34+/s+JQ/scRm19QtSmrejH44tnfl00++hj&#10;MF8hE+xvx06tGLL61+32V4IRAkLl6+NbPAuwUcFZoycPJ+u/bfH239Yt27L/WSoGX/DFyTsi9uN5&#10;J39KwXghdQ0VHAbpLBBNkAKv+c0lZPGz9avB8d2z5fAlr268GHb87Z3/XjmN+ObiV53m/wS7KTjZ&#10;L+vL3rHssJcYtXbrWKOxdr8fX2omEP5hoWRNpNvJo9R2m/VHGUB15x1Xzt3zOGDw4ks0ChvldDt/&#10;1e2n9/97e0TY+Wnh2LGYgOg6fEFEgYJ2amwGvjA+UttqJBtA0DJSUh1fbsJneVz3n/z3e6e/Hnvs&#10;mjhy5Z7pGhPsfzu3EokOpGGjbpxJmu90/9H1/z5dMnl59T0xMETGbPn96o3bf+t6v4kGf4prT1p/&#10;8tz/nh2RexNMXCniilWXuWc++333uHSfCAz4dMTHz2Kr5msXp+epGoIZDej/b/jMv9/f/8vj1Unr&#10;D/dfl+nO2TV/zKglF3ZNpVQ2Q6ssOyElQveFKX72sCAFHrLU9L76l01jFnKHhy0vLc369ujE2b9O&#10;u+TqGEtiLVb/PjVu+/wDv3/JRkpzDtimOGrzxcvUtnuiAitLhZRkkfWZuJq2BPjCC76suCjq1WWA&#10;1cUvrUPURXWmjGuKiMoNzFTaslA9ISEvPkNhrA27whttZZVCqooUIdi0tDZbU1ZrPxIFvqJY0mwY&#10;8byQrqpOfQty1yckL0/URl1DvAGUR23LfHfm4NItjo6eReQCvSLmNrZgDSNis3hC6pegtpzAIIM5&#10;s+UJDc2KBkiGHL6sVIIsVEhXU6uxieWtJFpGSJRcDJL/nS9IgYegKaw1ee+C9mv3fKpF1DQ0jGdt&#10;/P3sb+Dn/I5Jamg58+Un3r4/pOl57XUeWlqqqbgCLDxw1XXI1wloGwFLW/ac/33EoCFnMx5dJyF1&#10;LW3b5UdJWIHZSUjHalRh0O1ctam2o0aLRt8KEZ05QZ4lEGBReM2lZPmcEZSzYEXXGpVG97QDfLWw&#10;o6+QqlZLSirxPL6golxXRY2Jb7vP43t6u9+63r1rr91Ef1bIaN7yJn+3z3nWiyaIotCyUjW5SEF6&#10;GqH4gpIKDXVmpoLmRkELPFBtXG7qgc1Nl++FSC9YPdbn+HzHMwf3HLzwuQyT9HDFyKk6I/Z6qM8a&#10;qy85bumEiFP7dh0+7UZ/MydmNn5elvPG/e4sb2kEwX0czXj0hojY2K8h3Ni48uCfe3cevAcKvgub&#10;jhueHiQ9YgRKcswY7Ntq01H0cYdPe7KB+FRz5rFQq7N/bSI/wABcRWx3HRnz/Rdwu7V5491QlPCw&#10;KVPyrx/Z4kz5UIOI7b5zFt67wD3e0aW/1+/+Za4cE6bC+mYqb/7defi3k/F4PYazaJUpE9qv+GpO&#10;QZauQlom+hU5YC3aIdTB/lr11v0LWFwlcEn39jU2MgQyH/sTlEmnbSDdluFI3/zJLDcxowikuvaN&#10;dIGQUlJRCzBhqeoAwgpX8vyXzU/yyWZiIi8fdc/g3j0Aq4T0Qr4d28i3Cfj4mgBVG2QIYL79uWjL&#10;Kh/rX1dQivCJ2KybWfb8C6v3eAKODQw8AXfgQFJfdNaxDw8Cb60d1vGcR0hj/pFjc9g/yxFY8/k3&#10;8NAoAh7P1zs7+tjpOBwezQYPNPLJTohVh0MQrNhsoepjr7ETx9c70KWlxOEOdKrnwFbXllYMux3o&#10;stISDU0D+jUKNxEDdqC3tjFiBTfCcgQhqJkBo44WKRB1dJ9/pTkHjsOoo8UKRB07rDgafL1PxL8z&#10;Xu/bDiUMLgTgjDe4/A2thQgwI8C/D1egtyACAxgBGHgD2LnQNP5FgF8CDzyGam6FZSH5d6AIumbt&#10;GKyIML+MdgAmvzxcAVFXXF6LwQjMtg5BH4iDTX8QdRqq8uClS98bztcfpux7OKBEiEDfIAA/TNk3&#10;OEMpEIGuEeCjVW/XykIKiMBAQQAG3kDxJLRDoBCAgSdQ7oLKDhQEYOANFE9COwQKARh4AuUuqOxA&#10;QQAG3kDxJLRDoBCAgSdQ7oLKDhQEYOANFE9COwQKARh4AuUuqOxAQQAG3kDxJLRDoBDglyRpgQKt&#10;r5VNzSrML65Ag5JGnTYCAaWiJDfSwriv9YPyOkUAJkkL6gDB4/HeftFa6kraGmwL3VVW16XnFM+b&#10;MlJCQkxQ7RygesMkaUF1rJCQ0JQx5oUlleJiImrK8sw/cjKSWXmlE23NYNQJio/hPZ5geEpWRsrW&#10;aoh/WFJrG+N2YSwW9z04ftgQHVVl1h8eEQwLB5mWMPAExuFaakpDDbRA7IHK+7RK/4hIVldWAKcE&#10;xhKoKPggCwRBgBAwG6KjICMVFNXxAaTopCwUGj3KaogAWQFVBQjAwBOwYTB2pGlLa1tCai7QO7ug&#10;tLS8Gtz+CZgNUF0YeII4BmZOGJFbWJ6Ynp+Unj9j/Ajw6EUQrRjkOkOfCd4AQB5yjrXIyCkeZ20K&#10;H2MKnv+IGsPAE0jHgXJZS2ePgY8xBdJ5MPAE123IJROuMAXZf3DGE2TvQd0FFgEYeALrOqi4ICMA&#10;A0+QvQd1F1gEYOAJrOug4oKMAAw8QfYe1F1gEYCBJ7Cug4oLMgIw8ATZe1B3gUUABp7Aug4qLsgI&#10;wMATZO9B3QUWARh4Aus6qLggIwADT5C9B3UXWAR4XGWsoamtqLQKiyegu6yJJbCQQcUHDwJgsz8Y&#10;ydpq8gpy0t22ui+qjKVmFSvKS6HRdLUJuq0x7AgR6HcE0Ch0eU2TxRDtbmvSF4GXmFGkpiRFVbG+&#10;trq+rp6dxnLycnIKSt22B3aECPQNAhU1LRZDul/Spi8CLymzSFWRHHhgmk6Kj7148SI7dP744w+j&#10;oaZ9gx2UAhHoNgIVNc08n/F69+GKoqLiBFZNV1e32ygMrI64Uq8D1hpmZ4KbB5ZdAmkNBovtM717&#10;MfDAXamyqtrmzZu373B03LWb+gP+NDExYW8h3vcnvRFjRo0fM2rC9uf5nCBByHReOHQ0scvES6Fd&#10;9MD7/LrQNYcTtn1B0xj9qeBwQOK5Cei4y3O2vS1iktkSd3nFv7G0h1vibp59V9wXyg0qGR7P3i1Z&#10;szMnj9kFvQJDLwYeWGricdjw8PDmpkZRMXEJSSnSj4ioqJRUx30gC7OE1t0IjwwJjwy+v0qPM6vR&#10;lsefEbsE/TyOsx58QkXA4eUVZYRRKMkRR784L+3+HTyf2COgaoCoi01MvXHpzPGz/xQUlfSBFb0V&#10;eHgcrrW5ydvL6/79+1evXq2pqsC0k0sgE/B4LgzDpD3bP2/ReseNM2fuf5EBlgJ4n58W/Xpyhb7q&#10;iQC2bFqyvW+cOmQ/ZepfQQ2ACJP//pf587ftXLvkagTSpz3e49c9B1aPm3Lav6YLVcCEs2T/yQPW&#10;JpvfFTXEuWxfumad/czl1yPBE6Pa93uX/Hb+2GGHyeN2e366d2D3zqWTFl+LRdaM+PqUN1dP7Fkx&#10;ZZlTDPgboTx28cDuvVsWTzv4Ph9HkQmYL9zu+W6HldW/sdSZjdAQ67xr0aqNq2esvhaJaE9qhIaY&#10;G8unrnHcYX/4RSbdiqgl7p9lO8/8tf/A1qmj9r5DuOPrk99dObbfbvLK24h4IsHZy4ccl49feOXj&#10;8/O7Ecr9XsilHVv09eyKJVvWzp9x6G0BDtWW+WyPrba6qvYsp0QufCTgpN98gxOSM/44c9TYSO+P&#10;sz+dvHClqrq2t23qrcBra23x+vjh+fPnwIDs7OyrV67U1VSRSiCjuywWgvfYR143Bic77fJf8OTD&#10;47uPvj0Y73n2XTkyBhPqRztlVfw+pQMcQsIfq5EuYxxfIItTSaP5+y5cfeKy4ceHaBSh8PlvH6Z7&#10;eDvfefLu0Gikf5Hi7N9vXXv6YlfyXV+EYeetqWTI3vB0t5mF1/5pPfTqqceTl4dq7rzNRuKLYGZ/&#10;8Yrbuwti/wSYXrx9x/PmNH+fdHBCSM5s2aHfb7lfn+TzHfkbhanTs7ty+6br6wc2r676UqIdzHIf&#10;79svuRcff8SaokNT+I1LrfvfPn/09NX+aqd3iBikNYVfPV1+5MPTu/fcj5nXMF2SFWfsvX7N+c3v&#10;ki7eGYh48yWH/7zucX3i92/gT6QpTne8eveJ60K/u41rb1xzfnVK6FVEMa7o1fkPE+68c33y3tXm&#10;zf2w6syPj6UvJZZVFH3bNbwrWAbIeRB1bz5+u3DqUEFh6R//OOnqaBzas+XQrxdbWlp71cLeCjwc&#10;Dufv779ixQqg/axZs0jhR7Kk6xmPstQE68ayfIkxwxSRbmgtTcPqhibkN6uxlqoidLBQlprhd1fq&#10;oQjVMc77Vi+3W3PxAzJjENLj6saReJAa2lAX6d7BkHw82+vPM6dOnjnlHttCy1xhgrUp+AAPpiw3&#10;2ff++VMnz17+gjNRRYATVkZWiWgJNT19FTk5EO/6Q42QntiS4BuOQIGt//iQOYkZaiuC9SRKRHmo&#10;qUgjHXsG92JK85J8Xc6ePHP6n284ExWKfzBlpWq2hrIICzXz0YyPpsRU5MEptIS6tkh9GxAfdH3P&#10;SrtVm//xpUgiEYhraOsrKUoDlaX0hwEe7RVF2Qkv/wMmn3XJNBoqjjbb8ud473VTN/77o4jxCw29&#10;Ogr7kXlufuHfF34BUQcWmbKy0sfPXba0MDmyf1t9IzLUeq/1VuCBJysODg62trZAdXFx8QMHDqip&#10;qZFCrusZjyZG1PVaw1OJMwShuKRoiKZK11AQsl6eTLHzePX66clFyEhFq+u2hpJ4dN6MFhw7d+Hi&#10;uQsbrCVZEIqqG5hP334aIbh47ud5Bux5tSQ9vtLo+OTVa5efZpA54apqGpEVZlthfKqMukIneohq&#10;6FtM33qWKOXCL3MpYoSlpaqLahAW2LK44NzODGlJ9Py3cdvT18/dfprOypCOvmKq2kaWKw6SZJ3a&#10;YKsIpsrll7y/nZW7de5zWVdwDYzz2x1Wg8nt9MUrYJG5f+dG6+HD/r5yz8bKTF2V7RfReGJ4bwUe&#10;UG64pVVzM3LHA1aY8gqKysodlpCOc9DQ5rucpnqtBfd4WxceKTl4fg4SSSwaZamJPAgtULWalXJ2&#10;484de7wK1ZHAs9h5a8andfM27nRYfp14j9etJm272aHk5xlr9p3Ys2HPM+ICkk0T0xhp6ffr5p07&#10;Tn2vpOQH1Pld27Vr+8rFx2q37hzT2ZMlaVuHzSW/TVt18NiuzbuekheKKJTs1EN7iw9NWb77yM+e&#10;DUMo4chSATFNGyvf45scd53oEM9aU2Gt+butPNfM23b4wHaHf4JqWpPvLtBXUdKf7zl09UgEukHQ&#10;wO3cL6f+d/7kYUN95MnWutVLpCQl/rnu0tum8zhXk/oCHYvBgKeXiXEx4AX6okWLli1bBu7v0EJg&#10;IhQCzzqfPHny/fv3QfMCvfb9vkOE425Lup/80NvDYPDyP/jr75vXLwdTHC0EIPBWLJljqK9DOtgb&#10;L9B7K/CAumCiy8lMP378OHh5IClJt+hpaWkBkx4MvME73gXK8t4IvF5cagJsRURETE1NQZ6KCn0D&#10;R8BxcFag8O+2sgqLb8DprtvoDcyOvTjjAcDa27p4Jgveqw9MXKFVAwgBwZvxQFx1/jOAvANNgQhw&#10;gQCPZ7z4tAJxMVEu5ENSiADfI9DWjrEy7X5af19sC2Ipg++BhQpCBDpDoIejmmX33n24Av0JEYAI&#10;sEQABh4cGBCBfkAABl4/gA5FQgRg4MExABHoBwRg4PUD6FAkRAAGHhwDEIF+QAAGXj+ADkVCBGDg&#10;wTEAEegHBITPnj1LK7ayplFVic2mNw7U62b31uQ3N249/Qz2rBNbWKXiKFToPf+20eYaHAjtJkm9&#10;/8OH2cq2hmDrOHOjnJQqjfrw/KWXz4/gkKgK2bHD1FFYcOTpSy//HyGh4TFZjbL6RioSKMSA+0Et&#10;hiOJ3MBfLJTHlXx3vv69zpCNxG5a0cNu7Rnv77ws1LA1ku8ho/7q3hcGdHNUUyBh2Z0/ZjwJ82WH&#10;zpz5ddUINYtlZ8AvK0f0oR8bgh67+BSyFtiaHhreZr378FHQ9i+1RGLK63Wc5HTHw4ePHjl8YP3w&#10;Op+3P4hlW4RV9cTTfEm/s2ztOVHZovqiWUn9UVqwLe39vVdxLPQSG7p4j+PMztKh2HbtQxcxi6I6&#10;rWsD+lVPtsL5Y8YjqYetSI2tUCTNcuD36OzS/PjoEP+vsc3aloYK6MakT4+f+0TEBIcXiJmYaVK2&#10;NYC5ySU4Meytd778OMWc54/fh0aHByQ2ag43lMr9/sjZ4+3XgNh65XGaKZT5jTKZiefFJRF0VYuD&#10;glMLqyqKKvAaQzWpe8PbkJOGtkZSRQkheW06JnpyxC1MjZFfA4RsV47XJF6w0BKqirXRoVWaI3Vb&#10;0zNQ1raE0NB6E0sdERpDKMi3pgWGtFkuH9YYmE6wHqYmhOrQW0op/c3HmNQv78PbDCzEMr5+9gvw&#10;+ZbQqmspHub6okjHRl8a1RL7wiWM1A9phObM7x4en6ISoyOLpW2HSgJknn2JTIwJCk5vUzfTV2j0&#10;f3A/KD09JiLI50eBhKlBRaB3XG5FZWFhg7S5rnC6v9cXf7/vwcWS5sM0WknzvmbhmzsfYmnxJklq&#10;if9G7lrfWuTzrURvhJ5I5oc7T7KUxgyVSn77MJRgY4wNee7+KjgxOdQvqkzG2FSd4hkw8d/5kFAQ&#10;Gx4aHhhK9Bkq+c1diqWmzcEslM5IjYqMCvaLR/zH5PJ2sqs/JJTUlxaTnaae/oK4cJEqCWHrfFO1&#10;HkXfwJ3xWMJCQGlNcdi01WGCWEp8BqhR9+lH+5idOx0dN4/CRAdn0XTB1aOM1v72q52a/6d0zeV7&#10;tjvuXKGRExRdk52QJjR+z5kzJw8tsWAHvIjexFnDVBVNpq+eb8OiyIaw5vRVCzRyX9+47v4ttQ7U&#10;FWvDisnKd2wjFJYWE8UTSPX60JLDZ0+SjP4YBuiYWktqaq2OlYWsubVOTWYaqTwfWe+VoKAXrllu&#10;zMHjO2boSmiPmr9q3dYNI9EZ6SVqww1QOalgEm2MS6kxsLKgyG3P8vEtH7Zxz7atOx0XmgFkfGvM&#10;N+7dsXXnrrlyyf6hVcTYVLC2d9i8bYlBeUJCs9W0sbpy2rb2K6cYghJkJtPs1jpsmaNVnJFJp6eo&#10;/uwOvMlnJKldp44YotGWn9WEKcpqkpSqyivElORWyekZlfh7x8nN3uu4ZeueLeZ1AQEptDwJKPXJ&#10;W7ZsBT5rDyedIVs6voqF0oR2GfN1Wxy2Av9lAzNYuJwE2fFtaxidhivphvN7FI097MwfS02WRgjL&#10;yoMLFVpCQUaorR0UyGusK4l+4en51CsLLy9Nq7ewkoausggKU9PQWJvp4+np+SKoRlZRFG8yfZZu&#10;7pMrd1+FFbZ1GyYwTqev37d3+dCq7y98C4XERdob6jrKWuKa2rHiYpTd9WiZ4bPGisZ8oa9ShkRB&#10;bUxCam7ow3Pn/nwcmZeWEEOsYEXWG/lVRE3HVByZybL8PO7cunP7eUojiDJhDVtT0ezEgtr4HJyp&#10;jSHVhtaiapSGNuWuDFPXDMqHEf8SU5OVamtHSouhxUHlYNoDlM7gFvWdm9Pt2w+Ciqj1PUnnhCSk&#10;ABMK3syAieqYabfmp+alVcuNNhMtzS3IrZbSH0KoaWhT0RqCXBNYdCX5EIWW1lESB07ssJSl0kIy&#10;pIuaiLKqglB7CwuX00BGr2DvOL/bo6brjnwcePTKi8rLyGuOXGlPbMiVm6mJKsrKKAyZQaJAJjBi&#10;zOzdN0cy9nNwCTVksHWtjGEISl4z1NgFRBhpGWpJQLSElpmRcktNjbTFMNW8EN9sEgdsaXRApoSp&#10;ZcdUiZa1mTcGlZDeRFfpglCXnNNquwncvYJ2bL15bWIU63vBhogf6Wrz9+zcvcpMBolutIKNuVxB&#10;9I9CMVNbmtWSqLxUW2kRZWKl+au9vKFNVpamkiEtSAQ8YEm8aR2xffduh4naSL1BzhqxK0pU00C5&#10;NjW8QcHEwlQDnxVSLG5kLg1QF68sJpbYJbTWNonI0j2rwrc2I2oSGnLKMXRnWCpNaGtpRhi1FxfX&#10;iIBLZ6cup3da587nzMo+pRKY4guSwydapb267hSpLoFp1ZqydQ7T1xeENcaOUXvqeSNdUQ7dKj18&#10;+SKFUOfnkRV4McUhk5drSitY6cZ8vucWKSUNbNakAVl6mLGU5weXBuv5dhOQ4w3BT+6GlKnY2M2U&#10;Bs9S3rl6ZTSDEk0icgaTl1qiZQlL7Fo+ejldbgQjREhWd/TcFWPBPNGx0R6E3hzLlNv+qI6KsLjS&#10;qNQGvenka4WYvoWej19quTULP4upqaO/fHQrkhSVEpYmhrOkqZG07zf8pOm030WUHDFvesnzRzfj&#10;pcVQ6pN2zKf+1Y7XmLJytDQK1LmmbxJGJroB35zdKiYs0FQuC3RxjZVQkABTLAeN2nXS5jlG+gpf&#10;AiRGGqPlpDTbQ4qM50mjhKWnzh/x8s3Nu4Gy+FZJ8wWr6C6J+PrUt67p2OYaIeN5duBMMkUgjQk0&#10;SmNLQh65/mhvaFUas9xGWhLF4HKaR9wdTptJZNm58zkws89JQEki2pacWcxwhKs/e9idK1mDghhf&#10;H/XM6U0iRhCNbUl6fet5LMea1/k9uPu9gGPyPiTs4ahm2V1glpp9fkXqf4GtyR+dr7uGiYyZRn2s&#10;0v9KQQ14gwCPSz/0cK8ub2yCXCACPEWgh6Ma7kDnqTcgM4hADxCAS80egAe7QgS6iwAMvO4iB/tB&#10;BHqAAAy8HoAHu0IEuosA3wQeoTHx3Z0bd10/JXTXFLb9QM7g7ResMoRBZvst8ASb5wIhQ4hAVwjw&#10;TeC15Wc3GS9x3DIPbAHoq0bNbO9sg0JfKQPlDCoE+OR1Qkv8J8+A1DZ5HfNJK0Y2f3rum42VEmlp&#10;kbVetHqKfrP/w8dFwrjsQo3FlA1DBLBV4blfPkakDac2eZ2djVxrUZRvcHpxaZmI1SqHqTrY0sh3&#10;74MqRWRR4iaLlyuFOYe1qgu119WWoy1XbZqhT8nXATsEnuKmzBWP9g7NJKgZ6A+fOW9oKR1jtP+D&#10;R4WSSriG8nK02Vj10syKpppGjZlb7ExzXrtEqax0mNyzxPdBNdgE1djeeJ2AfEyLLzJXWpLeeSJ5&#10;C80xz68/Dq1FdGrLeH/7QWAloc7P5a/HwZU02RuAiJTOga8Lf3rfK5NiAb7a78G97wX4miD3u14Z&#10;lA4gg+K6i38ZoK4JenTjXXKHvZRkCWrSBBPjOj+36x/SMEjXh5ceBQO9uMzH6MMECyiqlxAYFJkr&#10;LNPWGZPSGfPWGbL624rL6xVJGfPkRr/Tgf2Vl0VCPCnPH2Tey0oT0/cldBRZ7lkX1Ms51LtfEOCb&#10;ezyK9Rzl2jPmrTNk9dNkzHMKKjnXves9EJwyhHQQgc4Q4LvAQ9LWFZMf3bzneu+eP2HcfJBrz9yQ&#10;rQqtftedHni43Xf5kg72oamjkz66PXjgVY4G9MKaIGO+/uvNu64u9z2DS7oeAUiue9IHl9fBtQyM&#10;2XdtTXx960Eg+0oPXQuFFIMZAT55uDKYXQBt53cEeuPhCt/NePzuBKgfRIAXCMDA4wWKkAdEgEsE&#10;YOBxCRgkhwjwAgEYeLxAEfKACHCJAAw8LgGD5BABXiDAj4GHrUr88tDlfQqxHFw3W8LrK24BFQy1&#10;w7rJi4tuXIvlugMXynRC2k9ieaP8gODCf4FX7Of5Mq0O19KzoLG0O7x5iqoQqtjPxT2wsZdd1SGE&#10;IpZjgYKiJ8cGQULOEODT93ixz2/nDd+21EyM0YrG9M/P3kYUNKNUR6/evsCoKuTVm6g6CfF2Gast&#10;q8ZSC7CjUAXf7vqKrZuIev8ltERIR8vQctkcvfR3zwPLCEKNeJ05GxZZVH+/+6lMVQpbUVElZWkr&#10;U5hX21jWpL94x6Jh9ELr4t899y0SkkPXNSuOX7FynEbC85uxKAVCc3tbdbs24CQR5UkVYlb2EIjd&#10;NEUi1/+ZV0IDUKxRaOgs+7nmRGnKEviG+tImvQWbF1lIo4mm8UxPLKNE6The6knyA9CWwQocIhZU&#10;38W0SluvsteIuR+pvHHtWLHEN9dCZNZtm6US9/xh6ehN8w1A+l4s0AeviG5trKmStF27brImoSox&#10;ICCpoKSwWX/htoXDxIgEyiItVSVNeuNMGzOLGuqqpEZvWDdRDU8nZbIm5xVBOYuCLqh64z0e3yRJ&#10;0+e3xjy79Sa5jUXOa9yL/zzC6vGkM6V+rs5fC7GsUmPzv9554N9AIFD+JzSEedz9kNkOaGuDHjp/&#10;LcGBM3c/I51L/Zz/9YwAPDHRz24zSgXdrj+LbkAEYhJeX/cIbSLEPPvnUXAdcgRwuuOVg+kQQvkt&#10;y/vWPbJigDtCQ5VG4UJWmld6MkvkrZ4kdZmsyPK+85iIBSb1/b3n0S1Jb24/i24hJL177OryyL8W&#10;n/Tm/luKH2OeXSXCjABOhI3cqLBTCABEl52IriGjwyill3Kh2bIdFEnSXVx8zKfNUE5/cN35XWRR&#10;K6GkvEVZW5Wzy19NfUNTYdhLUODdO19UWQqDrGTFJeRBZ3V5WQkJaXE0SkRFUYFx6Q26yakPlUGm&#10;JxF5GTFMG9JPSlZBAjkir6osgWG1Jq5vQKmSFQPcce1EGpK0Di6sLe2mniwl9oae9FbUNzRUpX18&#10;CqrmxzTKgO+6mA/VrC/Iic9oUB9vjC5JTS+qV9I3pK4gxIgwI4AjkGBLwl8637pzyyW8Ak2a/lEk&#10;AgCRjCQRLF0VRcS7jFJ4Mo31MxP+u8frHBAR5eFzNuzbMwEV4hPZLCeLAl/5YfgEAFN/UH+cgEIp&#10;yslK64xdQSrwvnSCLocltEG3+rKMRsAAha1rJEgTa/u3tza1IUfKisvxMkpETiQhlEajWFldk6Qs&#10;iaaL1iM9WUrsHT1pzZCTlVU2XbiGhOocSwkU+KxSZVRCq4bFUEP19ozIcmkDU8rHgxjNT/wRITR2&#10;2849W8eoEmiwY4ESk5SuoBSA83wfePnf7t3xysJQoEx48+9F8OmPN7kapqaSRrPmDy1/e/uOi/Pt&#10;F+HNLNHWNTXBxz+59zYUPXK8Sa337TsPH7neeeyT3/Hdkc6dJDNmwRTxKGcnF9e7dyIkJs+zIg6j&#10;msQXbq73rj/N0508Hnw5iyqE+C0S0DoUu/m6bNi8qerMMDPY1VM9WUvkgZ6dw2M0fpxMovMtF4+H&#10;znfeRIGvpYgM1ZcuaZQzUhHSNVKtL0Rrm0o0Rz+76hHG7B5lDfkCP/cHrh6Z7XTfoGGWyCRFAAKr&#10;KxX59OFKV2ozn6+K9vqeXk9+FKpksQy5/HarZQW8iCgmx6Wk3sSFTJMj2wc/3RLX7U59oifPUO22&#10;mfzQsTcergyYwOs7B/FJ4HVpsKDo2aUh/U7QG4HH90vNfkedSQHrVbtZvOeAevIfAvysEQw8fvYO&#10;1G3AIgADb8C6FhrGzwjAwONn70DdBiwCMPAGrGuhYfyMAN8FHsg5fOx01+Xe9WuPA0u6ejfOHtl+&#10;Sr/nsViQG/kwoLdTvPl5eA5c3fgu8MqrxW037ti6Y/cM6fSI9G7vDIJZ/wN3zA4Iy4TPnj1La0hl&#10;TaOqkmy3TethdyBXVlNHRQyk7uGLEqIbNKxNVehTMcHuBHcXz3ffApKbNUYMlS8PeeH+NjgxLjQT&#10;O9xCR7RDbzBXvC00lcn7EpZeVlmSV40aYiyR/M79RUBUVEBkqZyZiVrZ97vPQvJTYwJ9fFKa2rMD&#10;A0KDvgSVK1ubMEgEuxPcPX1iU6L8grPQemY6MvHPb35KzoiJjArzDS8BnBpCP1KFiCW4ALEj9IVy&#10;/T09PgQnxIUExtbImhqrEqXlJseF//gSVKZgYaKG2IhqDHvsGic9wkRJGJv45l5g23AT0VS/z74B&#10;vp9DypVGmKg0ZUflCluOEApAjBmhL4ZsDyD9hmhFYwyRG2y9hEAPRzXL7nw34xGxw1ZFvAlrMxs1&#10;hGlbUHZCmuTUg6fPnNyzwESsLOhzitKS3Tu27NhLtyeIir/xlElDFVTMloA0Qmy4V5jwdMcdO3Zv&#10;tawNCykj5riojrF3cFxr2x5fqrN84+ads9QK07LoJ9nGcK+ANtttu7Zu2bV/qnikbySS+tQqorN4&#10;s8OWXYBTUECefocQSrJM9jfvDLWlu3du3bF/zZDiHwF5xEwY1XHrgJD52nnxiSC5CmkyFkPlilPz&#10;MShsamatrrW5BEhFnWG3xsFxhkoBoya0gwpoxWxML406yLZXEOC/wMNWxbx7+K7CdN16VvuuBtju&#10;BJmRlqqlSZk10Ql1OiMNRVkk7LP0OqstDL0yPCDT3kKA7wIv+9vrRIX5mxZYyrFcPQ203Qkiw4Yo&#10;VyQFZGB1LUG2NZuEfSlxseaGMpAojm1uJW6L6OZWi94aRJAv9wjwW+AVZOdXFod7XL2MtHve6e0D&#10;fXeCyHAr7Yp09JBRIO5QbBL2la2s1HLe33dx9YitFUKuRzLd22rB/fCAPXoLgQGTJM2zPPo+yfrv&#10;LXdCvr2BQG8kSQ+YwOsNwFnzhFn/fYc1f0jqjcDjt6UmfyDdqRaCsjtBAKAcxCrCwBvEzoem9x8C&#10;MPD6D3soeRAjAANvEDsfmt5/CMDA6z/soeRBjAAMvEHsfGh6/yEAA6//sIeSBzECMPAGsfOh6f2H&#10;AAy8/sMeSh7ECMDAG8TOh6b3HwIw8PoPeyh5ECMAA28QOx+a3n8IwMDrP+yh5EGMAAy8Qex8aHr/&#10;IQADr/+wh5IHMQIw8Aax86Hp/YcADLz+wx5KHsQIwMAbxM6HpvcfAnwTePX+rn/8jVQ4+vemB7kO&#10;Zd+hQmgtinjr8si3kGOR7Rnvb939XoBqTX5z+0UcClXv//CeT0d3ymGO+XFP2Jr8/imNRM4YMKjJ&#10;WSeuqOr9HyN48EXDloQ8ve3k6nLz6gMfUmlT/ml8E3golJjJ3KNHjx5xnCKR4B9axTOI2tLe33vV&#10;6VBoS/Py+FzUjGtFKudx2MSGLt7jOFOXQ2pI1hsINAQ9dun00tNWhjZZt2vL1h2LlLMiknpDhe7z&#10;5JsS7m15CVkSVuYaaDHJ8tQ4rO7Q/DcuwYlhb73z5SfqVX16/OxLZGJMUHB6m7qZvkTqmzsfEgpi&#10;w0PDA0MLxEzMNCXAxe354/eh0eEBiY2aww0Bxd2PMalf3gdlV5SWllRUFhbWtxZ9/1ykY6MvjWqJ&#10;feESRrAehlTUA01ExcTGRqs6KYlgaGsox4Blc/Qzl0ihUaYqtcHuNwPbRlhqNfm7vyjUMcx58TBb&#10;2Va3LTW2QnG0uWJeHG13bEVqdHZFZxoqkC95YG6859822lwDmTyR30xFot+6ub3w8g3NEzK21kMn&#10;fXr83CciJjicaKh4Y+J7l8e+CSlRiVU4YRlDyw6F8fXp/l5f/P2+BxdLmg9Tradlo0+uyt9GVNNG&#10;KefNg08lqsMNZcpoYDOTiHjwgiVC9Kw1Wv0f3A9KT4+JCPL5USBhisBfFODh9j4sOT4mrwkvpG4D&#10;zCE1YBSDq1DJZNeEtxmYNgfTOVahEeGckRoVGRXsF484UgHdSA9Au/9D4rj4kFBSX1pcWFVRVNFa&#10;HfMhFoW4E1fy/cGrQm1r4GOkiWnoaCLFvTGlybFVyqPM1LsZJ4OhhDu+PjUoo1FDEzgOV48yWvvb&#10;rytN4j751phv3Ltj685dc+WSSbMhAaU+ecuWrY6bR7WHB6TgSvw/pWsu37PdcecKjZyg6CZAgWuW&#10;G3Pw+J6NS8bqymnb2q+cajPcAJWTWg6+WBCXUmNgZSHCkRukTPTkSnKzUE2pRWil9vxMbFNaCU7b&#10;QLnLzl1ryJpFc0pika7dsTOnf3WYrNkS9+lH+5idOx2BoZjo4Czwt1+jzVZwFd82W6UdMbOjCcmZ&#10;TLNb67BljlZxRiaKjg0dXXv2O48ouXkbZuij6WGLk2aHED1rhBtBwdreYfO2JQblCQlVAP7PycoL&#10;du3Ysm3NUHGkyD1towcCOUNyzY7xVawc2y5jvm6Lw1bgyGzgakYAkN7EcXF825pZw1QVTaavnj92&#10;lIlKaWYaFoXJj8mVNLdVoxOPr4vzDqwdamvWpcf6lICPlprt6Z8v/3vreaL4+DXzzUBUCCtp6CqD&#10;/zF1zeIa2vLES5iarFRbO/LhAWFZeQRftLSOknhbO6amobE208fT0/NFUI2somgrOCWipmMqToul&#10;sIatqWh2YkFtfA7O1MaQU5hlhhvKleVlJOajjMepN+cn55RiNA11uu7dtYaseciMnjmWEHTrpvvX&#10;pCospq6xriT6hafnU68svLy0UAcWIiraanQfl8GWRr1zc7p9+0FQEfJ1Mzo2NJJw5VHBlSazpuoj&#10;yDLAhmGDEANrBHdxSSnAgOwPwKdNRWsIOICWHaKuyGAXPRDISbJrWDpWSEZWHrkkiiirKgi1tzAC&#10;gLiePC46xEiaW2tXpCS15CWXq1jakGY7YsPXxX988DLfcCW4ynB2ne3arzyi4KPAQ+7xjuzbtnKG&#10;BRJuHU1UXqqttKgOOdBe3tAmK4t4Ft/ajBwhNOSUY2TlRBVlZRSGzLAnttXzbRjnIwIeubVGK9iY&#10;yxVE/ygUM2W4KnYKprSppnBueLaovpWhvkJVQnyLyhBOopZDDYUlxYQb6sA8TGhvagVV2lFoCe3R&#10;S7bt3zC0wsc/RVReRl5z5EqSYSunGAqJi7Q31CHGYCsKSutp9G5NDw1vG7F9926HidrIB5bo2NDQ&#10;CauNnT+06MObGAAfE2ysEWJkzYQW1QYUoT6thPH2nB6IrhxLaGtpRuxrLy6uEQHXUAYA6GUTCHji&#10;x2fEwD1CS7JvUoMm7UIGV+L7OlJixqbF1vQDikeh0zM2fHePRzGHdDeC3HOJqutJF/m//RKZFBeR&#10;KzNx6XQdkYrUqLTC3MT4qODQau2Zs0erKauJlQS8/xydnhoTnokxMNdoIt16gRWriCy+LMTPP7FO&#10;0tpYS74t82s4wXKBjTbjd4g65LUmvr7rXalPuVFAocXEK2N/1OvNHGWk1pLhmyw1eoGpKopMz/4e&#10;rwsNdaRIlgrLSjWlfP8WmpKa04jFCGmO1s12/9fttU94kbjF+Knm5uqYBO9XP1JyEiMjymVszCxU&#10;cPEfXwamZKZXiEiJiemB6ZjEB02oyw0PDklKTmtCCRFUbejYDFUjm4tojbKwm6We9fFtgojZGCtZ&#10;Oth0pERZIMTImuaGloTCaBtTiRK/t94xaen5KHFhjLI19R4P3OzSA6ECnEd2DbNjJQC/qLzCtLjo&#10;8OA00ZHzpxspqinSAWAs03EzLSLZmOYbGFmC0TDTV5OsjPiSpz519pCOCbcx2v9rWnZGRAjSoqvk&#10;RykmP3CJFx8LvMdd6417PBSBviVnFjMc4erPHnbnUFZL0utbz2M5JKYlw9dHPXN6k4jpRtdB0oXX&#10;CHHpqjq/B+AlTTewxhR8cXbzL+tGTw669HBUs+zOR0tN7q5CXFO3Jn90vu4aJjJmGoePVbiWIOgd&#10;BBWhhqCnV2++KDaYNoH+sQpf+wN+O4Gv3QOV4wcE4LcT+MELUAeIAA8QGDxLTR6ABVlABHiFAAw8&#10;XiEJ+UAEuEBgAAUe94nJhMbEd3du3HX9lMAFYoC091ONudOHR9TktGtK/jc7rg1Bj668iEGyGGDr&#10;PgIDKPC4B6EtP7vJeInjlnmWnPTtOtuaEy48p+kyVZhWIic2sMn/psqRnbjx8EobSZ4bMrgY8s0L&#10;9K5TfHElX11JObyE2mCPR8myI3Wao75+9gvw+ZbQqmttIEV6M2tUzZB1bK7OkGeL5M2C1hL/7XN8&#10;XkVpYbOcmXIxfRo2yNYl5eKCHO1JxLfBgNo7LhfJtm6QNkblxRSX0iUJ0+doUzKgwdzIkE4sTqeL&#10;fsk7lhnYI/TIr9eR3G/3V8GJyaF+UWUyxqbqIEcYyc0Gr83BtPswW161OCg4lZgqjNdQT39On2EM&#10;UsXpErCHYxOoNpjrk980g2mfIe0aRZJhIJL53cPjU1RidGSxhGpFBEWOEibMHUnrJsJKm7tOSnGm&#10;TZ4Wby2i9ZAc0JmIqldSVlpsA6uEdb6Mvt54gc43M17XKb7CauQcXkJdch4BZFuCrKhR81et27ph&#10;JDojnf1WOhZ5tkT3SlpNG6uvaTJ95RQNVmnYlBztEaSxgFCTsq2ngIQxQruMBV2SMFOONnUE0aUT&#10;M+hS0nkGNkg+9o6Tm73XccvWPVvM6wICUhjHpYjeREqqMJInB9SizTBmpKa3gXz5YZd23Z7l41s+&#10;bOOebVt3Oi4cTiOHHLDAFObcdfrkaSRvjcFDJFR/2zSvOwnrfBmV3VSKXwKPkxRfcpZzfmlUBtrE&#10;Vo3QnOXncefWndvPUxo7y4BlkWfLABbrNGymXFyaXuRU3o4kYaYcbQoxQzoxQ9Jz5xnYHcnHYAgr&#10;yAi1tXfhZYYMY07GBNu069aiahQ5N50lH5ag0VvLwkPkDOduJqxzYpCA0PBJ4HGW4ouWNzcQy4sO&#10;LZY0tpBGNUT8SFebv2fn7lVmMjTbi5myjjvPs0X8xDINm6UDSdnWjK2rHO0OeiZdOs3ABnzFK4sz&#10;EZGE1tomEVk5FDVLGlvX2kbmS0kVBlT0GcZMUBA70NvANu2aBhQmORyCxsZDSO9uJqwLSFRxoCaf&#10;BJ6oiqZyWaCLq+uztBZkL09DsPufF86dv+7faGxq1GEG4i7Z3Hx5C2Tvh5iaOjrpo9uDB17laJqt&#10;IKK6I4aJRnvedX3wPrsVmQklh0+0avW77vTAw+2+y5d0FqBIjpg3XTH50c17rvfu+RPGzR9Nw66D&#10;XMLIRLcq0NntC9NeZmGNsWPUMjxv3H/00Pney7BOds8z6YKWM9EiFOFUjaUlDPWkSytkDIw7JApr&#10;Tp0/ov7rzbuuLnee5OnOmWmIkh5upVv8+Z7bg8ehlSRC6WHGUkkfXF4Hl4A/wD3hI0Ds9KXFcpqN&#10;NBMUKGYbZEZNH9nic+2226MnYW1yNNuAaUHxAmtcqpwyklwOQGPjIXJ/UyPp7FSUnrk0vtzP7fo7&#10;pmU0B6NXgElgypgAO49BdfDo4iluxo4ZHGwW5AOjCQ3RLzwKzLct5f/UWZgyxgfjBarAAwQENR2b&#10;B6ZTWMAZj4dgQlYDEwE44w1Mv0KrBiECfPJwZRAiD00e1AjAwBvU7ofG9xcCMPD6C3kod1AjAANv&#10;ULsfGt9fCMDA6y/kodxBjQAMvEHtfmh8fyEAA6+/kIdyBzUCMPAGtfuh8f2FAAy8/kIeyh3UCMDA&#10;G9Tuh8b3FwIwV7O/kO9CbnxagagIn33hhk+h4rFaGCzWypTuk6O9kas5kAPv5cuXUlLk4iU8dk5X&#10;7Jqbm1esWNEVVWfnUzKLJSTE8HguvlLbE3GwL0CAgCLIy0iCCitmxpq0gPRG4AnkR0s4+M4EQuLl&#10;5cUhJc/Jei46Ia2worqe54pBhp0gAC5z4AMjzN8YgR8tGUzXZTRKSAjegfepx9HovhMHXdt3WENJ&#10;EAEqAjDw4GCACPQDAjDw+gF0KBIiAAMPjgGIQD8g0AeBl3t/toqBCdImn/bvpPQdCsU5JQpV7Xt4&#10;+a0MzhHLujdnwf0MDOcdeoMy6LjhDq867t8QNPj8tsEpllJHExt+c8GJr2zZFL3ZtuJ2NIW4w4yg&#10;y8uvUXkQDzMfYWl09rN1P39oJJ+q/3Zq8WwGPr0B1UDn2QeBh0KZnP+ajrTA81NBnfHOGueU3DrG&#10;eMcXr+1DRVFVPkccXPO57c0j+ol/5NxbIM/9szPZUbMMI7xjWolqYGOCEscvmMSWjfYy55e7RyLV&#10;SXuhFfu8qB41PCKArEsvSBgkLPsk8GiwxJcH/M9u4qyVq2aMmnfepwSHTHOrlx/cbCkxjmn+wjek&#10;e/93bNdimzG/+lQAHi3Z736eNcFu/XK7C4HIzNkY4frT1i0LzUcc/oIw6ryVf9q1xiW/+Ovtq16B&#10;D84fveZfiSv5fn7xjIVLpo1a/yAVjOm0G0uWH/ll3+a5prbHnz8957Bp5TizNY8yuyqb3pVg2vNZ&#10;96bt9gaFoX0Pj91+bP/mzQsszPZ/KudgBpSbNtc8ODAOiTxsjF+s2WxbSWx5pOe//9uzbs3Ku3Fg&#10;esvxOLD1xF+zRm66Eut3fh1xemzN+eJ06ch2hxmnP5US8cHm+Jw4cGLXprX2t6ObaKTWhN51WHN4&#10;40by8ZIvl+aOnaZjteCXz00M1uX4hSouOeQ4I+uNP2nGDT6/7vSJbYv1Dn1I7FCgqTzyxd/nTiyf&#10;s+d2XFvDl/P2d1OJS41U522/f+7GhM8NxAJDy/A+sRfeFebcm6WsPxRpKx6Eee2c9UdUEyK0LuTE&#10;vONBdYScezOsL4TWYsEhWsosqmK4rHtr9n4ux+W6b9r6Ih+hQ1qVz6EpP/nXEAjg+OoVD3NZvBel&#10;e4td5r1ztXMegUD5n1D0epuDRz6OQMDmeGzd/6GMkHp9jsObIhwBm3F/1oT/xbXQ0HL92pnNC/TM&#10;u1N3eWEIBJ9DZqdCgABC4aOFC10L8Cz4J6QXVtU2dpzAhP+96T/QBxP4z8prMa3UE5gf5zbeBn9n&#10;P94/7bx/NbCHEHRuLXKE0rLct5x600Ag/Phn/G9fahFZVR9/OngvAwOO2P0X01r//dftLintpOO/&#10;PC7KfrJ9//1MoCWVwdO1P70HDAiElPsHryN6F70+eJrEKujcpIMPsprBrzQKkDuSVaXyj7y95lIo&#10;YjUft4H1Ap2ygHyxSa2oeqitLjGNS07DQLamEbkVUR4/xkhemHip6qA0QuFrou9vmztr9twDnlVi&#10;KFRtdmSDrZUuiY7YlA01FVAoIVktLXwD9/NSQ2FG1Iv//Xz06C/XIxWGyCBTv6SKgqQQSlhO21hH&#10;RQF8zEvNcLhKL11BlVQUgE0obe2htfWNHEx5KBGbadYpX6PK/T4XzpxtIY7CFnz/b8u6/cscPaOF&#10;yWtXqxEjFWlWMDUxT37esmflphtvKHOqhqaqBEKrpG8i09xIWSRUVOYXR7v+/teJs3eDpA0V23SX&#10;HV9S9vvGpSffJNXjac3Hhn93/fZ85cipOrOuvHj96RNpmaE7zEpbkqQBWQGg2qWf7Dbv3OScLgJO&#10;yE5ZYZ74OakpIiB/+qKR5G+k9RKsgsO2j5ea0tpKGVEFzQg+9aX5BEN1WfZQ5b/8I3zlw29fP1+z&#10;VwZxJa1u2B4aX9DlmrJr7HEYLBhQsjpDbVf+eukysR2Y2lsR1rU6HFKIjJ4yIvTV/beVI2cNEUWh&#10;wl3viuxzuf7mrv1IHMvAzfa6njju35svHu5bpkaOzIa6+naEtjg1EaeuRsnAVlXR0xq55cRvv58F&#10;P7vmG4pIGM467vLk/tiIk+5JAHhsQ72oipIwcm+Zsuj+58Jkf/ATflb4xQc2z6rCnv0nstbT7c7D&#10;bSZYRJzI6PnWqV+efq0dtRjcZMNGRKCPA0917vlTQhdmz1ppP3/p/aHn945guACmn55NfP5psvJh&#10;tpz5qJzTWzdt3HIjVU4JhRI33/Hvgq9rJ9utX7Xmz6BOn4525lu1kSsNHm5ecuwNYfaR6Z+Xjbfb&#10;vXvtol8+lgrAeLCdtrwsqHX6TEMkZDRG6EecOXJi57Gweg2aVUCHGSqmY+pvH/jNcd/HTGkKQcbn&#10;n/b/tmnFMb8JDos1KQdlp2xbUPDTqv37fzlmf/xlNjbv1YHFeuZTJ1xrXzZJ8sPP66eeKlmxfqxk&#10;Q8DL4KHTrMkO05o0ReVHSBbLp8SapsYBt/Yc/u1oYJM2Sciw0aPiX+ZYjFNnqakAQN8LKjKst3vh&#10;Hq/fVvQ9z1Tutuo9F814j9dtVfihIybh9paLn4g3hXzeBtY9Xi9cLyBLQUEg58W5RSsvZdltmtWN&#10;9yiCYiT3evbxUpN7BWEPAUfAcOWZD28eXFpM+1hMwE3ihfow8HiBYi/wQBNQ7Rgs/OlLBNrasX22&#10;MwjuQO+FoEGheLEDvURWRgIMhV7RDzJlhQCIOiV56ZKKuj7YgT6QA0+gRxesudJf7oM1V/oLeSgX&#10;IkCHQG/UXIH3eHCQQQT6AQEYeP0AOhQJEYCBB8cARKAfEICB1w+gQ5EQARh4cAxABPoBARh4/QA6&#10;FAkRgIEHxwBEoB8QgIHXD6BDkRABGHhwDEAE+gEBGHj9ADoUCRGAgQfHAESgHxDog8ArdV8KquuY&#10;DDUynd11yYaGkP+deFfSD0BAkRCBvkSgDwIPhdI5/iE9PSPz+/q4u0EwqPrSvVAWvyLQJ4GHGI9v&#10;LUvLEB2pLw9+rQ69umri9OVrZo+aeewTUjcMXx10cYb1wvWrFu33zAJ/13w9tOxWClJQDJN1b+2B&#10;L90ubcSvsEO9BjsCfRJ4hX8sMhlmNe2XDNvRmuKoWv+Lx6oOf/J99fRrwD+yVy/714IjJ9suBn58&#10;/PzlsWHl5SiU4uilQ7/7puNQLamvvw3bMKmLwu+D3YnQfsFDoE8Cj7jUTE8LPi/057FP5a1FZXqj&#10;DYkFNaU09ZRrGls6johrWY9HPj+tMHbdaP+PSQ2p3ilTV9v2z3fMBc+ZUGPBQaBPAo8eDglt9fyI&#10;nAbkYHNJYauRhryIrERZYS2ysmwriggoJIbk8FWz0x4/9K6as8gMFmMUnPEENeUQgT4JPGSpCdrI&#10;vSV7z85TU5h68k/lK/OmL1+7cP6/ymeOjJFSmXdyV9LGEXMdth981mKmQ1RdVG/62IQ/YkeO1+PQ&#10;EkgGERAgBPi35kpb2u0NN42drs2BN3gCNJ4GpKqDp/RD2ct9NmM2JG/8eSaMugE5lKFRfbLU5Bpm&#10;9RU3YuIiri+BRVC5hg52EAwE+DPwBAM7qCVEoNsIwMDrNnSwI0Sg+wjAwOs+drAnRKDbCMDA6zZ0&#10;sCNEoPsIwMDrPnawJ0Sg2wj0xXs8DAZTU1ODw/HgK8rdthN2hAh0iYCQkJCioqKYGPJ1etrWG+/x&#10;ej3wwHdz8vPzlZSUhIVh6leXrocE/YkA+FptdXW1urq6vDzYRNPRBDLwCgoKQNRJS0v3J6JQNkSA&#10;MwTA6qywsNDQ0LC3A6/X7/Ha2tpERUU5sxpSQQT6GQEwVvvmnqjXA6+fgYTiIQJ8iQAMPL50C1Rq&#10;oCMAA2+gexjax5cIwMDjS7dApQY6AjDwBrqHoX18iQAMPL50C1RqoCMAA2+gexjax5cIwMDjS7dA&#10;pQY6AjDwBrqHoX18iQAMPL50C1RqoCMAA2+gexjax5cIwMDjS7dApQY6AjDwBrqHoX18iQAMPL50&#10;C1RqoCPQ6xthMzMz9fT0mHf1MgDb0NRWVFqFxRPQaPRAxxza19cIgB2uYFxpq8kryHW9LxSM2CFD&#10;htCqKJAbYTkMvNSsYkV5KTSa0Nc+gfIGBwJoFLq8psliiHaX5vZN4PHLUpM418Go63JUQIJuIkBA&#10;gdHFR4spfgk8uMDs5oCC3bhAgI+u7PwSeFygB0khAoKPAAw8wfchtEAAEeDHwGtrbWlqqG9raabF&#10;ExwBP82NyHHwkIoN1ITq99sN7dzzmE7j0u6efJxLe5jpSPu3w3ojxowaP8ZmvINLciO3zsSlOy08&#10;G8xtL0g/SBHgx8Crrqw49tuv9fV1IMBApDXU1YCfivKy06dOXvr77xfPn7U2N7F2Fz7/o6fQGr1X&#10;39K75U5Rh9vhkSHhUZ4zPv77vaJbLFAoXNbD1ee4DEBcltuqi1z26aZ6sBt/IMB3gYfFYKKjo0FR&#10;wOioqMb6Wo/Hj//311+lJSV4PF5fX3/v3r3fv3/HYbEs0cNleH+zdDy7bbL3q0gSRVvy/Q3j7HY7&#10;rtrtnoxhc4SJVXt1WZ2ijCQKha/88fuahQ4blo7b8SQLi8IXvD80QU9JXdvqcgSq/euRFaQptP3r&#10;zx1zLDbhxeVn8V/vnTr3Lo3KmIEPmBvn7Tj194HD22aPWOuZhcUmPL/6LO77nZMX36bh0pwW7zp+&#10;wkZnsePWZX8RrSBUf9iz+VUpf4wXqAWPEOC/wMNiIiMjN23aFBMTA+ItMDAQWOrt7Q3+BS9YLl26&#10;NGHCBLQQS7WxyZ8ipywfJTF8+dKcr3FgzGLjnQ7GOXx6ffvu04u2DUiUMB+hxRHzYPeYUeNGLXmo&#10;+++JmTJgwJ91Mf3v4wP31+/mfrnqV5f95V798ejqsqL4o6PZwS9iufLgkiHTd1w4s8SUTMPIh7iI&#10;FRvveO2K87sbRs5vEkQsV+1fMnTqzosnlyJ9sBka9qGF728dmh6GWIEv9n4luXGOBo8cDtnwBwJ8&#10;F3g1VZV5eXm5ubkgzEAl7UOHDo0ZM8bBwQHABfIJfv75Z3AqJzuLBXotIc9uvDo+QUldzeanl3c8&#10;/RtR+LJCmbEmCoBWSNls7FDwP/MRWkbIUjP8w+3p9Sn1CG1FcVbmu9unTp45cy1B31K63XjtleVh&#10;28auufgtv40L7zHyaQF9hVUVELXE1HQl6+huZcFB0Ym2luIolMjwZXaJ78PaC777D1s7VYYLgZBU&#10;ABDgr8AD60mwzrSysgJV34cPHw4mPTOL4fMWLJSURgYeqAYPpr6WlhYVVVVmaFsiP6f9GlJWWQ1+&#10;SqLO5bl9KkVLy9YVVCLLNXxVfGAK+J/5CCMjIZXRh7YLnbrkXyukqmU8ZMnuCxfPgZ+zjuNV0VLG&#10;iy68DblifP/n1wVUToTamkpGJhjatTATH5bDgkDXByER0lu0pv7No08po5eNEhGAoQRV5AYBfgs8&#10;HJjW1q5dO3vuvDVr7I2MjAgEvJi4BPiRk5NbtWqVubn5b78dU1FVZ7SRUP39ceTcKeTlnZDuLDvs&#10;6+CqcXvO406PX7Tn8AHnSmMzZDZhOsICLMlxB463XbgWJjp336xPm2ZvOHp427rzXypwWR4rddRV&#10;VKfcVt84TlfUds26qJ0rd+3d5xxNx0N4yLRVWefWb34QQT6MVqLnw0KisPGM1Vmn1213o/Qh0qAV&#10;J81ovvDeeIoJNx6FtAKBAL8kSSdlFqkqSiFzE/iaFxrcxAmB2Q8FXhsQfycfRwYj+U+BALenSuLL&#10;3+78BXfBbTm8wesplEj/ippmmKvJFkghYWFSpIF/qb8jf4LjlFO88AK/88D4/TV91pIPM04tgVHH&#10;777qjn78tdTsjgUDtI/otN98fULvrTWGt3cD0sMw8AakW6FR/I4ADDx+9xDUb0AiwC8PV+LTCsTF&#10;4PcrB+QY4xej2toxVqa6XWrTNxth+SXweri7vks0IQFEgMMx1jeBB5eacEBCBPoBARh4/QA6FAkR&#10;gIEHxwBEoB8QgIHXD6BDkRABGHhwDEAE+gEB/n2qCV4wiIqI4NlWeegHsPpXpBAaDXYwsHwgDrFi&#10;cA1LrPjqqSb/Bl5KZgmogygjBbamwYYg0NTSRsATzIZoMcMBhhQYalKSYhApEgKNzW3gim0+RJMW&#10;EL4KPLABgK4lZxYzHOHqT+buGRkZoI5Dl0yYOyZmFOUXV3XZcfAQlFTUAkxY2guxYoAFYJWQXti9&#10;sQ1GbPc6shuKLGMK3uPBSQIi0A8IwMDrB9ChSIgADDw4BiAC/YAADLx+AB2KhAgITuA1fdw7etnE&#10;OasnzLTf5hbfwK3r2uOurvvnB0Ov9rjbxx8k1n89OveSP5sauV3LITFpjrt55mla3P3jj7O77kKm&#10;aP58bM2Z7gtmKwfz/fexp324roVN4YdLenDEKa41yeXXB2lJd353zeDYIIzPbzP++N5twRzLoSfE&#10;Z7nsXuravRrG3RTZ826CE3golNSyn4O+PAv+dG6Mz5PvZd20HZPkuu6vIGJnfMnbV4XT7YbLzb78&#10;+eep0iiaU5wzpzDpzkZxqbl/Pj0HBLcnOW29wnhR4FwFJkrRmSfCzs+QQeHSXPad8eWSEaHirVv+&#10;rLUjurNHS3TGXz7HZ8qgMN//XPeA83jlUkMyOdU6IeOtt99uEbCKUIIUeCTACW1VFc0y0qDQM67o&#10;6+97l+48uHTBMY90DAqT8ezo6qHm04zn3AxDNb37eb87ce5pen/GnjoLtUZ63A1MCn594o+3Kfgy&#10;vxDZedPlUKTJkPYUClf89Z9V9kfX26/b9SQdi3DbfvT3Pw/u2TR2l8d759M7D+6ZYnctCFTfpDIR&#10;G7H33BrTEdv/WG9ErwkKV/Lj0o6Naw/8uva39/QfdWiPu77z3I/WCM/H79KiXc7++yqZ0BTjvmvN&#10;vg1bHJb+HfD/9s4EqqkrjeO8BAlCgSokYRV3WXQ67lOr0rrXGRRwq3oQ3MCyyDYqyhYURjyWY49V&#10;q+Noce/MaNVq3aYy6qhzHFFRxBVURNYomxBC8pLMTUAMIcJ7ZvGm73uHc8Tk3u/739/3/sl79z3u&#10;q1aKT36PvVKW/7dpggvkzcObzxRd+jEj5fBdM/GdvTFL5iyJmjQzM/sVWv36TOwMQWpKylI//3lZ&#10;p3eviA9bMHf8Xy6hASleXj5vPWainRnbe9GGoAHeoQkL+5nJn/4cPXmSq9f4YRvRQvPyiqvfB/8p&#10;MjQyMuLI0zbyZPlb52ScL/51y8E7+Wf3JW2/WI4S70/wDYqe57c4VZX41KpFMenroyOChi3afzIr&#10;JSQmfKxv5sVazVGK7xwKn7UkMDJqUkDS3x+gRcCVHWM3pITErvKfsmLPA6n66CSnU/2VPpcrSDoL&#10;nr4HWT12MfQlC71dx6s/GTZs+qiJsz6dJdh3A13fk5X+Iz7ksPJaDVl0aOGqc6/ydvotP1HZMp76&#10;43+O2Feo/E/9z8lz9hcqmnI3zd34HwX6d7tf2mXlG6LspKh/PkO/tHtLVnokNOKo8pIZWbRnmeBM&#10;bf3xuKDNtyQKee3Z1f6RJ1H2ptzNIQIUrjWIGkeJuhLUJTFi2x2Jtos8b4K8EaAQX8sI/O6aFK1p&#10;WHcxPWZbHhKf2NrxzXW8qus/JMS2btsuVysUGtfxyLs7fVP+jdTf3bZkTTYKIM3ZtGzdFaUG0ZVN&#10;87bkKppOR/9xWw56oSE7fnT80ZfKtltmr0dtJRc2Ltn3pK1a8sFfly48XN7yYkP2mvk7crUO6E2Q&#10;plMCv6xHqsRb/dc3J76atmgHSvzLynmZqsTnk6aFHFMlbhGpllOas9Ev4QR6E5W5YO+s0CNlqOMK&#10;v+YhoMIHKV9527E5nVx4rKG+5YoxXMfT40eE6lDz9LcZg+sLlWd4ZGV5eeGv+xIEGcm7n7n26Up6&#10;z073ub3ky+Xp556IqaSVixq5Tu7aWpKVwqKiy1sFGQnrDj50drdCaz8TNt1su5gRlnwnrr1dd7QG&#10;dN+erqrDVS1BuqgrkT69V+g+aBC1AzdSWPws/0BaRkLq1rMSV75qsbV2ArsNC07LbN2+/uzjzgcr&#10;rygtufFTJmKVdk7cl89GPQhbWzskisNzdbazs0drW/fr1Ud1QCFq5Ln0ahuS3X9u7LTbyaMXfHOq&#10;oFH2tDCvb3+KR6LyysrCO2cEiOSGi6KeXFViFUkzDt+J52CrStyzh+YI0OLbXT090Jto/G5c17pG&#10;5Wkji+/CVWJkcd09LVWvtN3kFUIF22SO4ExGaAtktvOY8KmSzTuzq8x5jo59JgSmC+LRz9qlo3mE&#10;rVdAwvET0U4/bj5aRFhbNZQK0SGKrKpWuR67+qYgVQs9s6y6Css0HujV/JY5j+vuPjpcFTk9KXhM&#10;u+Vz30bTFgTt1G+VlPCcuz/Oy2t+Ysq7N4XqQSzmXLee3vMTVXkFsQFeWttX52QlxrVu31+p6TCw&#10;lESpWXxnl6EBcc2sUmcO7KAHuvGssqTtASQyy0cefmt3XEp3PbD2WBGf63z30e3OBkSSMiVjHq/P&#10;76YIWkj6d5RYXRNafLvx/gN0ZIo+2YqFlW4OPPSb4nV1nTKrvOhhHkf1ipmZanQtG4vPJWTyTjhj&#10;87apGU/5Ue2zPLghc+d/rafOHpm95suQlKiwqHVnK6T5e2cM8XH9JPwgf8JI965/mD7qelLEspjk&#10;LOXS7W83C89PpxTuCozcf43j4cl69lztuUOtb113nBw69GrwjNjoFSvnr/9XZQfVahdEuTeoK+nl&#10;NGP1rIoNi9A53oLEU+0f3KeMbeE5btzz9KWrducODQwUp/uGhyUnBC07kKs9L/VvPLbH2LHPv4td&#10;uOt/g7+ao9gSODNqfXho1M6cjvY+c68+FgVFbW0le7g3vJ+Xj3vACXu/Yb0dfFPD6tP80TleTMwx&#10;TYs2h+4yfNTAY5lBGSeKBwdEKPZ8Ebh6TUzc/F03qO725kMjUr1PL0PneHHT0+u+XjnZVtlTdvNA&#10;Ykhk1JSVxXPCxtmatY6u5flmhINvVw5GD1vueLD43iSdX1Bqa23p5oSO6wy0ycsOZ+ziRSSOVZX1&#10;PTdaQcTX9397rKA5E7vH+AWhHX2Zagoqf1n7qqbBW9tN0vpkpRD+lJL1cdyKcXYUiJA3D6Sdu9fc&#10;kOBODFn8eZvbkilEaGlC3jz4zZGWKwKEy+cLwjQDSU7FL69YvB3N9FDZEKuX1fUD+7moN4abpLVM&#10;NHyQm6Tl9Te2pB56iCYzdNj0EoRKfqPdJN2Yu2vND/e1zp5Q0WmYNk2/rArdrZyvobTB5AqVj6cP&#10;1oawHhKe/FX/97kE91azXoJ8MATaElt+sig92IPadJDRhFtMzaD6dWc0TbokMr1zPF1GC32BACYE&#10;8D3HQwef6PElXHsbTEh9cBlVNQ0SKeml9Q9hC0pZbBa3O7BqqZKSlYT06tfmj4axOsfD13hoOQNz&#10;NktuMtNUBjcmy4wg5bJ3Lf3AZrPR2Y/BRZhIAoIgZDJNVmA8LdWjCMVE6g4ycSRAcR+DlaRxLB5o&#10;AgJ6IQCTK3rBCEGAAD0CYDx6vKA1ENALAVyMZ8npIhJL9DIkCAIE2hNAE8Jorg4fMrjMaiLXlVbW&#10;SKXKO2thAwJ6J4Bc58i1s7G27DSycSZXcDFepzigARAwDgHjGA+jL1/jYIUsQAAHAmA8HKoAGhhH&#10;AIzHuJLDgHEgAMbDoQqggXEEwHiMKzkMGAcCYDwcqgAaGEcAjMe4ksOAcSAAxsOhCqCBcQTAeIwr&#10;OQwYBwJgPByqABoYRwCMx7iSw4BxIADGw6EKoIFxBMB4jCs5DBgHAmA8HKoAGhhHAIzHuJLDgHEg&#10;YHDj2djY1NVpPq8Hh5GDBiDQnsDr168tLTv/Y1nd0Rn8D2HRc6+Ki4tFIpHuWiECEDA0AQ6H06NH&#10;DwsLC/VEFNcFfJc2rd0NbjxDk4L4QMDQBAxhPIMfahoaCsQHAqZIAIxnilUDzSZPAIxn8iWEAZgi&#10;AT0bD5bHNMWdADR3QMBAC3LqeXIFlseEnfg3RoD6gpwfclbzNwYdhgMEdCegdVJUz4eauquECECA&#10;CQTAeEyoMowROwJgPOxKAoKYQACMx4QqwxixIwDGw64kIIgJBMB4TKgyjBE7AmA87EoCgphAAIzH&#10;hCrDGLEjAMbDriQgiAkEwHhMqDKMETsCYDzsSgKCmEBAzzdJMwGZ8cf4+FlpdW0Dlby2H3X16ONK&#10;pSW0MRoBuFfTaKj1nKh7N5vnpUJSRnI45u/6IczMikoqra3aLBaiZx0QTn8E4BtPfywNGelpcfm9&#10;R8WTfYaYm7Pb51EoFGcv3XLh2w/ycDekCoj9PgTgG+99qGHSp5ebo5Oj/YVrechj7SVduXHfyooD&#10;rsOkWFRkwOQKFUpYtBni3ZvTpUtO3mMNNfmPnosaxWOHe2OhEkRQIwDGo8YJj1ZjRnhXVdejuZZW&#10;OSXlVU+LKyZ89ns8BIIKqgTAeFRJYdLOZ+TAB4Ulla9qkJ7a16IbeQVjRnixWFBHTOpDVQYUjCop&#10;TNpZWlqMHeF17dajmrr6Kzn3hg7qbWdjjYk2kEGdABiPOitcWiKnDRrgfv7KnR7OXBdHB1xkgQ46&#10;BMB4dGhh07anG3/McM+BA+DiATYloSkEjEcTGDbNeQ7dsNECQmgTAOPRRgYdgIDuBMB4ujOECECA&#10;NgEwHm1k0AEI6E4AjKc7Q4gABGgTAOPRRgYdgIDuBMB4ujOECECANgEwHm1k0AEI6E4AjKc7Q4gA&#10;BGgTAOPRRgYdgIDuBMB4ujOECECANgEwHm1k0AEI6E4AjKc7Q4gABGgTAOPRRgYdgIDuBMB4ujOE&#10;CECANgFCLperd9K6FBntqNABCACBNwS0eoqQyWRgPNhJgIDhCGg3HkmSYDzDQYfIQEC78aRSqTqa&#10;B0/KPHo7ASwgAAT0RUCrp4impib1BM9KXvLsba0sYQl+fWGHOIwmIJGSz0ur+rrzNCgQYrFY/SWR&#10;WFImrJVK25z4MZocDB4I6EDAnM3iO9jaWFtqGq+hgdLzn3RIDV2BABDQJEDU1dUBFSAABIxMgKiu&#10;rjZySkgHBIAAIRQKgQIQAAJGJkCUlZUZOSWkAwJAgHjx4gVQAAJAwMgE/g9r0uh3tCoKhAAAAABJ&#10;RU5ErkJgglBLAQItABQABgAIAAAAIQCxgme2CgEAABMCAAATAAAAAAAAAAAAAAAAAAAAAABbQ29u&#10;dGVudF9UeXBlc10ueG1sUEsBAi0AFAAGAAgAAAAhADj9If/WAAAAlAEAAAsAAAAAAAAAAAAAAAAA&#10;OwEAAF9yZWxzLy5yZWxzUEsBAi0AFAAGAAgAAAAhAHxXgrBuAwAA1QoAAA4AAAAAAAAAAAAAAAAA&#10;OgIAAGRycy9lMm9Eb2MueG1sUEsBAi0AFAAGAAgAAAAhAKomDr68AAAAIQEAABkAAAAAAAAAAAAA&#10;AAAA1AUAAGRycy9fcmVscy9lMm9Eb2MueG1sLnJlbHNQSwECLQAUAAYACAAAACEASGaUwd0AAAAF&#10;AQAADwAAAAAAAAAAAAAAAADHBgAAZHJzL2Rvd25yZXYueG1sUEsBAi0ACgAAAAAAAAAhAAkW5cAR&#10;vQAAEb0AABQAAAAAAAAAAAAAAAAA0QcAAGRycy9tZWRpYS9pbWFnZTEucG5nUEsFBgAAAAAGAAYA&#10;fAEAABTFAAAAAA==&#10;">
                <v:shape id="_x0000_s1059" type="#_x0000_t75" style="position:absolute;width:32308;height:38169;visibility:visible;mso-wrap-style:square">
                  <v:fill o:detectmouseclick="t"/>
                  <v:path o:connecttype="none"/>
                </v:shape>
                <v:shape id="図 53" o:spid="_x0000_s1060" type="#_x0000_t75" style="position:absolute;left:1800;top:360;width:23234;height:37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z9wQAAANsAAAAPAAAAZHJzL2Rvd25yZXYueG1sRE9Ni8Iw&#10;EL0v+B/CCN7WVA8q1SgiCoIH3e724G1sxrbaTEoTa/33m4Pg8fG+F6vOVKKlxpWWFYyGEQjizOqS&#10;cwV/v7vvGQjnkTVWlknBixyslr2vBcbaPvmH2sTnIoSwi1FB4X0dS+myggy6oa2JA3e1jUEfYJNL&#10;3eAzhJtKjqNoIg2WHBoKrGlTUHZPHkbB+X6hfNvOTlN51cdDekxvtyRVatDv1nMQnjr/Eb/de61g&#10;GtaHL+EHyOU/AAAA//8DAFBLAQItABQABgAIAAAAIQDb4fbL7gAAAIUBAAATAAAAAAAAAAAAAAAA&#10;AAAAAABbQ29udGVudF9UeXBlc10ueG1sUEsBAi0AFAAGAAgAAAAhAFr0LFu/AAAAFQEAAAsAAAAA&#10;AAAAAAAAAAAAHwEAAF9yZWxzLy5yZWxzUEsBAi0AFAAGAAgAAAAhAMb7XP3BAAAA2wAAAA8AAAAA&#10;AAAAAAAAAAAABwIAAGRycy9kb3ducmV2LnhtbFBLBQYAAAAAAwADALcAAAD1AgAAAAA=&#10;">
                  <v:imagedata r:id="rId24" o:title="" croptop="19808f" cropbottom="3696f"/>
                </v:shape>
                <v:shape id="Text Box 2" o:spid="_x0000_s1061" type="#_x0000_t202" style="position:absolute;left:524;top:509;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4CF1E9D" w14:textId="77777777" w:rsidR="00011418" w:rsidRDefault="00011418" w:rsidP="002D7618">
                        <w:pPr>
                          <w:pStyle w:val="Web"/>
                          <w:spacing w:before="0" w:beforeAutospacing="0" w:after="0" w:afterAutospacing="0"/>
                        </w:pPr>
                        <w:r>
                          <w:rPr>
                            <w:rFonts w:eastAsia="ＭＳ Ｐゴシック" w:hAnsi="ＭＳ Ｐゴシック" w:cs="ＭＳ Ｐゴシック" w:hint="eastAsia"/>
                            <w:b/>
                            <w:bCs/>
                          </w:rPr>
                          <w:t>➀</w:t>
                        </w:r>
                      </w:p>
                    </w:txbxContent>
                  </v:textbox>
                </v:shape>
                <v:shape id="Text Box 2" o:spid="_x0000_s1062" type="#_x0000_t202" style="position:absolute;left:1162;top:15395;width:3206;height: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18D3961D" w14:textId="77777777" w:rsidR="00011418" w:rsidRDefault="00011418" w:rsidP="002D7618">
                        <w:pPr>
                          <w:pStyle w:val="Web"/>
                          <w:spacing w:before="0" w:beforeAutospacing="0" w:after="0" w:afterAutospacing="0"/>
                        </w:pPr>
                        <w:r>
                          <w:rPr>
                            <w:rFonts w:eastAsia="ＭＳ Ｐゴシック" w:hAnsi="ＭＳ Ｐゴシック" w:cs="ＭＳ Ｐゴシック" w:hint="eastAsia"/>
                            <w:b/>
                            <w:bCs/>
                          </w:rPr>
                          <w:t>➁</w:t>
                        </w:r>
                      </w:p>
                    </w:txbxContent>
                  </v:textbox>
                </v:shape>
                <w10:anchorlock/>
              </v:group>
            </w:pict>
          </mc:Fallback>
        </mc:AlternateContent>
      </w:r>
    </w:p>
    <w:tbl>
      <w:tblPr>
        <w:tblStyle w:val="a4"/>
        <w:tblW w:w="0" w:type="auto"/>
        <w:tblLook w:val="04A0" w:firstRow="1" w:lastRow="0" w:firstColumn="1" w:lastColumn="0" w:noHBand="0" w:noVBand="1"/>
      </w:tblPr>
      <w:tblGrid>
        <w:gridCol w:w="2216"/>
        <w:gridCol w:w="2234"/>
        <w:gridCol w:w="4044"/>
      </w:tblGrid>
      <w:tr w:rsidR="002D7618" w:rsidRPr="00561AFA" w14:paraId="45F1932E" w14:textId="77777777" w:rsidTr="00023750">
        <w:trPr>
          <w:trHeight w:val="301"/>
        </w:trPr>
        <w:tc>
          <w:tcPr>
            <w:tcW w:w="2216" w:type="dxa"/>
          </w:tcPr>
          <w:p w14:paraId="585DDDBC" w14:textId="77777777" w:rsidR="002D7618" w:rsidRPr="00561AFA" w:rsidRDefault="002D7618" w:rsidP="00011418">
            <w:pPr>
              <w:rPr>
                <w:rFonts w:ascii="Meiryo UI" w:eastAsia="Meiryo UI" w:hAnsi="Meiryo UI"/>
                <w:b/>
                <w:sz w:val="16"/>
                <w:szCs w:val="16"/>
              </w:rPr>
            </w:pPr>
            <w:r w:rsidRPr="00561AFA">
              <w:rPr>
                <w:rFonts w:ascii="Meiryo UI" w:eastAsia="Meiryo UI" w:hAnsi="Meiryo UI" w:hint="eastAsia"/>
                <w:b/>
                <w:sz w:val="16"/>
                <w:szCs w:val="16"/>
              </w:rPr>
              <w:t>Item</w:t>
            </w:r>
          </w:p>
        </w:tc>
        <w:tc>
          <w:tcPr>
            <w:tcW w:w="2234" w:type="dxa"/>
          </w:tcPr>
          <w:p w14:paraId="241047B8" w14:textId="77777777" w:rsidR="002D7618" w:rsidRPr="00561AFA" w:rsidRDefault="002D7618" w:rsidP="00011418">
            <w:pPr>
              <w:rPr>
                <w:rFonts w:ascii="Meiryo UI" w:eastAsia="Meiryo UI" w:hAnsi="Meiryo UI"/>
                <w:b/>
                <w:sz w:val="16"/>
                <w:szCs w:val="16"/>
              </w:rPr>
            </w:pPr>
            <w:r w:rsidRPr="00561AFA">
              <w:rPr>
                <w:rFonts w:ascii="Meiryo UI" w:eastAsia="Meiryo UI" w:hAnsi="Meiryo UI" w:hint="eastAsia"/>
                <w:b/>
                <w:sz w:val="16"/>
                <w:szCs w:val="16"/>
              </w:rPr>
              <w:t>Activity</w:t>
            </w:r>
          </w:p>
        </w:tc>
        <w:tc>
          <w:tcPr>
            <w:tcW w:w="4044" w:type="dxa"/>
          </w:tcPr>
          <w:p w14:paraId="1F9C3031" w14:textId="77777777" w:rsidR="002D7618" w:rsidRPr="00561AFA" w:rsidRDefault="002D7618" w:rsidP="00011418">
            <w:pPr>
              <w:rPr>
                <w:rFonts w:ascii="Meiryo UI" w:eastAsia="Meiryo UI" w:hAnsi="Meiryo UI"/>
                <w:b/>
                <w:sz w:val="16"/>
                <w:szCs w:val="16"/>
              </w:rPr>
            </w:pPr>
            <w:r w:rsidRPr="00561AFA">
              <w:rPr>
                <w:rFonts w:ascii="Meiryo UI" w:eastAsia="Meiryo UI" w:hAnsi="Meiryo UI"/>
                <w:b/>
                <w:sz w:val="16"/>
                <w:szCs w:val="16"/>
              </w:rPr>
              <w:t>Description</w:t>
            </w:r>
          </w:p>
        </w:tc>
      </w:tr>
      <w:tr w:rsidR="00023750" w:rsidRPr="00561AFA" w14:paraId="59DFE35F" w14:textId="77777777" w:rsidTr="00011418">
        <w:trPr>
          <w:trHeight w:val="824"/>
        </w:trPr>
        <w:tc>
          <w:tcPr>
            <w:tcW w:w="2216" w:type="dxa"/>
          </w:tcPr>
          <w:p w14:paraId="5FA81B35" w14:textId="77777777" w:rsidR="00023750" w:rsidRPr="00561AFA" w:rsidRDefault="00023750" w:rsidP="00023750">
            <w:pPr>
              <w:pStyle w:val="a0"/>
              <w:numPr>
                <w:ilvl w:val="0"/>
                <w:numId w:val="33"/>
              </w:numPr>
              <w:ind w:leftChars="0"/>
              <w:jc w:val="left"/>
              <w:rPr>
                <w:rFonts w:ascii="Meiryo UI" w:eastAsia="Meiryo UI" w:hAnsi="Meiryo UI"/>
                <w:sz w:val="16"/>
                <w:szCs w:val="16"/>
              </w:rPr>
            </w:pPr>
            <w:r w:rsidRPr="00561AFA">
              <w:rPr>
                <w:rFonts w:ascii="Meiryo UI" w:eastAsia="Meiryo UI" w:hAnsi="Meiryo UI"/>
                <w:sz w:val="16"/>
                <w:szCs w:val="16"/>
              </w:rPr>
              <w:t xml:space="preserve">Invoke </w:t>
            </w:r>
            <w:proofErr w:type="spellStart"/>
            <w:r w:rsidRPr="00561AFA">
              <w:rPr>
                <w:rFonts w:ascii="Meiryo UI" w:eastAsia="Meiryo UI" w:hAnsi="Meiryo UI"/>
                <w:sz w:val="16"/>
                <w:szCs w:val="16"/>
              </w:rPr>
              <w:t>GetRecords</w:t>
            </w:r>
            <w:proofErr w:type="spellEnd"/>
            <w:r w:rsidRPr="00561AFA">
              <w:rPr>
                <w:rFonts w:ascii="Meiryo UI" w:eastAsia="Meiryo UI" w:hAnsi="Meiryo UI"/>
                <w:sz w:val="16"/>
                <w:szCs w:val="16"/>
              </w:rPr>
              <w:t xml:space="preserve"> workflow </w:t>
            </w:r>
          </w:p>
        </w:tc>
        <w:tc>
          <w:tcPr>
            <w:tcW w:w="2234" w:type="dxa"/>
          </w:tcPr>
          <w:p w14:paraId="4F28B5BE" w14:textId="77777777" w:rsidR="00023750" w:rsidRPr="00561AFA" w:rsidRDefault="00023750" w:rsidP="00023750">
            <w:pPr>
              <w:rPr>
                <w:rFonts w:ascii="Meiryo UI" w:eastAsia="Meiryo UI" w:hAnsi="Meiryo UI"/>
                <w:sz w:val="16"/>
                <w:szCs w:val="16"/>
              </w:rPr>
            </w:pPr>
            <w:proofErr w:type="spellStart"/>
            <w:r w:rsidRPr="00561AFA">
              <w:rPr>
                <w:rFonts w:ascii="Meiryo UI" w:eastAsia="Meiryo UI" w:hAnsi="Meiryo UI"/>
                <w:sz w:val="16"/>
                <w:szCs w:val="16"/>
              </w:rPr>
              <w:t>InvokeWorkflowFile</w:t>
            </w:r>
            <w:proofErr w:type="spellEnd"/>
          </w:p>
        </w:tc>
        <w:tc>
          <w:tcPr>
            <w:tcW w:w="4044" w:type="dxa"/>
          </w:tcPr>
          <w:p w14:paraId="67D10CAB" w14:textId="31356D69" w:rsidR="00023750" w:rsidRPr="00561AFA" w:rsidRDefault="00023750" w:rsidP="00023750">
            <w:pPr>
              <w:rPr>
                <w:rFonts w:ascii="Meiryo UI" w:eastAsia="Meiryo UI" w:hAnsi="Meiryo UI"/>
                <w:sz w:val="16"/>
                <w:szCs w:val="16"/>
              </w:rPr>
            </w:pPr>
            <w:r w:rsidRPr="00A033A1">
              <w:rPr>
                <w:rFonts w:ascii="Meiryo UI" w:eastAsia="Meiryo UI" w:hAnsi="Meiryo UI"/>
                <w:i/>
                <w:sz w:val="16"/>
                <w:szCs w:val="16"/>
              </w:rPr>
              <w:t>4.Get Records</w:t>
            </w:r>
            <w:r w:rsidRPr="00A033A1">
              <w:rPr>
                <w:rFonts w:ascii="Meiryo UI" w:eastAsia="Meiryo UI" w:hAnsi="Meiryo UI" w:hint="eastAsia"/>
                <w:sz w:val="16"/>
                <w:szCs w:val="16"/>
              </w:rPr>
              <w:t>コンポーネントからレコードを取得する</w:t>
            </w:r>
          </w:p>
        </w:tc>
      </w:tr>
      <w:tr w:rsidR="00023750" w:rsidRPr="00561AFA" w14:paraId="294C6DC5" w14:textId="77777777" w:rsidTr="00011418">
        <w:trPr>
          <w:trHeight w:val="824"/>
        </w:trPr>
        <w:tc>
          <w:tcPr>
            <w:tcW w:w="2216" w:type="dxa"/>
          </w:tcPr>
          <w:p w14:paraId="7D2298E3" w14:textId="77777777" w:rsidR="00023750" w:rsidRPr="00561AFA" w:rsidRDefault="00023750" w:rsidP="00023750">
            <w:pPr>
              <w:pStyle w:val="a0"/>
              <w:numPr>
                <w:ilvl w:val="0"/>
                <w:numId w:val="33"/>
              </w:numPr>
              <w:ind w:leftChars="0"/>
              <w:jc w:val="left"/>
              <w:rPr>
                <w:rFonts w:ascii="Meiryo UI" w:eastAsia="Meiryo UI" w:hAnsi="Meiryo UI"/>
                <w:sz w:val="16"/>
                <w:szCs w:val="16"/>
              </w:rPr>
            </w:pPr>
            <w:r w:rsidRPr="00561AFA">
              <w:rPr>
                <w:rFonts w:ascii="Meiryo UI" w:eastAsia="Meiryo UI" w:hAnsi="Meiryo UI"/>
                <w:sz w:val="16"/>
                <w:szCs w:val="16"/>
              </w:rPr>
              <w:t xml:space="preserve">For Each - remap field names </w:t>
            </w:r>
          </w:p>
        </w:tc>
        <w:tc>
          <w:tcPr>
            <w:tcW w:w="2234" w:type="dxa"/>
          </w:tcPr>
          <w:p w14:paraId="33503374" w14:textId="77777777" w:rsidR="00023750" w:rsidRPr="00561AFA" w:rsidRDefault="00023750" w:rsidP="00023750">
            <w:pPr>
              <w:rPr>
                <w:rFonts w:ascii="Meiryo UI" w:eastAsia="Meiryo UI" w:hAnsi="Meiryo UI"/>
                <w:sz w:val="16"/>
                <w:szCs w:val="16"/>
              </w:rPr>
            </w:pPr>
            <w:proofErr w:type="spellStart"/>
            <w:r w:rsidRPr="00561AFA">
              <w:rPr>
                <w:rFonts w:ascii="Meiryo UI" w:eastAsia="Meiryo UI" w:hAnsi="Meiryo UI"/>
                <w:sz w:val="16"/>
                <w:szCs w:val="16"/>
              </w:rPr>
              <w:t>ForEach</w:t>
            </w:r>
            <w:proofErr w:type="spellEnd"/>
            <w:r w:rsidRPr="00561AFA">
              <w:rPr>
                <w:rFonts w:ascii="Meiryo UI" w:eastAsia="Meiryo UI" w:hAnsi="Meiryo UI"/>
                <w:sz w:val="16"/>
                <w:szCs w:val="16"/>
              </w:rPr>
              <w:t>&lt;</w:t>
            </w:r>
            <w:proofErr w:type="spellStart"/>
            <w:r w:rsidRPr="00561AFA">
              <w:rPr>
                <w:rFonts w:ascii="Meiryo UI" w:eastAsia="Meiryo UI" w:hAnsi="Meiryo UI"/>
                <w:sz w:val="16"/>
                <w:szCs w:val="16"/>
              </w:rPr>
              <w:t>JToken</w:t>
            </w:r>
            <w:proofErr w:type="spellEnd"/>
            <w:r w:rsidRPr="00561AFA">
              <w:rPr>
                <w:rFonts w:ascii="Meiryo UI" w:eastAsia="Meiryo UI" w:hAnsi="Meiryo UI"/>
                <w:sz w:val="16"/>
                <w:szCs w:val="16"/>
              </w:rPr>
              <w:t>&gt;</w:t>
            </w:r>
          </w:p>
        </w:tc>
        <w:tc>
          <w:tcPr>
            <w:tcW w:w="4044" w:type="dxa"/>
          </w:tcPr>
          <w:p w14:paraId="1B20FF95" w14:textId="77777777" w:rsidR="00023750" w:rsidRPr="00A033A1" w:rsidRDefault="00023750" w:rsidP="00023750">
            <w:pPr>
              <w:rPr>
                <w:rFonts w:ascii="Meiryo UI" w:eastAsia="Meiryo UI" w:hAnsi="Meiryo UI"/>
                <w:sz w:val="16"/>
                <w:szCs w:val="16"/>
              </w:rPr>
            </w:pPr>
            <w:r w:rsidRPr="00A033A1">
              <w:rPr>
                <w:rFonts w:ascii="Meiryo UI" w:eastAsia="Meiryo UI" w:hAnsi="Meiryo UI" w:hint="eastAsia"/>
                <w:sz w:val="16"/>
                <w:szCs w:val="16"/>
              </w:rPr>
              <w:t>結果の</w:t>
            </w:r>
            <w:r w:rsidRPr="00A033A1">
              <w:rPr>
                <w:rFonts w:ascii="Meiryo UI" w:eastAsia="Meiryo UI" w:hAnsi="Meiryo UI"/>
                <w:sz w:val="16"/>
                <w:szCs w:val="16"/>
              </w:rPr>
              <w:t>JSON配列には、項目ごとに2つのプロパティが含まれています。</w:t>
            </w:r>
          </w:p>
          <w:p w14:paraId="5BF9B6E4" w14:textId="77777777" w:rsidR="00023750" w:rsidRPr="00A033A1" w:rsidRDefault="00023750" w:rsidP="00023750">
            <w:pPr>
              <w:rPr>
                <w:rFonts w:ascii="Meiryo UI" w:eastAsia="Meiryo UI" w:hAnsi="Meiryo UI"/>
                <w:sz w:val="16"/>
                <w:szCs w:val="16"/>
              </w:rPr>
            </w:pPr>
            <w:r w:rsidRPr="00A033A1">
              <w:rPr>
                <w:rFonts w:ascii="Meiryo UI" w:eastAsia="Meiryo UI" w:hAnsi="Meiryo UI"/>
                <w:sz w:val="16"/>
                <w:szCs w:val="16"/>
              </w:rPr>
              <w:t xml:space="preserve"> 1. sc_item_option.item_option_new.name</w:t>
            </w:r>
          </w:p>
          <w:p w14:paraId="15EA38C6" w14:textId="77777777" w:rsidR="00023750" w:rsidRPr="00A033A1" w:rsidRDefault="00023750" w:rsidP="00023750">
            <w:pPr>
              <w:rPr>
                <w:rFonts w:ascii="Meiryo UI" w:eastAsia="Meiryo UI" w:hAnsi="Meiryo UI"/>
                <w:sz w:val="16"/>
                <w:szCs w:val="16"/>
              </w:rPr>
            </w:pPr>
            <w:r w:rsidRPr="00A033A1">
              <w:rPr>
                <w:rFonts w:ascii="Meiryo UI" w:eastAsia="Meiryo UI" w:hAnsi="Meiryo UI"/>
                <w:sz w:val="16"/>
                <w:szCs w:val="16"/>
              </w:rPr>
              <w:t xml:space="preserve"> 2. </w:t>
            </w:r>
            <w:proofErr w:type="spellStart"/>
            <w:r w:rsidRPr="00A033A1">
              <w:rPr>
                <w:rFonts w:ascii="Meiryo UI" w:eastAsia="Meiryo UI" w:hAnsi="Meiryo UI"/>
                <w:sz w:val="16"/>
                <w:szCs w:val="16"/>
              </w:rPr>
              <w:t>sc_item_option.value</w:t>
            </w:r>
            <w:proofErr w:type="spellEnd"/>
          </w:p>
          <w:p w14:paraId="10D728FF" w14:textId="5590C5A4" w:rsidR="00023750" w:rsidRPr="00561AFA" w:rsidRDefault="00023750" w:rsidP="00023750">
            <w:pPr>
              <w:rPr>
                <w:rFonts w:ascii="Meiryo UI" w:eastAsia="Meiryo UI" w:hAnsi="Meiryo UI"/>
                <w:sz w:val="16"/>
                <w:szCs w:val="16"/>
              </w:rPr>
            </w:pPr>
            <w:r w:rsidRPr="00A033A1">
              <w:rPr>
                <w:rFonts w:ascii="Meiryo UI" w:eastAsia="Meiryo UI" w:hAnsi="Meiryo UI" w:hint="eastAsia"/>
                <w:sz w:val="16"/>
                <w:szCs w:val="16"/>
              </w:rPr>
              <w:t>プロパティ</w:t>
            </w:r>
            <w:r w:rsidRPr="00A033A1">
              <w:rPr>
                <w:rFonts w:ascii="Meiryo UI" w:eastAsia="Meiryo UI" w:hAnsi="Meiryo UI"/>
                <w:sz w:val="16"/>
                <w:szCs w:val="16"/>
              </w:rPr>
              <w:t>1がキーとして使用され、プロパティ2が新しい出力辞書の値として使用されます。</w:t>
            </w:r>
          </w:p>
        </w:tc>
      </w:tr>
    </w:tbl>
    <w:p w14:paraId="27E54155" w14:textId="77777777" w:rsidR="002D7618" w:rsidRPr="00561AFA" w:rsidRDefault="002D7618" w:rsidP="002D7618">
      <w:pPr>
        <w:rPr>
          <w:rFonts w:ascii="Meiryo UI" w:eastAsia="Meiryo UI" w:hAnsi="Meiryo UI"/>
          <w:b/>
          <w:bCs/>
          <w:color w:val="000000"/>
          <w:sz w:val="16"/>
          <w:szCs w:val="16"/>
        </w:rPr>
      </w:pPr>
    </w:p>
    <w:p w14:paraId="2460CAFE" w14:textId="07675FBF" w:rsidR="002D7618" w:rsidRPr="00561AFA" w:rsidRDefault="00561AFA" w:rsidP="002D76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引数リスト</w:t>
      </w:r>
    </w:p>
    <w:tbl>
      <w:tblPr>
        <w:tblW w:w="8494" w:type="dxa"/>
        <w:tblCellMar>
          <w:left w:w="99" w:type="dxa"/>
          <w:right w:w="99" w:type="dxa"/>
        </w:tblCellMar>
        <w:tblLook w:val="04A0" w:firstRow="1" w:lastRow="0" w:firstColumn="1" w:lastColumn="0" w:noHBand="0" w:noVBand="1"/>
      </w:tblPr>
      <w:tblGrid>
        <w:gridCol w:w="1627"/>
        <w:gridCol w:w="1627"/>
        <w:gridCol w:w="1627"/>
        <w:gridCol w:w="3613"/>
      </w:tblGrid>
      <w:tr w:rsidR="002D7618" w:rsidRPr="00561AFA" w14:paraId="197C0FEE" w14:textId="77777777" w:rsidTr="00011418">
        <w:trPr>
          <w:trHeight w:val="270"/>
        </w:trPr>
        <w:tc>
          <w:tcPr>
            <w:tcW w:w="16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583410"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Name</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42D20FB9"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Direction</w:t>
            </w:r>
          </w:p>
        </w:tc>
        <w:tc>
          <w:tcPr>
            <w:tcW w:w="1627" w:type="dxa"/>
            <w:tcBorders>
              <w:top w:val="single" w:sz="4" w:space="0" w:color="auto"/>
              <w:left w:val="nil"/>
              <w:bottom w:val="single" w:sz="4" w:space="0" w:color="auto"/>
              <w:right w:val="single" w:sz="4" w:space="0" w:color="auto"/>
            </w:tcBorders>
            <w:shd w:val="clear" w:color="auto" w:fill="auto"/>
            <w:noWrap/>
            <w:vAlign w:val="bottom"/>
            <w:hideMark/>
          </w:tcPr>
          <w:p w14:paraId="0FB1F1BE"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hint="eastAsia"/>
                <w:b/>
                <w:bCs/>
                <w:color w:val="000000"/>
                <w:sz w:val="16"/>
                <w:szCs w:val="16"/>
              </w:rPr>
              <w:t>Argument type</w:t>
            </w:r>
          </w:p>
        </w:tc>
        <w:tc>
          <w:tcPr>
            <w:tcW w:w="3613" w:type="dxa"/>
            <w:tcBorders>
              <w:top w:val="single" w:sz="4" w:space="0" w:color="auto"/>
              <w:left w:val="nil"/>
              <w:bottom w:val="single" w:sz="4" w:space="0" w:color="auto"/>
              <w:right w:val="single" w:sz="4" w:space="0" w:color="auto"/>
            </w:tcBorders>
            <w:shd w:val="clear" w:color="auto" w:fill="auto"/>
            <w:noWrap/>
            <w:vAlign w:val="bottom"/>
            <w:hideMark/>
          </w:tcPr>
          <w:p w14:paraId="3893CF14" w14:textId="77777777" w:rsidR="002D7618" w:rsidRPr="00561AFA" w:rsidRDefault="002D7618" w:rsidP="00011418">
            <w:pPr>
              <w:rPr>
                <w:rFonts w:ascii="Meiryo UI" w:eastAsia="Meiryo UI" w:hAnsi="Meiryo UI"/>
                <w:b/>
                <w:bCs/>
                <w:color w:val="000000"/>
                <w:sz w:val="16"/>
                <w:szCs w:val="16"/>
              </w:rPr>
            </w:pPr>
            <w:r w:rsidRPr="00561AFA">
              <w:rPr>
                <w:rFonts w:ascii="Meiryo UI" w:eastAsia="Meiryo UI" w:hAnsi="Meiryo UI"/>
                <w:b/>
                <w:bCs/>
                <w:color w:val="000000"/>
                <w:sz w:val="16"/>
                <w:szCs w:val="16"/>
              </w:rPr>
              <w:t>Description</w:t>
            </w:r>
          </w:p>
        </w:tc>
      </w:tr>
      <w:tr w:rsidR="00023750" w:rsidRPr="00561AFA" w14:paraId="0FD3321A"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77BD2E2"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InstanceURL</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456157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5838A78"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247CF0A7" w14:textId="77777777" w:rsidR="00023750" w:rsidRPr="00A033A1" w:rsidRDefault="00023750" w:rsidP="00023750">
            <w:pPr>
              <w:rPr>
                <w:rFonts w:ascii="Meiryo UI" w:eastAsia="Meiryo UI" w:hAnsi="Meiryo UI"/>
                <w:color w:val="000000"/>
                <w:sz w:val="16"/>
                <w:szCs w:val="16"/>
              </w:rPr>
            </w:pPr>
            <w:r w:rsidRPr="00A033A1">
              <w:rPr>
                <w:rFonts w:ascii="Meiryo UI" w:eastAsia="Meiryo UI" w:hAnsi="Meiryo UI"/>
                <w:color w:val="000000"/>
                <w:sz w:val="16"/>
                <w:szCs w:val="16"/>
              </w:rPr>
              <w:t>ServiceNow</w:t>
            </w:r>
            <w:r w:rsidRPr="00A033A1">
              <w:rPr>
                <w:rFonts w:ascii="Meiryo UI" w:eastAsia="Meiryo UI" w:hAnsi="Meiryo UI" w:hint="eastAsia"/>
                <w:color w:val="000000"/>
                <w:sz w:val="16"/>
                <w:szCs w:val="16"/>
              </w:rPr>
              <w:t>インスタンスのURL</w:t>
            </w:r>
          </w:p>
          <w:p w14:paraId="4263F5A2" w14:textId="682903FE"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(例)</w:t>
            </w:r>
            <w:r w:rsidRPr="00A033A1">
              <w:rPr>
                <w:rFonts w:ascii="Meiryo UI" w:eastAsia="Meiryo UI" w:hAnsi="Meiryo UI"/>
                <w:color w:val="000000"/>
                <w:sz w:val="16"/>
                <w:szCs w:val="16"/>
              </w:rPr>
              <w:t xml:space="preserve"> "https://dev123.servicenow.com".</w:t>
            </w:r>
          </w:p>
        </w:tc>
      </w:tr>
      <w:tr w:rsidR="00023750" w:rsidRPr="00561AFA" w14:paraId="57595E87"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435D8A7"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lastRenderedPageBreak/>
              <w:t>Username</w:t>
            </w:r>
          </w:p>
        </w:tc>
        <w:tc>
          <w:tcPr>
            <w:tcW w:w="1627" w:type="dxa"/>
            <w:tcBorders>
              <w:top w:val="nil"/>
              <w:left w:val="nil"/>
              <w:bottom w:val="single" w:sz="4" w:space="0" w:color="auto"/>
              <w:right w:val="single" w:sz="4" w:space="0" w:color="auto"/>
            </w:tcBorders>
            <w:shd w:val="clear" w:color="auto" w:fill="auto"/>
            <w:noWrap/>
            <w:vAlign w:val="bottom"/>
            <w:hideMark/>
          </w:tcPr>
          <w:p w14:paraId="10C543E8"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7ACAC876"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0794503" w14:textId="5A516934"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ログイン</w:t>
            </w:r>
            <w:proofErr w:type="spellStart"/>
            <w:r w:rsidRPr="00A033A1">
              <w:rPr>
                <w:rFonts w:ascii="Meiryo UI" w:eastAsia="Meiryo UI" w:hAnsi="Meiryo UI"/>
                <w:color w:val="000000"/>
                <w:sz w:val="16"/>
                <w:szCs w:val="16"/>
              </w:rPr>
              <w:t>Usersame</w:t>
            </w:r>
            <w:proofErr w:type="spellEnd"/>
          </w:p>
        </w:tc>
      </w:tr>
      <w:tr w:rsidR="00023750" w:rsidRPr="00561AFA" w14:paraId="6508C997"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1A8C441A"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Password</w:t>
            </w:r>
          </w:p>
        </w:tc>
        <w:tc>
          <w:tcPr>
            <w:tcW w:w="1627" w:type="dxa"/>
            <w:tcBorders>
              <w:top w:val="nil"/>
              <w:left w:val="nil"/>
              <w:bottom w:val="single" w:sz="4" w:space="0" w:color="auto"/>
              <w:right w:val="single" w:sz="4" w:space="0" w:color="auto"/>
            </w:tcBorders>
            <w:shd w:val="clear" w:color="auto" w:fill="auto"/>
            <w:noWrap/>
            <w:vAlign w:val="bottom"/>
            <w:hideMark/>
          </w:tcPr>
          <w:p w14:paraId="121D51DF"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9DA82E0"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EDB7AF5" w14:textId="5DD29835"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ログイン</w:t>
            </w:r>
            <w:r w:rsidRPr="00A033A1">
              <w:rPr>
                <w:rFonts w:ascii="Meiryo UI" w:eastAsia="Meiryo UI" w:hAnsi="Meiryo UI"/>
                <w:color w:val="000000"/>
                <w:sz w:val="16"/>
                <w:szCs w:val="16"/>
              </w:rPr>
              <w:t>Password</w:t>
            </w:r>
          </w:p>
        </w:tc>
      </w:tr>
      <w:tr w:rsidR="00023750" w:rsidRPr="00561AFA" w14:paraId="255E8382"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D2A95BA"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Result</w:t>
            </w:r>
          </w:p>
        </w:tc>
        <w:tc>
          <w:tcPr>
            <w:tcW w:w="1627" w:type="dxa"/>
            <w:tcBorders>
              <w:top w:val="nil"/>
              <w:left w:val="nil"/>
              <w:bottom w:val="single" w:sz="4" w:space="0" w:color="auto"/>
              <w:right w:val="single" w:sz="4" w:space="0" w:color="auto"/>
            </w:tcBorders>
            <w:shd w:val="clear" w:color="auto" w:fill="auto"/>
            <w:noWrap/>
            <w:vAlign w:val="bottom"/>
          </w:tcPr>
          <w:p w14:paraId="05BEBB51"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0124D57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njl:JArray</w:t>
            </w:r>
            <w:proofErr w:type="spellEnd"/>
          </w:p>
        </w:tc>
        <w:tc>
          <w:tcPr>
            <w:tcW w:w="3613" w:type="dxa"/>
            <w:tcBorders>
              <w:top w:val="nil"/>
              <w:left w:val="nil"/>
              <w:bottom w:val="single" w:sz="4" w:space="0" w:color="auto"/>
              <w:right w:val="single" w:sz="4" w:space="0" w:color="auto"/>
            </w:tcBorders>
            <w:shd w:val="clear" w:color="auto" w:fill="auto"/>
            <w:noWrap/>
          </w:tcPr>
          <w:p w14:paraId="7D1EE5B0" w14:textId="73260FFB" w:rsidR="00023750" w:rsidRPr="00561AFA" w:rsidRDefault="00023750" w:rsidP="00023750">
            <w:pPr>
              <w:rPr>
                <w:rFonts w:ascii="Meiryo UI" w:eastAsia="Meiryo UI" w:hAnsi="Meiryo UI"/>
                <w:color w:val="000000"/>
                <w:sz w:val="16"/>
                <w:szCs w:val="16"/>
              </w:rPr>
            </w:pPr>
            <w:r>
              <w:rPr>
                <w:rFonts w:ascii="Meiryo UI" w:eastAsia="Meiryo UI" w:hAnsi="Meiryo UI" w:hint="eastAsia"/>
                <w:color w:val="000000"/>
                <w:sz w:val="16"/>
                <w:szCs w:val="16"/>
              </w:rPr>
              <w:t>取得したレコードは</w:t>
            </w:r>
            <w:proofErr w:type="spellStart"/>
            <w:r>
              <w:rPr>
                <w:rFonts w:ascii="Meiryo UI" w:eastAsia="Meiryo UI" w:hAnsi="Meiryo UI" w:hint="eastAsia"/>
                <w:color w:val="000000"/>
                <w:sz w:val="16"/>
                <w:szCs w:val="16"/>
              </w:rPr>
              <w:t>JArray</w:t>
            </w:r>
            <w:proofErr w:type="spellEnd"/>
            <w:r>
              <w:rPr>
                <w:rFonts w:ascii="Meiryo UI" w:eastAsia="Meiryo UI" w:hAnsi="Meiryo UI" w:hint="eastAsia"/>
                <w:color w:val="000000"/>
                <w:sz w:val="16"/>
                <w:szCs w:val="16"/>
              </w:rPr>
              <w:t>型で格納しておきます。</w:t>
            </w:r>
          </w:p>
        </w:tc>
      </w:tr>
      <w:tr w:rsidR="00023750" w:rsidRPr="00561AFA" w14:paraId="3DA5988E"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35E7C6E7"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StatusCode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7C659FF"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2F774974"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Int32</w:t>
            </w:r>
          </w:p>
        </w:tc>
        <w:tc>
          <w:tcPr>
            <w:tcW w:w="3613" w:type="dxa"/>
            <w:tcBorders>
              <w:top w:val="nil"/>
              <w:left w:val="nil"/>
              <w:bottom w:val="single" w:sz="4" w:space="0" w:color="auto"/>
              <w:right w:val="single" w:sz="4" w:space="0" w:color="auto"/>
            </w:tcBorders>
            <w:shd w:val="clear" w:color="auto" w:fill="auto"/>
            <w:noWrap/>
            <w:hideMark/>
          </w:tcPr>
          <w:p w14:paraId="0E49BB5D" w14:textId="2F54BF3B" w:rsidR="00023750" w:rsidRPr="00561AFA" w:rsidRDefault="00023750" w:rsidP="00023750">
            <w:pPr>
              <w:rPr>
                <w:rFonts w:ascii="Meiryo UI" w:eastAsia="Meiryo UI" w:hAnsi="Meiryo UI"/>
                <w:color w:val="000000"/>
                <w:sz w:val="16"/>
                <w:szCs w:val="16"/>
              </w:rPr>
            </w:pPr>
            <w:hyperlink r:id="rId25" w:history="1">
              <w:r w:rsidRPr="00A033A1">
                <w:rPr>
                  <w:rStyle w:val="af0"/>
                  <w:rFonts w:ascii="Meiryo UI" w:eastAsia="Meiryo UI" w:hAnsi="Meiryo UI"/>
                  <w:sz w:val="16"/>
                  <w:szCs w:val="16"/>
                </w:rPr>
                <w:t>ServiceNowオンラインドキュメント</w:t>
              </w:r>
            </w:hyperlink>
            <w:r w:rsidRPr="00A033A1">
              <w:rPr>
                <w:rStyle w:val="af0"/>
                <w:rFonts w:ascii="Meiryo UI" w:eastAsia="Meiryo UI" w:hAnsi="Meiryo UI" w:hint="eastAsia"/>
                <w:color w:val="auto"/>
                <w:sz w:val="16"/>
                <w:szCs w:val="16"/>
                <w:u w:val="none"/>
              </w:rPr>
              <w:t xml:space="preserve">　参照</w:t>
            </w:r>
          </w:p>
        </w:tc>
      </w:tr>
      <w:tr w:rsidR="00023750" w:rsidRPr="00561AFA" w14:paraId="3525852D"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tcPr>
          <w:p w14:paraId="14DA5B27"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RequestItemID</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17E7994C"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tcPr>
          <w:p w14:paraId="2AF0BFF1"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tcPr>
          <w:p w14:paraId="71005764" w14:textId="66752B78"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変数を取得するリクエストアイテムのID</w:t>
            </w:r>
          </w:p>
        </w:tc>
      </w:tr>
      <w:tr w:rsidR="00023750" w:rsidRPr="00561AFA" w14:paraId="3C14FECB"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7B72CDE9"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Query</w:t>
            </w:r>
          </w:p>
        </w:tc>
        <w:tc>
          <w:tcPr>
            <w:tcW w:w="1627" w:type="dxa"/>
            <w:tcBorders>
              <w:top w:val="nil"/>
              <w:left w:val="nil"/>
              <w:bottom w:val="single" w:sz="4" w:space="0" w:color="auto"/>
              <w:right w:val="single" w:sz="4" w:space="0" w:color="auto"/>
            </w:tcBorders>
            <w:shd w:val="clear" w:color="auto" w:fill="auto"/>
            <w:noWrap/>
            <w:vAlign w:val="bottom"/>
            <w:hideMark/>
          </w:tcPr>
          <w:p w14:paraId="7E52572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37E78383"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1469CCEF" w14:textId="77777777" w:rsidR="00023750" w:rsidRPr="00A033A1"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クエリパラメータの一覧。</w:t>
            </w:r>
          </w:p>
          <w:p w14:paraId="52D47839" w14:textId="39E7A89E"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※【付録】</w:t>
            </w:r>
            <w:r w:rsidRPr="00A033A1">
              <w:rPr>
                <w:rFonts w:ascii="Meiryo UI" w:eastAsia="Meiryo UI" w:hAnsi="Meiryo UI"/>
                <w:color w:val="000000"/>
                <w:sz w:val="16"/>
                <w:szCs w:val="16"/>
              </w:rPr>
              <w:t>ServiceNowからクエリを取得する方法　参照</w:t>
            </w:r>
          </w:p>
        </w:tc>
      </w:tr>
      <w:tr w:rsidR="00023750" w:rsidRPr="00561AFA" w14:paraId="156469D0"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0C7F94A8"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TableName</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15769B85"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0238F06C"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String</w:t>
            </w:r>
          </w:p>
        </w:tc>
        <w:tc>
          <w:tcPr>
            <w:tcW w:w="3613" w:type="dxa"/>
            <w:tcBorders>
              <w:top w:val="nil"/>
              <w:left w:val="nil"/>
              <w:bottom w:val="single" w:sz="4" w:space="0" w:color="auto"/>
              <w:right w:val="single" w:sz="4" w:space="0" w:color="auto"/>
            </w:tcBorders>
            <w:shd w:val="clear" w:color="auto" w:fill="auto"/>
            <w:noWrap/>
            <w:hideMark/>
          </w:tcPr>
          <w:p w14:paraId="5D6C0E10" w14:textId="39052C32" w:rsidR="00023750" w:rsidRPr="00561AFA" w:rsidRDefault="00023750" w:rsidP="00023750">
            <w:pPr>
              <w:rPr>
                <w:rFonts w:ascii="Meiryo UI" w:eastAsia="Meiryo UI" w:hAnsi="Meiryo UI"/>
                <w:color w:val="000000"/>
                <w:sz w:val="16"/>
                <w:szCs w:val="16"/>
              </w:rPr>
            </w:pPr>
            <w:r w:rsidRPr="00A033A1">
              <w:rPr>
                <w:rFonts w:ascii="Meiryo UI" w:eastAsia="Meiryo UI" w:hAnsi="Meiryo UI" w:hint="eastAsia"/>
                <w:color w:val="000000"/>
                <w:sz w:val="16"/>
                <w:szCs w:val="16"/>
              </w:rPr>
              <w:t>レコードを取得するテーブルの名前。</w:t>
            </w:r>
          </w:p>
        </w:tc>
      </w:tr>
      <w:tr w:rsidR="00023750" w:rsidRPr="00561AFA" w14:paraId="7EFE78B9" w14:textId="77777777" w:rsidTr="00011418">
        <w:trPr>
          <w:trHeight w:val="270"/>
        </w:trPr>
        <w:tc>
          <w:tcPr>
            <w:tcW w:w="1627" w:type="dxa"/>
            <w:tcBorders>
              <w:top w:val="nil"/>
              <w:left w:val="single" w:sz="4" w:space="0" w:color="auto"/>
              <w:bottom w:val="single" w:sz="4" w:space="0" w:color="auto"/>
              <w:right w:val="single" w:sz="4" w:space="0" w:color="auto"/>
            </w:tcBorders>
            <w:shd w:val="clear" w:color="auto" w:fill="auto"/>
            <w:noWrap/>
            <w:vAlign w:val="bottom"/>
            <w:hideMark/>
          </w:tcPr>
          <w:p w14:paraId="483C0D8E"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OutputFields</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2E0D4E1" w14:textId="77777777" w:rsidR="00023750" w:rsidRPr="00561AFA" w:rsidRDefault="00023750" w:rsidP="00023750">
            <w:pPr>
              <w:rPr>
                <w:rFonts w:ascii="Meiryo UI" w:eastAsia="Meiryo UI" w:hAnsi="Meiryo UI"/>
                <w:color w:val="000000"/>
                <w:sz w:val="16"/>
                <w:szCs w:val="16"/>
              </w:rPr>
            </w:pPr>
            <w:proofErr w:type="spellStart"/>
            <w:r w:rsidRPr="00561AFA">
              <w:rPr>
                <w:rFonts w:ascii="Meiryo UI" w:eastAsia="Meiryo UI" w:hAnsi="Meiryo UI" w:hint="eastAsia"/>
                <w:color w:val="000000"/>
                <w:sz w:val="16"/>
                <w:szCs w:val="16"/>
              </w:rPr>
              <w:t>InArgument</w:t>
            </w:r>
            <w:proofErr w:type="spellEnd"/>
          </w:p>
        </w:tc>
        <w:tc>
          <w:tcPr>
            <w:tcW w:w="1627" w:type="dxa"/>
            <w:tcBorders>
              <w:top w:val="nil"/>
              <w:left w:val="nil"/>
              <w:bottom w:val="single" w:sz="4" w:space="0" w:color="auto"/>
              <w:right w:val="single" w:sz="4" w:space="0" w:color="auto"/>
            </w:tcBorders>
            <w:shd w:val="clear" w:color="auto" w:fill="auto"/>
            <w:noWrap/>
            <w:vAlign w:val="bottom"/>
            <w:hideMark/>
          </w:tcPr>
          <w:p w14:paraId="4653A2D7" w14:textId="77777777" w:rsidR="00023750" w:rsidRPr="00561AFA" w:rsidRDefault="00023750" w:rsidP="00023750">
            <w:pPr>
              <w:rPr>
                <w:rFonts w:ascii="Meiryo UI" w:eastAsia="Meiryo UI" w:hAnsi="Meiryo UI"/>
                <w:color w:val="000000"/>
                <w:sz w:val="16"/>
                <w:szCs w:val="16"/>
              </w:rPr>
            </w:pPr>
            <w:r w:rsidRPr="00561AFA">
              <w:rPr>
                <w:rFonts w:ascii="Meiryo UI" w:eastAsia="Meiryo UI" w:hAnsi="Meiryo UI" w:hint="eastAsia"/>
                <w:color w:val="000000"/>
                <w:sz w:val="16"/>
                <w:szCs w:val="16"/>
              </w:rPr>
              <w:t>s:String[]</w:t>
            </w:r>
          </w:p>
        </w:tc>
        <w:tc>
          <w:tcPr>
            <w:tcW w:w="3613" w:type="dxa"/>
            <w:tcBorders>
              <w:top w:val="nil"/>
              <w:left w:val="nil"/>
              <w:bottom w:val="single" w:sz="4" w:space="0" w:color="auto"/>
              <w:right w:val="single" w:sz="4" w:space="0" w:color="auto"/>
            </w:tcBorders>
            <w:shd w:val="clear" w:color="auto" w:fill="auto"/>
            <w:noWrap/>
          </w:tcPr>
          <w:p w14:paraId="119AE98D" w14:textId="167D4B9D" w:rsidR="00023750" w:rsidRPr="00561AFA" w:rsidRDefault="00023750" w:rsidP="00023750">
            <w:pPr>
              <w:rPr>
                <w:rFonts w:ascii="Meiryo UI" w:eastAsia="Meiryo UI" w:hAnsi="Meiryo UI"/>
                <w:color w:val="000000"/>
                <w:sz w:val="16"/>
                <w:szCs w:val="16"/>
              </w:rPr>
            </w:pPr>
            <w:r w:rsidRPr="00A033A1">
              <w:rPr>
                <w:rFonts w:ascii="Meiryo UI" w:eastAsia="Meiryo UI" w:hAnsi="Meiryo UI"/>
                <w:color w:val="000000"/>
                <w:sz w:val="16"/>
                <w:szCs w:val="16"/>
              </w:rPr>
              <w:t>ServiceNowの</w:t>
            </w:r>
            <w:proofErr w:type="spellStart"/>
            <w:r w:rsidRPr="00A033A1">
              <w:rPr>
                <w:rFonts w:ascii="Meiryo UI" w:eastAsia="Meiryo UI" w:hAnsi="Meiryo UI"/>
                <w:color w:val="000000"/>
                <w:sz w:val="16"/>
                <w:szCs w:val="16"/>
              </w:rPr>
              <w:t>sysparm_fields</w:t>
            </w:r>
            <w:proofErr w:type="spellEnd"/>
            <w:r w:rsidRPr="00A033A1">
              <w:rPr>
                <w:rFonts w:ascii="Meiryo UI" w:eastAsia="Meiryo UI" w:hAnsi="Meiryo UI"/>
                <w:color w:val="000000"/>
                <w:sz w:val="16"/>
                <w:szCs w:val="16"/>
              </w:rPr>
              <w:t>パラメータに対応する、Webサービスから取得されたフィールドを持つ配列です</w:t>
            </w:r>
          </w:p>
        </w:tc>
      </w:tr>
    </w:tbl>
    <w:p w14:paraId="036A3B62" w14:textId="77777777" w:rsidR="002D7618" w:rsidRDefault="002D7618" w:rsidP="002D7618">
      <w:pPr>
        <w:rPr>
          <w:rFonts w:ascii="Meiryo UI" w:eastAsia="Meiryo UI" w:hAnsi="Meiryo UI"/>
          <w:b/>
          <w:szCs w:val="21"/>
        </w:rPr>
      </w:pPr>
    </w:p>
    <w:p w14:paraId="7830EAE7" w14:textId="07B090EA" w:rsidR="00891247" w:rsidRPr="00023750" w:rsidRDefault="00023750">
      <w:pPr>
        <w:rPr>
          <w:rFonts w:ascii="Meiryo UI" w:eastAsia="Meiryo UI" w:hAnsi="Meiryo UI" w:cstheme="minorBidi" w:hint="eastAsia"/>
          <w:b/>
          <w:kern w:val="2"/>
          <w:sz w:val="21"/>
          <w:szCs w:val="21"/>
        </w:rPr>
      </w:pPr>
      <w:r>
        <w:rPr>
          <w:rFonts w:ascii="Meiryo UI" w:eastAsia="Meiryo UI" w:hAnsi="Meiryo UI" w:cstheme="minorBidi"/>
          <w:b/>
          <w:kern w:val="2"/>
          <w:sz w:val="21"/>
          <w:szCs w:val="21"/>
        </w:rPr>
        <w:br w:type="page"/>
      </w:r>
    </w:p>
    <w:p w14:paraId="48AE4ECE" w14:textId="23972D35" w:rsidR="006804E5" w:rsidRPr="00BB4EC3" w:rsidRDefault="006804E5" w:rsidP="005E5D87">
      <w:pPr>
        <w:pStyle w:val="1"/>
      </w:pPr>
      <w:bookmarkStart w:id="14" w:name="_Toc3836920"/>
      <w:bookmarkStart w:id="15" w:name="_Toc3837449"/>
      <w:r w:rsidRPr="00BB4EC3">
        <w:lastRenderedPageBreak/>
        <w:t>Update</w:t>
      </w:r>
      <w:r w:rsidR="00BB4EC3">
        <w:t xml:space="preserve"> </w:t>
      </w:r>
      <w:r w:rsidRPr="00BB4EC3">
        <w:t>Record</w:t>
      </w:r>
      <w:bookmarkEnd w:id="14"/>
      <w:bookmarkEnd w:id="15"/>
      <w:r w:rsidR="00084D2F">
        <w:t xml:space="preserve"> - </w:t>
      </w:r>
      <w:proofErr w:type="spellStart"/>
      <w:r w:rsidR="00084D2F" w:rsidRPr="009778DB">
        <w:rPr>
          <w:szCs w:val="21"/>
        </w:rPr>
        <w:t>UpdateRecord</w:t>
      </w:r>
      <w:r w:rsidR="00084D2F">
        <w:rPr>
          <w:szCs w:val="21"/>
        </w:rPr>
        <w:t>.xaml</w:t>
      </w:r>
      <w:proofErr w:type="spellEnd"/>
    </w:p>
    <w:p w14:paraId="00D888FB" w14:textId="66043068" w:rsidR="006804E5" w:rsidRPr="00BB4EC3" w:rsidRDefault="00023750" w:rsidP="006804E5">
      <w:pPr>
        <w:rPr>
          <w:rFonts w:ascii="Meiryo UI" w:eastAsia="Meiryo UI" w:hAnsi="Meiryo UI"/>
          <w:szCs w:val="21"/>
        </w:rPr>
      </w:pPr>
      <w:r w:rsidRPr="001234D3">
        <w:rPr>
          <w:rFonts w:ascii="Meiryo UI" w:eastAsia="Meiryo UI" w:hAnsi="Meiryo UI" w:hint="eastAsia"/>
          <w:sz w:val="21"/>
          <w:szCs w:val="21"/>
        </w:rPr>
        <w:t>このコンポーネントでは、指定されたレコードを入力</w:t>
      </w:r>
      <w:proofErr w:type="spellStart"/>
      <w:r w:rsidRPr="001234D3">
        <w:rPr>
          <w:rFonts w:ascii="Meiryo UI" w:eastAsia="Meiryo UI" w:hAnsi="Meiryo UI"/>
          <w:sz w:val="21"/>
          <w:szCs w:val="21"/>
        </w:rPr>
        <w:t>DataTable</w:t>
      </w:r>
      <w:proofErr w:type="spellEnd"/>
      <w:r w:rsidRPr="001234D3">
        <w:rPr>
          <w:rFonts w:ascii="Meiryo UI" w:eastAsia="Meiryo UI" w:hAnsi="Meiryo UI"/>
          <w:sz w:val="21"/>
          <w:szCs w:val="21"/>
        </w:rPr>
        <w:t>オブジェクトに含まれている新しいデータで更新します。</w:t>
      </w:r>
      <w:r w:rsidRPr="001234D3">
        <w:rPr>
          <w:rFonts w:ascii="Meiryo UI" w:eastAsia="Meiryo UI" w:hAnsi="Meiryo UI" w:hint="eastAsia"/>
          <w:sz w:val="21"/>
          <w:szCs w:val="21"/>
        </w:rPr>
        <w:t>更新には</w:t>
      </w:r>
      <w:r w:rsidRPr="001234D3">
        <w:rPr>
          <w:rFonts w:ascii="Meiryo UI" w:eastAsia="Meiryo UI" w:hAnsi="Meiryo UI"/>
          <w:sz w:val="21"/>
          <w:szCs w:val="21"/>
        </w:rPr>
        <w:t>少なくとも2つの列が必要で</w:t>
      </w:r>
      <w:r w:rsidRPr="001234D3">
        <w:rPr>
          <w:rFonts w:ascii="Meiryo UI" w:eastAsia="Meiryo UI" w:hAnsi="Meiryo UI" w:hint="eastAsia"/>
          <w:sz w:val="21"/>
          <w:szCs w:val="21"/>
        </w:rPr>
        <w:t>、</w:t>
      </w:r>
      <w:r w:rsidRPr="001234D3">
        <w:rPr>
          <w:rFonts w:ascii="Meiryo UI" w:eastAsia="Meiryo UI" w:hAnsi="Meiryo UI"/>
          <w:sz w:val="21"/>
          <w:szCs w:val="21"/>
        </w:rPr>
        <w:t>最初の列はフィールド名、2番目の列は新しい値</w:t>
      </w:r>
      <w:r w:rsidRPr="001234D3">
        <w:rPr>
          <w:rFonts w:ascii="Meiryo UI" w:eastAsia="Meiryo UI" w:hAnsi="Meiryo UI" w:hint="eastAsia"/>
          <w:sz w:val="21"/>
          <w:szCs w:val="21"/>
        </w:rPr>
        <w:t>を設定します</w:t>
      </w:r>
      <w:r w:rsidRPr="001234D3">
        <w:rPr>
          <w:rFonts w:ascii="Meiryo UI" w:eastAsia="Meiryo UI" w:hAnsi="Meiryo UI"/>
          <w:sz w:val="21"/>
          <w:szCs w:val="21"/>
        </w:rPr>
        <w:t>。</w:t>
      </w:r>
      <w:r w:rsidRPr="001234D3">
        <w:rPr>
          <w:rFonts w:ascii="Meiryo UI" w:eastAsia="Meiryo UI" w:hAnsi="Meiryo UI" w:hint="eastAsia"/>
          <w:sz w:val="21"/>
          <w:szCs w:val="21"/>
        </w:rPr>
        <w:t>response</w:t>
      </w:r>
      <w:r w:rsidRPr="001234D3">
        <w:rPr>
          <w:rFonts w:ascii="Meiryo UI" w:eastAsia="Meiryo UI" w:hAnsi="Meiryo UI"/>
          <w:sz w:val="21"/>
          <w:szCs w:val="21"/>
        </w:rPr>
        <w:t>-bodyは必須ではないため、 "X-no-response-body"ヘッダーを使用して抑制</w:t>
      </w:r>
      <w:r w:rsidRPr="001234D3">
        <w:rPr>
          <w:rFonts w:ascii="Meiryo UI" w:eastAsia="Meiryo UI" w:hAnsi="Meiryo UI" w:hint="eastAsia"/>
          <w:sz w:val="21"/>
          <w:szCs w:val="21"/>
        </w:rPr>
        <w:t>してい</w:t>
      </w:r>
      <w:r w:rsidRPr="001234D3">
        <w:rPr>
          <w:rFonts w:ascii="Meiryo UI" w:eastAsia="Meiryo UI" w:hAnsi="Meiryo UI"/>
          <w:sz w:val="21"/>
          <w:szCs w:val="21"/>
        </w:rPr>
        <w:t>ます。</w:t>
      </w:r>
      <w:r w:rsidR="002D7618">
        <w:rPr>
          <w:rFonts w:ascii="Meiryo UI" w:eastAsia="Meiryo UI" w:hAnsi="Meiryo UI"/>
          <w:noProof/>
          <w:szCs w:val="21"/>
        </w:rPr>
        <mc:AlternateContent>
          <mc:Choice Requires="wpc">
            <w:drawing>
              <wp:inline distT="0" distB="0" distL="0" distR="0" wp14:anchorId="17B14497" wp14:editId="58613073">
                <wp:extent cx="5400040" cy="6847367"/>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3" name="図 35"/>
                          <pic:cNvPicPr/>
                        </pic:nvPicPr>
                        <pic:blipFill rotWithShape="1">
                          <a:blip r:embed="rId26"/>
                          <a:srcRect t="13075" r="3698" b="3877"/>
                          <a:stretch/>
                        </pic:blipFill>
                        <pic:spPr>
                          <a:xfrm>
                            <a:off x="170121" y="0"/>
                            <a:ext cx="2668330" cy="6847043"/>
                          </a:xfrm>
                          <a:prstGeom prst="rect">
                            <a:avLst/>
                          </a:prstGeom>
                        </pic:spPr>
                      </pic:pic>
                      <wps:wsp>
                        <wps:cNvPr id="74" name="Text Box 2"/>
                        <wps:cNvSpPr txBox="1">
                          <a:spLocks noChangeArrowheads="1"/>
                        </wps:cNvSpPr>
                        <wps:spPr bwMode="auto">
                          <a:xfrm>
                            <a:off x="246675" y="20"/>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3C716E"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➀</w:t>
                              </w:r>
                            </w:p>
                          </w:txbxContent>
                        </wps:txbx>
                        <wps:bodyPr rot="0" vert="horz" wrap="square" lIns="91440" tIns="45720" rIns="91440" bIns="45720" anchor="t" anchorCtr="0">
                          <a:noAutofit/>
                        </wps:bodyPr>
                      </wps:wsp>
                      <wps:wsp>
                        <wps:cNvPr id="75" name="Text Box 2"/>
                        <wps:cNvSpPr txBox="1">
                          <a:spLocks noChangeArrowheads="1"/>
                        </wps:cNvSpPr>
                        <wps:spPr bwMode="auto">
                          <a:xfrm>
                            <a:off x="0" y="1518373"/>
                            <a:ext cx="320675" cy="31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F63BE6"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➁</w:t>
                              </w:r>
                            </w:p>
                          </w:txbxContent>
                        </wps:txbx>
                        <wps:bodyPr rot="0" vert="horz" wrap="square" lIns="91440" tIns="45720" rIns="91440" bIns="45720" anchor="t" anchorCtr="0">
                          <a:noAutofit/>
                        </wps:bodyPr>
                      </wps:wsp>
                      <wps:wsp>
                        <wps:cNvPr id="76" name="Text Box 2"/>
                        <wps:cNvSpPr txBox="1">
                          <a:spLocks noChangeArrowheads="1"/>
                        </wps:cNvSpPr>
                        <wps:spPr bwMode="auto">
                          <a:xfrm>
                            <a:off x="437618" y="6535252"/>
                            <a:ext cx="320675" cy="311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C2ED4"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➂</w:t>
                              </w:r>
                            </w:p>
                          </w:txbxContent>
                        </wps:txbx>
                        <wps:bodyPr rot="0" vert="horz" wrap="square" lIns="91440" tIns="45720" rIns="91440" bIns="45720" anchor="t" anchorCtr="0">
                          <a:noAutofit/>
                        </wps:bodyPr>
                      </wps:wsp>
                    </wpc:wpc>
                  </a:graphicData>
                </a:graphic>
              </wp:inline>
            </w:drawing>
          </mc:Choice>
          <mc:Fallback>
            <w:pict>
              <v:group w14:anchorId="17B14497" id="Canvas 5" o:spid="_x0000_s1063" editas="canvas" style="width:425.2pt;height:539.15pt;mso-position-horizontal-relative:char;mso-position-vertical-relative:line" coordsize="54000,684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beHqgMAABwOAAAOAAAAZHJzL2Uyb0RvYy54bWzsV9tu3DYQfS/QfyD4&#10;Hmsl7UprwesgtZEiQJoaSYo+UxS1IiyRKsm95VfyGf2m/kcPKWm9tYGmDprLgx+WS4qc4cyZMzPS&#10;xfN915KtMFZqtaLx2YwSobiupFqv6G/vXz5bUmIdUxVrtRIrehCWPr/88YeLXV+IRDe6rYQhUKJs&#10;setXtHGuL6LI8kZ0zJ7pXihs1tp0zGFp1lFl2A7auzZKZrMs2mlT9UZzYS2eXg+b9DLor2vB3a91&#10;bYUj7YrCNhdGE8bSj9HlBSvWhvWN5KMZ7DOs6JhUuPSo6po5RjZGPlDVSW601bU747qLdF1LLoIP&#10;8Cae3fPmiqkts8EZDnQmAzH7H/WWa2AAlcUOwRCY95IX+I1oYPbgsk9HBVJuYwQdlXT/SUfHzO2m&#10;fwZgeuZkKVvpDiHIQMAbpbY3kt+YYcHfbG8MkdWK5iklinUg118f/yTpwsfUH/cn/HksowfiZSv7&#10;l7JtidHud+madw3roSEOQfSbo+WgyqcpOYTxWvNNJ5QbeGlECye0so3sLSWmEF0pYK15VcUD66zh&#10;b8FPz8k4neULHFrRNDtHxoCa6TLPx3POCMebyY3J8sFJ23tAWLGvTef/YQrZQ2E+i5OYksOR42Lv&#10;CMdOkmXLNEUqcOxly3k+m6f+nuhOR2+s+1nojvgJLIaRARa2fW3dcHQ6MkI7WBFQBtKeTshmO2GI&#10;1QMUH5UHITgwwas9ift8ivt779xPek8S78l46h2QIW6Px1NYbf9a81tLlL5qmFqLF8boXSNYBfNC&#10;TKIT0UGPd4yUu190BXKwjdMBiHtgJ/Ms8+EDoMlYUSa002QWtjzYaRzHi7D/uVizQmlPWjjJilb5&#10;8fgAOv2T4MIQDu+MdYdWDKffihrpAjBmwQfLzbq8ao0nHdiAao0RvJsMbBUEvGSNCx8pO4p4aRFq&#10;8CPlj0Lhfq3cUb6TSpvRfnQI4R3YMtT26naIIOwdzk9QDAB4LNy+3IeCEZ9PNCl1dUCAUQOC++hj&#10;mDTafKBkh56wovaPDfNlrH2lQJLzeD73TSQs5os8wcKc7pSnO0xxqFpRR8kwvXIBa++U0i9AplqG&#10;dPLGDZaMRiN1vlYOgbZD7fzGOQQkkSLxIl6mqOeB4E85NGbgMR0ek79HoS+TQ6D+WGqfcij7TnJo&#10;nuZZjLcH39gX6SJZhHaIGjy2/nvNKF+GV6WnZvTvjfBLJ1LoW3ct4PtsRnitCF8gaFD/+MY5XYfm&#10;dfdRd/k3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866YZd0AAAAGAQAADwAA&#10;AGRycy9kb3ducmV2LnhtbEyPS0/DMBCE70j8B2uRuFGbZ0OIUyEQ4kDVJ0gc3XhJIuJ1FLtJ+u+7&#10;cIHLSKsZzXybzUbXiB67UHvScDlRIJAKb2sqNbxvXy4SECEasqbxhBoOGGCWn55kJrV+oDX2m1gK&#10;LqGQGg1VjG0qZSgqdCZMfIvE3pfvnIl8dqW0nRm43DXySqk76UxNvFCZFp8qLL43e6dh+bl4/nhb&#10;LauVGuaH7WtfyMX9XOvzs/HxAUTEMf6F4Qef0SFnpp3fkw2i0cCPxF9lL7lVNyB2HFLT5Bpknsn/&#10;+PkRAAD//wMAUEsDBAoAAAAAAAAAIQBQ6rFeSqYAAEqmAAAUAAAAZHJzL21lZGlhL2ltYWdlMS5w&#10;bmeJUE5HDQoaCgAAAA1JSERSAAAA7gAAA14IAgAAAJqupZ0AAAABc1JHQgCuzhzpAACmBElEQVR4&#10;Xu1dBVgbyxYOSXB3adFCKVCj7nLr7u7eV3cDCpQKdXc3pKVOjRqUIsWd4u4ucXsTgiQhQIAYYfbj&#10;3sLmzJH//DuZ3TMzK0Gj0RDwgAh0fASQHT8EGAFEgI4ApDLkgZggAKksJomEYUAqQw6ICQIS9bd9&#10;hUWVJdUYJBxyiElmxT0MCaqirIyetmp9nA1Ujk/LU1eSEXcAYHzig0BlJdHUWLs+noYBBlqCZbBB&#10;IZMJeFxURHh+bjb4nUqliA8GMBKxQACJlmCOg/NYmUqhpCYn4jDVJ08cDw8LS078RyQQxCJ8GITY&#10;IsBOZTB0BjymUqnJycl3794FcaekpNy5cwf8As6DD9mRyHU9dDux5mRF4MVT34uaQqoi8IFHUitg&#10;rAg8OW/FPtsj/1u672USvhUN2URzPR98a9KptquFLUUOgUZUplLjYqK+ff2sra1dUVEB/PX39584&#10;ceKvH9+9f37HY7G8jKAq5PaFH03yTHbAqoPHT57bbxAYlM9Lq1CXeCKAcnBwYERWWo6RkUaBXvn7&#10;Ny9DQ0MNDY3hw4enpaXNnTvXwsJCTU0tJCSkT5++klJSLEhUxXxP1Bs/QB2BIGQHBhN7j9SIPr3J&#10;0Ss28uMT90yTMf2Us17aHrzvFxYYkKY+ZEpvxO/rx++993r2oaLXCEn/Kxee/c6XNbfWTbm15+Sb&#10;z+/CZAcONVasubwI2b9u3v0eHfwlouuadWN0JFJeHjn84Nvnz9mGI601qv/etT33xtsnXbm/Jd4T&#10;6Pf1e+UeqTJ4mGGl686jbq63ki0mkp/vPf4qKDQsnmA0akQ3efFMX6eOikiiqio3JJbzWBkQV1JS&#10;kkKh7Nixo2fPnkgkUlpaWlFRkTvk0GbzttrYnTu3tPxzUNIf15TpZy/YO+yeok0EgxQJaYnqUoqk&#10;RFp4Ks5s/IIpE9duWWhe9Npdfte101ftunp9TKu3AXrl/fvnm9No0jKIEt/nMROOnz9zcn7J56D8&#10;1Hdv5bacP37q1NqBVIZ+x9PX9ql/+Z4OGmNoI0+/WoN6/0F17/WzjgcW9YZPZbhLW0eXaq5Egkaj&#10;QXgoFEpCguVWkSVmaU2l8oJycIqKKSiV12BiOwVPQMsgcSQ5BUAmKplCH2YX/HyL+N+VU/vWDFNo&#10;0ELG4Qq+37K3t7+T2IW1+0QqWy+enP3St4iCKw13v2xne/EryUhDAoepvwel4DDgCmE+VK1MdFEU&#10;HEFKUQZFH+CT4aOXjk5S7vznTOXi4mIZGRnQMR89ejQyMlJKSopMJldVVXHQqT5ykcmbbZv3H96w&#10;N2L0gl70LpCc9OKig82WA9/MZ1gbD5uEv7hpj73T0xgE+C5QsugednKv/TmXcDoBZXS75j88/zxB&#10;Z/aqPiQsKM6glZm+MGqMITWHzlD7+L5o8IoZSjhASgpaRVXbaun84nPbbG3sH4dITlhv4bl/j/3h&#10;PXdQi2ca1Tkoaz7e0vfg5oOO170LWQdE3MECpToeAg0lkqT0AmVFKfCYIiQoMCsrS0FBAVAZPLtY&#10;vHhxenr6sGHDwMmp06bLyjP1p5zirQy8cLN6xcHxmh0PDOhxh0KgGksy0deqd5m9V0aiUP0HDpo5&#10;e66pqdnLly+B3Js3b5SUlPr0tZ49d56UjGyHChY624kQYO+V60MnEYnpqSnnzp0dNGjQshUrZWTl&#10;OhEqMNSOgABbr9wklWtioZFIZHDz19xtX0eIGfoolgg0SeXYpBwVJTh+EMuki2dQlVU4C9Mu9bE1&#10;9MopmUXdDOC9mnhmXSyjysor1ddVa/K2TyxjhkF1BgTgKpLOkOVOESOkcqdIc2cIElK5M2S5U8QI&#10;qdwp0twZgoRU7gxZ7hQxQip3ijR3hiDbSOXsH3dPONYeD32qIj2e+zRMm0v96vopiW3qZeuwZNGH&#10;CX1x9tiNT2lhLEZap7Ap6civn+LasdqKrjb7h9uH9upgdw8X/MLVrxqBSPt2++Sp54F/PW6+bdIE&#10;D0JgNt+COrbcsiaeLQx+INNM2ttI5a7jNtjYrxth3m/BQfs1o9mm5JtMWjLVjHdTK8vKKd3nrJ1q&#10;DGYfC+SIfev2m9N0VjbjXIq1yWXZgQuXDAczECsr5IZuXjpk8Pz/zbYUjRUEtbltNvg8H4+PvL64&#10;uYCxYUFUWQVWjX22cPMKKtNi8hV7mGuiEQVxfjFJKYkhATHVXS0Myn+5+eBN5WOf3X727mcaql9f&#10;Q2mgqOTPi8/FxpaUP/c9knV768S/8ywwNCP6ur32i4kNCUoidjXvmvz60Y9I77BSK11sAt5IOcXj&#10;Y7YmJfjZt3/Z8VkS/eknTXsb4cPfuX4NT4gKCs2X7UEKeBGpZGmQ+vbWH5yVJeb7y3CFHiY1K6pA&#10;f5Gg39tIuvbffx43P8amJYcHBGVImXVXy/Nxf/075l9ibjVKz9IcGe757k9YZGBYnrIFMuZbUGJe&#10;VqWUmWbuJ2AoOjS2QqeHRuqHOw9ffA4r17HuoUFfkJD6+0utmBY2NiwxISX6b3CWjEV31ZyfIKLI&#10;8PAsSVMzLamaJQvZ3o/qkED9eeYaEJ8WH+ofValrYUiNpMfCMGEom/Xb4/2fqOh/RfJmlT/dEtBF&#10;396GZqb9K9fSyvnxB29qzqKbLQSQhLqviEA/3xQ5Y5z/i3rN1NiPHl9C46LSsd3MFWKZ4DMl+Lh9&#10;qJG3ko19xYRIjTpOGVOMe+WDlywIDWVgpFDylynxCnTgS8J/+UZn5BWR1LXJaRENyGhiahJXGyxj&#10;1Vv7jspqnLJiw1QLHmis8UfBZMKixcv6IzP+1S1kxWAlDEYv3rZkRG2frW6hJ5GbnpeOV1asTi5P&#10;KkQa9aCFBRUazVu2ZPna0XKpYZkkBAIn23P9KnovT8j8HoIePW+knvX8ZfTOf0ld15/sHy85cumS&#10;xSsXW1RGRxiYKZUlVSYVojSReempGUR1S62mOm8Fk/ELFi5f3YcQFV4YFpRvOG/FkiX/mcjRyYaW&#10;kSBgqdLIsvxsgsmoPl20esyc1DvHP1pi8OIlKydo5IYlV2Hwyn1mrF03owf9qgRHvRiAEqXTd86i&#10;5RP1K5NTS8MCcrvMWbZ8ZS9cVDgYIdQcLEigdHrPWrBo1SQtoPUfs4mysKDcrrOWLlm+8L9uNV9p&#10;uuM2TLcyHbNutiXjGw7DrJs9hHpS4Mm60zfNlgphcp5uZsgSANmMQQqs8GEQCIa8YSwrIjXqOGSM&#10;MT3SsA4jEHyjxKtb9+umYzh4ynADNDMy+GTmYPmxEwWvqIyk76+BRjGpM5+6eKxGzmc3r3RA0Rpk&#10;jJQJiUElqP4WMqV/Mig65nJ4Ioltc2cldSOF2sVXpMrySnLjy5ZEYmljpi9V6JOI1RmqRU2KrpY1&#10;1qhjMhIJFmE13jqaQKahJUlEmqSMJLBDodJ3l84LiyP3X7J0Tl9dRtfGOEgkbG7oGzc3/2IZVTn1&#10;YfPmWlFDX3oEgeyzHxJIulEkff4ggUipSP7s7uaRSFZXrtPWCAkgDSJHS5OZTRAbgcFmB8+sm8wa&#10;QoOojJq2OprVeTITZGzwgZU8NfJ4juoaZ6xx8I0TzyTDhAyrS7yiHbM//NBZo7/A9/GlWy/8c9Hy&#10;snU2upqrFOVLmnXtoUdKq9LsIYdQHzJcO/3Vc1eXR/7UXiOMJJkckzaYMdcg8eX7mGo2OlqM7k32&#10;dXF1e/YiXWfEAHm0lREivVq7Z1cjucJclEmXeh0m3RSSXz5x8Ygurl3bV536zd3tiVu8Uq++XXuZ&#10;ocNcnri5BebTAKE1uyqX+Lu7vIlhiKqrUxNefQo37NdTnUalIWgUKTmNxHdXLz76FI+TU6jv9GvF&#10;WHdTULXuayINrjUJqqR0HZXzWJCg5Ee8cX/2wAdr0s+gJ7MJ7TowPLxTOd4zqzPr1mINgZ1iFsya&#10;e9ZB9jEEwwZfXTt1zuoaZaxenoER560kVDWkC/w9fVNZOyIWl5hT3fjyaNuZzjIzDgyZyyctY79B&#10;bRtm7WgFburDdWfPEJF7uHYEIgpN4cw4UcgC9IH3CHSWXpn3yEGNwkYA9srCzgC0zx8E+Hbbxx93&#10;oVaIQFMICIfKPC62Np9e7uvo2T8+/amv89UVj5tT3nJplhstzbsf6XHt9nM3t2cP7z5+H5rP4fFk&#10;o+ZsswoaPmcrMzdbdWbWyut5Cfy5HIVDZQ6x8KTayVFJG+vodcVjTrhz72xzWprIaKOisGqPmYsX&#10;L1+zZoJS9De/MraHkxxKyM3OKmg/jVrCk58V/ea8b3PhOhJUgmPqa9UyWQ31WkqgRxPFZHKGdxP1&#10;Yu2qCH9GtdOUEObh9TcmLCCeYGrZVaamXkLOaCjpqmV4NtStTTVjmdzQLgn6w1CiVuD7oa4SbYr1&#10;rqmjR7m5+sXW1ZdZq6iM+nHiv4w8slIvq5oyOzgYJe+KD8xxtr40y0lL+S/m8jUq6AXwz1wz/wfd&#10;T8n477UVcVPtmqevBXHR9Hq9NAKpiC6Jz0CYaaR/4VBmp8W9ZoGtdlYBc03elJjgF5NcX73XKoun&#10;a1aNa1xPrmCeHGCqWQLmJTS0I/q60/2VimZq11AalyyIDmMUtWv9b/+105QG3hWumUqWLDXVrk0V&#10;kzFN14vl66udElIoGp6EQFFK83Nqy5ugXX1JN5Olbk0vvTW4IVOvRIapEl0PBFN9mbWK+o+hc9Fi&#10;ax0Eh1fL8qY0y6qFuXxdWwyt9ZO5Is45hxzL7JKNYatpzSxcA1Z99b62rM6pntyout1SO6bSuCVT&#10;UZt/LOakuR0DDKaSJUtNFd1UMZmtOsq5XhwfmqU9e/niUaZK9buHMte3GxVeERwqp5w1N1lFJZMQ&#10;UvKgikcGtT0OB29Ksxy11JSv0UgJrl70Qs74ly+lb1zGsczOATZ6KJyRqKne12aepT5ff459QgED&#10;libbMZfGBctfJmvtoDKTFpaaKrqpYjJbdZS1XlxX7VTrgk5+5eb2J7WhKFpf3wYl3W6sdWs23GqV&#10;YHRYKtEcwGWpovboo5P3/omr65uEainu8Gh3aZa5fK1vpl3h5+Lm/icNW3MpNaqIl/177+b25N6D&#10;APSQyX1kOZfZlRvDRtfFJoxgqt7X7rHNqZ7cuLrdQjvm0nid/xk+T1zoc64FdsASicCgbjDUscvX&#10;md9fxnebPcmYH/MoWpUMWCJpFVxQmAWBWK9nz7zLdXrpC53HjRMDe2VI1o6KAOyVO2rmoN/NI8Dd&#10;bQ5EESIg8ghAKot8iqCD3CEAqcwdTlBK5BGAVBb5FEEHuUMAUpk7nKCUyCMAqSzyKYIOcocApDJ3&#10;OEEpkUcAUlnkUwQd5A4BSGXucIJSIo8ApLLIpwg6yB0CkMrc4QSlRB4BSGWRTxF0kDsE2kjlZrcK&#10;584y/6S4W0nc5Kpv7ldo8y8EJs0sy8CbtNiGld0tLxdH0DEKAf9h4t8/fEffMpkc7/nsc3K7toHn&#10;G2htpDKfF/XyLVxuFLe0opgbHQKXacXKbu6Xi9dHgbIYbYkL9s3O8Imk9BnJ2DNX5I72zFduWAwB&#10;ll+HUFXlcVWIbjMXjFDP/vniRy4VQVEdNG9qT8Yms0DWp6CiXG7kauv8d/UfqoQ8dv2Tgdf/b9cq&#10;pa83Q2jqioRKjPKQBdN7UiLevY7EyiKxBO1hiyZZJDAbsM73fPgpskSuz6LN02T9GpkCS6WZVfUo&#10;+QVEJKSIWFmrGbMHq2V7v/yRiZCVJVFkBkzVjv1OnbpwCCL41UfS+AXDlOm+MsKyLnSrc21kzQ7R&#10;mMh3dVaNYjxq9lKs3VMxlcVez5RXzOZV/ro3G/h8pZ91amfpxtGDRlEkjKbMHyUfTf9DToZWgdJf&#10;soDhQ61vMyyLa3z8j/S1vi3hA31/RxWAYkMiZKLoKqTRpCpp46W1KkrC37/yyZQ0tB5njf/9NRel&#10;IoHBqg5bMq17QeOksbC18M/LVzFU6yULh9SgVHtU/X7yNF1WFV2Fk++/aFZvRMxHj6BKKTSOqDFk&#10;/lSr2kVXfGI9n+YrN7X8umFxV92e1Mx7abNsos28GpjTmt/6vcjx9ft2kzntzA2AY90WnHk78nKW&#10;Vd9yVkaozMiK6rg8SXNr5gyx7e9Nz0WD1drNBZgSxLaQmfXP5gNnUsuy+LmFZeA1xjm5xJSIWhCX&#10;Lh+o27CSvImdvDnucc5MQTIOT5EAe2g3OlAaPecsWTLHpDIpmVIQEEXuv3LpkpVLe+Fjw0v4ROEm&#10;1LZxgNFIW5PLr+sl6/akZt5Lm8Mm2oxVvc0urG7Yt7uM087c9RZrtwVnWT1MYN0TW966h3xBREg2&#10;1aB7w5sAahQ03um8Ybfw5rYhbwC0bn1y84ErNahlWfzMeRk4imV1NqcNzJkSQWp+JTkC0dIe50xZ&#10;LgwMKDNaOFox4Vt4FY2Q/uetm5vb6z8ZdAkkCo2QQANMEFQ8iXn3JEq2/zsg9tInRSCc5hWVmZxl&#10;XX7NFgXLh8Usm2gzr+ptYkdrhrLY+n27NTjszE2XYN4WnHU7cm22PbHRVpbKyclSPS3ZmNx4p/MG&#10;q6jmtiGnf6c2Xp8M1lEzu8oU+L+GTci5WAauy7I6m8klTmQx47ySnONycU57nDforPjrk6E9bICa&#10;2ajeyAjveJrRiNmLFy+eO8KQ1ayk4ah+6NAnLq7P3BLUBg/R6jpsFhBbMLqbQKiMoNUdyRmF9b8L&#10;4ZeIl8+8K4Vgl5bq9fpnLrk9ltlcF1okTcVACn35/LdQsG0Pqi23zcwtYRbiQ68smEuQJ1bygj48&#10;8yeZDdQR1IvUeOI110rivZ4+A6+6eBoj38cavDpNzI/2PMEQc2hgeCKOAJ+eYIh41NA98Uegcw8w&#10;xD+/nSjCDkLl/O/P3ye2mJZ8n09/ClikKsM//YgA/9W3rQx/+5JNpnm1jXW26EZjgbK/Hh6BpWzn&#10;yelfXD4J5jkVs2WuzNJxaxnvNiDBxyYdhMp8REAQqlUHz58/RA1R+MvNs4EgaKPJS6e2+jkVq442&#10;ON82s20wJOgmbb7ti/R4FEMqJ+mtm6P0s77a2r/oY10ltX/Oy4/5kmpofDnFeNrCUVo59Lpoffk4&#10;7w1zgZXk+6iuSNw7mal2q1f/dtP87w/fFiiqIqurkKZT549Qz/zx6lceUpqElbGcNm+gZNiH95HV&#10;MnIoIrLrpHEoX2/0hLkDaUGvftDGzhusxtZNv34RhleQI1ajus9YOEQy7P37KIwEVcps8txhMqEf&#10;vqRgaFii1phl41QjmXQuGMYs2LPgw4f4inJyt/krR2jXai8Namg7RvK3i7tfOtVwwroVwzToAuC7&#10;4CumZ7fSbz4ZssYDJswe2oV+FnzVBBks7JvTSJjZxWEqaUyx/if5141Nx1OvImKV/Mj1vbIAJDQJ&#10;quqguVNNi+htJKRpOLLWiFVDMcD60AUjZOleDF1gGg3MLhuU2XRDpDwKj1cbtmpSd0HTsVX2eHfb&#10;x3gfdUGTr4Jm3g4bvMCZ7W3WzFtnN9Svm34RsqROvzmLlqycrJoZBt4kHVLWDWzCvGz5GLnUiKT0&#10;vwlSI1YuWzyzD/1N6moWBrTMf6XliXkyZr1ZeVwDlISS2djFS+b0RWcn5aQHxiCHrFi2YqJyelgq&#10;FSGJIBGoSAlMYV4+q04SiyCYIIaX67eqgcegzsXUtpiMxSKNxyxZt5jB47pDsd8gMy3DYbU8rjvL&#10;SZjJxQLWWMsb6yDTukzZPFMjLLjIYNryZXMtCfFRKWGhFWbzli9ZNtlUrvZdshw4wrEhA9hF402a&#10;adgqvglOuB0DDMb7qFt8FXTNdtiNX+DMvHV2Q5EYz/zWZ3zir9eg8Pn+b349HhQiRUISTSGRmDJE&#10;IVCQUtLgyTAVvLIaSKpYmcsURITloPTN2Ep4DCpL0GusEqAEjKAQyPjc4JduL/6UyqnLFUXE0wat&#10;WDq1N3hxAptOMosg2EteSUOL5UEtc1uEbI8pC0apZn91/VZT2G3+4CTM5CKCNVYOuqRUdfRQQIxQ&#10;kvjDze1zMkVZCUkCiIDpa7WAIEGoVGqjphwbUtEyALTahi35Llqft4PKjEBYqq0sr4Jm3g67/gXO&#10;jd9mDbZmb6hfs2hT7j52Lih8zhysA+yQ8kNfuT5/5o016WusOXioRsrbZ24uLv6I3sN7mFhp5H1+&#10;6OL+JRlTU+qQN7eUzkiT72HFicnM8Eub9rNUp9KnDUhIyyko6KmW+D53/xRTTEVIs+qUZRFkqKDm&#10;/nr7K6tWHXNbRKH34wu3XgUUoOVlWJMNrpfC3y//ZDKfbVK4Vog1VmMEJx1AVLNvHyMpCuArVUJW&#10;ybCnGTXo+TO3l35FCMBoBWNDdPyHp+6fY4oa99HNNcTEvHkkhBvTtl4h/CpcZ313fR+La7n6yA8J&#10;YqrXG+9sfmhm0lkS+PFnKp9ttFd9RdjH7wntVSKy7cW+cF3y951LAMWsf82dFR8PtcFTxxrzUT9U&#10;3UoE2vwEo5V2oDhEgNcI8O4JBq89g/ogAu1BoN23fe0xDttCBHiHAKQy77CEmoSKAKSyUOGHxnmH&#10;AKQy77CEmoSKAKSyUOGHxnmHAKQy77CEmoSKAKSyUOGHxnmHAKQy77CEmoSKAKSyUOGHxnmHAKQy&#10;77CEmoSKAKSyUOGHxnmHAKQy77CEmoSKAKSyUOGHxnmHAKQy77CEmoSKAKSyUOGHxnmHAKQy77CE&#10;moSKAKSyUOGHxnmHAKQy77CEmoSKAKSyUOGHxnmHAKQy77CEmoSKAKSyUOGHxnmHANw8gHdY1mgq&#10;Kqnw+RsjJyuNQnF4KwTYHqUSgx1q3V1fV4vHhjufOrbNAyCVeU+B5MzczOyisUN7S0iwv+fOPyRe&#10;Tl6mrwXcC4YHsMN9MHgAYvMqTA30VJQUQmPYtwGPS86iIGiQx3xKABwr8wXYfj27YbH4pPS8eu25&#10;haU5+SUjB1jyxR5UCl6FCUHgEwIjBlqmZOQWlJQD/RVVmMi41NFDevLJFlQLEIBU5hcNkEjkmMG9&#10;QiKTyyur/0YkDOtvIYWu38WfX0Y7s15IZT5mX0ZGamDvbj8Doq3MDJQV6a8Mhgf/EIBU5h+2dM1a&#10;GqpTR/fvosPyKgf+muys2iGV+Z550Dfz3QY0AMfKkANigwDslcUmlZ09EEjlzs4AsYkfUllsUtnZ&#10;A4FU7uwMEJv4IZXFJpWdPRBI5c7OALGJH1JZbFLZ2QMR0HzlwqLKkmoMEk756FR8k6Aqysroaavy&#10;KWjhTL2PT8tTV2J74zOfAoRqRQiBykqiqbE2nxwSztR7tAQcyfApoSKtFolmX0fDP3chw/iHLdQs&#10;UAQglQUKNzTGPwQETWUSkYDDVJPJJEZINBoV/Al+8Dgs+J1DnOSAY+aLPQqaQSD2+r7nOVwhlPJw&#10;6bRddrZ7ly29FFzJVQtuhX4dOvCLIZv6YP/DVPDP/eXTt9nb7Vqx7EJwFf3PQw/Yl/pxqxvKcYeA&#10;oKlcXFToYH+URCAQcNjIsJCSwoIAf79rV69cvXypIC+3sc/kkK+F41S//WiGq1Zbzy3rwl20iK5z&#10;dzgdP392xj+vf1y2aF4s4KidTxMSXefudnS6dHp6/HfemOKJv+KsRKBUplIpYaGhYIOIuNiYz58+&#10;3rhxw8fHB7DayMhIWloaj8M3Qprs9zp1jO3KLr98amie4rrYTF9Dx84XUeXrNMJQTXv64wxEysMD&#10;91MR5CSXbet22+61W1bT/6U83DjnsK3j3mWbXEEfWX9kv75iZ7vjZPKSNYMQoMnjbesO7Vq343kS&#10;GUFOfL5rzS773bar6NoQPgf213C0trst83Zat812xxonnzIm03Eet358f2DnEceJIdmvL9rbbXVO&#10;WbpqoDgTSHRiEyiVQWccGRk5ZcqU8PBwfX19TU1NQGKARV5eHiB0WXkZOy5V3zwKpo/SGzix6/O3&#10;dL5UFMivfh6YbD8SgSsuH+T8K8JjlSGjTdWX+0nLbl88fn7bLGXGGfnJa4/bn7fvF+LN9M0OemX7&#10;DcNQRJQivcmV2Hm3nS/dnhnxJKDS617asoeXHC9un1HbntmX6CcuejbXjl85rPX5fUaDacv5a4eP&#10;WOs0n+MqatAr220YjiKigSl4CAABgVK5tLSkrKwM8Dg1NbV7d3MbWzsLSzoNlJWVVVVVy0pL2QKu&#10;8vvw9uPmXhpas64GuP0CXO636/oalcAD+98UaM05fWxg+b1NzuGMNlgsQlmBvgqUUjcMl0TTdwdC&#10;oyXZlKIN569Xc3+ZApoQI9yc7GydfKSt1XFYhLwsXZJMJtP/QUmC3+pb4rDpXnftbO2fZhkZy7Cb&#10;pktp6JIYwyNyYRZCW7O2Idpg4To1Vw/mrwUBpLSzmhAolcFd3rZt2zZv2bpq1SoikSArryAjK29l&#10;ZWVhYTF4yJBhI0ayZqHS90PpxajSguLSgvwvUz5/jclwX2rec4JNmKaGbMBxC4shi1wI+rV9qPb4&#10;KdWO63Y7Hv0U0+JyUHSvhaND7vvITV4/Aw2+CNAEdUV17XFTq53W7HKy/RRb077PZKUbq3YdPfcq&#10;nv7XoEX/M8SAO1UaQUVZm9m0vlXJrW2uUYheK2el7Abjk22L7xltmNjQD6N7LhwTev8XuPGrGW/Y&#10;2t/4XdhZqcbvuAVUuE5KL1BWFMgSt8TbhwImO9eNO9oAn8+D+/pr15m0oSVs0giBaizJRJ9fu+MJ&#10;p9rH/yxnvD+2y97uwOZzmNkza8fP/DcKLYgQAmLXK4sQttAVBOyVIQkgAq1GQEC9cmxSjopSzRMC&#10;eHQmBCqrcBam3NavWguMcCZ5pmQWdTOoe0bVWpehfIdFgI1tvI1DXG/7eIsS1NbxEBDsc+WOhw/0&#10;uMMgAKncYVIFHW0eAUhlyBAxQQBSWUwSCcOAVIYcEBMERJLKuV73rz1yc3Pz+B7L28Ue9KRVhL7x&#10;8CtqLn1MErlezz2TEIhah57dv/8qCDStPcuioyL87YN7bj7pXPGiZR+4UgOFmBEQSSojEDJGwxcv&#10;Xjx/vJVS29OV/9PtE6Bh3VEV8eGNf7MUbs5UjUPLp5vgMzI5Xl0Vyelk81mLRxs162/7fGgrFMKx&#10;2lZv29wO5eDgwGhcVoFVU25xgmQbDbVOeVVKdJ5q7+7qwBi1JOTtC6/wuIigqBIlMxP8rydvgoL9&#10;MhS7pL93D0tPDPaPTMtOjAzxC85W6GEml/r97bfgyNCgZIqRdp6fd2xGfiFVq0dXMOkSm+TnE5KU&#10;U1gtoyNbFBOTmJgQ+vcfXt9KD0/XHxoRnojTMddXrLmyCXn/UskGlgYAjFpPpFKCA+ISk6OSyCZD&#10;h5mp4Bv8Y+CBTfL3DUvOLayWViz1e9vgLirqzSvvv74RGOM+QFtTPnRFpXx3f+sfHRGRI21qpsmY&#10;QJjrVRtpL1R4w4eKWXTJ2NiI4IgChT4a6W880zQsDcihNf9q5TOpkYp9fffhy68RGE21wkhG5AYm&#10;WtJtzF9bm1VW45QV+VXlZVMuor0yPt2vZoARFfM3SXbkiqVLV882Lo2OAx0iGaE/bdN0MwRCUqvX&#10;zMVz+sqR1EYuXjatS1lSNgIpLUnBEVGS+IK8YrX+g0y1jIbPGqJXkwY5s/4WXbtY/TfeSgGBVDIf&#10;t3jJ7N6orMTc1MA4yWErlq8cr5gWnt5MwkCvvGCUAYokwZigz3bUaR8lE8vuLkFhwOoVw2sKnU34&#10;UFQSFlJsNGP5sjkWuPioknrVjEjVmD9MDgur6jF/+ZLlk7vJUtidYFVDxBBV+s1at26SZX3k7fiG&#10;ayuVBdlORKlcN8AwRZHYUiatpq1b8/JoCSTjJdLI+t1iquIjCrtOW7FglIlC8xDWNJFAgtf2Ughk&#10;fPbfl24v/Mrk1epIKqssTaqqpNutLsGh5OVqlaG6DhmgmB4Uj2taOZnA7i5aSV2b41ddgw8IColQ&#10;mvDNze1LClVZqWHRCyNSlg+RJCpSCkhQyVQaPXQkmEJTv0ydVY3miAUzzPHBL9+F8f52Q5AE5d6W&#10;iFK5LgA5ixE9cL5PXVyffsjrOqRv8/2KfBctSqzn85d/smrYJq8hm+/j4Zddq0tWXQkb5/U1qoIZ&#10;HBmzfhbqVDJCAiEhLVd3AUiZDDbD/nz4zOWRa6hU70ENs2FkTK27lEeEgQE341vD7V0g6yLxltzl&#10;6ANCq28fQykKoCQVKavMHiLLh0Y9u1ECnz9zexlQhACMVjQxRMW+e+r+JbYELN5ikZSIfHP96hOv&#10;BKKcvGSd1cSfT92CGq2f5J4rIi4poJlxcDoRb3lQEfopRGnqODDOEu0DTicS7fxA70QSAREfYIgk&#10;ZiLglHL/DtAlCxgnSGUBAw7N8QsBSGV+IQv1ChgBSGUBAw7N8QsBSGV+IQv1ChgBSGUBAw7N8QsB&#10;SGV+IQv1ChgBSGUBAw7N8QsBSGV+IQv1ChgB4RSuY5JyZKUFshuigOFkMkcgkixNGdPyao9OGLUg&#10;C9fCoTLY2FNSEoVCiu13ApizRqXS9HXVmKkMJqLIy0kRSRTBvQBMsFcyCJlMoTLv3SP+VI5LzgMB&#10;S0vR9/YWyyMzrxTwtTGVQbBivEsTkUROzSrqYaJbn1NBUllY/SINTBYW40OsgxPRvAmLyiIKB3Sr&#10;4yIAqdxxcwc9Z0FA+FQueHFoynZnG5sDq49/q1vxwZMkVQVeOfeGobHg1f7L4P07BW7b12xycN6/&#10;da/9V/BBgduRm7Vv5eGJwdYpIUU/O77VxvnATudX6Y1b5n04ed23nAuNRT/tVuzZ5+Bsc+NXHhfi&#10;LYqUBzy68i0v0ePR96DXt78XIfBxz2zOf8lDFP++s/vAsY3/u/Qtj5L3+fR+j9TalWrlf67f+kOl&#10;1b5TtEX9/BMQPpXByqUJaw+dOLF/DiEsvmGRZttDrg55cOp9ExeF4qDNDofOOowlBCawv46q7Qbb&#10;1BKb/S69v92JQ2cuH5pnhECkudk+YtrpAKE748jWkSpcaZbvM/2Qw6ETW8Y23G1x1Y5ZKPWJ47Nk&#10;+omMH0GK0/7TbaBFVT7GeuZk3YxvvrKbTh29uUPlu1e67oCB6unpjKVVxSHRiD69kdRGq2Zb7UN7&#10;G4jCMwTMtwfOhTJYhRFLd6sjiMlvjl6MpKLJhkv3b+1b9PL4HT8JBVopttc650X4WxcKptvPVg68&#10;cjtv7r5peCZJy4QL6+yvxKrteXi06/s/P7IL9LSXmTcGpyrolkOpDEZu7LqNaojq9oLXnvZy2sNR&#10;Fxzvq9qvHKIjmffD46dvaOxV/S1TMm5cS6/IM1q+oTQQsWqH0Yd9R1O1jUgF2F5rnZcbJj05dzVe&#10;UpFUSuu36cJS9uVQlLwfZ079qlCkFqAGHT4yW+3PldPeOYkSk2yMP98uNNTOyaB2M1WoyEso737k&#10;1FKLYq/zt8JKScXEgVt2qXq++hsTfKPLkXnkXE2r2SgEav5qUwRiPHh3XEY1hopEFKVkSHeZAM5r&#10;GKgWZRRLy8kjq2rWx+YFxSqO3KSEoGHbAwZP2opIr7x/x0jZKgkFeUTZ7xdxgw87nHGagvvx55+v&#10;Z+Kog5eOHT06WYvIHi6LZB6xvNJgwTPP21sGmU+YNmjk7BWrBqtyAAj0ynar/5PF0k3x/yj8ffXA&#10;XsZxziubrd+SG3v4gn3vjLNbzn3L0xo3e8SgiSu3jwMdK05y+GGXtcZ13imOXLbn5Mn15jEh2Tk/&#10;PYrHnTl15Pz2ISpMyjCRns70AcbXH++C9Hc6Op84eaJ/8sdwsNAaX2Gw1NXpPzWEwoBZ/zt5dIoS&#10;3mSjvYN9rxS/LAQFJYXAVFMlaelx6dLjpszoO2In6Ncr8zLxjIXsjKMy1jeOqtlodbCSsTkhMjgP&#10;QUnxDVEbaCVTScTDAUYtZCi9SXMt/n4MxlDwlekfbjvbXPDFdtVE44loWRmwEplEoadOAg2+x+pz&#10;yCIprT7RznYk6aPzqR/1YxQZTWVCXin9PZLY3DK0Rt3L9FBdpiwz8nsTjOE/lbVGbT9znnHsm9iV&#10;iSG1piV1Bi46vEgqNJZ5sKNsbsLYHYFxIOmv0kShJEGfQyZQ5BQAHBRQh2Byvm6AMVQR2/DSzJrP&#10;ZUxM9Gq2PqhRAv5Bo+q7rnQvP4WNjqe2T+4DNNYfSroGMg0QIxBKvScNUiwpR6h10azMKaUgKKX5&#10;ZINuGkWxYZL9ButS0sOKzIeZohBKUrKC3iymcfZEoVeu8UrabMrQEvdv+NHzRqriAV+pSGUVk2Ej&#10;0E9sdzmcexBHBSv7FXr0Vfl4fqfTTfdoAniBKbOkVOidmWPWr3YpVVeRkdHVqfhw755fqfGMsbhr&#10;+3fZ2W6+LzF7OvjCrD2kzMaPKvrsBYbT9PGGs43DtY/8eeFpc70yLuvqPpsDDsftP0oN66OJUNFX&#10;Crhzhn4z2vTRdfjo0kf/O+x87HUGGjCn/I/TXrc0JhoOWjIs67L9IbujJ1L6LR7UwgYu6hZaQRec&#10;7K59T6DzX8VYMfzkhW85GiZaBbHpjce9KNOpI0ucdx3bd7961Ni6d8nhY3xyu43q1vgS5X8nwdEC&#10;re5Iziis/53nv7ApB2/ZAVMUuLdS6f/waRj34sKXzMwtAT9sfgAQeAIyOe7hgUfJfAqyzP/h1Z9M&#10;TMDFPj966Wsui7XcT877XqaU+d867ln3AZUIJEBO41NYRBuDwEO32ZQLZw5GXHKuqaGWlCS3N51V&#10;AY/eyaxebi2ky731ZkHBFjTideE6/c2JB39JUlUVavMPbBrLPAxpvYf8aCHcwnXHoDI/cOerTv5Q&#10;ma8u80B5Z6Tyv5Q8TXVFafr2Z+J5FJZUgjutxr0yDUHT0ah9w7z4RU4ikQtLq8yNdepDE+R0IiH1&#10;ykm5aDQS7NQmrgcahQJdFPMcMRApGFbJykiRyGzPGcQHA5BPsC+jhZBmxgmHyuKTPRhJswgIslcW&#10;mYdxkBMQgfYhAKncPvxga5FBQEBUFt+lTyKTSZF0BDxFFphfAhorl1VgKqvxYMWbwAKDhoSOAOAx&#10;uM3VVKubMsBrh9gG4gKiMq+jgPogAgg2KgtogAGBhwjwGwFIZX4jDPULCAFIZQEBDc3wGwFIZX4j&#10;DPULCAFIZQEBDc3wGwFIZX4jDPULCAFIZQEBDc3wGwFIZX4jDPULCAFIZQEBDc3wGwFY7eMxwhVV&#10;mIRU1jdfN7Jg1EVDS4PT3gY89kXM1cFqH38TrKwoX1ZRJS8rbdRVq/GPmopCYUm5hprYLiThL7jN&#10;aocDDN6DP3pQz+z8IgV5GS11ZeYfNWWFpLTckQMtkXCiIO9RR0Aq8x5UGRmpAX26/wmOJZMbdpQA&#10;08R8/sb0NNcH3TbvTUKNYMMaCAI/EFBXVuxupPcnJK5eeVBEoo6Gir6uFj/MQZ0AAUhlftHASF9H&#10;UV4uMo6+f1Byeh6eTLYyr9vXh182O7VeSGU+pr9/r27ggUZ4bEpqVv7ogVZ8tARVw16Z3xwYNbhn&#10;RRV2zNBe/DYE9cNeme8cGDOklxSa2y3F+O6N+BqAVBbf3HayyCCVO1nCxTdcSGXxzW0niwxSuZMl&#10;XHzDhVQW39x2ssgglTtZwsU3XEhl8c1tJ4sMUrmTJVx8w4VUFt/cdrLIRGUVSWFRZUk1BgmnN3Ug&#10;/klQFWVl9LSFthxGRLc/jE/LU1difhliB0pp53W1spJoaqwtrPhFlMpJ6QXKilJ4HLaivJwjNGDl&#10;hbKKqpS08N/aKazMiaDdaizJRF9oM7BFmspJCfF2trYcc6aurn7u/AVZefBWVXiICgKQyhwyweiV&#10;szPSw8JCe/XiMCXy27dvK1auglQWFRbX+CFSVBa5JxgaGhre3t5eXl5Xr159+fLl3bt3z549m5eX&#10;p6jYePN0bPS1fa7pAFJqtuuyxS7033DRN53e1L8putTb+fSfsmazXxlw2flbUemv02d+cx7ZsLbO&#10;c101bYut/f416077FvGBVnmu++8m1uhlOIaoCDw5b8U+2yP/W7rvZRIe/Hnx1Hd+GOZDLAJWKXJU&#10;BvGrqKhMmjQJcFdTU7NHjx7z5s3DYDAmJiaNoJEzHKAZHQ6IWxwRhpXKTCpCEHP+/tOx1K2TVBtz&#10;6OAIVUTBa7sHDH40daiNPXhglApX2GvN3nXc8azzrNLfKZVcNWheqCrkxsUfzXJTdsCqg8dPnttv&#10;EBiUzwODYqtCFKlMJBLJZLKWlhagL+ieAaG7d+/++/fv4KC/bK9pUTLrLxebWFKZkmm8di41KqWy&#10;/F9Wt4GGqDzXnbttVs6+HULvw5L8Xzz5/urSFe9cQsrLA5v2Htiy62EMhjWjjC6wMuDsyjU29ke2&#10;rnHyLkJQS/0v/e9/B7duOP0zr2HlNKLw7SXbIztPJY9b2lcJiFzYsmXf9o0n6SKEZI+D6/fb7Nuz&#10;brtrIqKuf811O3ArCYEAtg9t2HN4887HMRhS+qttfXS1e+71zk787vr604OrL6ObvixwIY9P2x4+&#10;6KK8YpqR2PKQB4GJIpXz8/NtbW19fX1v3rzZv3//4uJiwOOZM2cWFRUh2N44pN67LykmMSGW1H3I&#10;sF6Y2KjwGOWBJvRnehjayNOvNpnREVIZNn/RiNm7doyR9n0eM+H4+TMn55d8DirhCB7abNEOx5Mn&#10;1kkHROamvnaX33Xt9FW7rl4f6WtNaw/QKztu/U+6CqUgQ0x580Ju59Vzl+0Mvn9KK/F1z5p94eyJ&#10;c4dma5PYtZf8eRo9/uSFU84LSj7+Lawulln6yNfHeUzX7uMWTB2/ZvuCXkpNJhP0yvv3zzen0aTh&#10;w8rmGC+KVNbT0wP9MTgsLCwAlR8/fvzx48fU1NTJU6ZIsG+GotHXMtv9RZGRhaZGX7MUl6+SliY1&#10;pFC1MtFFsQVOwZWGu1+2s734lWSkwfn12khJFEAESX9rMRmHK/h+y97e/k5il26sW1egukxea/jt&#10;bRwGiHy742DreOefnokcBUeQkpUCA3cKhd6JS6BRjF9qDgquLOzlRVv781/IxpqKPTccX6MT7bz/&#10;ZSZ7bqQ0lcoLysFZKia/RF6j9v4AqWy9eHL2S76MznnQH4qGCpGjcnp6OmDw0qVL165du2HDhkeP&#10;HhEIBEBocDuIRLKTE7BOu59pRopBny4IpIaVTlZO1x4cntjLm2j5nTz1jThqxQwlHGAXBa2i2nQv&#10;WJsY2R6zV/UhYUH9Ea2szL4Li7TZ5OFJrqEas1b2ZYioKCtoDJ+MP79xv92x5zEScgiE+sCBSUc3&#10;HnK6/Y0+wtUatXJmnW0V3NsNPXuN2x8grymLkNXRz394xiW89uZUfeQS47f/23IADITCR83vXd8P&#10;IzWHzlD7+D6WgKgZb9jbnWpuTCIa3BKwF6JSuGY8jKsoLUlI+MeAQEdHB4woKioqwsPDAa2zsrLM&#10;upt3iIdxlYH3v6utm9tdwKkUgjn4MK5J0JXV1AcNHc740dDU+vr1q6mp6dbtO1Q1tHpb9+8QPBYC&#10;oaDJGgREq1dmTgqNSmU8r0CiGo8rYPZEAgGR6pVFhcqxSTkqSrIikR/oBNcIVFbhLEy7cC3OY0ER&#10;nYORklnUzUCTx7FCdXxGgI1MfLbGrh5uFS5gwKE5ASEgcg/jBBQ3NCN2CEAqi11KO2tAkMqdNfNi&#10;F7eoPMHg+W1fTFKOrDQoI8ODlwgQiCRLU716jSJ12ye2VE5IK5CRQiORErzMZOfWRaZQJSQkjLqo&#10;Qyo3RwSe98pxybkW3fQkIJN5d/lVYfAFxZWmhg2L+USqVxbnsTLkMe9oTNcEumTeKuStNnGmMm+R&#10;gtpEHAFIZRFPEHSPWwQ6BZVj3R/9DvC4/bsMEXt/0VJ7Gwf71VvuBjS/fJVbAFnl8r4cv+jLUBx7&#10;y+lJJiL/04n5m4/bHDmw3P5DGgH8efEccKPxEQvcC3C9W9u2GeOxt7bNPeBss3/vuuu8jSDvk/P1&#10;Wtdi7+9/lonI+3Jw+b79Dk4HD95oGxgCbiXqVM50naUIxmg1x9I3PFgXajB13QkHxyODcgJT2db3&#10;tQn5wh/nrja/pltuyNKtJ04eXCsVFc55EVYzdjP9fsQ28lJ79rZDJ85uGp4RyZsIvl2/1MQVpNh/&#10;1hEHu8OzOK+4aRNefGwk6lQ2WPKuipbhsu9COI7mMqeppR9hp/a9bYbmVotWjxo6f9Mo+u5mmZ/u&#10;2xyxu1U9al5PeUrWl2Pb7fbsOHzhdxEVURV2/+imIyf27Ntz6EUm6L/pPVNd5wo+vLv/8P5DB/e7&#10;xuOxUffXzzSyXHTMLzPs07evv95ef92YcPU5wwa6XLc5dPGbyYwJDQ9k6Z8mPLA5/beqVs4KuDd0&#10;yYaRrBuwVWWmlhLZs1/w9prz/n2uVZOm9pKnZH86v3Gf46adNxkR0J20c9yx8YQ7iKDmawFEcP2I&#10;K/i3OuzJzh1Oe7Y5ucTjcJFPl4/4r+uk8yACz/dBX58/ehWLa8yyqtB3Jx0cLwQKbe5bq4gv6lRm&#10;Doac6rZz0eZNi1ZdC6su/33ygEcWPvLy3meZ/97e8Ph8+8iDYCwXoYNe2X55DypeSlEaG/oy0GiP&#10;44WLiyW9fuWmf3tLmH3hpM2FTQPkqOyKMr58Kp5x4KzzjpHp3qHFlaVqU++9uXlkuEG/SWNGj5y1&#10;da5V0++tBr3y5h3jNSgSsmx7hJmvPXFwcOPNPWpNZ3ndsnFwef0DkOmhD8vmAqBX3rO2Fw0npSiF&#10;DXXx1jtyxv7GWvTH7zkZX34QFtuedbLfMVKWaYk4Q2H6p1dl8xztLhzul+IVXlRZqbHI9qfrThDB&#10;1Cl9xy1dPc+Kwwxb0Csf2jxCqxEaXMAsBJEOROXq39d8xty8efv5xoLHP1Gjtk5PObHmlfbOxQY9&#10;Zm+YPmbjybUDwYo6bg4py5mLpXw8E6tx+EKvO2dsnD7nG+jIkPBkaRnwVUqhUBkT/iUo5PokkvAV&#10;IW9u2jg8/Sulp6o+Yo/9FPk/F23fN9qXQllNvryomt6sJL9STqN2aR5Ke+ysAXGfA1szOtefuPmE&#10;w9K548BX/JrR7LNfpSzmTpH++jWxGo/P+3vtmPPRNyVGevQIpGTBCwIp5BrH2SLAlf1zv+hsczda&#10;Sl9ZfeTmEzNlfU6cftcQgbKGXGV+VY3rBdUK6rWuI3XGzLJkWm/ODb5CkulAVMZj8bGujvv2HnyN&#10;7UNfTY2SrMgrILcJN8WBk4yD3yR0n/2fIYGEQFJlFFVkTUaOyL79vyOnnDyz6QVvw37moRe32Fx4&#10;GkwfrJqOnzpMkkRF0MjSihrZzxaOWr34VraKmjRCWU8r7fWFF5G1AwW5/gsGJx3a5rR/xzFP/an/&#10;1RcTUMbj/qO8+5RIRNSMNxycT7+OjWAeYHAOw6rRkKNOTnHANPO4l/9M50/TwRNBBFJKqnLGY6wz&#10;z9vtt7/4NkMKRGA0yDDwmM2BU+/86c6ZTZrfS5IAIqDIKmlkP9pmPe3I+TRFdRBBF7WkZ3fdIyn9&#10;51hHOR7af+TQjq96i8Y0uK4/dECbQBZ4I7DoiHEkZxTW/y74X5q1XjtWrgq7uXn1jj0Htju+TCny&#10;cT76Ia/Cz3Hr0wwSLcNtw7RlN/yqmfwGy1LaGEXu51uvM9rYVjSa5X18+IoPEYBqH1hNzBxiZm6J&#10;ECNmsw72SBF9KrcFLkjltqDWbBsRp3IHGmAI6gtLd/KmOQaCMsYXOzpTV8/t2BG0BRZI5bagBtuI&#10;IALiTGW2/eVEEH3oEg8REOP5yvnSUmgU+x5zPISu06kC85XB9G/DLhr1kcNJnoIgAXg8DHnMW6BB&#10;x4ADzy5F9RDbXllUARcrv2CvLFbphMGICAKictsHx7QiQohWucH2EoJWteW5sKgMMMoqMJXVeLiq&#10;lOcJ5p9CwGNZGSlNtSZnRPHPNEOziO4Zx++woX7xQwDuGSd+OYUR0REQlbEyzAZEoJ0IQCq3E0DY&#10;XFQQgFQWlUxAP9qJAKRyOwGEzUUFAUhlUckE9KOdCEAqtxNA2FxUEIBUFpVMQD/aiQCkcjsBhM1F&#10;BQFIZVHJBPSjnQiIyhyMdoYhOs2LSip8/sbIyUqjOL05E8xbqMRgh1p319dt2KVYdJzvWJ7AORh8&#10;z1dyZm5mdtHYob0bb0jsHxIvJy/T18KY7050AgNwDgbfk2xqoKeipBAak8JmKS45i4KgQR7zKQFw&#10;rMwXYPv17IbFgg1Q8uq15xaW5uSXjBxgyRd7UCmcTsQ/DowYaJmSkVtQUg5MVFRhIuNSRw/pyT9z&#10;UDPslfnFASQSOWZwr5DI5PLK6r8RCcP6W0ihwd6E8OAXApDK/EIW6JWRkRrYu9vPgGgrMwNlxab3&#10;reWjC51INaQyf5OtpaE6dXT/LjoNe0fw114n1g6pzPfkg76Z7zagAXjbBzkgNgjAXllsUtnZA4FU&#10;7uwMEJv4IZXFJpWdPRBI5c7OALGJH1JZbFLZ2QOBVO7sDBCb+CGVxSaVnT2QlqfeFxZVllRjkHAf&#10;o85OFSHFL0FVlJXR02Z9Y3KNL62eeh+flqeuVPtuTSFFA812agQqK4mmxtqNIWj11Hu0BPsghApe&#10;jgB+qB3k3cedmgbiEDwSLcFNGK0bK5OIRGx1VVxMlKO9XU5WBqaqkkJp26t5ufENykAEWoFA66hM&#10;o1F//fxRVlaWkJBQXFQU4O/XClNQFCLABQJUKo0LKQ4i3FKZRCTgMNXg/1VVVc+ePQOabt26Bf5P&#10;wGHBeTKp0YuDaNXxrvs37jxkf2T/NZ/CtjkniFaY0GvHPfNbsoQJvf8ipiUh+Hm7Efj+y3/Vpv1p&#10;GTlt0MQtlSkUyv17d9+/e2dpaTlw4EBgaeLEiUpKSi/c3V1dnoPemtU2rcTrxAP5nTcvOzuePLtt&#10;NFcL5Us/2t0SAF2wkffOfGqRu22AEjZpJwKAxzFxibevHL95/3kb2IxycHBgeFBWgVVT5rDSobQc&#10;IyONIpNJ8XFx48ePl5OTs7Ky6tGjR9++fRUUFExMTCIjIwcOGoRCMa/2qQz1iO4+b6px3ZMPTOiV&#10;o1eeXX1NHTOi4smeY68+vw1E9h+hX/ju3NmXn14/C1EY3rvwlcONNzEVOn0GoLxtD9z59uVDapdR&#10;A3QYc32LX+09+Ozt5RjjRbqBdnvvfvvsmdplZH/1vHdA8uefz25v8k2mmWVdOxNmMKq7ROiVs+GG&#10;o4xK3tdL9qF47R01Yfn51N5zLFLun3/inS1l2q+XLt07Up7/s4d/omK+Pn2WrP/fAPU8eitv/3eu&#10;f+UHjTKSyqD/+TssMOCf8oApKt9s38qO66uc4e7wCj2qnwa3/UA7U9wpmodHxX/+9vvIvs2pGVnT&#10;J411OnN9+OB+MjLSIHgiiarKiZmV1ThlRdl6dNqSDRKJZGhoSCY3c8NHLiuqYM0AoUhz1fMbk4nv&#10;nlD/d+P01RMW3u8SJaTliQVlksrl/hH5SoPmLhsxbfve8SqBzwOHH7tw+vRK7Kc/DSMTPGGw7aed&#10;+oFP/g4/cc753ArsR7+UQPd/k85cOHnafr4+kT3flcyS+ZgS5NxbfwLOT9Y3Hrtw6riVW5daq9S1&#10;QBnO3XjU7tSlDcRPf1ICn0ePO3PO6fRlW6Mfn5MqGX86Ou6dbkBEoLuM7JXuG0/IDcq3ntAD1SkY&#10;JpggwU43Pr5/HY5sv3T90Z0H7n+DIx2P7Pj5O6BV1ltHZbD0Eo1GAyqHhYWB3XfA700YU+7bv9r/&#10;XzXTp9ImPboqICh4XInPPXv7o9eitcxQce+D+jpddNi50JRJkIIrj3511c727AeMsXbD+gvFnt26&#10;oBA1H16yt3P2BB+icHi0LLhsaWQKBSiQQKGolPqBDoukgvnKk1sMEs7uf8q+N0WDYSoej5ZB4zAE&#10;Fl+IsvTrngbGV+A0Wn/8sMoAb980/QEGrUIZCjePANj7ZtfW1Y+everaVef8yUPef4LSM7LnzJjY&#10;KtxaQeXCwsK/f/9mZWXl5+c/fvy4uroaPMr4+fMnJ3tog/kHrD+sXrXH1m7fzksNt33S3WasHUTB&#10;IJASEirKmoa9JJ4fPuh4/VM2XYesUZfwMw6fy0csn6+GAz0+BamiUt911hpRHbFyXv2HhkOmoq9t&#10;3mN77GE4BbxxS85sqKrrvl0O51z+YhEIFknqx52WluO3/5TWlkdIaxuWPT/7OLikzm9Khsf1o7Y7&#10;dr42mDnIcOzGAT8O7LM7vO8Sbt4CM5Uh09DXNuyzc3gYQVGgXy2aQ4eW3I/vN1q/VSBD4ZYRcHnx&#10;Xkpaav6syUAUdM9vPL//S0pruRmTRMuF66T0AmVFKSIBDx4q06iUR48eASonJyf379+/S5cuM2fO&#10;kkAipaRlJKWEt4INE/rQU3rNIkHsMlEVcM0NvXbDQLlWoQyFm0cADDC+fvedPGFUvRiBQPwbGjlq&#10;GP0BQzWWZKLP4clBq6t9DO2ArPKKSrIKSvMXLAT9MThTUVExbfoMeSVlcF6YPBYcTbDxr53svU2n&#10;9oM85jHoYIDBzGOgXVpaisFj7g9ue+V6jeACKist+e3jA55mKCgqISS4Kipy7xCUhAiwIcDjXrle&#10;O7iA1NQ1Zs+dp6CkDHkMaSc6CLTcK8cm5agoNTy9Ex3XoSedBIHKKpyFaZfGwbZ6kmdKZlE3A81O&#10;ghoMUwQRYKNsvYdtvO0TwQihSxABZgRa8VwZAgcREGUEIJVFOTvQt1YgAKncCrCgqCgjAKksytmB&#10;vrUCAUjlVoAFRUUZgZbnKzc1j7mJqCiFwe9feoXEJ0TH5qBNTDUl+RF93u8XP8uNetROZuZkAR/x&#10;+mWCVi+jtteY497e8AhJSYkOCQxPJ2uadFFqcVZn3NvzN9y/+dCPsGLV3pb17sW9fR6t0du4zhe2&#10;P5sGiFUw84fbb3w3c54hytBuUPrH47VP1L+o6Cx0NzP1srCPr74ExcWF/w3PQRmb6cjk/354/VNB&#10;lz6mqihEy7DzI9kItnnJ9TbYz4NCNONIziis/535l6bOcxQmJ3585BFWTuX4YRtOJnxw/VnU0K7g&#10;z6v3kdU0Wq6P+9sI8C9PDzZbsW+e/agxTc73ffr4Rz5bTGzS9Z7UN2Pyje0cJxGOkXAtWNO6Caya&#10;xIihPfbN46/Z5FqhYj+35z75NX+Rs365eARX0KF2dX/2/FcWiU+wt5zDzNwSjkJs53ncK2eFhVZ3&#10;H9lLo24eMyX790uP39FxYUEJOB1z/eo/Lq7eMcmxQUHp6O4yUa/9KKbd1fN+uPsSjOTi33j8jogI&#10;z0Aad9dJfff4a/if4KTyoszUnJxytJGZLpiXXB7l4xuZlldEVNFGZEb+S6zVY65NiPJ0+xwSHRZd&#10;qmZurMLoPRl9Ds7r9ruIlMSwwKhyLQsjDDD/Oy71X1hARKl6D5moVzVde0lNFy+X8iswocEWAlH0&#10;L7ragN6VIhUkyxPSyMY6ed/f+oRG/g3NkTOXTvhZKy2Z9OFzQFR4YGy1gZWBnERdM2L4p3phM1pK&#10;QFRyWlJEYFAa0sRcpyqBrlkjubHTVTWB/IsODsmRNDPTqvjH3I4W9JLur/w/pnaohC+vPgXFRqdU&#10;oUviwpn8b8DKABUNkK1PgWL9kJIRYE/pbD/vOKKGYRdlyYpo/2TFYUOM6LVdpJJkSfQ/vHFXQlJh&#10;l8HaaUFFXSyVC+NyZLo392UozF6Zx2NlHA7HvMoPGxWUqztj+ZJla8arZIan4hEIlGbv6YuWTTbB&#10;pSZr9NCsTkzDJccWq/XukhSQqTlt+fKVA8ix4aUAELx0jxVr507sq69lPnmKtVINRCq9rc10DfpP&#10;GmksxawHkxEYReq7YOmKSXpFkYlgqjLLIW80ZuHiZUNkshLLwXmUZs+pCxatnNIVSAJvmA6D4Sy2&#10;OOQEJY0k4SiSqMr8XEy9tDwaRSOQEChqeUEOs2lmYaBL3mjU/EXLVg+ixtVEBw5OTmcExtIGLVq6&#10;eMXiPvjY8LKW2yUERpKsF4IGs4dasfpfj5V2InsKWEOTs5q2em5vUtDzZ78y2NcaSyBRjMli2sOH&#10;qiT9jsLxham8UspjKhsYKJWm5tWvTiKCZVmsnoLJzcAkEky9RyD0++pTUv3/4br01acSKZWp393d&#10;XsYQVJXpw2sFdX3l5ubcMeshkXD5ke/d3HzzJVXl2QOSoG8IggIGmf0gk6goKUmkBI2bbWko2Qk5&#10;qC7GmMhYfM/5y+YN6MI8/E8Ky1CdvHzxmO4qLIYLOQoTSDQUulaOk9NgeQ7HhfNNtqM20YAp1sYp&#10;qP0QS6CipWq+wVCq3UbOH66YmyKhp4HPiC2u8YGSnZSH0jOoHd+jjP4bJBMTlC/Km57wmMpyfScO&#10;pHk/eOji5vLk+Zc4qQHDu+Z9eObq8tgHbzHCjH27LnVzzcokomFvTQmVXtamcmQqQoKKllZimsOv&#10;qi6R/OFDSN06QWV12ZLgj95JzIuWEAhT655aCAoNQaNKyqo1vyUYpSjK0/35w+/lBtYmXbvpYv6+&#10;cHX3Sa6qud7YbIEZ2Qlf3Nye3r//m9pvYn8l9S6qFUGvXF6HF9Tks1ZaRk863dPVDehgISGbMAKT&#10;7v3C7albpIyVde3mZ5ycNh3ZFxnk7uL2/EWC2pBBdMEW2lnUNXj/t4zd/1qsiqw4pKDw77unLuEo&#10;814qiOSvj+nZevyXZNxDRX/MeKPcN/ceuzx/9PAHxnJ8f8bXYQ3fzYb3lMorbLRJBK/61PbraXlm&#10;nBhNJwJ34EHK02b16Zhv0MvxfhWlN21K9063fx+cTtT+61x0NCR+dwGPG9QtjTodj7nPQafqlbmH&#10;BUqKEAKwVxahZEBXBIAAj2/7BOAxNAER4IgAzwcYeX/cPv6T6Tlv9hAO+5QLJgmgwhupO2uGZbOr&#10;uOK+fSINm1p7BwjqKfkjlv3HxYuoubhzZFJW8+t/6A+PfmUyHlDq9R2Ijguu+2Pk1unoz2+TUaqS&#10;mGrFgQtm9WU8f8z7/ZT1ZIn/00dJxmtXjVDN+/2wQdfIrRtGU4M/fIqplpaVkFC1ntm72LPutpYL&#10;P3mTDO6gY0G7tYaFNMDIS8qVHbikPTwu9Hv9IQrT2nCZ5Q3GLW6Bx63X3g6vdEetOWy/caxF39n7&#10;7DfMmsr0B/3akdbrP2vximX9SYzSEONgPVmSkEFRp2VGF9EQLLr+U036+jnTcM7q5UsWL1s8ybLt&#10;801ag0eip9uv4tY0EJRsUztltc1+eVR4Ul6mxFdfpdHKsZ5hldIoPF590IKp6qEvfmZXlEsPmqIZ&#10;650rrUgsIyjqyODLyzEKg5bM7l302yMgl0yqlug2e4JiyL+sdKBBcerIms0T6VNYaprON8v6ElaJ&#10;pCK6jps/tmvhHw+vFIq0JIEi32/eoIqPNb1RJeNhm1Yo/R9wktFwxeCKz14ZJAmKcr8503tW+dEb&#10;yspRyFK9mYKsTv35sohUiVHoP2887YcnZuyiEdIRbz2rhi8YqSkBSuZ1XvVHkAsi3rvHYDGKAxfN&#10;7E2N8nxd75Rh3QNx+gPpQjqyuCKiIRdIUrDZBRRlQ1Yq1p/MC06hmY7qnhUYX0zTBM40HNnplRq9&#10;/mMuJRFyQ9+5xYNRI7miQm5IvWQbQOxZ9tujHjWt6Ocu3qkY3VFbJ0iGpOVVlH9WmVlXg0UwQTez&#10;V5UvaEWVJmOlzKfMGaadX5MmBtq48NfsuHKBDfcivB0r15dLkWFsJVgCSWvChnl9ZEFpyXzigpXD&#10;FDAyIxYvn9admJaMoTAVf6Xri9P1j50YTVWimKrTJVFBOV3mrFq6bKqlUtMRMBqapTDVxHOigrJ1&#10;Z6xcumRC94bJCHS0mCrLeHMT6dyYIkxiNrJbHwZ1WlkyVzafvLjmGKzf4pZNdPK9/JKhO3qiRcOA&#10;iPlkVlwK0sDKxNyQlhKWxVptY5smUNed0y2PswAz2ZiO1oKIjWKeSYDD0vRGzN+yfLQ6h/o+E3QA&#10;XuaJCmUsaMs2xpV7nnIhyVsq1xtsVIKVVtXUrEkro+JM/7f+DRNNFH/rlDGashR6yURQeKarAa9E&#10;AVU2FOcSNKMhkbkmTiNS0TJSgJ6MhuwHo0Is18tCuTgmJJOsZ9ZQ7aoX5bpkzgX6deSbO6GPLjPp&#10;awYYjJNZiam5yT+uOF77lpyVFp/LwmW2aQLNGWwtiCyoSZpMXDRet+i7++ck1okrLNcKgI7COlGB&#10;yIp287hyB1czUnyicuMSbDM+aLIUf+uK02xzV1gKvdqW3WViXjx2c/uTQwW81GIrQbPYYqmJa7I2&#10;bBBkqRCjzC3VMhMR5lYNTG53ybyNmcr4lyE3eutRe3Bsm6iYG5fDzGW2aQLsM6kam+QeRBbUKv2f&#10;X7np5pslIS+LblzfZ4LOkHWiAluaEA24Fvs/f+ZTvwFlG7Fhb8bb+cotTz7lsUSs10eeT1wGLmb+&#10;fP09A8zQ7RwHn0DkAF6bcOVyvjKfemUeXWdCUVMY+vG5D8ZkgD5vb4mFEosoGeU3rjx/rixK4EFf&#10;xAIBIT1XFgvsYBAdEQE4wOiIWYM+c0AAUhnSQkwQgFQWk0TCMCCVIQfEBAFIZTFJJAwDUhlyQEwQ&#10;gFQWk0TCMCCVIQfEBAFIZTFJJAwDUhlyQEwQgFQWk0TCMCCVIQfEBAFIZTFJJAwDUhlyQEwQgFQW&#10;k0TCMCCVIQfEBAFIZTFJJAwDUhlyQEwQgFQWk0TCMCCVIQfEBAFIZR4nEovFF5VUNP8DZHhsFaoD&#10;+12BfTcYODT1zhExeheJIBJeUYX57helrqIgiebw+lXw7p/8ovJh/S30tNQE4Y1Y2OBy8wBIZd5n&#10;O6+wNC4p679hvSXor3RjOX4Hx+poqnU30uW9VfHVyCWV4QCD9xTQ1VLT01YPDE9gUx0RlyonLQV5&#10;zHvEazRCKvMFWAvTrkBvfEpWvfbMnKKKSsyA3mZ8sQeVQirzjwND+/XILSjNK6S/37esoio+OWvk&#10;ICv+mYOaYa/MRw6MHdIrPC6lsKTib2Ti6ME9a3eW5qPBTq0aUpmP6QfcHd7fIiDsXz9LExmZFjfA&#10;56MnnUE1pDJ/s6ysKD9j3EAtDaG9Lou/4YmSdkhlvmcDjiv4DjF8giEYiKEVwSAAe2XB4Ayt8B0B&#10;SGW+QwwNCAYBSGXB4Ayt8B0BSGW+QwwNCAYBSGXB4Ayt8B0BSGW+QwwNCAYBSGXB4Ayt8B0BAc1X&#10;LiyqLKnGIOFEPL4nVJQMSFAVZWX0tNtb6eRyvrKAqByflqeuJCNKMENfBIFAZSXR1Fi7nZa4pLKA&#10;BhhoCQEZaidqsDlvEUCi2dfR8FY/szbIMP5hCzULFAFIZYHCDY3xDwFBU5mAx2GqKskkEiMkKpUK&#10;/gQ/OEw1lUphj9N7/yFvHsWO+XTgqH9bdHHlw69DB34hEOQkl12bD9nab7N9nQH+yvpxfAP4c+/G&#10;pXtfJpKB7dT7U/U2fKIvK6H/fuhBSlP++BzY79PwGebLPruAtrjeudoImsr5ebk7d2wHfMbjsKFB&#10;gRWlxb99vE+dPHH+3NmcrMzWYh9w1I4p5Zxb18rITz1zbBibRIaL3dPUpmz6OxwF7GzV4Xvff/Il&#10;5+OO147PNUTkvjjpN/7qLefj5+882Vx26U4cXVXvTYbfLvpWtUorQn7yOaehzTTJeO7wuMmronWm&#10;OrK0QKlMoZBDgoNNTExioqNfvXxx586dN2/eAPTMzMyUlJQQtRtyNIIz9f7muQeOHtu14n/PAfGq&#10;fJ1GGKppT3+cEedx68f3B3YecYhItwM29nYbV1wMAp2fz4GJW07Z2G9aetK3EtEgw+g4mSQLfru7&#10;fPe4dMO3gJz0eNu6Q7vW7XieRO886Ufcq+s/f9yzfxULfo9yP3kUKD9Op2CZt9O6bbY71jj5MDpX&#10;lqP/dJ2bex6EFNGVFPj/6TJlCOOhDdpsTJ+UwBq26S/ZbuT6ILrOTF1zcuLjXWsO2O9ete5qUA3R&#10;I93POTjtXrrlMb07Z3TSLKbJiR6Hth6223X6U6Svq8vPlxdv/S7oyDzkge8CpTKJSExISLC2tg4J&#10;CRkwYICFhcWYMWNAEBQKBYw0CgubTIb85PXHjl46ah3sk4rAFZcPcv4V4bHK0HL+2uEj1jrNtyTL&#10;okn5eLRcZXB0TcduOW//Ccfra0o+hCLqZRhYMUtqj5o/d8TsXVtGyn25EjvvtvOl2zMjntR9kVvO&#10;Wz9s+HrHefSFpRbzDhxzurG65H0YIvqJi57NteNXDmt9fg/GEGyH0gjbV46Dk84tsGtMdEkUmiFt&#10;svJ/iFuPWb8MKr3upS2+e8bx4uPdlJdf6TBYztvlYHfxybzYR4G1RlhMV329Gzf78imnSwen9hm5&#10;cO6wubs3j2rvMy8esEmoKgRK5dKSYgKBUFpamp+fr6Ojs3nLVr2u+iB8LBaLRqPBR01BwdjpB4WW&#10;BP/XmnP62MDye5ucw+ulAx6FTLt92n7L9NpsSqIBbdA10mwHu2TNx1gsMcLNyc7WyUfaWp2DC0zq&#10;cNh0r7t2tvZPs4yMmR6TV2EQyvI1LdGaVktO78R/jtS2sgr9HszofclJ3pEGAw1rVaN7bV1ddNW1&#10;YV8BBAKHreYYOpaAkJOu/YTFdFMNhMolIRsXKJVRKNSGjRsXLFq8atUqKo0mLSMrJS3Tq3fvIUOG&#10;zJo1e8CgwdyAEXDcwmLIIheCvjL4urYqubXNNarbCMLdDU6297wwHBTUyjA+YZXUNJPxOn7pF3ny&#10;+hloMF5AE9QVG6hsYFVyY4dbJKvGQYv+Z4gBt6w0gopy7XWT8f7Y/zZ/sFrQD4EIurJsq73dgc0u&#10;+vP6Iyw2nTZ7unjdbnDbt/KW6q6Nlg2a0AM3Ti9+HtVwQnv2LmO3DQfsD214qLVhNl1x3KuzNvbb&#10;tnsNXTKwVozFtNac3cYu6w7bHTjvlYPQ7C7z9fiVnzncoCfGMgKq9iWlFygrwiXHbSMS+Yejs5K9&#10;bR2n26ZEOK2qsSQTfa122hatal87g+m8zTPendi987vZQuvOCwG3kQt0gMGtU1CuHgHDWTYXr59a&#10;2r32nhEi0zQCkMqQHWKCgIDGyrFJOSpKsmKCGQyDawQqq3AWpl24FucsyOVYWUBUhvuNtzOdHbR5&#10;UyxsVThcUhkOMFqFKhQWXQQglUU3N9CzViEAqdwquKCw6CIAqSy6uYGetQoB4dz2xSTmoFFIULtu&#10;la8dSBiFRFGoFEtTPWafY5JypCTRZDIVFL47UCzcuwpeI0Sl0qzMGqIW5G2fcKj8LyVPR0tZTnx3&#10;z87OLwNToPR11Zh5AB7jgFdGddVp7wpk7rklYEkCgZxbVG5urFNvV/ypHJeca2qoBbooAWMtMHMg&#10;hcBWYyqDk90MNAXmhoANEUnk1KyiHiYNr3ITJJXhWFnA6Ybm+IUApDK/kIV6BYwApLKAAYfm+IWA&#10;0KlMTnt6/Ho09+ERMn7c3L7zmI3toeV7noVXgIYFbkduNqwoKfc5dfJrIff6Oppk8gOne0lgDVlx&#10;8COnjftOHti9b+Nl7zywVr3op/O5n8X14eR9OnbxTzkX0VHS3p9/Fuz/6K4XXUsHPoROZbTxCtut&#10;vbhFkJr/7c4f48Pnj5447vzgf1KuD/3ZF46ojD58ZFIzk72L3p6+0kB8bu2Kmlx5gIu71OLr546c&#10;uXjasUforS957B7qTj26e4RK036nPTv9AFwSiMqg78WDpw8cNkk/5msMXtTibI0/KAcHB4Z8WQVW&#10;rXaBGouCps63xgq78qLSKjUVeRSKfiEVvHC6QxymF3Bs0hKHKwlacyYbFnqcOfDI74/n+wCkxWjt&#10;uLM7L7wPCX/j6kezHqER9jrIeMZMMznQEKWqXPD2N2qCRcn7F1+i4n6/ev2DYD66y7/L58L1R2jG&#10;XHM6/vbX+wBc7+Hd5dI/nXB67uUbWCyHDH784VN8nmqPQd35+UysshoHPFRWZJkMCJAEJ+tATrq3&#10;2dE9IvKT67dCk6F91Iq+nTtx0fPnu0iJAbqhp92Jw6wrHm+5mm09VvHXJRd83wE6tU97SsN/pxta&#10;S/z6LTdpTh86VZGKihi/byWW1ojAF9/9o8M+uH7JNRxsjfzjfDOtx2AZv3q1gw2qfe4cven180+a&#10;sm7phzuffiSWalmpZcUjBo3sJq8omekVoTi8J8vjw1blGHxVUKlllVgNVcX6dgAHNhBaqZIu3pQS&#10;tvNC75UZoZGryiSmOl777jxNt8zPNaH/yTOHzpzbaOD3A+wegdIdtdXhkPMKhaCQbDYgJEChBZyS&#10;s1i8d/+J87utgrzoi/2ButRPbtT5108dczANfx9b9vtF/MBDDieOH1o0ZNj8GRYT1m6bZtIGSFvd&#10;pPD31QN7Gcc5r+xGX98q1msOHzq3wygiMAsf/f6jxhqwhHq3UsAX6sBe5XGZmUlYE9WM+IS4bI3B&#10;PVrYORKJRgIc0N3GbrfZf9FhVP63YPqzQASCwKw2Ifr1L9Vtp46ccVw5qMfYBRMtZmzeME46Nwtb&#10;gyFCTl1VskNXbkSEyrI91xzabJB8/sizBAoeS2QhDYOvEmCNKwKhZGFQ7BvGGAoTU/wjNXua1stS&#10;8CSUNGOVNQWHLwt+a+9w5kaCSjdFCh7HqrHVnGxjA61R28+cZxz7JnalLxpnOZAosJAc/Ac+IOGI&#10;eb5uRx3OPs3RMpDrat2l4J1ntt60ITLxv6JlTLs1MBlfTZSUl1IyMqf5B6bWXByUvIgogrl5Q29K&#10;xpPQMgwcWNRK4jHs22+A7wg9fTkKKD+CdeclZSTB7VXYRkSbayYiVC56u2/O4OU3/STV5DXGresV&#10;euSA86FDT3HTZjOtU6aHIdlt3v6Bwds3OIDbvrU3iUvWDKOv2cfGu5w+dWDfnczh4xjy0j0mLulF&#10;xSBAJVVBWVlj4ooePo4ONnbnPOIRcgbqUTfPvk3kA5aNVLbQKzPJK1pPWmBCwiOQNEkFVXlUt0Hq&#10;IdEaA6y6GReEV5j3qP3CLvG/dcT2SsXAMV0RupPXz829uWrn8QO7D9r/6795Mr0qQU75fsHxxP+c&#10;Yqwm92U0UWBWqz1wxdj8M/tPHjr+PLgcoWIo//vCta95OobIzMRyBCIvPkerR3snyQsC1KZt0OqO&#10;5IzC+t+Zf2nqPEfhpk6yKQGLSghEUo0wJdvtzO3YVilrVrjiz4UL30t4p69tmjJzS8APW1sAAk/A&#10;5MqlfK/T1wMquRAlp7674BoW8PDO11wyF+LNiYCcxqfkMks0BqENJppSwnZeqL1ydfgjB4czaZYT&#10;u/Pmci76dG3byV8Kwwa0596FN64IVUva6/M7zofpjezVcP/VtD8o45m7F1sPWb1hom6jIZBQo2it&#10;ceFMJwLXrnFXTZnakW1rfe4A8hk5JUikBMfpRCb6YjsHg0Akp2ULbQ6GcKgMBhgocM/doe8ymr2g&#10;kBJgCiuVeWINEAeTqMB0OfDEqgNci21zkYYAE3eZp7YKcjqRcKjcNqBgqw6HgCCpLNSxcofLDHRY&#10;hBGAVBbh5EDXWoOAgKhML0bBo/MhAB69CSxoAY2VyyowldV4cFMvsMCgIaEjAHgsKyOlqcbNI8Hm&#10;nOVySxcBUVnosEIHOi4CXFIZfvF33BRDz1kQgFSGhBATBCCVxSSRMAxIZcgBMUEAUllMEgnDgFSG&#10;HBATBCCVxSSRMAxIZcgBMUEAUllMEgnDgFTmMQewWHxRSUXzP0CGx1ahOrCQuX7CR1NvvoFvxGkV&#10;TyqqMN/9otRVFBjv5WY7aAhaflH5sP4WelqdfNFWK0DlsnANqdwKTLkUzSssjUvK+m9Yb7Dgm63J&#10;7+BYHU217kYN27ZyqbMzi3FJZTjA4D1JdLXU9LTVA8MT2FRHxKXKSUtBHvMe8RqNkMp8AdbCtCvQ&#10;G5+SVa89M6eoohIzoLcZX+xBpZDK/OPA0H49cgtK8wrLgImyiqr45KyRg6z4Zw5qhr0yHzkwdkiv&#10;8LiUwpKKv5GJowf3RMK1NHwEGw4w+AouEjm8v0VA2L9+liYy4vsOIX5C2ArdsFduBVhtEFVWlJ8x&#10;bqCWBj93wG2DW+LYBFKZ71mF4wq+QwyfYAgGYmhFMAjAXlkwOEMrfEcAUpnvEEMDgkEAUlkwOEMr&#10;fEcAUpnvEEMDgkEAUlkwOEMrfEcAUpnvEEMDgkEAUlkwOEMrfEegjfOVC4sqS6oxSFj35nuCOpMB&#10;CaqirIyeNntllMv5ym2kcnxanrpSC+9F7ExJgLHyBoHKSqKpsTabLi6p3MYBBlqCvSGFSovNx/wr&#10;wIGfwIxKxi/FGBJvQoRaOgcCSHTbty1uI5WZga0oL42OCPrk9cnvb4CuNK6Htuxtv3zwf/ATnFnV&#10;OVIAoxQ+Au2iMplMun7JMT0lXr+r/rQJE/uaGvz0D9xzaE9aUdkal0TwU8LhVbTCjxl6IAoIYLD0&#10;N9rz8EA5ODgw1JVVYNWU6a/ZZTs4ni8tx8hIo3JzMmlU0vQZCzS1tBXk5bsbdu1rZUmoLq4qKbq1&#10;YezsXuo5FQQzTVkmhVWftk06E5Ac6pep0KtvF+ZP2KwSoq8t+597VLR/EN5whFlTUySrPu6/XDVx&#10;uB5L46qPW6edDkgJdHn8Q3rgeFMl7tCiFngcvkceP4R9oEZvXeV56GLV+BHADCHm5rE/umMtOCsl&#10;xDxwz7bu3fIa1LrofF/ec0vRHjjAQKFdXQp3EYqSVEJy2p5DJ0vKygdY92T2i0iiqjYiYWU1TlmR&#10;A1fYzrcLQiqVoquj/9Hz5bkzdhcvOO09vO/mk0c5pdiEaukdr1PAD4exstyk/zkdd7RbPbClxfPo&#10;Hsv2AMlDU01anQO5iVuOO566tBL9PbaU28ZI7fnOu3pzK829HDH+0ck3OY3kGdEdv/nMucc7p3fZ&#10;rJ8T/j08wX6Oe4siL5mWkXP/ycv7N04pysu5vHjPK3/R7VSkrKL63/gpzEp+e3/zLs2/MrcbOPk5&#10;vmkq0TBRd/ZfT1eRzS+33nN2ldGv/Qf9STGKK38f7lejjvzv+QW7cAX5YasOTUB9uHg7rByTJjXj&#10;jMM4+ahnDnfjpWR0J+xfjcAHPDl+1CM9X+9/F7f3r/tOwXrdsK1SrJAas22PGoKc+8nJ7itCm5iL&#10;mu1wSOrhJdTuI7199qwv2+oxt/jcLdL/do+saQe63uu6zlvzdi330u4lBzRuuryjH4dvKbos6FW3&#10;ni4wtCBlp2quu7i3XzXdhISBfFWa0bK1CGzQA6f3qciCgm47r07IcXn5NfafXpf9C6RfHbiaiqKi&#10;xx91mFQPGFJt2GjF6wUIEtnz0s1wEKL0rBOrqW4vvsT966K3Z0zBk9qTp49OEI+XsJaVV1668eiU&#10;w96EpLSF86Y9dX37yct76sQx7eQhaN6uXhm09/71+daNs+5uD/74eV+9d+fUuZPvPr1Tk0O/jS4B&#10;P9qKUuwuYr/etLO1d3r0N/6jG2Hz9VMnL91YWfTmD6A8qaLP7p+1PAatmHplCSl5cmExUg0bEJZF&#10;yf/0vGLFxZMnzm4fo4VASA9YeujYybPT0ryYluqDXvnYnhmq5Qh5eQQu9Jn/4FOXHU9eO9b714f0&#10;QSPREf+qonO79i2LTEmJlh/QiK3SA5ftP37KeXra93/NwCuhM3O9nY3z5e1Sn3+lMkw42NvMNAPb&#10;DtFoMkh8MVFSqiA0oVh/zMIZY5ZtX92f6Hm3fM0t58vnB/l5xDRWLCFdG6J/SJ7BmPkzxy7evnqg&#10;esPJhqXb7c+5UDX8CQg9enCrf2DYq3dfj5+5sWLJ7Ny8Qp68SKq9VJ49Z9nmLfvnLVg1eNDw/61Z&#10;d3jfkaULl28cqgMGyuCnX1cFdtzqBhj9ZDFY1s9kepkacvySICZ6enc7etVpx1JLBIKKZ2knIYlG&#10;IyTQkuwNkaqjNw4NcA3GAHnm2wu5Pr2qvJ9ESI1fqpH3yYdiYtWo35VAN9KI1tDA5hcBb2n4wnwp&#10;TaaROw2PQ8lI4vEyikAPjUyhAKHqP265S66dObRhPNMYiorHVfo/drA/ej5U1ZJppE3O+flbfWQP&#10;YtJ7n24Ol4/tXgJCrDs4nhQqD3lgfMaUsVGx//yDw4/b7ZoyYZSd06X1qxY23vumDZbaS+VLF+wD&#10;A35nZaZhMRjwf/D73dvnufFD0mjhWulbWw/bHNjtab5qXOORc80Ag95/B1fp95b3sN139NqHNARC&#10;0mjBeqnbm4/Y2tz0LWzOELrLxCmVz76UDd807u/hnfY2u50L5yy1klAe1iftNXJAny49KZ9i9a1b&#10;GrHXWJAdsHSI/871e23/t8Gz7/KhdPbT8t/esLffvu2Z5qwRXQfMUnu4Yae9/c1QvAr4ojDrl3V5&#10;u8OJx770awitZYx/efpusOy0dSNpVQgJFFVVCQjVRHdk9/q1t/CrNg2Xl+zaR/7Vkf32VzzTa9u8&#10;cr4TKs18khtQO4BM7L9knz/BR/ZuBr4OHtBn3Oihl64/4onfbaz2JaUXKCtKZWYka2poqKtrlpTQ&#10;+yxwqKtpJPyLxeBwPSz78sQ/0VRCiL7hnDjTfh593xZ4tAqB9Mwcg666zOsdU9MzTYwMGEqqsSQT&#10;fTBuZDn4W+2rJa669vs3LkQ8QUeni6GBMfg/kUD09fmqoanTqvCgcOdBwMigC9u63XoetxOEdvXK&#10;wHZFRWlyYmxpcWFZWYmqKuiUtUy7Wykrc/W93U7XYXPxQ6A9vXJ7qSx+aMKIhIiAEKgcm5SjotRM&#10;sU6IaEDTHRiByiqchWmXto2V29grw/3DOzBfRNh1jnd4grjtE2FMoGudDoH2PlfudIDBgEUVAUhl&#10;Uc0M9KuVCEAqtxIwKC6qCHSk2753796pqKjwG8mqqqrp06e31kpMYg4ahaTSaK1t2JnlUUgUhUqx&#10;NG2Yb96e276ORGUfH5/Ro0fzO/chISEDBgxorZV/KXk6WspycD/w1gCXnV8GXgmnr9tQUGsPleEA&#10;ozXYNy0L+mPAYylJNPzhHgGOrzZscz4gldsMHWwoWghAKotWPqA3bUYAUrnN0MGGooUAj6hc8Xp1&#10;/0V79+49fDuguIkAuRABE+1eb7UPEi2EEJTMR9sucljD1KSbBS+cLoTXfFoVePHEB7Y1qA3NqgJv&#10;uzDkWjiqAq4uWu1g43B80/rDV33zyC3Jd87PeURlBEJ++t7z58+f2jRUo0kguRARxSSgDFZf282y&#10;xJ2PXlaHPDj1vjH5JS1nrz/hYHv79lZdz9vsF0d1yI2znk1eMHx0VrRU84zK9WHRqkMvrVqyY9fa&#10;+atvh1eDfnbzyl1r+9D7Wozn+dqOm5Tq4bjj4K418w99KkDQqsPubFm3Y9fWM9/zEQjc7zs2e3Ys&#10;Xnz2b3UzSP21X7FtV9+Vbyor/E4vX7lz7/qFq+5H4aMu7HiWQyEHHhtz1A+LSLhl8zyHvtiuvUex&#10;+9ZT4Yhi95XjNx7Zs23RssuhmNapBJ3z3jWO5xxtDmy8HlSJIKR4nFx/4PTRs55hYFUrotT71vEj&#10;Dk7r9zyPrU7wevvnx+unj/8Wl/nf+t+OY9u2nn2fztQLo7qO7I9KK0KUed8/YO+8f6vtw5jqhG9f&#10;PH2/Xn8SlBv/6oTdmUO795/43uxSsdY532GkeUblOp7+iXnzmLjr6ZVLDx6vy3/hDYYbxIr+tqGO&#10;g5g7bglpRXJ+EUq9+vffDErum0flG25fuXT9wHiw+ERm6FrHC5evz0n+FNcsiHk6y/88npPn6qZo&#10;e+/y+XsPVqW6+JqM7/YvpCI2QWa4VFhiUlhlrzE6KB5mQmHUBqcLVy9PifNKbK1WpNa01fvsT9iu&#10;JPn6/PNzTeh/8szBYzuGdSGCdbcIGSShjIxGFSQllptPmDZo5OwVq/qVv35N23Dh6JUjhn88YxtZ&#10;A20kcBUUSWRxZHK5+fjxEwZP3LpykIa0LLGkGq2ICYltvPFGaz3uePI8o3Ld6GGwDIatz5Lta27C&#10;uiCaEO/xrfvpB+cOr+kFUgkWuDLh1tQSanZoza26K0ggCNgqKtMnloOVwu56Ffbf2Jfy7W225gAt&#10;XjIZAVxDcVrdze6alJpCVQG9X6Riiopl1JgWaFPwBJQMCk+UUQBLXamMBdrFv99iZl49vnXFALkG&#10;RWQcrjzq0XFnu7upGiaKDecJSd8j1Yd0L/7xEbfynM2hRb2YFm9XR36K63Xw2LFNo407Hg954DHP&#10;qFzni6Tp8i1Sl1bs2PO/TW+tNkxmHjkzOu699u8yDfvJu+zavP/MqxSwhLquwe4Lv8AAo3VH73Ub&#10;MMfX79z7v81eg7aNVUAPGIV4ntF3sGFv7T9fpYcaSLZOG4+kVUfOsPQ9vvHw8U1HIgfOG0xfoE0t&#10;/HDX2WbPCU+9/4Z1GzIZ9WrzAWf7J0lUsLeCQrceac92HrvmFk3f9VRGV6fiw717YWqz5plTsQiw&#10;ql5ZSRnsERL39p6Nnd26XW8klywbJq9gbpZ96cCZU68TCPQ2OvpV3889iFS0QHicPGZ/LyiXR4F0&#10;MDVgNw3GkZxB31mj8cHxfFPCHDXw6qS3tzevVDWjJzg4uA1WwLIaApHURMPKgMtnX2e1QauYN8nM&#10;LQE/zEGy/cn4iOPJxud53it3sCsZuis2CEAq8yaVEhIIKrWpaXGKQ3bsmwP3zGh899okYm1JSkea&#10;Gefp6amjw/cdNoqLiydPntxaLMEAA4VEItq+Z3trDYqDPFICTIul9jBp2MW3PTPjOhKVxSF7MIZm&#10;EWgPleEAA5JLTBCAVBaTRMIwIJUhB8QEAUhlMUkkDANSGXJATBCAVBaTRMIwIJUhB8QEAUhlMUkk&#10;DANSGXJATBCAVBaTRMIweERlwseNfebt3b1k/OLHSU2uoiTH3rjzG0IOEeAPAjyiMphBP3Hn+YtP&#10;Lw8L/5PJH0+hVohAswjwjMp0K4T8xEJtM/ACW1zU9TULt+9ZP3/p5eAqBDX/08EFa/ce3H/tUxWC&#10;VuS+/UQIePFd8avdx//CdfCQn7xCgGdUJnld3nvk/Ps8EqmaVvT+TtFml6sX7rnuqnL9mhNy77P1&#10;5QfnT59e3Acs8dEYN6b4y19iye+4HvMGt/cV27yCAerp+AjwjMr0Acb5i3d3Knh8ScFhmBf+03BY&#10;KSX6UksSmd4JS2hMnoHy/eYVoTbKouPjByMQGQR4RmV6r7x3z/9Op48bbWqwZI/mraXb92xd/dT4&#10;f7O7Dlps/GDR2r17T/tX16xalR85SfrcN8s5kMkiQwNxcEQoU+9JYZfOFa07PIlpVbw4YAljaDcC&#10;HWrqPTnpneOmZ5rzx0EetzvxUAEzAjwbYHALK9pslv2DC8vM4A0ft4hBOe4QEDiVuXMLSkEEWosA&#10;pHJrEYPyIooApLKIJga61VoEePYEg0gkgteEtdY8lO/MCMjJycnKyjIj0J4nGLyhMiBxSUmJuro6&#10;2K6vM+cGxt4qBMrLy2VkZDQ0GvbIFD6Vs7Ky9PT0UCie7gHbKlSgcAdEAGxhmJqa2q1bt3rf20Nl&#10;3oyVgU+Qxx2QS0J2GXyHA+bwygneUJlX3kA9EIE2IwCp3GboYEPRQgBSWbTyAb1pMwKQym2GDjYU&#10;LQQglUUrH9CbNiMAqdxm6GBD0UIAUlm08gG9aTMCkMpthg42FC0EIJVFKx/QmzYjAKncZuhgQ9FC&#10;AFJZtPIBvWkzApDKbYYONhQtBCCVRSsf0Js2IwCp3GboYEPRQgBSWbTyAb1pMwKQym2GDjYULQR4&#10;syAqMzPTwMCgDZEVFlWWVGOQCHhFtQE8kWkiQVWUldHTVm2DQ8nJyaampvUN27OKRMhUjk/LU1eS&#10;aQMEsIlIIVBZSTQ11m6DSzykspC7Q7QEBwdoNCoBj6NQ4ObLbeCGcJog0cJfnixkKrMBTycxDhsZ&#10;FmZ75PAbj5eYqkoKhSKc5ECrHQ0BEaIymURKiI9/cP/emTOnwRJuDw+Pq1cuB/8NIJOIHQ1V6K8Q&#10;EBAVKlOplIry0ojwMB8fHyqVykAiIiLilYdHWUkxpWaTcaYj9MwBz9bsH9OSfParVb12/6yoXf1b&#10;9HGT2aam9YeeOvSxRePZrx98ZREq/Lil734fDGsc2a8eejFJhT5/GE0QAgvEwqSoUBmQ1dXFBQwn&#10;1q9fr6CgwMB27Nixc+fOvXbtGg+XmDeVNZP+xV4/8mtGM6nfAqusWTbNqWmU9+H03bYTrSj4p8Sw&#10;6h+BdZeLWLBHpIIQFSpLSCCHDh0KnuiBnZd27949YsSI7du3A6QuX75cXFzcBGTZr/cu2GvjcHD1&#10;hvsxBIzv8ePeoNPD+J0+9rOiIujKpm1HbPes2/I8rrafo2R47Dn4MZdMznhzaMPe3Ru33ovCMG3C&#10;MHiBWfjnVBKCHPUpwXqZtRTdZmXQ5S1bDu9ZZ/c5tzD4zfMvr6/e+pZJQiCSX19wsNu62u5rIaVW&#10;xn7X2u3PYoElRhMnu6uv82q/W2qcz/b9KLvwwHT8r+BKus3KGvcc7K955AMpcvoHm7W7bGxOPQmD&#10;fXKbLw+RoDLodDPSUl+9enX9+vX379/jcDg1NTUXF5dfv361EJjMyJV2Dqcdx6f9TkT3GyPtG1hR&#10;8ue39NShRa/fKuy7ePL4hSuLMz386d/qZT9uuknvcpyqR/B/4Dfi7LmLN1YWvvBlfmeK8aQhmZ8i&#10;S/5+Lh09Trtmn6WkN89RWy6eunC051/P4j4zF4yZuX3zBANJBMJoxg57p8tbpL+FYJPevFbYffmU&#10;46WrCzM8AjG1f9o5rRyBYLpOUr3fqY0bYDRwTPnL7wUURPKrGvccHFeMQFARmIBnof9dvHjixKap&#10;unB/p45NZXBj5+rqMmDAgJEjR2ZkZHz58gXEAzahazkqNBoFngKh0JLg//JDJutFeX2J6zqttywB&#10;W8XcJ9YowqSll4EBBAGHT3h19qitkyfWUptlw3LNMeOJz+0+gitBmfFoiYjL+fXIydb+XrS6sQLz&#10;0ya0JHj4hEbTn0ARcdXMlog4CUUF0D+QKWQmJqcFvPS+Nc9Eo8cat7cf/hRSCFhmKQKWoiAvBXSB&#10;URbP9uppGTtxkxCVXjkvL6979+5z5sxZunQp+F1VtbZ0BLZUXL16NRLJjZ9oi4GK7iEGE0ykEFYr&#10;VmDP7T5ie2DvL+v1I+VB1lTHHTwz6Pvea5HSw5fPU6+iINBkJSU11r33wcVgTOsGroTaLFvN2NCX&#10;QqAhaERFZQ1JVSOVwLOXP6eyPk+xWroSe3HnYft9e3z6bRgubz5lkN/erYePnvbKUa7vYZN+f7Z6&#10;klpSUFxaEPdY+fvvQrNpA/13bj9ic/YbXUpt6GSZWxt32du+CqVxE6e4cZBH8Qi52peUXqCsKAUe&#10;w929fROLxSYkJFRWVoKBsqSkJBhdgNu+BQsWqqipI+HGijzKN5/UVGNJJvpabVAuPtU+RvDg+3rx&#10;kiVgc1JdXd2JEycuXLiQQCDs3bt39dp1appakMdtoEgnbCIiX2gSquqaK1atsXNwXLNug5aO3pbt&#10;OwYMHiot0/iRWCfMEQyZKwREhMp0X0Hviwb3b2BYLCFB/wXuOs5VBqFQLQJCpjKRRCaRafCnoyNA&#10;IICn7cI+wDNdxpGcUVj/O/MvHM+znQRP0Di2bfFkU0ZbbAgFRAqBzNyStvmTlJTE3JCjnqaUs50X&#10;cq8s7AsZ2hcfBCCVxSeXnTwSSOVOTgDxCR9SWXxy2ckjgVTu5AQQn/AhlcUnl508kg5HZVqF/9Oz&#10;j/+wzZqr+vPpR3Z9KvFxn75GNpfYKp/nHs0KCI8VuIg37j6F9fab91SE4xA8gh2NyrTK2AyKJi09&#10;tiHbrQCt2s/tjeAp3Cqrsn3nLBqthWi2DSHh08tfDVduKwAQZ1GUg4MDI76yCqyaMn06JNvB8Tzb&#10;yYqKCmVl5Tbg1JTRplTRyv/6/NMYbVYVXajd21CeVh3zydUz6F9CWhFBzqSnQfXvFy98YpISs0vQ&#10;2v26Sfxxu/Xk9a8kmlk/Y0WgERf141tUakEOUdkUkRGQkJgc+zc4Fdm9hzYxxtPVMyQqPLZMzcJI&#10;pebqxse9f/w2PDk16m9gMqKbhcLfZ64BEd4JiAEqiXQTCeFBsdWaPQ0kfJ7c/52cGh8cGFmqbmmE&#10;jmNShPKtaROThcnKAFYJlFz/EEIvc7W8ny9+YXuYayERpLQvLwIRvfTz3939UWlpgfR99YfajeTn&#10;EYWmpgVy8lSHvraFlBn4MzAhp6AM1cWAkMAUh0YxPfzoqLBUmkkPXcbuIlV0B+sjVc/zfvvpb2RY&#10;YByma0/VkCePAtNTQ/+EpmanRIb5BSajzC10kLmNlbSc2MpqnLJiWybMlJaWgmUW9QY46mlKOdv5&#10;jtUrU/LD0hDGFoZWhsiE8DQEJT8wijxg5fLF8wbqgLUd2KiAXL0ZKxcvmmmmDObYU3EYatfhCzcs&#10;H6vLgEq294geWl36zx9lAmbra/Scs2TJHOPKpGRKfkAooe/KZSvm6OSExjekTc542MIFS5cOQiaG&#10;5QFtJM3R2+ab1ZpYsmKKRmYYXRgomrVo8cp5enmhseyKatosmc6wOtraSgebFEss/Feh3suqZqK0&#10;ZFdzNWxGel4OSh1dmFSeXKVkxtioR5qzpwzfJA0G9DbUMRs9xVqdJQ5slH+m5qSVSxYPQNR4XHsw&#10;RYqQkJKm4fAS0pSiPLoASrX7tIWLhqkQ5AYsXrLIDJuUDDDkqKRlMgtfokNRmVIYl5qV+uPasUvf&#10;kgpSE9OoeDJIDmAFjUIFyy9oRApKBnyv0Mj0vxCSRhMXTtIr/uHqmcABZyQKjZBA06f0Ay2kgggP&#10;N/evBdIajb6WqCSyhCToDFGqmoZoYIJ97TdDNRVPkUCj2BUx2tRzSqe/ISUtKKZUztS49pykrr50&#10;WWQUXmWYPiXjT6m0QcOWUw0uN3jKiS4Nn9KIpPK0325ub2MJSio1SxMZR4MEITk0Q2XCqkWTutd+&#10;g9I/QoDZWw0b6zSlRPhMbdGDjkRlSmFMptTY/9mD4+iu8SqZ/zL0e3cp//HgmfvbuAqwZEOup6VM&#10;1PMnbu7f8ijSCES1v8v5a24+2QiFen5KaipVBLl6J7HAImnQv5cuAqwNkaDJyDKNkrCpf9zcnrhG&#10;y1nRuz/GIT9gpEHuhydurs+9sBajLcAZSnHMG1fXp5+LDfr1bEJRnVUJ5b4mlOgCTes6JiMQMiYm&#10;6OxyVYsu3VXK0hEGZvWOcfS07lNJdVVKyo+Poaz3C/J9+3aXJYPVWTSajEK9x8yhSnXRk0z5+sz9&#10;WyrzmkYWMFpW0iKlhCYApxNxnAeDi33v+j2rxSkyld7PXka0KFUvgI149y6omnv5DiMJpxMJ7QIW&#10;gmFCkrfHywSlPtYcbq2F4I74mexIAwxBoi9jOWPxuK4tWlQcvWx+nxalagSkzcbMX7lwDNPgmbt2&#10;UIpLBCCVuQQKiok6ApDKop4h6B+XCIg7lWvrwJT8X/ePn3zsHfT2ZpMVa5ZyNz7ugxtTKZxLNJsS&#10;I6Z8e/Mzg1j49/XjJy4P7r8JryBn/3z3I6O5HaRbU8HmrbftDFZYzcWdyrV1YFJpldyQ5avGDJr9&#10;P27HtjzMCCY8hth9lF5OeKbS2JWMoktR16FGmMhwto09mW3CCnYrM9ChCteUgvpStCXuF3NhWYfM&#10;VHs2RMd/ffklKDYmBaNjVPnTI0qixM89MDXrX7Fqn6IfHyp6W2owV2c1S5nL3d11ahAkFyWERqXU&#10;Fa4N8z6+SdG2MpCIePM6Ub2nIf0hBOgJ3b2CfYOKdLtjf7t6hsZHB4XlShuhw940qkVTMjPlhpgr&#10;x/xNUR9pqYOWK4iMpvTuY1oWE42xNKe/9qC9FWxdlYq4yKTEpLDAyHKt3kZybSo+t5I5LOKwcN1K&#10;9FhL0UyF5WzmknFsfmAkoe/SpUuWzR7C2DBHbvSSBf3MR9Q/bGCpzqaxlrsbXGLSX2HRTTInthCX&#10;mIky6V+/CQ8VJ2mxfP0YdGAUdcDKpUtWLumFjY2Ra1yLJpVWYGvKaqwHSklWqna7ufZWsMGuZHIm&#10;IxYvXjRYIS8huwMXn1tJCBbxDjXA4FSKriksSzKXjOXwpBbeYsJSnZVkLXezg8koXMta9lIujQpO&#10;o+paNjwWRiqoayuDmjWLOXTjWrSkmrIceLEKKOCRi8F8NnxWlawOeM5HqcQR6+BvdwW7tviMQoJd&#10;FDtw8bnTUJm1FM1UWNZmLhmrGY3shwx54uLq+j6I81RQlupsF9ZydwOYLIVrKeM+SnmxkmaNCxyS&#10;deaeuSeqDx6i3rgWLW2gTshLIMt0769X8Pmxq3sYyhyUwnHJhZI6YGIT42hfBZt1A+qOXHxuD5c7&#10;aOGay8Iy7yq/5Nyfr71S26iPkOz1+hdLGZyU9ePt93RSG/WJXDNYuG7PNSjItpjQj89+YIwGNcwD&#10;ap11qW4T5oxhqR2iu/43axys/LUOxualO9RYmSkULgvLPIJKvv+0VcunW7dlcQGPPIBqWkSgo1K5&#10;xcCgQGdDAFK5s2VcbOMVEyq3dekxPu7jw7tPvzMtg+Iy04xSNHjoR8Mmf3v6Hqx9pVWFf/QMreCy&#10;PRTjOQJiQuU24oJPTakymLJiPH05SKsORinaEI0JefPML62a/noSCcXe/eQzg9JapQcK8w6BjkRl&#10;St53l/egA6Xk/XR7H1sZ/um5q5vLg4cf42srInWTamr/BcuxPzx+8PzJA1fv+nk7jHMurk/uP/4c&#10;W54ZEpWRn+TzObx2V40qn2ePXJ9c8ohklsJgAl+8DMLQyn4/vfUVrOMMe/0mqCS1SFLXHBTw5AfM&#10;3TjXXImRD5SGkVx1esMCUd5lCWriAoGORGWUVs2aZXxmZJFqL0uklAQFT0EicUW5+ZwC5bSQmr5E&#10;m6nILM+0dJmhomaN9BwtZqlwfC8DibzkyqQqeXV8Rmp6nmQXKynOpWhJDXlpKny9PBe044dIR6Iy&#10;AkVfs5ziF4/XtTauDo/E9FyxbHb/LmBFKuOQAFVbWv1L9DgtpGYrMjcGtGaNNLuUnLkWMcU7D9l9&#10;gGx1dBJVtZt8bSmavT2pGENAwpdI8oOnXOjsUFRGSChZ6uD/4bqAKT3SXbSrQ565v4lgvJeafkgb&#10;mSikfnr84l14HhhycFpIzV5k5gwQu5SESi+tynQJo566XWlZpcrd1RG1pWi25pTidKyCkW61n8sT&#10;pq2yuEgCFOEJAh20cC3s0m3jUjS1MszzQ0i5sB0Tjn1YuObJxSgUJY1L0RKK1tOm94cFQaGkg260&#10;Yw0whAYTNCz6CEAqi36OoIdcIQCpzBVMUEj0EYBUFv0cQQ+5QgBSmSuYoJDoIwCpLPo5gh5yhQCk&#10;MlcwQSHRRwBSWfRzBD3kCgFIZa5ggkKijwCksujnCHrIFQKQylzBBIVEHwFIZdHPEfSQKwQglbmC&#10;CQqJPgISYFIgw8uUzKJuBpqNPeZ4nu1kZmamgYFBG6JtymgbVAmsyatXr9r2vk2BecgnQ5WVlXPn&#10;zuWoPCuvVF9XrQ12k5OTTU0bXvHGUU9TytnOQyq3Gv9v374NHDiw1c06foPY2Njhw4eLLJXhAKMt&#10;FBPO/HZhW20LUgJsA6ncFrCFTSrh2G8LUgJsA6ksQLA7uKn62yrRjEOkqJz7Zpk62PO65pjtWtQ2&#10;xCJPm9fpsLD/2+QbcNumvLZVXa9Iyfty+XF0s69HzXHZfyuBVvN//D+X619zycLpUnlgtV2Q8b+x&#10;SFFZb87zElrO68OnA6tob5dweJrSLB75H49dDKpG9DmYQKNFOG9xKaTFOw5W4CeEuNgv6dYze3L7&#10;elRp88lWiV9i8Px0iUe6jx49qlF3ODo68kgrf9WIFJWZQy3zu7Fv374tC9bcisYhct8c2bpz1iiH&#10;v/nBl1ev2L5j87qZ+1+BXruq5s+Ni3e+SC0IfvXwjfuFC++SGqiS+njf9VjwZ7rLgcuRuMjTU+ce&#10;OnJw24LFZwLKaZTMt/sXb9i8ZOWFwPLax5HcI83o4ihFiThDM2VaRcDplWsPH7XZvPr4r0Lw18VT&#10;3wpp9f8CrYxvZvB/lR5GhVEtvzmbBz1oO1XY2dkxHlb07dt37969DG3c4yMUSZGlMlpeqjwPpywb&#10;9zuGPkgorhpw4buD5lcX2u47V6/c2j9FCmx/kfr6AeZ/N6/eOTsi7E225ZxlU+bu3jPLTKYeSJPR&#10;/TK+J+DS/6b3mWkpi0AYzNlx4vQ1t/0Ut29ZgXe+9Lt059aznQTXb6zvP+AiD4zUVmVnlCPpTzNp&#10;aNMFOxycTq6T8osAJKbRWVuTe5Z/6X9Jq2nIUNtJM0E0R6FQt2/fHjx48LNnz+Tk5CCVuSBFUyL5&#10;3i+L1t66fnznDJUaEY2e3bWlEEQsTVERbNVGoZDpfQQRm/vrjt3evZcClUyVOO0KZDTxP6L/V69/&#10;BsO6StZbIuDJMrJkHC7x5fF9ew+4FFt2kWqVo/VUktczUCZT6H9KoOmUlkCikYC/KCSFcbaGyQjg&#10;aN3/aTRcSRGujuCCoGQ7bGhqar5//x78v15Hq1ASvLCo9sqaFhYJTlt32N3xrmICxWzamIgdK7fv&#10;sXudogD412PW1hESeCp4JZKCiqaMipFm6OmTHvE4pgYao0ZUXI/rN9GohsmZby4c2LNx7W31hWNM&#10;hq1Z2RVDRKDICsrq9Vt1tQ5/pJoxOi2pnK2RYvch0o/37nO66B7eaFRc9i9Ns1fLL4FvnRtQmoFA&#10;x6z2UUJP7Uldf3lBy3eG2IArN0ir940Cm21Gnt4at/Z6q+8mGzHFy8urT58+Naep+V63vA3WLu7R&#10;MKhphliERPcHGaM3TtDpoNvKJSUljRgxgmOAolC4FtVeuQlG/Hu+fdPuvVtWX1dcOkGjxe4o6dWB&#10;rZ5d5g6p3TS2RXmuBeq+cyW0J/xvkbk0l1/jUmYLN4/XBmOQjntwjZAQBDsYlXssu3r74vkbTx9s&#10;G6wCXrbYwmE278zDE/NMaofCfQ7yoEtmWOy4XGyP5y3BLeTPO+YAQ6igvX79GtwMCdUF4RgvLy+f&#10;MWOGyA4wGjqY5Az6c6TGB8fzbCczMjLadrk3ZbRt2mArYSEAd/IUTu8CrYolAh1srCyWOYBB8QQB&#10;SGWewAiVCB8BSGXh5wB6wBMEIJV5AiNUInwEIJWFnwPoAU8QgM+VWw1jTFKOrHTrZiC12oZINiAQ&#10;SZameiL7XBn2yq1mDeCxiqKsJBopJYnqPD8olIS0FJiUKMJH/UN1WCLhsr4AgOqElR0qlRablNMU&#10;RLBEIsKXOHSNFQGJlqe8CBkyOMAQcgKgeV4hAKnMKyShHiEjIFJU5snmAWC5VMGfi+uXbtq9ZcWc&#10;Vdf+0hehgmWuZ5j2EUh/vu9SJPNik7YngZLjeuRGKPftyTk+149uPuR8aOeujXeCykHDivf7TwfW&#10;K8D6X7N7m8u9PijZgIDI3fbVbh7A5T0Yk1iep+OFv1U0WtHnfTveMLabIGe82GnvXVG3IQG3OmMu&#10;7XXjPE2QrqEdt33U0s+n97/JINHVkNJfOp34WUkrf7fPOYBbz2gVng5XuZfmWi1XgvC2r20dR5s3&#10;DwgJ/EWdMEq3ZtERymDIcExgPFiyXe1z39HmwLq5/3NPJdZ20qzbB1RF3Nu+Zvvejae/hn+84/L5&#10;3tHb/hXceF7x5silQEruB5sFppaT1nhkIcgZbx3273Q4uWWL84d0BD7s9tp1x20c7VYeeZeOqA4O&#10;Io0cblDzTAttMMaqKCgW/IaP+HTS6fS2jcfck8n4sLu27um0qpBruw/u37v/0KtkMoKc9fXStv3O&#10;h2zcA/6+ffo36O7pDwncuNbJZERqgMGMfZs3D+jGts4OhUaDm2+Z4auPnjhz//J/4W+iMTV2cCzb&#10;B6S+fly9/sbV83cOTrKetnbumLXHNg3j/tXrlOoScv9TLg9vztfHBLwNtt5z2eHI1cMmfz5GgNWT&#10;WuOWnLA/sk0nNjCdnVxoNB1/6Z6TDtgdvHqyV8i7sBoJSs6HdxULT5w9d7B/2OcwTOCzgG42Zw85&#10;n1g0dPCsRX37bTg4w7yT0ZSbcEWVym3fPEDVtE/hF/+img1IKJmBfjIDzBq2DyJhyTIyjFWiBJbt&#10;A4jYKrCxRlsPqe6rjq03z3y861Y0FYdnHYVLoFF0g2g0+L+cZXfcj8C8GjPkTO9Y1X4W9SapOBJS&#10;hlFEpGJx2OCX52wc70UoGSlT8diOsKFRW7HjWTtRpXI7Ng/QXnRiqt+GOWt2blkx365gyS76amsE&#10;3u+u3YFtSw4kjpvVndFtq7BsH9Bj+Sb0xY3b92658KMModkD5bLzkk851yhXftk/auE0+xCklqLi&#10;f4tHhV8AA4zdl8pnLO3LqgLVdf6myREnloHRws59J0onbhmrSL+oYr6etD+5/VTqiGkMecluU6cO&#10;QWAREkiqkqKa4pgNQ2Nt9zsftveIQkgZds0GN4b0cQk82BAQuds+bu5AyCEnd7xo+sasJRWZL47e&#10;iMG1JNXU5yy3fdQij2O3w9uqqnE77N/bJz8U8E4fLzXB2z5e9h6t2zyAk+XYZzs3OUb0nsS0H1db&#10;HSREu9sduBxl+V/PtmpgbVf59YqN3WvUyOFavNHX2bR0yF6Zl31Nq3W142Fcq22JVAMR75XhJM9W&#10;913gVUBIpISmGn2Y23kOcFFl55dadBPdSZ6Qyq1mY1xyrrysFIFEbnXLDt2AhqBQqaJMZbgPhkh9&#10;h3dUZ+Akzw7dTUHnRQsBUX2uLFooQW86AAKQyh0gSdBFbhCAVOYGJSjTARCAVO4ASYIucoMApDI3&#10;KEGZDoAAfK7c6iS9e/dORUWl1c06foOqqqrp06dzjEMUXuAAnyu3+lGut7d3q9uIRYPg4OCm4oDP&#10;lTt+TwUjEBkE4FhZZFIBHWkfApDK7cMPthYZBESMypGnzfufrlvXT4m9OqSPPdOif1bU2HYEaALS&#10;yCc3gAag13Dnj5KaVVLg/X2u4P3YvDpohW9Xmm/7Xsaqr+jdjTcNewBU/73xJJJXBqEezgiIGJUR&#10;iD66KR+CKunOYoM++Kn0lmvkd/7HYxeD6O+9btUxdqGy693gVjdr0QatyP8XYnD5x7+tflF2i6qh&#10;QKsQEDkqa86Zhv78q5CGKP79iTRrkT59qzLmZf4lwa8evnG/cOFdEgHsCHDL9sC2BYvPA4oyZHZv&#10;WTLf5nM2Cfz5/uDiNTv3HLnhx6Avqt+6/6GfuicR6+BJeXt015696+Ye+ASWtEaenrH6+LHtCxYf&#10;OHvm8IHVMzZ7ZNJ10FVuXrLyQiB9XxiOB63gh6fEctv5lK8hdC7TygMvrFyyZc/+02+zwZ/E1Bc7&#10;F2/cd8D2lh9vdpBpVW47mbDIURkhN3iGge/n9GSvnxozB6vUdM/My/ypA+csmzJ3955ZZtJgR4AN&#10;TmeuXZiX/zO2KPCx7/Ardy7ecD3T/ce7xNLAxz5Drzy4fGH/ApO6nVTl+m9alHvtdQZjnjFFUopa&#10;XIWQIUSFptJ3E+gybq3d1cuLEKQRR848Om78y6+cxWwTfS4p/aOnwvSBZsP+wz7xSkeQ0l65Sh58&#10;duOC05oh4Ouk3PdhxJRrd86dOTrPiNDJiCX4cEWPygiU1dR+/06c9LeaaclYG826zJ8JI7AgH3Ta&#10;KLSkBJCpZp4KT8SRFRSlwIcUMqmhQ1Uc8b9pUTffZtPPxL383OPMnfOHVvdiLNiv0VKzxr9uy8om&#10;zTZ4QMr++fLF5QlqSO05dz66+adTcHhJJVmwSwCNTAJ7EVBxRFlFQGkamdyOnQkET4qOaVEEqYxA&#10;GE0cragwfoqRJANTVZZl/ggVI83Q0yc94lm+slXGbh3rt2Pj7h2rj5fOX2apM3i62t3Va/buffCH&#10;wPxydI1xm/snu9Dvx3QHqr/atnPvWdfUpljGZpZDfklZ33+Yfiyi1w2ohc/13/nkmk0ZFLx9ybYD&#10;J79mSgPHR8yWPLd0454DN0IpPH/PdsfkGz+9hstUW1uJg9W+xojBah8/r1Gou5MhIJIDjE6WAxgu&#10;TxCAVOYJjFCJ8BGAkzxbnQNPT08dHZ1WN+v4DYqLiydPnswxDjjJk77tdmvvuqC8CCIAb/s6fk8F&#10;IxAZBOBYWWRSAR1pHwKQyu3DD7YWGQQglUUmFdCR9iEAqdw+/GBrkUFAyFRGCtm+yOShgzsCHqoI&#10;PQIhP1cuq8BUVuPBdsVCBwI60GYEAI9lZaTatuF0cnKyqalpvWmOz6ebemjNdl7IVG4zfLCheCDA&#10;QyrDL3jxoASMAgGpDEkgJghAKotJImEYkMqQA2KCAKSymCQShgGpDDkgJghAKotJImEYkMqQA2KC&#10;AKSymCQShgGpDDkgJghAKotJImEYkMqQA2KCAKSymCQShgGpDDkgJghAKotJImEYkMqQA2KCAM+o&#10;LApLYsQkJzCMNiHAm1UkJSUlZDJZVVW1TT7ARp0UAQwGg8fjdXV16+MX/oIo0CWXlpYCzzppTmDY&#10;bUJAVlZWXV0dybRWWfhUblMgsBFEgB2B9lCZZ2NlmBaIgHARaCOV4f4Vwk2buFpvz8ODNt72wf0r&#10;xJVMQoyrqf00+LsPhhADhqY7GwJcUrmNA4zOhiaMV/QRgFQW/RxBD7lCAFKZK5igkOgjAKks+jmC&#10;HnKFAKQyVzBBIdFHAFJZ9HMEPeQKAUhlrmCCQqKPAKSy6OcIesgVApDKXMEEhUQfAUhl0c8R9JAr&#10;BNo4B4Mr3Z1SqKikwudvjJysNAqFagwAmGZQicEOte6ur6vVKeFpS9BcFq4hldsCbvNtkjNzM7OL&#10;xg7tLSHB/rog/5B4OXmZvhbGvLcqvhq5pDIcYPCeAqYGeipKCqExKWyq45KzKAga5DHvEa/RCKnM&#10;F2D79eyGxeKT0vPqtecWlubkl4wcYMkXe1AppDL/ODBioGVKRm5BSTkwUVGFiYxLHT2kJ//MQc2w&#10;V+YXB8DqyzGDe4VEJpdXVv+NSBjW30IKjeaXMagX9sp85YCMjNTA3t1+BkRbmRkoK8rz1RZUDntl&#10;/nJAS0N16uj+XXQ0+GsGaoe9sgA4APpmAViBJmCvDDkgJghAKotJImEYkMqQA2KCAKSymCQShgGp&#10;DDkgJghAKotJImEYkMqQA2KCAKSymCQShiGg+cqFRZUl1RgknIjXqRgnQVWUldHTbu+7ELicrywg&#10;Ksen5akryXSqPMJgAQKVlURTY+12QsEllQU0wEBLCMhQO1GDzXmLABLNvo6Gt/qZtUGG8Q9bqFmg&#10;CEAqCxRuaIx/CAiayiQiAYepJpNJjJBoNCr4E/zgcVjwO4c4yQHHzBd7FDSDQOz1fc9zuEIo5eHS&#10;abvsbPcuW3opuJKrFtwK/To0fJm93cZ5yx8nkZtu433/YSq3GqFcaxEQNJWLiwod7I+SCAQCDhsZ&#10;FlJSWBDg73ft6pWrly8V5OU29p4c8rVwnOq3H81w1WrruWVduIy769wdTsfPn53xz+sfly2aFws4&#10;aufDkBi+3tHpztn/Yv5k8kQxVNJqBARKZSqVEhYaCjaIiIuN+fzp440bN3x8fACrjYyMpKWl8Th8&#10;I/fJfq9Tx9iu7PLLp4bmKa6LzfQ1dOx8EVW+TiMM1bSnP85ApDw8cD8VQU5y2bZut+1eu2WHHoCl&#10;zikPN845bOu4d9kmV+aOMPv1FTvbHSeTl6wZhABNHm9bd2jXuh3PQVdKTny+a80u+922q+jaED4H&#10;9tdw9NehA7/AP2XeTuu22e5Y4+RTxmQ6zuPWj+8P7DziGH6TC5Pz1M00wS+JT3esOmy3a92aK8FV&#10;9D9dd6zaa2dz2p1+/cRc2l/zJRN344ALh2u31RmEDWoRECiVQWccGRk5ZcqU8PBwfX19TU1NQGLg&#10;SF5eHiB0WXkZe1qqvnkUTB+lN3Bi1+dv6XypKJBf/Tww2X4kAldcPsj5V4THKkNGm6ov95OW3b54&#10;/Py2WcqMM/KT1x63P2/fL8SbaRE/6JXtNwxDEVGK9CZXYufddr50e2bEk4BKr3tpyx5ecry4fUZt&#10;e2Zfop+46NlcO37lsNbn9xkNpi3nrx0+Yq3TfPoqar979o5XPPNIlCpE1de7aUvvn3K6dH8P5dWX&#10;AvBn0tL7551OrPmPrrrnRMMQ8CUT9xv733Q9yEPeISBQKpeWlpSVlQEep6amdu9ubmNrZ2FJp4Gy&#10;sjJ4qXBZaSlbXFV+H95+3NxLQ2vW1QC3X4DL/XZdX6MSeGD/mwKtOaePDSy/t8k5nNEGi0UoK9BX&#10;gVLqhuGSaPruQGi0JJtStOH89WruL1NAE2KEm5OdrZOPtLU6DouQl6VLghcc0/9BSYLf6lvisOle&#10;d+1s7Z9mGRnLsJtmSNEHGMev7NB6/yUFh61mtglUK8vTXSOTajRazumb7fPjV0nP4Uq8yyPUJODy&#10;G422bdu2zVu2rlq1ikgkyMoryMjKW1lZWVhYDB4yZNiIkawJqfT9UHoxqrSguLQg/8uUz19jMtyX&#10;mvecYBOmqSEbcNzCYsgiF4J+bR+qPX5KteO63Y5HP8W0uBwU3Wvh6JD7PnKT189Agy8CNEFdUV17&#10;3NRqpzW7nGw/xda07zNZ6caqXUfPvYqn/zVo0f8MMeBOlUZQUdZmNq1vVXJrm2sUEAG9MrihPBc/&#10;ckw3rTm7jV3WHbY7sPmB1ro52lrjp2KOrdp7zOYzQzWiy7TeMcdJ/40H3wzw4B0CAqr2JaUXKCsK&#10;ZIlb4u1DAZOd68YdbQDK58F9/bXrTNrQkusmVV9Ouxkc3NAJdnepxpJM9Nu7O55oVfu4znKbBTPe&#10;H9tlDzrCc5jZM2vHz23WxdeG4c+32sQPqhlfw4OXCIhdr8xLcKCu9iIAe+X2Igjbd0IEBNQrxybl&#10;qCjVPCGAR2dCoLIKZ2HKbf2qKWC4HCsLiMopmUXdDEDxAB6dC4GmWNgqFLikskCfK7cqACgMEWgV&#10;ApDKrYILCosuApDKopsb6FmrEIBUbhVcUFh0ERDObV9MYg4KJc5XEdgnnEKhWJqyzBeKScqRkkRT&#10;KJymZYsuQ1rnGXgFFnPUgrztEw6V/6XkaaorSkuxT/VpHWwiLF1YUgmmM+nrqjH7CB7j0BA0HQ0O&#10;U+9EOJRWuEYgkorLqs2NderbiD+V45JzTQ21QBfVCpw6lChIIfC3MZXBSTF+KEkkkVOzinqY6AqF&#10;yuL8Ld+hyA+dbS8CkMrtRRC2FxEEIJVFJBHQjfYiIHwqF7w4NGW7s43NgdXHv2W3Nxzm9lWB57Yt&#10;Pnhiy5q9V/5WNKm4wPP2W56a5TIESsF1W7c0LoWBGCbxwxmbrTbOe7fu2v8iDgvOJD3Z/yCpXkGe&#10;5/mzvo1WlHHWn3Rv4eiuljU/Y058L2IWwkQ/Ow6sHNjp/Cq9ceO8Dyev+5Zz77RgJcHTE8aRnFFY&#10;/zvzL02d5yjc1Ek2JWB2EbjbZQjnux87Hwb+LXxr6+xV3CqtnIWrgu+ffJcF3osecPnsa/Bvvse+&#10;S3QDnI/8D7feACEeH5m5JeCHTSkAoa1gkpNdnE55F5LpGqsj7hy/GYGjJT7edz+Ra79THjs8TWKW&#10;5ti88IeT06e8erFUV5uH3JuggZzGp+QyG2kMAtcONwg2pYTtPMrBwYFx7ZRVYNWUOSwmaup8q644&#10;NiVFpVVqKvKMR8uY2M8X3oXE/PIrH7JgobUGIvmNjZ27l9f3RLX+gzSzXzo63/UO+Pzqc47ueLP0&#10;W86hOmN6SAReuRrcZVi3QiZJ5agLK9YvcfiMHNiz6J3ri7/ZNF0zjZzYaovBGsm/Y2WtR5lLp3ic&#10;OfDI74/n+wCkxWgTcsBNJ6fXwUERqVidAX2yH1xIMRvVjeh97ma86VCzFtdUtRR8ZTUOiCgrskwG&#10;BCCAk3Ugl9478lJpuKTnjg2z978stBw/Tivl0dGLT//4v3odpzxgoHzA+U0XfoUHfHoWih4+HOXr&#10;ltl3/lgDaaBASlMuxS1IZZJhtqtLYHTU7+duYTL9Byr/vXYl1WSobOBpmwdvv3hFSFkNNUEmvLjo&#10;+OzPj9ByVcLf2y+D/1UoWA80rl2HVRr5LVN/orVM9JNTdm6B3u88YxX6DLXUpvjdu5GoNqBXVwVU&#10;3o97D5/6plSrWqh7nzn25u3DNHXVH69SzUxSL4NeJ9LvzbtgWeuRxgigAW1gLScrQ6FSyyqxGqoN&#10;K70ADmwgtIQch8+bUsJ2XvgDDLA2esLa/TtGylZJKMgjyn6/iBt82OGM0xTcjz//fD0TRx28dOzo&#10;0claRPYYWSTziOWVBgueed7eMsh8wrRBI2evWDVYFUFMd7969vwH0MtUY8r8XBP6nzxz6My5jQZ+&#10;P6JSP79DLblx6pDN3O6AbqoDrFGhIYXlUZEKg0e1d/1Og6OFv68e2Ms4znllUzhkiVhVqjDh5qvb&#10;jmPVc79/KZp+6LzD0Strpbx+ZoA1h+Yz1js57V5EiYxgGQMANRKSNb2A6pC5R+xsbu5Q+e7FGA0Q&#10;ol/91tzqeP7CapVfP9NzfrplDz9+6tD5g9MHjZsyo++InVvGNjwnY3iT89OjeNwZIHN2sfRPnwyE&#10;5tjDF+x7Z5zdcu5bnta42SMGTVy5fRxohJMcfthlrXFtCGiDedsOOttOpARHF9doUFUV/sNyUaAy&#10;wAelN2muxd+PwRgKvjL9w21nmwu+2K6aaDwRLQv2/6SSKHQeSKCR1Jpfag4WSWn1iXa2I0kfnU/9&#10;KGlgjJTRou2HnE9vNPL/lUjBY5muBgqOiFaQBY+1qeQajSoDJ2mk/fwRg+zdp909coN9rVHbz5xn&#10;HPsmdqUvAGc/lAZvd5ilFnz1sEcmCY+v3bKpVkgCTecrEkXfQVDbqmuOd3R5zSeYmD85xn0bJgGT&#10;CBRJGcYTehIOX/Lj4Vkbp7eZenpyZAKmma2SGFY4yEjqDFx0eJFUaCzzAnhlcxPdhgCQNV+owDXw&#10;fzKBIqcguE0OOYBYe0pEqIxASJtNGVri/g0/et5IVTxgFxWprGIybAT6ie0uh3MP4qgKCIRCj74q&#10;H8/vdLrpHk1AIDSYJaVC78wcs361S6m6ioyMrk7Fh3v3/IpqemXnw4evhvcc3l1j3LpeoUcOOB86&#10;9BQ3bbZ195F94q5sPHLmgm9RzepZuZ5jVX5/Vh4ziIdMRrTcK6e5rxq1YsGVNEV1WcPps/U8nfc6&#10;HN/7Um7RdLbliTK9V64weme75jC47bN5pjxnZR/6Dr9lga+O2R/b8YA48T+GvIL1zPFmRCICSZNS&#10;VFYwnLJK58eBw84Hzn/ORKgYK4afvPAtzvfC9mdMm9zUyxz2VJw3xbDE/+o+mwMOx+0/Sg3ro4lQ&#10;0VcKuHPma7O3xV2Hjy59VFLW9I110+Tj8Sf1o2th3fZxcx9Q6f/wadN3btxoaFGGmPzizIuUFsW4&#10;FGj5to9adO/4y3Qu1XEhVvDl6hX/Ci4E+Sgi3Ns+kemVeXyFtk5d6Y87ux/gRk3k65YBLC6FhmQr&#10;Thmr3zo3m5LO+/3s4ct8q2nWQtkjJt/32cOqapZdbHgTViu1CGc6UVxyHpiKIC0ltnMwMvNKwfCx&#10;8RwMCQmEib7YLgwT7hwM4VA5Mb0ATByrua0Rz4MGblI5UVleVopE5vQoQyxgAA/jwBTWbgYNz4AE&#10;OTNOOGQikylizGNAS8BjDA7cm7IcYCgpxjwGoaKQSCEGKJxeWSz6IBhEywiIf6/cMgZQAiLQSgQE&#10;NMBACshOK6OH4nxGADz547OFBvUCGmCUVWAqq/FIpChUhQSGbWc3BHgsKyOlqdbezXe53NJFQFTu&#10;7FmF8bcDAS6pDL/424ExbCpKCEAqi1I2oC/tQABSuR3gwaaihACksihlA/rSDgQgldsBHmwqSghA&#10;KotSNqAv7UAAUrkd4MGmooQApLIoZQP60g4EIJXbAR5sKkoIQCqLUjagL+1AABau2wEep6ZFJRU+&#10;f2PkZKVRKA5LrMG0hEoMdqh1d31d3u1RwOMIRE4dl4VrSGXeZy45Mzczu2js0N4SYP0T6+EfEi8n&#10;L9PXom5DCd4bF0ONXFIZDjB4n3tTAz0VJYXQmBQ21XHJWRQEDfKY94jXaIRU5guw/Xp2w2LxSel5&#10;9dpzC0tz8ktGDoDvtuYL4JDK/IIV6B0x0DIlI7egpBz8XlGFiYxLHT2kJx/tdXrVsFfmFwXAm3XG&#10;DO4VEplcXln9NyJhWH8LKbTYbpbALxBboxdSuTVotVJWRkZqYO9uPwOircwMlBV5uYVXKx3pFOKQ&#10;yvxNs5aG6tTR/bvoaPDXDNQOb/sEwAHQNwvACjQBe2XIATFBAFJZTBIJw4BUhhwQEwQglcUkkTAM&#10;SGXIATFBAFJZTBIJw4BUhhwQEwQglcUkkTAMSGXIATFBAFJZTBIJw4BUhhwQEwQglcUkkTAMSGXI&#10;ATFBAFJZTBIJw2iZyvA1IpAlwkWAyxeatLx5AHyNiHAT2cmtN/NCE7ZNBVqmcieHEoYvsgiwUbnl&#10;AYbIRgIdgwgwIwCpDPkgJghAKotJImEYkMqQA2KCAKSymCQShgGpDDkgJghAKotJImEYkMqQA2KC&#10;AKSymCQShgGrfTzmQFU1Nq+ovHml6mqK6sqKPDbc+dTBah9/cy4vJ5OUlovDEyXRqMY/ZDI5PjlL&#10;Xlqav050Su1wgMHjtINtlUcMtMgvKtXTVjPW12b+MeiimZ1fMrCPGdwQkceg16iDVOY9qmAr5Z7m&#10;hr5BsWyzE/1C4gy7aOlpqfHeJNQIqcwnDnTRVgc/AWEJ9frDYlNkpKXMTbrwySJUC3tlfnHAwkwf&#10;gaBFJ2QAA2lZBWXl1YP6dOeXMagX9sp85QB4/0h+YVl0YkZCSvbYob34agsqh70yfzkwbnjv3PyS&#10;UYOswO0gfy11eu0QX/5SADB40qh+cnIy/DUDtcMBBuSA2CAAe2WxSWVnDwRSubMzQGzih1QWm1R2&#10;9kAglTs7A8QmfkhlsUllZw8EUrmzM0Bs4odUFptUdvZAIJU7OwPEJn5RXEVSWFRZUo1Bwgmoosky&#10;CaqirIyetqrQvesA2x/Gp+WpK8FKr9Cp0qQDlZVEU2NtofvXARZEoSXgsEfoPGnOASRaQgT96zCk&#10;4XK/aBGEGLokGAQ6BpVDQ0OfPX322+d3ZUWFYHCBVjocAh2AykQiKSY6RkFePjAgoKy8vCmIAxz2&#10;fyMwPvR3POBFyHi+QE9NW6PmZ+edh3N1an/X2P6NkOG6dvp2W9tdi1c9iMPXKWx0Mv/1ais7fyL4&#10;PMOVpTmCnPv15Pr/HbKz3efgkULJcLW5k0CuUZPx3PbOP8av9L9cVs/eamO/d/mKM35ltA7HjQ7m&#10;sEhTmUymFBUWgqEFGo2qrKoCK++lpCS5Bdhw2cvc0qArm0/4FRZc3rjmdX5B6NUNJ/1ziq9OAEv3&#10;dWduczh+6d7yf8/86FxlHKwn8/1/yI8u9grEIhCGS5ibo8Kv2iXPvnbT2en4OYf53VDNeKQ3fYej&#10;4/lz87K/x5O4dbw5uZBTDnXXKy/UiZUO0aVyaWnpnVu3nj975vL8Wd++/dTU1GbNma2i3MwzoODH&#10;jrb2duDntjdXvCFjkv+hLdioWH8y45en5rLDE0q/hwAusxxJgcXjZvVgfsSS9/6aQ43pC+5pVGbZ&#10;XM8r9vY7nGJmrBkshSj3O7Nxq82utQ7fC6kIcsqrfWv22O4+unrvvQRyhssR8H9691/TwZNT3fav&#10;3bdv7dYn4Esjw2N9T10d3T2/iIkf7n76+cDhRRRX4YkVT7kIRnSp/NHzI5FIsOzZKy83Lz8vd8bM&#10;GVZWVrJysk0HNXCV/XFHJ/CzaUyLfTedfA4PUsfuXWbU0Ksyn0z89tZgwgD9YWNzXH6UsA4OqooL&#10;2EYLNd053fSeRcYsiIJe2W7DGFkSSgGJiHd3Udp7+cQlW2Nvz9QK70f/5ty+cPzijrmajR4HVPvc&#10;CJl47dy5O4vSnvsRKwulFj39/e/0WKnuM1b/N2yNw8LeLYbHRebFTkREqUwikTDVVbq6euPHj1NU&#10;UsovyK8oLy8tK63/wWAw7cpFDfm2z+2pzgwA08kkX7c/12boa1hufvfmg18pC3Uth2sHBBWz9L7N&#10;+ILuOnOd3ruXiWQCNvPHffC98TBJz1iOgKXKydI5DEZN4P8oFPilXgkOS4jxOGFr7+hF7a2J7LXl&#10;4gbtCMc9L7O5NdkuZDpsYxGlsqSkZFcDg6SkpDPOzhQyycjY+NfPX29fvQoOCAQ/0eERmen0Rfl8&#10;O+J/fh7+Mqu0oLi0IOYO4osPC5cV/tu/OnPvov/Z2R3cYQNu+1ryAm0xa1z8k18Gczb1IIAbUxpR&#10;SVlTa9QU6rl1exxsP0TSu9iuQ/qF2212dLz3GYw9EJpj186Rr6Ah0EQVRfXct2v69Bp90E9FQ04C&#10;oWeBebDreRgcYHDAXBQL10npBcqKUsDZoMDAjMwsIyOjgYMGgkFzbk4OCnRfCISsrKx5D4v/xv3X&#10;Eok6wucBjx+qLVtjju4Ivtb6WI0lmehrCd3hDlC4rqey0MEShAOQym1FuQMUrtsaWsdsN3RVx+qS&#10;RRZlURwrU2ktDj9FFs9O4RiNKoo3oKI4Vs7OK8URSKiONHrsFAxmBEmj0JAotHFXDaHH3AHGykLH&#10;CDrQIRCAY+UOkSboZKsREMWxcquDgA0gAnDPOMgBsUEA9spik8rOHgikcmdngNjED6ksNqns7IFA&#10;Knd2BohN/JDKYpPKzh4IpHJnZ4DYxC+KhesODW5FFeanf5SKkryEBOfNIsoqqgdbm8MXUbY/y7Bw&#10;3X4MW9DwLzmntKJqWP8ejeXAiyipVNqAXqZ8d6ITGICFa74nuYdpFzRSIi4xk81SRk5hZRUW8phP&#10;CYBjZb4AO8javKCkPCe/tF57aXnlv5Rs8AI/vtiDSmHhmn8cGD24Z3RiekUVfesBPIEYGJ44elBP&#10;+CJK/gEOe2V+YQtYO7xfj8Dwf1g84U9I3IBe3WRk6AsW4cEnBCCV+QQsXa2iglyvHkZffcIM9LS0&#10;NIS/ITEfQxUB1ZDK/E0CeOg2aaR1d2M9/pqB2uFYWQAcgC+4FgDIwATslQWDM7TCdwQglfkOMTQg&#10;GAQglQWDM7TCdwQglfkOMTQgGAQglQWDM7TCdwQglfkOMTQgGAQglQWDM7TCdwQglfkOMTQgGAQg&#10;lQWDM7TCdwQglfkOMTQgGAQglQWDM7TCdwQglfkOMTQgGAQglQWDM7TCdwQglfkOMTQgGAQaqIyE&#10;rBYM5NAKjxAAb4xm1tSwD0ZZBaayGo9Ect69gUfWoRqIAG8QADyWlZHSVFOsV9dAZd5YgFogAkJC&#10;AI4qhAQ8NMtrBCCVeY0o1CckBCCVhQQ8NMtrBP4PNEPV5I9o7NAAAAAASUVORK5CYIJQSwECLQAU&#10;AAYACAAAACEAsYJntgoBAAATAgAAEwAAAAAAAAAAAAAAAAAAAAAAW0NvbnRlbnRfVHlwZXNdLnht&#10;bFBLAQItABQABgAIAAAAIQA4/SH/1gAAAJQBAAALAAAAAAAAAAAAAAAAADsBAABfcmVscy8ucmVs&#10;c1BLAQItABQABgAIAAAAIQCUCbeHqgMAABwOAAAOAAAAAAAAAAAAAAAAADoCAABkcnMvZTJvRG9j&#10;LnhtbFBLAQItABQABgAIAAAAIQCqJg6+vAAAACEBAAAZAAAAAAAAAAAAAAAAABAGAABkcnMvX3Jl&#10;bHMvZTJvRG9jLnhtbC5yZWxzUEsBAi0AFAAGAAgAAAAhAPOumGXdAAAABgEAAA8AAAAAAAAAAAAA&#10;AAAAAwcAAGRycy9kb3ducmV2LnhtbFBLAQItAAoAAAAAAAAAIQBQ6rFeSqYAAEqmAAAUAAAAAAAA&#10;AAAAAAAAAA0IAABkcnMvbWVkaWEvaW1hZ2UxLnBuZ1BLBQYAAAAABgAGAHwBAACJrgAAAAA=&#10;">
                <v:shape id="_x0000_s1064" type="#_x0000_t75" style="position:absolute;width:54000;height:68472;visibility:visible;mso-wrap-style:square">
                  <v:fill o:detectmouseclick="t"/>
                  <v:path o:connecttype="none"/>
                </v:shape>
                <v:shape id="図 35" o:spid="_x0000_s1065" type="#_x0000_t75" style="position:absolute;left:1701;width:26683;height:68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brDxAAAANsAAAAPAAAAZHJzL2Rvd25yZXYueG1sRI9Pa8JA&#10;FMTvhX6H5RW81Y2KVaOrVNuCHv2Denxkn5vQ7NuQ3Zj027uFQo/DzPyGWaw6W4o71b5wrGDQT0AQ&#10;Z04XbBScjl+vUxA+IGssHZOCH/KwWj4/LTDVruU93Q/BiAhhn6KCPIQqldJnOVn0fVcRR+/maosh&#10;ytpIXWMb4baUwyR5kxYLjgs5VrTJKfs+NFbB5+wcRic7+GjW40tzbac7Y2ZjpXov3fscRKAu/If/&#10;2lutYDKC3y/xB8jlAwAA//8DAFBLAQItABQABgAIAAAAIQDb4fbL7gAAAIUBAAATAAAAAAAAAAAA&#10;AAAAAAAAAABbQ29udGVudF9UeXBlc10ueG1sUEsBAi0AFAAGAAgAAAAhAFr0LFu/AAAAFQEAAAsA&#10;AAAAAAAAAAAAAAAAHwEAAF9yZWxzLy5yZWxzUEsBAi0AFAAGAAgAAAAhAAo1usPEAAAA2wAAAA8A&#10;AAAAAAAAAAAAAAAABwIAAGRycy9kb3ducmV2LnhtbFBLBQYAAAAAAwADALcAAAD4AgAAAAA=&#10;">
                  <v:imagedata r:id="rId27" o:title="" croptop="8569f" cropbottom="2541f" cropright="2424f"/>
                </v:shape>
                <v:shape id="Text Box 2" o:spid="_x0000_s1066" type="#_x0000_t202" style="position:absolute;left:2466;width:3207;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403C716E"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➀</w:t>
                        </w:r>
                      </w:p>
                    </w:txbxContent>
                  </v:textbox>
                </v:shape>
                <v:shape id="Text Box 2" o:spid="_x0000_s1067" type="#_x0000_t202" style="position:absolute;top:15183;width:3206;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63F63BE6"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➁</w:t>
                        </w:r>
                      </w:p>
                    </w:txbxContent>
                  </v:textbox>
                </v:shape>
                <v:shape id="Text Box 2" o:spid="_x0000_s1068" type="#_x0000_t202" style="position:absolute;left:4376;top:65352;width:3206;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683C2ED4" w14:textId="77777777" w:rsidR="00011418" w:rsidRDefault="00011418" w:rsidP="002A127A">
                        <w:pPr>
                          <w:pStyle w:val="Web"/>
                          <w:spacing w:before="0" w:beforeAutospacing="0" w:after="0" w:afterAutospacing="0"/>
                        </w:pPr>
                        <w:r>
                          <w:rPr>
                            <w:rFonts w:eastAsia="ＭＳ Ｐゴシック" w:hAnsi="ＭＳ Ｐゴシック" w:cs="ＭＳ Ｐゴシック" w:hint="eastAsia"/>
                            <w:b/>
                            <w:bCs/>
                          </w:rPr>
                          <w:t>➂</w:t>
                        </w:r>
                      </w:p>
                    </w:txbxContent>
                  </v:textbox>
                </v:shape>
                <w10:anchorlock/>
              </v:group>
            </w:pict>
          </mc:Fallback>
        </mc:AlternateContent>
      </w:r>
    </w:p>
    <w:tbl>
      <w:tblPr>
        <w:tblStyle w:val="a4"/>
        <w:tblW w:w="8545" w:type="dxa"/>
        <w:tblLook w:val="04A0" w:firstRow="1" w:lastRow="0" w:firstColumn="1" w:lastColumn="0" w:noHBand="0" w:noVBand="1"/>
      </w:tblPr>
      <w:tblGrid>
        <w:gridCol w:w="1615"/>
        <w:gridCol w:w="1073"/>
        <w:gridCol w:w="5857"/>
      </w:tblGrid>
      <w:tr w:rsidR="002509A4" w:rsidRPr="00023750" w14:paraId="569A776D" w14:textId="77777777" w:rsidTr="002509A4">
        <w:tc>
          <w:tcPr>
            <w:tcW w:w="1615" w:type="dxa"/>
          </w:tcPr>
          <w:p w14:paraId="00366338" w14:textId="77777777" w:rsidR="002509A4" w:rsidRPr="00023750" w:rsidRDefault="002509A4" w:rsidP="00096640">
            <w:pPr>
              <w:rPr>
                <w:rFonts w:ascii="Meiryo UI" w:eastAsia="Meiryo UI" w:hAnsi="Meiryo UI"/>
                <w:b/>
                <w:sz w:val="16"/>
                <w:szCs w:val="16"/>
              </w:rPr>
            </w:pPr>
            <w:r w:rsidRPr="00023750">
              <w:rPr>
                <w:rFonts w:ascii="Meiryo UI" w:eastAsia="Meiryo UI" w:hAnsi="Meiryo UI" w:hint="eastAsia"/>
                <w:b/>
                <w:sz w:val="16"/>
                <w:szCs w:val="16"/>
              </w:rPr>
              <w:lastRenderedPageBreak/>
              <w:t>Item</w:t>
            </w:r>
          </w:p>
        </w:tc>
        <w:tc>
          <w:tcPr>
            <w:tcW w:w="1073" w:type="dxa"/>
          </w:tcPr>
          <w:p w14:paraId="659D7DEE" w14:textId="77777777" w:rsidR="002509A4" w:rsidRPr="00023750" w:rsidRDefault="002509A4" w:rsidP="00096640">
            <w:pPr>
              <w:rPr>
                <w:rFonts w:ascii="Meiryo UI" w:eastAsia="Meiryo UI" w:hAnsi="Meiryo UI"/>
                <w:b/>
                <w:sz w:val="16"/>
                <w:szCs w:val="16"/>
              </w:rPr>
            </w:pPr>
            <w:r w:rsidRPr="00023750">
              <w:rPr>
                <w:rFonts w:ascii="Meiryo UI" w:eastAsia="Meiryo UI" w:hAnsi="Meiryo UI" w:hint="eastAsia"/>
                <w:b/>
                <w:sz w:val="16"/>
                <w:szCs w:val="16"/>
              </w:rPr>
              <w:t>Activity</w:t>
            </w:r>
          </w:p>
        </w:tc>
        <w:tc>
          <w:tcPr>
            <w:tcW w:w="5857" w:type="dxa"/>
          </w:tcPr>
          <w:p w14:paraId="6693A9D0" w14:textId="77777777" w:rsidR="002509A4" w:rsidRPr="00023750" w:rsidRDefault="002509A4" w:rsidP="00096640">
            <w:pPr>
              <w:rPr>
                <w:rFonts w:ascii="Meiryo UI" w:eastAsia="Meiryo UI" w:hAnsi="Meiryo UI"/>
                <w:b/>
                <w:sz w:val="16"/>
                <w:szCs w:val="16"/>
              </w:rPr>
            </w:pPr>
            <w:r w:rsidRPr="00023750">
              <w:rPr>
                <w:rFonts w:ascii="Meiryo UI" w:eastAsia="Meiryo UI" w:hAnsi="Meiryo UI"/>
                <w:b/>
                <w:sz w:val="16"/>
                <w:szCs w:val="16"/>
              </w:rPr>
              <w:t>Description</w:t>
            </w:r>
          </w:p>
        </w:tc>
      </w:tr>
      <w:tr w:rsidR="002509A4" w:rsidRPr="00023750" w14:paraId="6A577992" w14:textId="77777777" w:rsidTr="002509A4">
        <w:tc>
          <w:tcPr>
            <w:tcW w:w="1615" w:type="dxa"/>
          </w:tcPr>
          <w:p w14:paraId="518E9DBE" w14:textId="77777777" w:rsidR="002509A4" w:rsidRPr="00023750" w:rsidRDefault="002509A4" w:rsidP="00DF0123">
            <w:pPr>
              <w:pStyle w:val="a0"/>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Assign </w:t>
            </w:r>
            <w:proofErr w:type="spellStart"/>
            <w:r w:rsidRPr="00023750">
              <w:rPr>
                <w:rFonts w:ascii="Meiryo UI" w:eastAsia="Meiryo UI" w:hAnsi="Meiryo UI"/>
                <w:sz w:val="16"/>
                <w:szCs w:val="16"/>
              </w:rPr>
              <w:t>RequestURL</w:t>
            </w:r>
            <w:proofErr w:type="spellEnd"/>
            <w:r w:rsidRPr="00023750">
              <w:rPr>
                <w:rFonts w:ascii="Meiryo UI" w:eastAsia="Meiryo UI" w:hAnsi="Meiryo UI"/>
                <w:sz w:val="16"/>
                <w:szCs w:val="16"/>
              </w:rPr>
              <w:t xml:space="preserve"> </w:t>
            </w:r>
          </w:p>
        </w:tc>
        <w:tc>
          <w:tcPr>
            <w:tcW w:w="1073" w:type="dxa"/>
          </w:tcPr>
          <w:p w14:paraId="3CA0C787" w14:textId="77777777" w:rsidR="002509A4" w:rsidRPr="00023750" w:rsidRDefault="002509A4" w:rsidP="00096640">
            <w:pPr>
              <w:rPr>
                <w:rFonts w:ascii="Meiryo UI" w:eastAsia="Meiryo UI" w:hAnsi="Meiryo UI"/>
                <w:sz w:val="16"/>
                <w:szCs w:val="16"/>
              </w:rPr>
            </w:pPr>
            <w:r w:rsidRPr="00023750">
              <w:rPr>
                <w:rFonts w:ascii="Meiryo UI" w:eastAsia="Meiryo UI" w:hAnsi="Meiryo UI" w:hint="eastAsia"/>
                <w:sz w:val="16"/>
                <w:szCs w:val="16"/>
              </w:rPr>
              <w:t>Assign</w:t>
            </w:r>
          </w:p>
        </w:tc>
        <w:tc>
          <w:tcPr>
            <w:tcW w:w="5857" w:type="dxa"/>
          </w:tcPr>
          <w:p w14:paraId="7E23FE88" w14:textId="79803AF7"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Format the URL for the request: https://&lt;instance&gt;.servicenow.com/</w:t>
            </w:r>
            <w:r w:rsidRPr="00023750">
              <w:rPr>
                <w:rFonts w:ascii="Arial" w:hAnsi="Arial" w:cs="Arial"/>
                <w:color w:val="666666"/>
                <w:sz w:val="16"/>
                <w:szCs w:val="16"/>
                <w:shd w:val="clear" w:color="auto" w:fill="FFFFFF"/>
              </w:rPr>
              <w:t xml:space="preserve"> /</w:t>
            </w:r>
            <w:proofErr w:type="spellStart"/>
            <w:r w:rsidRPr="00023750">
              <w:rPr>
                <w:rFonts w:ascii="Arial" w:hAnsi="Arial" w:cs="Arial"/>
                <w:color w:val="666666"/>
                <w:sz w:val="16"/>
                <w:szCs w:val="16"/>
                <w:shd w:val="clear" w:color="auto" w:fill="FFFFFF"/>
              </w:rPr>
              <w:t>api</w:t>
            </w:r>
            <w:proofErr w:type="spellEnd"/>
            <w:r w:rsidRPr="00023750">
              <w:rPr>
                <w:rFonts w:ascii="Arial" w:hAnsi="Arial" w:cs="Arial"/>
                <w:color w:val="666666"/>
                <w:sz w:val="16"/>
                <w:szCs w:val="16"/>
                <w:shd w:val="clear" w:color="auto" w:fill="FFFFFF"/>
              </w:rPr>
              <w:t>/now/table/&lt;</w:t>
            </w:r>
            <w:proofErr w:type="spellStart"/>
            <w:r w:rsidRPr="00023750">
              <w:rPr>
                <w:rFonts w:ascii="Arial" w:hAnsi="Arial" w:cs="Arial"/>
                <w:color w:val="666666"/>
                <w:sz w:val="16"/>
                <w:szCs w:val="16"/>
                <w:shd w:val="clear" w:color="auto" w:fill="FFFFFF"/>
              </w:rPr>
              <w:t>TableName</w:t>
            </w:r>
            <w:proofErr w:type="spellEnd"/>
            <w:r w:rsidRPr="00023750">
              <w:rPr>
                <w:rFonts w:ascii="Arial" w:hAnsi="Arial" w:cs="Arial"/>
                <w:color w:val="666666"/>
                <w:sz w:val="16"/>
                <w:szCs w:val="16"/>
                <w:shd w:val="clear" w:color="auto" w:fill="FFFFFF"/>
              </w:rPr>
              <w:t>&gt;/&lt;</w:t>
            </w:r>
            <w:proofErr w:type="spellStart"/>
            <w:r w:rsidRPr="00023750">
              <w:rPr>
                <w:rFonts w:ascii="Arial" w:hAnsi="Arial" w:cs="Arial"/>
                <w:color w:val="666666"/>
                <w:sz w:val="16"/>
                <w:szCs w:val="16"/>
                <w:shd w:val="clear" w:color="auto" w:fill="FFFFFF"/>
              </w:rPr>
              <w:t>RecordID</w:t>
            </w:r>
            <w:proofErr w:type="spellEnd"/>
            <w:r w:rsidRPr="00023750">
              <w:rPr>
                <w:rFonts w:ascii="Arial" w:hAnsi="Arial" w:cs="Arial"/>
                <w:color w:val="666666"/>
                <w:sz w:val="16"/>
                <w:szCs w:val="16"/>
                <w:shd w:val="clear" w:color="auto" w:fill="FFFFFF"/>
              </w:rPr>
              <w:t>&gt;</w:t>
            </w:r>
          </w:p>
        </w:tc>
      </w:tr>
      <w:tr w:rsidR="002509A4" w:rsidRPr="00023750" w14:paraId="10C4AED7" w14:textId="77777777" w:rsidTr="002509A4">
        <w:tc>
          <w:tcPr>
            <w:tcW w:w="1615" w:type="dxa"/>
          </w:tcPr>
          <w:p w14:paraId="31E4FFFF" w14:textId="01659E04" w:rsidR="002509A4" w:rsidRPr="00023750" w:rsidRDefault="002509A4" w:rsidP="00DF0123">
            <w:pPr>
              <w:pStyle w:val="a0"/>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Create request body  </w:t>
            </w:r>
          </w:p>
        </w:tc>
        <w:tc>
          <w:tcPr>
            <w:tcW w:w="1073" w:type="dxa"/>
          </w:tcPr>
          <w:p w14:paraId="0FB70415" w14:textId="2AD70B22"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Sequence</w:t>
            </w:r>
          </w:p>
        </w:tc>
        <w:tc>
          <w:tcPr>
            <w:tcW w:w="5857" w:type="dxa"/>
          </w:tcPr>
          <w:p w14:paraId="06971CD3" w14:textId="6EE90BEA"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 xml:space="preserve">Converts the input </w:t>
            </w:r>
            <w:proofErr w:type="spellStart"/>
            <w:r w:rsidRPr="00023750">
              <w:rPr>
                <w:rFonts w:ascii="Meiryo UI" w:eastAsia="Meiryo UI" w:hAnsi="Meiryo UI"/>
                <w:sz w:val="16"/>
                <w:szCs w:val="16"/>
              </w:rPr>
              <w:t>DataTable</w:t>
            </w:r>
            <w:proofErr w:type="spellEnd"/>
            <w:r w:rsidRPr="00023750">
              <w:rPr>
                <w:rFonts w:ascii="Meiryo UI" w:eastAsia="Meiryo UI" w:hAnsi="Meiryo UI"/>
                <w:sz w:val="16"/>
                <w:szCs w:val="16"/>
              </w:rPr>
              <w:t xml:space="preserve"> object to the JSON format required for the HTTP PATCH request body.</w:t>
            </w:r>
          </w:p>
        </w:tc>
      </w:tr>
      <w:tr w:rsidR="002509A4" w:rsidRPr="00023750" w14:paraId="35CB62AF" w14:textId="77777777" w:rsidTr="002509A4">
        <w:tc>
          <w:tcPr>
            <w:tcW w:w="1615" w:type="dxa"/>
          </w:tcPr>
          <w:p w14:paraId="4689851B" w14:textId="77777777" w:rsidR="002509A4" w:rsidRPr="00023750" w:rsidRDefault="002509A4" w:rsidP="00DF0123">
            <w:pPr>
              <w:pStyle w:val="a0"/>
              <w:numPr>
                <w:ilvl w:val="0"/>
                <w:numId w:val="14"/>
              </w:numPr>
              <w:ind w:leftChars="0"/>
              <w:jc w:val="left"/>
              <w:rPr>
                <w:rFonts w:ascii="Meiryo UI" w:eastAsia="Meiryo UI" w:hAnsi="Meiryo UI"/>
                <w:sz w:val="16"/>
                <w:szCs w:val="16"/>
              </w:rPr>
            </w:pPr>
            <w:r w:rsidRPr="00023750">
              <w:rPr>
                <w:rFonts w:ascii="Meiryo UI" w:eastAsia="Meiryo UI" w:hAnsi="Meiryo UI"/>
                <w:sz w:val="16"/>
                <w:szCs w:val="16"/>
              </w:rPr>
              <w:t xml:space="preserve">HTTP PATCH Request </w:t>
            </w:r>
          </w:p>
        </w:tc>
        <w:tc>
          <w:tcPr>
            <w:tcW w:w="1073" w:type="dxa"/>
          </w:tcPr>
          <w:p w14:paraId="63EF9E8C" w14:textId="77777777" w:rsidR="002509A4" w:rsidRPr="00023750" w:rsidRDefault="002509A4" w:rsidP="00096640">
            <w:pPr>
              <w:rPr>
                <w:rFonts w:ascii="Meiryo UI" w:eastAsia="Meiryo UI" w:hAnsi="Meiryo UI"/>
                <w:sz w:val="16"/>
                <w:szCs w:val="16"/>
              </w:rPr>
            </w:pPr>
            <w:proofErr w:type="spellStart"/>
            <w:r w:rsidRPr="00023750">
              <w:rPr>
                <w:rFonts w:ascii="Meiryo UI" w:eastAsia="Meiryo UI" w:hAnsi="Meiryo UI"/>
                <w:sz w:val="16"/>
                <w:szCs w:val="16"/>
              </w:rPr>
              <w:t>HttpClient</w:t>
            </w:r>
            <w:proofErr w:type="spellEnd"/>
          </w:p>
        </w:tc>
        <w:tc>
          <w:tcPr>
            <w:tcW w:w="5857" w:type="dxa"/>
          </w:tcPr>
          <w:p w14:paraId="5220BBB2" w14:textId="2030726E" w:rsidR="002509A4" w:rsidRPr="00023750" w:rsidRDefault="002509A4" w:rsidP="00096640">
            <w:pPr>
              <w:rPr>
                <w:rFonts w:ascii="Meiryo UI" w:eastAsia="Meiryo UI" w:hAnsi="Meiryo UI"/>
                <w:sz w:val="16"/>
                <w:szCs w:val="16"/>
              </w:rPr>
            </w:pPr>
            <w:r w:rsidRPr="00023750">
              <w:rPr>
                <w:rFonts w:ascii="Meiryo UI" w:eastAsia="Meiryo UI" w:hAnsi="Meiryo UI"/>
                <w:sz w:val="16"/>
                <w:szCs w:val="16"/>
              </w:rPr>
              <w:t xml:space="preserve">The HTTP request to update the specified record using the new data from the input </w:t>
            </w:r>
            <w:proofErr w:type="spellStart"/>
            <w:r w:rsidRPr="00023750">
              <w:rPr>
                <w:rFonts w:ascii="Meiryo UI" w:eastAsia="Meiryo UI" w:hAnsi="Meiryo UI"/>
                <w:sz w:val="16"/>
                <w:szCs w:val="16"/>
              </w:rPr>
              <w:t>DataTable</w:t>
            </w:r>
            <w:proofErr w:type="spellEnd"/>
            <w:r w:rsidRPr="00023750">
              <w:rPr>
                <w:rFonts w:ascii="Meiryo UI" w:eastAsia="Meiryo UI" w:hAnsi="Meiryo UI"/>
                <w:sz w:val="16"/>
                <w:szCs w:val="16"/>
              </w:rPr>
              <w:t>.</w:t>
            </w:r>
          </w:p>
        </w:tc>
      </w:tr>
    </w:tbl>
    <w:p w14:paraId="13CB595B" w14:textId="77777777" w:rsidR="00DF0123" w:rsidRPr="00023750" w:rsidRDefault="00DF0123" w:rsidP="006804E5">
      <w:pPr>
        <w:rPr>
          <w:rFonts w:ascii="Meiryo UI" w:eastAsia="Meiryo UI" w:hAnsi="Meiryo UI"/>
          <w:sz w:val="16"/>
          <w:szCs w:val="16"/>
        </w:rPr>
      </w:pPr>
    </w:p>
    <w:p w14:paraId="267F8422" w14:textId="1BCC266D" w:rsidR="006804E5" w:rsidRPr="00023750" w:rsidRDefault="00561AFA" w:rsidP="00CF3E0C">
      <w:pPr>
        <w:pStyle w:val="2"/>
        <w:rPr>
          <w:sz w:val="16"/>
          <w:szCs w:val="16"/>
        </w:rPr>
      </w:pPr>
      <w:r w:rsidRPr="00023750">
        <w:rPr>
          <w:rFonts w:hint="eastAsia"/>
          <w:sz w:val="16"/>
          <w:szCs w:val="16"/>
        </w:rPr>
        <w:t>引数リスト</w:t>
      </w:r>
    </w:p>
    <w:tbl>
      <w:tblPr>
        <w:tblW w:w="8494" w:type="dxa"/>
        <w:tblCellMar>
          <w:left w:w="99" w:type="dxa"/>
          <w:right w:w="99" w:type="dxa"/>
        </w:tblCellMar>
        <w:tblLook w:val="04A0" w:firstRow="1" w:lastRow="0" w:firstColumn="1" w:lastColumn="0" w:noHBand="0" w:noVBand="1"/>
      </w:tblPr>
      <w:tblGrid>
        <w:gridCol w:w="1871"/>
        <w:gridCol w:w="1870"/>
        <w:gridCol w:w="1870"/>
        <w:gridCol w:w="2883"/>
      </w:tblGrid>
      <w:tr w:rsidR="00BA69C0" w:rsidRPr="00023750" w14:paraId="65273371"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75D93"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Name</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24B2446D"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Direction</w:t>
            </w:r>
          </w:p>
        </w:tc>
        <w:tc>
          <w:tcPr>
            <w:tcW w:w="1879" w:type="dxa"/>
            <w:tcBorders>
              <w:top w:val="single" w:sz="4" w:space="0" w:color="auto"/>
              <w:left w:val="nil"/>
              <w:bottom w:val="single" w:sz="4" w:space="0" w:color="auto"/>
              <w:right w:val="single" w:sz="4" w:space="0" w:color="auto"/>
            </w:tcBorders>
            <w:shd w:val="clear" w:color="auto" w:fill="auto"/>
            <w:noWrap/>
            <w:vAlign w:val="bottom"/>
            <w:hideMark/>
          </w:tcPr>
          <w:p w14:paraId="04552CA4"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hint="eastAsia"/>
                <w:b/>
                <w:bCs/>
                <w:color w:val="000000"/>
                <w:sz w:val="16"/>
                <w:szCs w:val="16"/>
              </w:rPr>
              <w:t>Argument type</w:t>
            </w:r>
          </w:p>
        </w:tc>
        <w:tc>
          <w:tcPr>
            <w:tcW w:w="2857" w:type="dxa"/>
            <w:tcBorders>
              <w:top w:val="single" w:sz="4" w:space="0" w:color="auto"/>
              <w:left w:val="nil"/>
              <w:bottom w:val="single" w:sz="4" w:space="0" w:color="auto"/>
              <w:right w:val="single" w:sz="4" w:space="0" w:color="auto"/>
            </w:tcBorders>
          </w:tcPr>
          <w:p w14:paraId="03B436A2" w14:textId="77777777" w:rsidR="00BA69C0" w:rsidRPr="00023750" w:rsidRDefault="00BA69C0" w:rsidP="006804E5">
            <w:pPr>
              <w:rPr>
                <w:rFonts w:ascii="Meiryo UI" w:eastAsia="Meiryo UI" w:hAnsi="Meiryo UI"/>
                <w:b/>
                <w:bCs/>
                <w:color w:val="000000"/>
                <w:sz w:val="16"/>
                <w:szCs w:val="16"/>
              </w:rPr>
            </w:pPr>
            <w:r w:rsidRPr="00023750">
              <w:rPr>
                <w:rFonts w:ascii="Meiryo UI" w:eastAsia="Meiryo UI" w:hAnsi="Meiryo UI"/>
                <w:b/>
                <w:bCs/>
                <w:color w:val="000000"/>
                <w:sz w:val="16"/>
                <w:szCs w:val="16"/>
              </w:rPr>
              <w:t>Description</w:t>
            </w:r>
          </w:p>
        </w:tc>
      </w:tr>
      <w:tr w:rsidR="00BA69C0" w:rsidRPr="00023750" w14:paraId="286CF13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35F34B5A"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InstanceURL</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F100DAD"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3926D9DA"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4D363A3B"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ServiceNow instance URL, for example "https://dev123.servicenow.com".</w:t>
            </w:r>
          </w:p>
        </w:tc>
      </w:tr>
      <w:tr w:rsidR="00BA69C0" w:rsidRPr="00023750" w14:paraId="776F76BC"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EBD3071"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Username</w:t>
            </w:r>
          </w:p>
        </w:tc>
        <w:tc>
          <w:tcPr>
            <w:tcW w:w="1879" w:type="dxa"/>
            <w:tcBorders>
              <w:top w:val="nil"/>
              <w:left w:val="nil"/>
              <w:bottom w:val="single" w:sz="4" w:space="0" w:color="auto"/>
              <w:right w:val="single" w:sz="4" w:space="0" w:color="auto"/>
            </w:tcBorders>
            <w:shd w:val="clear" w:color="auto" w:fill="auto"/>
            <w:noWrap/>
            <w:vAlign w:val="bottom"/>
            <w:hideMark/>
          </w:tcPr>
          <w:p w14:paraId="15596057"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6D9AB57D"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055F6E8A"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L</w:t>
            </w:r>
            <w:r w:rsidRPr="00023750">
              <w:rPr>
                <w:rFonts w:ascii="Meiryo UI" w:eastAsia="Meiryo UI" w:hAnsi="Meiryo UI"/>
                <w:color w:val="000000"/>
                <w:sz w:val="16"/>
                <w:szCs w:val="16"/>
              </w:rPr>
              <w:t>ogin Username</w:t>
            </w:r>
          </w:p>
        </w:tc>
      </w:tr>
      <w:tr w:rsidR="00BA69C0" w:rsidRPr="00023750" w14:paraId="5738FCEF"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44FE6EAE"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Password</w:t>
            </w:r>
          </w:p>
        </w:tc>
        <w:tc>
          <w:tcPr>
            <w:tcW w:w="1879" w:type="dxa"/>
            <w:tcBorders>
              <w:top w:val="nil"/>
              <w:left w:val="nil"/>
              <w:bottom w:val="single" w:sz="4" w:space="0" w:color="auto"/>
              <w:right w:val="single" w:sz="4" w:space="0" w:color="auto"/>
            </w:tcBorders>
            <w:shd w:val="clear" w:color="auto" w:fill="auto"/>
            <w:noWrap/>
            <w:vAlign w:val="bottom"/>
            <w:hideMark/>
          </w:tcPr>
          <w:p w14:paraId="211C45FA"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CCC4171"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4F36346F"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L</w:t>
            </w:r>
            <w:r w:rsidRPr="00023750">
              <w:rPr>
                <w:rFonts w:ascii="Meiryo UI" w:eastAsia="Meiryo UI" w:hAnsi="Meiryo UI"/>
                <w:color w:val="000000"/>
                <w:sz w:val="16"/>
                <w:szCs w:val="16"/>
              </w:rPr>
              <w:t>ogin password</w:t>
            </w:r>
          </w:p>
        </w:tc>
      </w:tr>
      <w:tr w:rsidR="00BA69C0" w:rsidRPr="00023750" w14:paraId="6D9073F4"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81982B6"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TableName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75D7C1E4"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9D5DD86"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60CD8E8D"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Name of the table in which the record is located</w:t>
            </w:r>
          </w:p>
        </w:tc>
      </w:tr>
      <w:tr w:rsidR="00BA69C0" w:rsidRPr="00023750" w14:paraId="32AAA6D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571D87E8"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RecordID</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5EAAADF"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29DE0E2"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String</w:t>
            </w:r>
          </w:p>
        </w:tc>
        <w:tc>
          <w:tcPr>
            <w:tcW w:w="2857" w:type="dxa"/>
            <w:tcBorders>
              <w:top w:val="nil"/>
              <w:left w:val="nil"/>
              <w:bottom w:val="single" w:sz="4" w:space="0" w:color="auto"/>
              <w:right w:val="single" w:sz="4" w:space="0" w:color="auto"/>
            </w:tcBorders>
          </w:tcPr>
          <w:p w14:paraId="59B5D0B8"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color w:val="000000"/>
                <w:sz w:val="16"/>
                <w:szCs w:val="16"/>
              </w:rPr>
              <w:t>Unique identifier of the record to update</w:t>
            </w:r>
          </w:p>
        </w:tc>
      </w:tr>
      <w:tr w:rsidR="00BA69C0" w:rsidRPr="00023750" w14:paraId="53D8A489"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01FC4F22"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UpdateData</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4383D7FD"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InArgument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2996551C"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sd:DataTable</w:t>
            </w:r>
            <w:proofErr w:type="spellEnd"/>
          </w:p>
        </w:tc>
        <w:tc>
          <w:tcPr>
            <w:tcW w:w="2857" w:type="dxa"/>
            <w:tcBorders>
              <w:top w:val="nil"/>
              <w:left w:val="nil"/>
              <w:bottom w:val="single" w:sz="4" w:space="0" w:color="auto"/>
              <w:right w:val="single" w:sz="4" w:space="0" w:color="auto"/>
            </w:tcBorders>
          </w:tcPr>
          <w:p w14:paraId="4C8EE39B"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color w:val="000000"/>
                <w:sz w:val="16"/>
                <w:szCs w:val="16"/>
              </w:rPr>
              <w:t>DataTable</w:t>
            </w:r>
            <w:proofErr w:type="spellEnd"/>
            <w:r w:rsidRPr="00023750">
              <w:rPr>
                <w:rFonts w:ascii="Meiryo UI" w:eastAsia="Meiryo UI" w:hAnsi="Meiryo UI"/>
                <w:color w:val="000000"/>
                <w:sz w:val="16"/>
                <w:szCs w:val="16"/>
              </w:rPr>
              <w:t xml:space="preserve"> object with the fields and new values to update. At least two columns are required, first column is used for field name and the second column is used for new value.</w:t>
            </w:r>
          </w:p>
        </w:tc>
      </w:tr>
      <w:tr w:rsidR="00BA69C0" w:rsidRPr="00023750" w14:paraId="3E3A162D" w14:textId="77777777" w:rsidTr="00B113E9">
        <w:trPr>
          <w:trHeight w:val="278"/>
        </w:trPr>
        <w:tc>
          <w:tcPr>
            <w:tcW w:w="1879" w:type="dxa"/>
            <w:tcBorders>
              <w:top w:val="nil"/>
              <w:left w:val="single" w:sz="4" w:space="0" w:color="auto"/>
              <w:bottom w:val="single" w:sz="4" w:space="0" w:color="auto"/>
              <w:right w:val="single" w:sz="4" w:space="0" w:color="auto"/>
            </w:tcBorders>
            <w:shd w:val="clear" w:color="auto" w:fill="auto"/>
            <w:noWrap/>
            <w:vAlign w:val="bottom"/>
            <w:hideMark/>
          </w:tcPr>
          <w:p w14:paraId="181BB129"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StatusCode</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02EE45F4" w14:textId="77777777" w:rsidR="00BA69C0" w:rsidRPr="00023750" w:rsidRDefault="00BA69C0" w:rsidP="006804E5">
            <w:pPr>
              <w:rPr>
                <w:rFonts w:ascii="Meiryo UI" w:eastAsia="Meiryo UI" w:hAnsi="Meiryo UI"/>
                <w:color w:val="000000"/>
                <w:sz w:val="16"/>
                <w:szCs w:val="16"/>
              </w:rPr>
            </w:pPr>
            <w:proofErr w:type="spellStart"/>
            <w:r w:rsidRPr="00023750">
              <w:rPr>
                <w:rFonts w:ascii="Meiryo UI" w:eastAsia="Meiryo UI" w:hAnsi="Meiryo UI" w:hint="eastAsia"/>
                <w:color w:val="000000"/>
                <w:sz w:val="16"/>
                <w:szCs w:val="16"/>
              </w:rPr>
              <w:t>OutArgument</w:t>
            </w:r>
            <w:proofErr w:type="spellEnd"/>
          </w:p>
        </w:tc>
        <w:tc>
          <w:tcPr>
            <w:tcW w:w="1879" w:type="dxa"/>
            <w:tcBorders>
              <w:top w:val="nil"/>
              <w:left w:val="nil"/>
              <w:bottom w:val="single" w:sz="4" w:space="0" w:color="auto"/>
              <w:right w:val="single" w:sz="4" w:space="0" w:color="auto"/>
            </w:tcBorders>
            <w:shd w:val="clear" w:color="auto" w:fill="auto"/>
            <w:noWrap/>
            <w:vAlign w:val="bottom"/>
            <w:hideMark/>
          </w:tcPr>
          <w:p w14:paraId="5512400A" w14:textId="77777777" w:rsidR="00BA69C0" w:rsidRPr="00023750" w:rsidRDefault="00BA69C0" w:rsidP="006804E5">
            <w:pPr>
              <w:rPr>
                <w:rFonts w:ascii="Meiryo UI" w:eastAsia="Meiryo UI" w:hAnsi="Meiryo UI"/>
                <w:color w:val="000000"/>
                <w:sz w:val="16"/>
                <w:szCs w:val="16"/>
              </w:rPr>
            </w:pPr>
            <w:r w:rsidRPr="00023750">
              <w:rPr>
                <w:rFonts w:ascii="Meiryo UI" w:eastAsia="Meiryo UI" w:hAnsi="Meiryo UI" w:hint="eastAsia"/>
                <w:color w:val="000000"/>
                <w:sz w:val="16"/>
                <w:szCs w:val="16"/>
              </w:rPr>
              <w:t>Int32</w:t>
            </w:r>
          </w:p>
        </w:tc>
        <w:tc>
          <w:tcPr>
            <w:tcW w:w="2857" w:type="dxa"/>
            <w:tcBorders>
              <w:top w:val="nil"/>
              <w:left w:val="nil"/>
              <w:bottom w:val="single" w:sz="4" w:space="0" w:color="auto"/>
              <w:right w:val="single" w:sz="4" w:space="0" w:color="auto"/>
            </w:tcBorders>
          </w:tcPr>
          <w:p w14:paraId="09847E8B" w14:textId="23B36C73" w:rsidR="00BA69C0" w:rsidRPr="00023750" w:rsidRDefault="00011418" w:rsidP="001D2C4B">
            <w:pPr>
              <w:rPr>
                <w:rFonts w:ascii="Meiryo UI" w:eastAsia="Meiryo UI" w:hAnsi="Meiryo UI"/>
                <w:color w:val="000000"/>
                <w:sz w:val="16"/>
                <w:szCs w:val="16"/>
              </w:rPr>
            </w:pPr>
            <w:hyperlink r:id="rId28" w:history="1">
              <w:r w:rsidR="0032117E" w:rsidRPr="00023750">
                <w:rPr>
                  <w:rStyle w:val="af0"/>
                  <w:rFonts w:ascii="Meiryo UI" w:eastAsia="Meiryo UI" w:hAnsi="Meiryo UI"/>
                  <w:sz w:val="16"/>
                  <w:szCs w:val="16"/>
                </w:rPr>
                <w:t>ServiceNow documentation</w:t>
              </w:r>
            </w:hyperlink>
          </w:p>
        </w:tc>
      </w:tr>
      <w:tr w:rsidR="00B113E9" w:rsidRPr="00023750" w14:paraId="777B784B" w14:textId="77777777" w:rsidTr="00B113E9">
        <w:trPr>
          <w:trHeight w:val="278"/>
        </w:trPr>
        <w:tc>
          <w:tcPr>
            <w:tcW w:w="187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997467" w14:textId="601C4731" w:rsidR="00B113E9" w:rsidRPr="00023750" w:rsidRDefault="00B113E9" w:rsidP="00B113E9">
            <w:pPr>
              <w:rPr>
                <w:rFonts w:ascii="Meiryo UI" w:eastAsia="Meiryo UI" w:hAnsi="Meiryo UI"/>
                <w:color w:val="000000"/>
                <w:sz w:val="16"/>
                <w:szCs w:val="16"/>
              </w:rPr>
            </w:pPr>
            <w:proofErr w:type="spellStart"/>
            <w:r w:rsidRPr="00023750">
              <w:rPr>
                <w:rFonts w:ascii="Meiryo UI" w:eastAsia="Meiryo UI" w:hAnsi="Meiryo UI"/>
                <w:color w:val="000000"/>
                <w:sz w:val="16"/>
                <w:szCs w:val="16"/>
              </w:rPr>
              <w:t>TimeoutMS</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261390ED" w14:textId="37E41046" w:rsidR="00B113E9" w:rsidRPr="00023750" w:rsidRDefault="00B113E9" w:rsidP="00B113E9">
            <w:pPr>
              <w:rPr>
                <w:rFonts w:ascii="Meiryo UI" w:eastAsia="Meiryo UI" w:hAnsi="Meiryo UI"/>
                <w:color w:val="000000"/>
                <w:sz w:val="16"/>
                <w:szCs w:val="16"/>
              </w:rPr>
            </w:pPr>
            <w:proofErr w:type="spellStart"/>
            <w:r w:rsidRPr="00023750">
              <w:rPr>
                <w:rFonts w:ascii="Meiryo UI" w:eastAsia="Meiryo UI" w:hAnsi="Meiryo UI"/>
                <w:color w:val="000000"/>
                <w:sz w:val="16"/>
                <w:szCs w:val="16"/>
              </w:rPr>
              <w:t>InArgument</w:t>
            </w:r>
            <w:proofErr w:type="spellEnd"/>
          </w:p>
        </w:tc>
        <w:tc>
          <w:tcPr>
            <w:tcW w:w="1879" w:type="dxa"/>
            <w:tcBorders>
              <w:top w:val="single" w:sz="4" w:space="0" w:color="auto"/>
              <w:left w:val="nil"/>
              <w:bottom w:val="single" w:sz="4" w:space="0" w:color="auto"/>
              <w:right w:val="single" w:sz="4" w:space="0" w:color="auto"/>
            </w:tcBorders>
            <w:shd w:val="clear" w:color="auto" w:fill="auto"/>
            <w:noWrap/>
            <w:vAlign w:val="bottom"/>
          </w:tcPr>
          <w:p w14:paraId="57AB912A" w14:textId="43510F5E" w:rsidR="00B113E9" w:rsidRPr="00023750" w:rsidRDefault="00B113E9" w:rsidP="00B113E9">
            <w:pPr>
              <w:rPr>
                <w:rFonts w:ascii="Meiryo UI" w:eastAsia="Meiryo UI" w:hAnsi="Meiryo UI"/>
                <w:color w:val="000000"/>
                <w:sz w:val="16"/>
                <w:szCs w:val="16"/>
              </w:rPr>
            </w:pPr>
            <w:r w:rsidRPr="00023750">
              <w:rPr>
                <w:rFonts w:ascii="Meiryo UI" w:eastAsia="Meiryo UI" w:hAnsi="Meiryo UI"/>
                <w:color w:val="000000"/>
                <w:sz w:val="16"/>
                <w:szCs w:val="16"/>
              </w:rPr>
              <w:t>Int32</w:t>
            </w:r>
          </w:p>
        </w:tc>
        <w:tc>
          <w:tcPr>
            <w:tcW w:w="2857" w:type="dxa"/>
            <w:tcBorders>
              <w:top w:val="single" w:sz="4" w:space="0" w:color="auto"/>
              <w:left w:val="nil"/>
              <w:bottom w:val="single" w:sz="4" w:space="0" w:color="auto"/>
              <w:right w:val="single" w:sz="4" w:space="0" w:color="auto"/>
            </w:tcBorders>
          </w:tcPr>
          <w:p w14:paraId="6BECD385" w14:textId="17C75CFF" w:rsidR="00B113E9" w:rsidRPr="00023750" w:rsidRDefault="00B113E9" w:rsidP="00B113E9">
            <w:pPr>
              <w:rPr>
                <w:rFonts w:ascii="Meiryo UI" w:eastAsia="Meiryo UI" w:hAnsi="Meiryo UI"/>
                <w:color w:val="000000"/>
                <w:sz w:val="16"/>
                <w:szCs w:val="16"/>
              </w:rPr>
            </w:pPr>
            <w:r w:rsidRPr="00023750">
              <w:rPr>
                <w:rFonts w:ascii="Meiryo UI" w:eastAsia="Meiryo UI" w:hAnsi="Meiryo UI"/>
                <w:color w:val="000000"/>
                <w:sz w:val="16"/>
                <w:szCs w:val="16"/>
              </w:rPr>
              <w:t>The maximum time, in milliseconds, to wait for the HTTP request to complete.</w:t>
            </w:r>
          </w:p>
        </w:tc>
      </w:tr>
    </w:tbl>
    <w:p w14:paraId="305EA41D" w14:textId="77777777" w:rsidR="00023750" w:rsidRDefault="00023750" w:rsidP="005E5D87">
      <w:pPr>
        <w:pStyle w:val="1"/>
      </w:pPr>
      <w:bookmarkStart w:id="16" w:name="_Toc3836922"/>
      <w:bookmarkStart w:id="17" w:name="_Toc3837451"/>
    </w:p>
    <w:p w14:paraId="2F019266" w14:textId="77777777" w:rsidR="00023750" w:rsidRDefault="00023750">
      <w:pPr>
        <w:rPr>
          <w:rFonts w:ascii="Meiryo UI" w:eastAsia="Meiryo UI" w:hAnsi="Meiryo UI" w:cstheme="minorBidi"/>
          <w:b/>
          <w:kern w:val="2"/>
        </w:rPr>
      </w:pPr>
      <w:r>
        <w:br w:type="page"/>
      </w:r>
    </w:p>
    <w:bookmarkEnd w:id="16"/>
    <w:bookmarkEnd w:id="17"/>
    <w:p w14:paraId="6269CC4C" w14:textId="7533158E" w:rsidR="00F6705A" w:rsidRPr="00517D9B" w:rsidRDefault="00023750" w:rsidP="005E5D87">
      <w:pPr>
        <w:pStyle w:val="1"/>
      </w:pPr>
      <w:r w:rsidRPr="00023750">
        <w:rPr>
          <w:rFonts w:hint="eastAsia"/>
        </w:rPr>
        <w:lastRenderedPageBreak/>
        <w:t>【付録】</w:t>
      </w:r>
      <w:r w:rsidRPr="00023750">
        <w:t>ServiceNowからクエリを取得する方法</w:t>
      </w:r>
    </w:p>
    <w:p w14:paraId="33C04A34" w14:textId="73C62154" w:rsidR="00F6705A" w:rsidRPr="00BB4EC3" w:rsidRDefault="00023750" w:rsidP="00F6705A">
      <w:pPr>
        <w:pStyle w:val="a0"/>
        <w:widowControl/>
        <w:numPr>
          <w:ilvl w:val="0"/>
          <w:numId w:val="20"/>
        </w:numPr>
        <w:ind w:leftChars="0"/>
        <w:jc w:val="left"/>
        <w:rPr>
          <w:rFonts w:ascii="Meiryo UI" w:eastAsia="Meiryo UI" w:hAnsi="Meiryo UI"/>
          <w:szCs w:val="21"/>
        </w:rPr>
      </w:pPr>
      <w:r w:rsidRPr="00023750">
        <w:rPr>
          <w:rFonts w:ascii="Meiryo UI" w:eastAsia="Meiryo UI" w:hAnsi="Meiryo UI"/>
          <w:szCs w:val="21"/>
        </w:rPr>
        <w:t>該当ページに進み、必要なフィルターを設定します。</w:t>
      </w:r>
    </w:p>
    <w:p w14:paraId="0A4F7224" w14:textId="520A1877" w:rsidR="00F6705A" w:rsidRPr="00BB4EC3" w:rsidRDefault="00906E7A" w:rsidP="00F6705A">
      <w:pPr>
        <w:rPr>
          <w:rFonts w:ascii="Meiryo UI" w:eastAsia="Meiryo UI" w:hAnsi="Meiryo UI"/>
          <w:szCs w:val="21"/>
        </w:rPr>
      </w:pPr>
      <w:r>
        <w:rPr>
          <w:noProof/>
        </w:rPr>
        <w:drawing>
          <wp:inline distT="0" distB="0" distL="0" distR="0" wp14:anchorId="21DF5229" wp14:editId="0BBCA5F3">
            <wp:extent cx="5400040" cy="1896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896110"/>
                    </a:xfrm>
                    <a:prstGeom prst="rect">
                      <a:avLst/>
                    </a:prstGeom>
                  </pic:spPr>
                </pic:pic>
              </a:graphicData>
            </a:graphic>
          </wp:inline>
        </w:drawing>
      </w:r>
    </w:p>
    <w:p w14:paraId="7915B3CD" w14:textId="345383FE" w:rsidR="00F6705A" w:rsidRPr="00BB4EC3" w:rsidRDefault="00023750" w:rsidP="00F6705A">
      <w:pPr>
        <w:pStyle w:val="a0"/>
        <w:widowControl/>
        <w:numPr>
          <w:ilvl w:val="0"/>
          <w:numId w:val="20"/>
        </w:numPr>
        <w:ind w:leftChars="0"/>
        <w:jc w:val="left"/>
        <w:rPr>
          <w:rFonts w:ascii="Meiryo UI" w:eastAsia="Meiryo UI" w:hAnsi="Meiryo UI"/>
          <w:szCs w:val="21"/>
        </w:rPr>
      </w:pPr>
      <w:r w:rsidRPr="001234D3">
        <w:rPr>
          <w:rFonts w:ascii="Meiryo UI" w:eastAsia="Meiryo UI" w:hAnsi="Meiryo UI" w:hint="eastAsia"/>
          <w:szCs w:val="21"/>
        </w:rPr>
        <w:t>最終アイテム上で右クリックします。</w:t>
      </w:r>
    </w:p>
    <w:p w14:paraId="2B3DDD2C" w14:textId="73133C41" w:rsidR="00F6705A" w:rsidRDefault="00906E7A" w:rsidP="00F6705A">
      <w:pPr>
        <w:rPr>
          <w:rFonts w:ascii="Meiryo UI" w:eastAsia="Meiryo UI" w:hAnsi="Meiryo UI"/>
          <w:szCs w:val="21"/>
        </w:rPr>
      </w:pPr>
      <w:r>
        <w:rPr>
          <w:noProof/>
        </w:rPr>
        <w:drawing>
          <wp:inline distT="0" distB="0" distL="0" distR="0" wp14:anchorId="4835428F" wp14:editId="43FB78CF">
            <wp:extent cx="5400040" cy="18961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896110"/>
                    </a:xfrm>
                    <a:prstGeom prst="rect">
                      <a:avLst/>
                    </a:prstGeom>
                  </pic:spPr>
                </pic:pic>
              </a:graphicData>
            </a:graphic>
          </wp:inline>
        </w:drawing>
      </w:r>
    </w:p>
    <w:p w14:paraId="270254F5" w14:textId="7285EC56" w:rsidR="00F6705A" w:rsidRPr="00BB4EC3" w:rsidRDefault="00023750" w:rsidP="00F6705A">
      <w:pPr>
        <w:pStyle w:val="a0"/>
        <w:widowControl/>
        <w:numPr>
          <w:ilvl w:val="0"/>
          <w:numId w:val="20"/>
        </w:numPr>
        <w:ind w:leftChars="0"/>
        <w:jc w:val="left"/>
        <w:rPr>
          <w:rFonts w:ascii="Meiryo UI" w:eastAsia="Meiryo UI" w:hAnsi="Meiryo UI"/>
          <w:szCs w:val="21"/>
        </w:rPr>
      </w:pPr>
      <w:r w:rsidRPr="001234D3">
        <w:rPr>
          <w:rFonts w:ascii="Meiryo UI" w:eastAsia="Meiryo UI" w:hAnsi="Meiryo UI"/>
          <w:szCs w:val="21"/>
        </w:rPr>
        <w:t>“Copy query</w:t>
      </w:r>
      <w:r w:rsidRPr="001234D3">
        <w:rPr>
          <w:rFonts w:ascii="Meiryo UI" w:eastAsia="Meiryo UI" w:hAnsi="Meiryo UI" w:hint="eastAsia"/>
          <w:szCs w:val="21"/>
        </w:rPr>
        <w:t>（コピークエリ）</w:t>
      </w:r>
      <w:r w:rsidRPr="001234D3">
        <w:rPr>
          <w:rFonts w:ascii="Meiryo UI" w:eastAsia="Meiryo UI" w:hAnsi="Meiryo UI"/>
          <w:szCs w:val="21"/>
        </w:rPr>
        <w:t>”</w:t>
      </w:r>
      <w:r w:rsidRPr="001234D3">
        <w:rPr>
          <w:rFonts w:ascii="Meiryo UI" w:eastAsia="Meiryo UI" w:hAnsi="Meiryo UI" w:hint="eastAsia"/>
          <w:szCs w:val="21"/>
        </w:rPr>
        <w:t>をクリックします</w:t>
      </w:r>
      <w:r>
        <w:rPr>
          <w:rFonts w:ascii="Meiryo UI" w:eastAsia="Meiryo UI" w:hAnsi="Meiryo UI" w:hint="eastAsia"/>
          <w:szCs w:val="21"/>
        </w:rPr>
        <w:t>。</w:t>
      </w:r>
      <w:r w:rsidR="00F6705A" w:rsidRPr="00BB4EC3">
        <w:rPr>
          <w:rFonts w:ascii="Meiryo UI" w:eastAsia="Meiryo UI" w:hAnsi="Meiryo UI" w:hint="eastAsia"/>
          <w:noProof/>
          <w:szCs w:val="21"/>
        </w:rPr>
        <w:t xml:space="preserve"> </w:t>
      </w:r>
    </w:p>
    <w:p w14:paraId="06222520" w14:textId="3E437411" w:rsidR="00F6705A" w:rsidRPr="00BB4EC3" w:rsidRDefault="00906E7A" w:rsidP="00F6705A">
      <w:pPr>
        <w:rPr>
          <w:rFonts w:ascii="Meiryo UI" w:eastAsia="Meiryo UI" w:hAnsi="Meiryo UI"/>
          <w:szCs w:val="21"/>
        </w:rPr>
      </w:pPr>
      <w:r>
        <w:rPr>
          <w:noProof/>
        </w:rPr>
        <w:drawing>
          <wp:inline distT="0" distB="0" distL="0" distR="0" wp14:anchorId="028B6F41" wp14:editId="3CC88140">
            <wp:extent cx="5400040" cy="17189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718945"/>
                    </a:xfrm>
                    <a:prstGeom prst="rect">
                      <a:avLst/>
                    </a:prstGeom>
                  </pic:spPr>
                </pic:pic>
              </a:graphicData>
            </a:graphic>
          </wp:inline>
        </w:drawing>
      </w:r>
    </w:p>
    <w:p w14:paraId="461FBCD1" w14:textId="3B07AD29" w:rsidR="00F6705A" w:rsidRPr="00BB4EC3" w:rsidRDefault="00023750" w:rsidP="00F6705A">
      <w:pPr>
        <w:pStyle w:val="a0"/>
        <w:widowControl/>
        <w:numPr>
          <w:ilvl w:val="0"/>
          <w:numId w:val="20"/>
        </w:numPr>
        <w:ind w:leftChars="0"/>
        <w:jc w:val="left"/>
        <w:rPr>
          <w:rFonts w:ascii="Meiryo UI" w:eastAsia="Meiryo UI" w:hAnsi="Meiryo UI"/>
          <w:szCs w:val="21"/>
        </w:rPr>
      </w:pPr>
      <w:r w:rsidRPr="00023750">
        <w:rPr>
          <w:rFonts w:ascii="Meiryo UI" w:eastAsia="Meiryo UI" w:hAnsi="Meiryo UI" w:hint="eastAsia"/>
          <w:szCs w:val="21"/>
        </w:rPr>
        <w:t>④</w:t>
      </w:r>
      <w:r w:rsidRPr="00023750">
        <w:rPr>
          <w:rFonts w:ascii="Meiryo UI" w:eastAsia="Meiryo UI" w:hAnsi="Meiryo UI"/>
          <w:szCs w:val="21"/>
        </w:rPr>
        <w:tab/>
        <w:t>下記のようなクエリを取得できます。</w:t>
      </w:r>
    </w:p>
    <w:p w14:paraId="007DCDA8" w14:textId="7D37D812" w:rsidR="00F6705A" w:rsidRPr="00BB4EC3" w:rsidRDefault="00906E7A" w:rsidP="00F6705A">
      <w:pPr>
        <w:rPr>
          <w:rFonts w:ascii="Meiryo UI" w:eastAsia="Meiryo UI" w:hAnsi="Meiryo UI"/>
          <w:szCs w:val="21"/>
        </w:rPr>
      </w:pPr>
      <w:r w:rsidRPr="00BB4EC3">
        <w:rPr>
          <w:rFonts w:ascii="Meiryo UI" w:eastAsia="Meiryo UI" w:hAnsi="Meiryo UI" w:hint="eastAsia"/>
          <w:noProof/>
          <w:szCs w:val="21"/>
        </w:rPr>
        <mc:AlternateContent>
          <mc:Choice Requires="wps">
            <w:drawing>
              <wp:anchor distT="0" distB="0" distL="114300" distR="114300" simplePos="0" relativeHeight="251779072" behindDoc="0" locked="0" layoutInCell="1" allowOverlap="1" wp14:anchorId="53AD8F16" wp14:editId="2FBC65B7">
                <wp:simplePos x="0" y="0"/>
                <wp:positionH relativeFrom="margin">
                  <wp:align>left</wp:align>
                </wp:positionH>
                <wp:positionV relativeFrom="paragraph">
                  <wp:posOffset>77003</wp:posOffset>
                </wp:positionV>
                <wp:extent cx="5072332" cy="474453"/>
                <wp:effectExtent l="0" t="0" r="14605" b="20955"/>
                <wp:wrapNone/>
                <wp:docPr id="48" name="テキスト ボックス 48"/>
                <wp:cNvGraphicFramePr/>
                <a:graphic xmlns:a="http://schemas.openxmlformats.org/drawingml/2006/main">
                  <a:graphicData uri="http://schemas.microsoft.com/office/word/2010/wordprocessingShape">
                    <wps:wsp>
                      <wps:cNvSpPr txBox="1"/>
                      <wps:spPr>
                        <a:xfrm>
                          <a:off x="0" y="0"/>
                          <a:ext cx="5072332" cy="474453"/>
                        </a:xfrm>
                        <a:prstGeom prst="rect">
                          <a:avLst/>
                        </a:prstGeom>
                        <a:solidFill>
                          <a:schemeClr val="lt1"/>
                        </a:solidFill>
                        <a:ln w="6350">
                          <a:solidFill>
                            <a:prstClr val="black"/>
                          </a:solidFill>
                        </a:ln>
                      </wps:spPr>
                      <wps:txbx>
                        <w:txbxContent>
                          <w:p w14:paraId="5D99FCD9" w14:textId="7592D899" w:rsidR="00011418" w:rsidRPr="009679F0" w:rsidRDefault="00011418"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D8F16" id="テキスト ボックス 48" o:spid="_x0000_s1069" type="#_x0000_t202" style="position:absolute;margin-left:0;margin-top:6.05pt;width:399.4pt;height:37.3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8scgIAALwEAAAOAAAAZHJzL2Uyb0RvYy54bWysVMFu2zAMvQ/YPwi6L04cp92COEWWIsOA&#10;oi2QDj0rspwYk0VNUmJnxwYo9hH7hWHnfY9/ZJScpGm307CLTIrkE/lIenRRl5JshLEFqJT2Ol1K&#10;hOKQFWqZ0k93szdvKbGOqYxJUCKlW2Hpxfj1q1GlhyKGFchMGIIgyg4rndKVc3oYRZavRMlsB7RQ&#10;aMzBlMyhapZRZliF6KWM4m73LKrAZNoAF9bi7WVrpOOAn+eCu5s8t8IRmVLMzYXThHPhz2g8YsOl&#10;YXpV8H0a7B+yKFmh8NEj1CVzjKxN8QdUWXADFnLX4VBGkOcFF6EGrKbXfVHNfMW0CLUgOVYfabL/&#10;D5Zfb24NKbKUJtgpxUrsUbN7bB5+NA+/mt030uy+N7td8/ATdYI+SFil7RDj5hojXf0eamz84d7i&#10;peehzk3pv1ghQTtSvz3SLWpHOF4Ouudxvx9TwtGWnCfJoO9hoqdobaz7IKAkXkipwXYGltnmyrrW&#10;9eDiH7Mgi2xWSBkUP0JiKg3ZMGy+dCFHBH/mJRWpUnrWH3QD8DObhz7GLyTjn/fpnXghnlSYs+ek&#10;rd1Lrl7UgdQ4PhCzgGyLfBloR9BqPisQ/4pZd8sMzhxShHvkbvDIJWBSsJcoWYH5+rd774+jgFZK&#10;KpzhlNova2YEJfKjwiF510sSP/RBSQbnMSrm1LI4tah1OQVkqocbq3kQvb+TBzE3UN7juk38q2hi&#10;iuPbKXUHcerazcJ15WIyCU445pq5KzXX3EP7znhe7+p7ZvS+rw4n4hoO086GL9rb+vpIBZO1g7wI&#10;vfdEt6zu+ccVCdOzX2e/g6d68Hr66Yx/AwAA//8DAFBLAwQUAAYACAAAACEAYwA8ptkAAAAGAQAA&#10;DwAAAGRycy9kb3ducmV2LnhtbEyPwU7DMBBE70j8g7VI3KjTHoob4lSAChdOtIjzNnYdi3gd2W4a&#10;/p7lBMfZWc28abZzGMRkU/aRNCwXFQhLXTSenIaPw8udApELksEhktXwbTNs2+urBmsTL/Rup31x&#10;gkMo16ihL2WspcxdbwPmRRwtsXeKKWBhmZw0CS8cHga5qqq1DOiJG3oc7XNvu6/9OWjYPbmN6xSm&#10;fqeM99P8eXpzr1rf3syPDyCKncvfM/ziMzq0zHSMZzJZDBp4SOHragmC3fuN4iFHDWqtQLaN/I/f&#10;/gAAAP//AwBQSwECLQAUAAYACAAAACEAtoM4kv4AAADhAQAAEwAAAAAAAAAAAAAAAAAAAAAAW0Nv&#10;bnRlbnRfVHlwZXNdLnhtbFBLAQItABQABgAIAAAAIQA4/SH/1gAAAJQBAAALAAAAAAAAAAAAAAAA&#10;AC8BAABfcmVscy8ucmVsc1BLAQItABQABgAIAAAAIQDPvL8scgIAALwEAAAOAAAAAAAAAAAAAAAA&#10;AC4CAABkcnMvZTJvRG9jLnhtbFBLAQItABQABgAIAAAAIQBjADym2QAAAAYBAAAPAAAAAAAAAAAA&#10;AAAAAMwEAABkcnMvZG93bnJldi54bWxQSwUGAAAAAAQABADzAAAA0gUAAAAA&#10;" fillcolor="white [3201]" strokeweight=".5pt">
                <v:textbox>
                  <w:txbxContent>
                    <w:p w14:paraId="5D99FCD9" w14:textId="7592D899" w:rsidR="00011418" w:rsidRPr="009679F0" w:rsidRDefault="00011418" w:rsidP="00F6705A">
                      <w:pPr>
                        <w:rPr>
                          <w:rFonts w:ascii="Meiryo UI" w:eastAsia="Meiryo UI" w:hAnsi="Meiryo UI"/>
                          <w:sz w:val="16"/>
                          <w:szCs w:val="16"/>
                        </w:rPr>
                      </w:pPr>
                      <w:r w:rsidRPr="00906E7A">
                        <w:rPr>
                          <w:rFonts w:ascii="Meiryo UI" w:eastAsia="Meiryo UI" w:hAnsi="Meiryo UI"/>
                          <w:sz w:val="16"/>
                          <w:szCs w:val="16"/>
                        </w:rPr>
                        <w:t>active=true^assignment_group=8a4cb6d4c61122780043b1642efcd52b^state=1^priority=4</w:t>
                      </w:r>
                    </w:p>
                  </w:txbxContent>
                </v:textbox>
                <w10:wrap anchorx="margin"/>
              </v:shape>
            </w:pict>
          </mc:Fallback>
        </mc:AlternateContent>
      </w:r>
    </w:p>
    <w:p w14:paraId="40A1CAE8" w14:textId="3986A369" w:rsidR="00B05183" w:rsidRDefault="00B05183">
      <w:pPr>
        <w:rPr>
          <w:rFonts w:ascii="Meiryo UI" w:eastAsia="Meiryo UI" w:hAnsi="Meiryo UI"/>
          <w:szCs w:val="21"/>
        </w:rPr>
      </w:pPr>
    </w:p>
    <w:p w14:paraId="4410390D" w14:textId="77777777" w:rsidR="00023750" w:rsidRDefault="00023750" w:rsidP="00B05183">
      <w:pPr>
        <w:rPr>
          <w:rFonts w:ascii="Meiryo UI" w:eastAsia="Meiryo UI" w:hAnsi="Meiryo UI" w:cstheme="minorBidi"/>
          <w:b/>
          <w:kern w:val="2"/>
        </w:rPr>
      </w:pPr>
      <w:r w:rsidRPr="00023750">
        <w:rPr>
          <w:rFonts w:ascii="Meiryo UI" w:eastAsia="Meiryo UI" w:hAnsi="Meiryo UI" w:cstheme="minorBidi" w:hint="eastAsia"/>
          <w:b/>
          <w:kern w:val="2"/>
        </w:rPr>
        <w:lastRenderedPageBreak/>
        <w:t>【付録】</w:t>
      </w:r>
      <w:r w:rsidRPr="00023750">
        <w:rPr>
          <w:rFonts w:ascii="Meiryo UI" w:eastAsia="Meiryo UI" w:hAnsi="Meiryo UI" w:cstheme="minorBidi"/>
          <w:b/>
          <w:kern w:val="2"/>
        </w:rPr>
        <w:t>ServiceNowテーブル名の確認方法</w:t>
      </w:r>
    </w:p>
    <w:p w14:paraId="39634EB0" w14:textId="77777777" w:rsidR="00023750" w:rsidRPr="001234D3" w:rsidRDefault="00023750" w:rsidP="00023750">
      <w:pPr>
        <w:rPr>
          <w:rFonts w:ascii="Meiryo UI" w:eastAsia="Meiryo UI" w:hAnsi="Meiryo UI"/>
          <w:b/>
          <w:sz w:val="21"/>
          <w:szCs w:val="21"/>
        </w:rPr>
      </w:pPr>
      <w:r w:rsidRPr="001234D3">
        <w:rPr>
          <w:rFonts w:ascii="Meiryo UI" w:eastAsia="Meiryo UI" w:hAnsi="Meiryo UI" w:hint="eastAsia"/>
          <w:b/>
          <w:sz w:val="21"/>
          <w:szCs w:val="21"/>
        </w:rPr>
        <w:t>方法１</w:t>
      </w:r>
      <w:r w:rsidRPr="001234D3">
        <w:rPr>
          <w:rFonts w:ascii="Meiryo UI" w:eastAsia="Meiryo UI" w:hAnsi="Meiryo UI"/>
          <w:b/>
          <w:sz w:val="21"/>
          <w:szCs w:val="21"/>
        </w:rPr>
        <w:t xml:space="preserve">: </w:t>
      </w:r>
      <w:r w:rsidRPr="001234D3">
        <w:rPr>
          <w:rFonts w:ascii="Meiryo UI" w:eastAsia="Meiryo UI" w:hAnsi="Meiryo UI" w:hint="eastAsia"/>
          <w:b/>
          <w:sz w:val="21"/>
          <w:szCs w:val="21"/>
        </w:rPr>
        <w:t>T</w:t>
      </w:r>
      <w:r w:rsidRPr="001234D3">
        <w:rPr>
          <w:rFonts w:ascii="Meiryo UI" w:eastAsia="Meiryo UI" w:hAnsi="Meiryo UI"/>
          <w:b/>
          <w:sz w:val="21"/>
          <w:szCs w:val="21"/>
        </w:rPr>
        <w:t>ables＆Columnsアプリケーションを使用します。</w:t>
      </w:r>
    </w:p>
    <w:p w14:paraId="31CE85BD" w14:textId="77777777" w:rsidR="00023750" w:rsidRPr="001234D3" w:rsidRDefault="00023750" w:rsidP="00023750">
      <w:pPr>
        <w:rPr>
          <w:rFonts w:ascii="Meiryo UI" w:eastAsia="Meiryo UI" w:hAnsi="Meiryo UI"/>
          <w:i/>
          <w:sz w:val="21"/>
          <w:szCs w:val="21"/>
        </w:rPr>
      </w:pPr>
      <w:r w:rsidRPr="001234D3">
        <w:rPr>
          <w:rFonts w:ascii="Meiryo UI" w:eastAsia="Meiryo UI" w:hAnsi="Meiryo UI" w:hint="eastAsia"/>
          <w:i/>
          <w:sz w:val="21"/>
          <w:szCs w:val="21"/>
        </w:rPr>
        <w:t>留意点</w:t>
      </w:r>
      <w:r w:rsidRPr="001234D3">
        <w:rPr>
          <w:rFonts w:ascii="Meiryo UI" w:eastAsia="Meiryo UI" w:hAnsi="Meiryo UI"/>
          <w:i/>
          <w:sz w:val="21"/>
          <w:szCs w:val="21"/>
        </w:rPr>
        <w:t xml:space="preserve">: </w:t>
      </w:r>
      <w:r w:rsidRPr="001234D3">
        <w:rPr>
          <w:rFonts w:ascii="Meiryo UI" w:eastAsia="Meiryo UI" w:hAnsi="Meiryo UI" w:hint="eastAsia"/>
          <w:i/>
          <w:sz w:val="21"/>
          <w:szCs w:val="21"/>
        </w:rPr>
        <w:t>ServiceNowプラットフォームの管理者権限が必要になります。</w:t>
      </w:r>
    </w:p>
    <w:p w14:paraId="5AED684B" w14:textId="77777777" w:rsidR="00023750" w:rsidRPr="001234D3" w:rsidRDefault="00023750" w:rsidP="00023750">
      <w:pPr>
        <w:rPr>
          <w:rFonts w:ascii="Meiryo UI" w:eastAsia="Meiryo UI" w:hAnsi="Meiryo UI"/>
          <w:sz w:val="21"/>
          <w:szCs w:val="21"/>
        </w:rPr>
      </w:pPr>
      <w:r w:rsidRPr="001234D3">
        <w:rPr>
          <w:rFonts w:ascii="Meiryo UI" w:eastAsia="Meiryo UI" w:hAnsi="Meiryo UI" w:hint="eastAsia"/>
          <w:sz w:val="21"/>
          <w:szCs w:val="21"/>
        </w:rPr>
        <w:t>Steps</w:t>
      </w:r>
      <w:r w:rsidRPr="001234D3">
        <w:rPr>
          <w:rFonts w:ascii="Meiryo UI" w:eastAsia="Meiryo UI" w:hAnsi="Meiryo UI"/>
          <w:sz w:val="21"/>
          <w:szCs w:val="21"/>
        </w:rPr>
        <w:t>:</w:t>
      </w:r>
    </w:p>
    <w:p w14:paraId="60C6EDC5" w14:textId="77777777" w:rsidR="00023750" w:rsidRPr="001234D3"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1.</w:t>
      </w:r>
      <w:r w:rsidRPr="001234D3">
        <w:rPr>
          <w:rFonts w:ascii="Meiryo UI" w:eastAsia="Meiryo UI" w:hAnsi="Meiryo UI"/>
          <w:sz w:val="21"/>
          <w:szCs w:val="21"/>
        </w:rPr>
        <w:t xml:space="preserve"> </w:t>
      </w:r>
      <w:r w:rsidRPr="001234D3">
        <w:rPr>
          <w:rFonts w:ascii="Meiryo UI" w:eastAsia="Meiryo UI" w:hAnsi="Meiryo UI" w:cstheme="minorBidi"/>
          <w:kern w:val="2"/>
          <w:sz w:val="21"/>
          <w:szCs w:val="21"/>
        </w:rPr>
        <w:t>System Definitions</w:t>
      </w:r>
      <w:r w:rsidRPr="001234D3">
        <w:rPr>
          <w:rFonts w:ascii="Meiryo UI" w:eastAsia="Meiryo UI" w:hAnsi="Meiryo UI" w:cstheme="minorBidi" w:hint="eastAsia"/>
          <w:kern w:val="2"/>
          <w:sz w:val="21"/>
          <w:szCs w:val="21"/>
        </w:rPr>
        <w:t>配下</w:t>
      </w:r>
      <w:r w:rsidRPr="001234D3">
        <w:rPr>
          <w:rFonts w:ascii="Meiryo UI" w:eastAsia="Meiryo UI" w:hAnsi="Meiryo UI" w:cstheme="minorBidi"/>
          <w:kern w:val="2"/>
          <w:sz w:val="21"/>
          <w:szCs w:val="21"/>
        </w:rPr>
        <w:t>のTables＆Columnsアプリケーション</w:t>
      </w:r>
      <w:r w:rsidRPr="001234D3">
        <w:rPr>
          <w:rFonts w:ascii="Meiryo UI" w:eastAsia="Meiryo UI" w:hAnsi="Meiryo UI" w:cstheme="minorBidi" w:hint="eastAsia"/>
          <w:kern w:val="2"/>
          <w:sz w:val="21"/>
          <w:szCs w:val="21"/>
        </w:rPr>
        <w:t>開きます</w:t>
      </w:r>
      <w:r w:rsidRPr="001234D3">
        <w:rPr>
          <w:rFonts w:ascii="Meiryo UI" w:eastAsia="Meiryo UI" w:hAnsi="Meiryo UI" w:cstheme="minorBidi"/>
          <w:kern w:val="2"/>
          <w:sz w:val="21"/>
          <w:szCs w:val="21"/>
        </w:rPr>
        <w:t>。</w:t>
      </w:r>
    </w:p>
    <w:p w14:paraId="4A9C8751" w14:textId="77777777" w:rsidR="00023750" w:rsidRPr="001234D3"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2.</w:t>
      </w:r>
      <w:r w:rsidRPr="001234D3">
        <w:rPr>
          <w:rFonts w:ascii="Meiryo UI" w:eastAsia="Meiryo UI" w:hAnsi="Meiryo UI" w:cstheme="minorBidi" w:hint="eastAsia"/>
          <w:kern w:val="2"/>
          <w:sz w:val="21"/>
          <w:szCs w:val="21"/>
        </w:rPr>
        <w:t xml:space="preserve"> </w:t>
      </w:r>
      <w:r w:rsidRPr="001234D3">
        <w:rPr>
          <w:rFonts w:ascii="Meiryo UI" w:eastAsia="Meiryo UI" w:hAnsi="Meiryo UI" w:cstheme="minorBidi"/>
          <w:kern w:val="2"/>
          <w:sz w:val="21"/>
          <w:szCs w:val="21"/>
        </w:rPr>
        <w:t>テーブルを選択（クリック）します。</w:t>
      </w:r>
    </w:p>
    <w:p w14:paraId="4BCB5575" w14:textId="77777777" w:rsidR="00023750" w:rsidRDefault="00023750" w:rsidP="00023750">
      <w:pPr>
        <w:ind w:leftChars="300" w:left="720"/>
        <w:rPr>
          <w:rFonts w:ascii="Meiryo UI" w:eastAsia="Meiryo UI" w:hAnsi="Meiryo UI" w:cstheme="minorBidi"/>
          <w:kern w:val="2"/>
          <w:sz w:val="21"/>
          <w:szCs w:val="21"/>
        </w:rPr>
      </w:pPr>
      <w:r w:rsidRPr="001234D3">
        <w:rPr>
          <w:rFonts w:ascii="Meiryo UI" w:eastAsia="Meiryo UI" w:hAnsi="Meiryo UI" w:cstheme="minorBidi"/>
          <w:kern w:val="2"/>
          <w:sz w:val="21"/>
          <w:szCs w:val="21"/>
        </w:rPr>
        <w:t>3. 内部テーブル名が[テーブル名]フィールドに表示されます。</w:t>
      </w:r>
    </w:p>
    <w:p w14:paraId="242EDF97" w14:textId="0656D238" w:rsidR="00B05183" w:rsidRPr="00023750" w:rsidRDefault="00023750" w:rsidP="00023750">
      <w:pPr>
        <w:ind w:leftChars="300" w:left="720"/>
        <w:rPr>
          <w:rFonts w:ascii="Meiryo UI" w:eastAsia="Meiryo UI" w:hAnsi="Meiryo UI" w:cstheme="minorBidi"/>
          <w:kern w:val="2"/>
          <w:sz w:val="21"/>
          <w:szCs w:val="21"/>
        </w:rPr>
      </w:pPr>
      <w:r w:rsidRPr="00023750">
        <w:rPr>
          <w:rFonts w:ascii="Meiryo UI" w:eastAsia="Meiryo UI" w:hAnsi="Meiryo UI"/>
          <w:sz w:val="21"/>
          <w:szCs w:val="21"/>
        </w:rPr>
        <w:t>4. 選択したテーブルの使用可能なフィールドに関する詳細が右側に表示されます。</w:t>
      </w:r>
    </w:p>
    <w:p w14:paraId="354461AC" w14:textId="77777777" w:rsidR="00B05183" w:rsidRPr="00B05183" w:rsidRDefault="00B05183" w:rsidP="00B05183">
      <w:pPr>
        <w:rPr>
          <w:rFonts w:ascii="Meiryo UI" w:eastAsia="Meiryo UI" w:hAnsi="Meiryo UI"/>
          <w:sz w:val="21"/>
          <w:szCs w:val="21"/>
        </w:rPr>
      </w:pPr>
      <w:r w:rsidRPr="00B05183">
        <w:rPr>
          <w:rFonts w:ascii="Meiryo UI" w:eastAsia="Meiryo UI" w:hAnsi="Meiryo UI"/>
          <w:noProof/>
          <w:sz w:val="21"/>
          <w:szCs w:val="21"/>
        </w:rPr>
        <w:drawing>
          <wp:inline distT="0" distB="0" distL="0" distR="0" wp14:anchorId="2C1E5C2C" wp14:editId="23C2DDC0">
            <wp:extent cx="5943600" cy="2999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99740"/>
                    </a:xfrm>
                    <a:prstGeom prst="rect">
                      <a:avLst/>
                    </a:prstGeom>
                  </pic:spPr>
                </pic:pic>
              </a:graphicData>
            </a:graphic>
          </wp:inline>
        </w:drawing>
      </w:r>
    </w:p>
    <w:p w14:paraId="1B63D7B5" w14:textId="188FD37A" w:rsidR="00B05183" w:rsidRPr="00023750" w:rsidRDefault="00023750" w:rsidP="00B05183">
      <w:pPr>
        <w:rPr>
          <w:rFonts w:ascii="Meiryo UI" w:eastAsia="Meiryo UI" w:hAnsi="Meiryo UI"/>
          <w:b/>
          <w:sz w:val="21"/>
          <w:szCs w:val="21"/>
        </w:rPr>
      </w:pPr>
      <w:r w:rsidRPr="00023750">
        <w:rPr>
          <w:rFonts w:ascii="Meiryo UI" w:eastAsia="Meiryo UI" w:hAnsi="Meiryo UI" w:hint="eastAsia"/>
          <w:b/>
          <w:sz w:val="21"/>
          <w:szCs w:val="21"/>
        </w:rPr>
        <w:t>方法</w:t>
      </w:r>
      <w:r w:rsidRPr="00023750">
        <w:rPr>
          <w:rFonts w:ascii="Meiryo UI" w:eastAsia="Meiryo UI" w:hAnsi="Meiryo UI"/>
          <w:b/>
          <w:sz w:val="21"/>
          <w:szCs w:val="21"/>
        </w:rPr>
        <w:t>2: ボタンリンクのURLでエンドポイントを調べます。</w:t>
      </w:r>
    </w:p>
    <w:p w14:paraId="22B83AD3" w14:textId="60073EAA" w:rsidR="007C4DEE" w:rsidRPr="00B05183" w:rsidRDefault="007C4DEE" w:rsidP="00B05183">
      <w:pPr>
        <w:rPr>
          <w:rFonts w:ascii="Meiryo UI" w:eastAsia="Meiryo UI" w:hAnsi="Meiryo UI"/>
          <w:sz w:val="21"/>
          <w:szCs w:val="21"/>
        </w:rPr>
      </w:pPr>
      <w:r>
        <w:rPr>
          <w:noProof/>
        </w:rPr>
        <w:drawing>
          <wp:inline distT="0" distB="0" distL="0" distR="0" wp14:anchorId="10FBDB66" wp14:editId="4931B477">
            <wp:extent cx="5400040" cy="18497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755"/>
                    </a:xfrm>
                    <a:prstGeom prst="rect">
                      <a:avLst/>
                    </a:prstGeom>
                  </pic:spPr>
                </pic:pic>
              </a:graphicData>
            </a:graphic>
          </wp:inline>
        </w:drawing>
      </w:r>
    </w:p>
    <w:p w14:paraId="73FA96ED" w14:textId="6F7CE740" w:rsidR="00B05183" w:rsidRPr="00B05183" w:rsidRDefault="00023750" w:rsidP="00B05183">
      <w:pPr>
        <w:rPr>
          <w:rFonts w:ascii="Meiryo UI" w:eastAsia="Meiryo UI" w:hAnsi="Meiryo UI" w:hint="eastAsia"/>
          <w:sz w:val="21"/>
          <w:szCs w:val="21"/>
        </w:rPr>
      </w:pPr>
      <w:r>
        <w:rPr>
          <w:rFonts w:ascii="Meiryo UI" w:eastAsia="Meiryo UI" w:hAnsi="Meiryo UI"/>
          <w:sz w:val="21"/>
          <w:szCs w:val="21"/>
        </w:rPr>
        <w:br w:type="page"/>
      </w:r>
    </w:p>
    <w:p w14:paraId="02EF943F" w14:textId="022602AA" w:rsidR="00B05183" w:rsidRPr="00023750" w:rsidRDefault="00023750" w:rsidP="005E5D87">
      <w:pPr>
        <w:pStyle w:val="1"/>
      </w:pPr>
      <w:r w:rsidRPr="00023750">
        <w:rPr>
          <w:rFonts w:hint="eastAsia"/>
        </w:rPr>
        <w:lastRenderedPageBreak/>
        <w:t>【付録】主要な共通</w:t>
      </w:r>
      <w:r w:rsidRPr="00023750">
        <w:t>ServiceNowシステム項目名と表示名対比リスト</w:t>
      </w:r>
    </w:p>
    <w:tbl>
      <w:tblPr>
        <w:tblStyle w:val="a4"/>
        <w:tblW w:w="0" w:type="auto"/>
        <w:tblLook w:val="04A0" w:firstRow="1" w:lastRow="0" w:firstColumn="1" w:lastColumn="0" w:noHBand="0" w:noVBand="1"/>
      </w:tblPr>
      <w:tblGrid>
        <w:gridCol w:w="4153"/>
        <w:gridCol w:w="4341"/>
      </w:tblGrid>
      <w:tr w:rsidR="00B05183" w:rsidRPr="00B05183" w14:paraId="5ACD4BDD" w14:textId="77777777" w:rsidTr="008509FC">
        <w:tc>
          <w:tcPr>
            <w:tcW w:w="4675" w:type="dxa"/>
          </w:tcPr>
          <w:p w14:paraId="3C16E70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Display Name</w:t>
            </w:r>
          </w:p>
        </w:tc>
        <w:tc>
          <w:tcPr>
            <w:tcW w:w="4675" w:type="dxa"/>
          </w:tcPr>
          <w:p w14:paraId="55A94BC9"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Internal Name</w:t>
            </w:r>
          </w:p>
        </w:tc>
      </w:tr>
      <w:tr w:rsidR="00B05183" w:rsidRPr="00B05183" w14:paraId="3ABED909" w14:textId="77777777" w:rsidTr="008509FC">
        <w:tc>
          <w:tcPr>
            <w:tcW w:w="4675" w:type="dxa"/>
          </w:tcPr>
          <w:p w14:paraId="10E44211"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Task</w:t>
            </w:r>
          </w:p>
        </w:tc>
        <w:tc>
          <w:tcPr>
            <w:tcW w:w="4675" w:type="dxa"/>
          </w:tcPr>
          <w:p w14:paraId="1FC7456B"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sc_task</w:t>
            </w:r>
            <w:proofErr w:type="spellEnd"/>
          </w:p>
        </w:tc>
      </w:tr>
      <w:tr w:rsidR="00B05183" w:rsidRPr="00B05183" w14:paraId="7B30A5F7" w14:textId="77777777" w:rsidTr="008509FC">
        <w:tc>
          <w:tcPr>
            <w:tcW w:w="4675" w:type="dxa"/>
          </w:tcPr>
          <w:p w14:paraId="46990CD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Task</w:t>
            </w:r>
          </w:p>
        </w:tc>
        <w:tc>
          <w:tcPr>
            <w:tcW w:w="4675" w:type="dxa"/>
          </w:tcPr>
          <w:p w14:paraId="788E03B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change_task</w:t>
            </w:r>
            <w:proofErr w:type="spellEnd"/>
          </w:p>
        </w:tc>
      </w:tr>
      <w:tr w:rsidR="00B05183" w:rsidRPr="00B05183" w14:paraId="0B325DE8" w14:textId="77777777" w:rsidTr="008509FC">
        <w:tc>
          <w:tcPr>
            <w:tcW w:w="4675" w:type="dxa"/>
          </w:tcPr>
          <w:p w14:paraId="145C00E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Change Request</w:t>
            </w:r>
          </w:p>
        </w:tc>
        <w:tc>
          <w:tcPr>
            <w:tcW w:w="4675" w:type="dxa"/>
          </w:tcPr>
          <w:p w14:paraId="289C31E1"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change_request</w:t>
            </w:r>
            <w:proofErr w:type="spellEnd"/>
          </w:p>
        </w:tc>
      </w:tr>
      <w:tr w:rsidR="00B05183" w:rsidRPr="00B05183" w14:paraId="2E59E2AB" w14:textId="77777777" w:rsidTr="008509FC">
        <w:tc>
          <w:tcPr>
            <w:tcW w:w="4675" w:type="dxa"/>
          </w:tcPr>
          <w:p w14:paraId="2649469A"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w:t>
            </w:r>
          </w:p>
        </w:tc>
        <w:tc>
          <w:tcPr>
            <w:tcW w:w="4675" w:type="dxa"/>
          </w:tcPr>
          <w:p w14:paraId="64265A0F"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sc_request</w:t>
            </w:r>
            <w:proofErr w:type="spellEnd"/>
          </w:p>
        </w:tc>
      </w:tr>
      <w:tr w:rsidR="00B05183" w:rsidRPr="00B05183" w14:paraId="6FBFC34E" w14:textId="77777777" w:rsidTr="008509FC">
        <w:tc>
          <w:tcPr>
            <w:tcW w:w="4675" w:type="dxa"/>
          </w:tcPr>
          <w:p w14:paraId="49597F3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Requested Item</w:t>
            </w:r>
          </w:p>
        </w:tc>
        <w:tc>
          <w:tcPr>
            <w:tcW w:w="4675" w:type="dxa"/>
          </w:tcPr>
          <w:p w14:paraId="0971D9DE"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sc_req_item</w:t>
            </w:r>
            <w:proofErr w:type="spellEnd"/>
          </w:p>
        </w:tc>
      </w:tr>
      <w:tr w:rsidR="00B05183" w:rsidRPr="00B05183" w14:paraId="3E831289" w14:textId="77777777" w:rsidTr="008509FC">
        <w:tc>
          <w:tcPr>
            <w:tcW w:w="4675" w:type="dxa"/>
          </w:tcPr>
          <w:p w14:paraId="2AB4873D"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Variable Ownership</w:t>
            </w:r>
          </w:p>
        </w:tc>
        <w:tc>
          <w:tcPr>
            <w:tcW w:w="4675" w:type="dxa"/>
          </w:tcPr>
          <w:p w14:paraId="6AB50B6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sc_item_option_mtom</w:t>
            </w:r>
            <w:proofErr w:type="spellEnd"/>
          </w:p>
        </w:tc>
      </w:tr>
      <w:tr w:rsidR="00B05183" w:rsidRPr="00B05183" w14:paraId="08DA9382" w14:textId="77777777" w:rsidTr="008509FC">
        <w:tc>
          <w:tcPr>
            <w:tcW w:w="4675" w:type="dxa"/>
          </w:tcPr>
          <w:p w14:paraId="456ADA60"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c>
          <w:tcPr>
            <w:tcW w:w="4675" w:type="dxa"/>
          </w:tcPr>
          <w:p w14:paraId="2F486F17"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incident</w:t>
            </w:r>
          </w:p>
        </w:tc>
      </w:tr>
      <w:tr w:rsidR="00B05183" w:rsidRPr="00B05183" w14:paraId="5A8687F2" w14:textId="77777777" w:rsidTr="008509FC">
        <w:tc>
          <w:tcPr>
            <w:tcW w:w="4675" w:type="dxa"/>
          </w:tcPr>
          <w:p w14:paraId="4459A703"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w:t>
            </w:r>
          </w:p>
        </w:tc>
        <w:tc>
          <w:tcPr>
            <w:tcW w:w="4675" w:type="dxa"/>
          </w:tcPr>
          <w:p w14:paraId="3E68E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sc_catalog</w:t>
            </w:r>
            <w:proofErr w:type="spellEnd"/>
          </w:p>
        </w:tc>
      </w:tr>
      <w:tr w:rsidR="00B05183" w:rsidRPr="00B05183" w14:paraId="36DA1C2F" w14:textId="77777777" w:rsidTr="008509FC">
        <w:tc>
          <w:tcPr>
            <w:tcW w:w="4675" w:type="dxa"/>
          </w:tcPr>
          <w:p w14:paraId="761A26F4"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w:t>
            </w:r>
          </w:p>
        </w:tc>
        <w:tc>
          <w:tcPr>
            <w:tcW w:w="4675" w:type="dxa"/>
          </w:tcPr>
          <w:p w14:paraId="645548E3"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w:t>
            </w:r>
            <w:proofErr w:type="spellEnd"/>
          </w:p>
        </w:tc>
      </w:tr>
      <w:tr w:rsidR="00B05183" w:rsidRPr="00B05183" w14:paraId="5AB1C654" w14:textId="77777777" w:rsidTr="008509FC">
        <w:tc>
          <w:tcPr>
            <w:tcW w:w="4675" w:type="dxa"/>
          </w:tcPr>
          <w:p w14:paraId="68780A3E"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Catalog Item Category</w:t>
            </w:r>
          </w:p>
        </w:tc>
        <w:tc>
          <w:tcPr>
            <w:tcW w:w="4675" w:type="dxa"/>
          </w:tcPr>
          <w:p w14:paraId="602DDE30"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sc_cat_item_category</w:t>
            </w:r>
            <w:proofErr w:type="spellEnd"/>
          </w:p>
        </w:tc>
      </w:tr>
      <w:tr w:rsidR="00B05183" w:rsidRPr="00B05183" w14:paraId="7E6E331C" w14:textId="77777777" w:rsidTr="008509FC">
        <w:tc>
          <w:tcPr>
            <w:tcW w:w="4675" w:type="dxa"/>
          </w:tcPr>
          <w:p w14:paraId="71127E1F" w14:textId="77777777" w:rsidR="00B05183" w:rsidRPr="00B05183" w:rsidRDefault="00B05183" w:rsidP="008509FC">
            <w:pPr>
              <w:rPr>
                <w:rFonts w:ascii="Meiryo UI" w:eastAsia="Meiryo UI" w:hAnsi="Meiryo UI"/>
                <w:sz w:val="21"/>
                <w:szCs w:val="21"/>
              </w:rPr>
            </w:pPr>
            <w:r w:rsidRPr="00B05183">
              <w:rPr>
                <w:rFonts w:ascii="Meiryo UI" w:eastAsia="Meiryo UI" w:hAnsi="Meiryo UI"/>
                <w:sz w:val="21"/>
                <w:szCs w:val="21"/>
              </w:rPr>
              <w:t>Category</w:t>
            </w:r>
          </w:p>
        </w:tc>
        <w:tc>
          <w:tcPr>
            <w:tcW w:w="4675" w:type="dxa"/>
          </w:tcPr>
          <w:p w14:paraId="6D7D63E5" w14:textId="77777777" w:rsidR="00B05183" w:rsidRPr="00B05183" w:rsidRDefault="00B05183" w:rsidP="008509FC">
            <w:pPr>
              <w:rPr>
                <w:rFonts w:ascii="Meiryo UI" w:eastAsia="Meiryo UI" w:hAnsi="Meiryo UI"/>
                <w:sz w:val="21"/>
                <w:szCs w:val="21"/>
              </w:rPr>
            </w:pPr>
            <w:proofErr w:type="spellStart"/>
            <w:r w:rsidRPr="00B05183">
              <w:rPr>
                <w:rFonts w:ascii="Meiryo UI" w:eastAsia="Meiryo UI" w:hAnsi="Meiryo UI"/>
                <w:sz w:val="21"/>
                <w:szCs w:val="21"/>
              </w:rPr>
              <w:t>sc_category</w:t>
            </w:r>
            <w:proofErr w:type="spellEnd"/>
          </w:p>
        </w:tc>
      </w:tr>
    </w:tbl>
    <w:p w14:paraId="64ABC12A" w14:textId="2B56DC3F" w:rsidR="00B05183" w:rsidRDefault="00B05183" w:rsidP="00B05183">
      <w:pPr>
        <w:rPr>
          <w:rFonts w:ascii="Meiryo UI" w:eastAsia="Meiryo UI" w:hAnsi="Meiryo UI"/>
          <w:sz w:val="21"/>
          <w:szCs w:val="21"/>
        </w:rPr>
      </w:pPr>
    </w:p>
    <w:p w14:paraId="765E2F56" w14:textId="571CBDCF" w:rsidR="008509FC" w:rsidRDefault="008509FC" w:rsidP="005E5D87">
      <w:pPr>
        <w:pStyle w:val="1"/>
      </w:pPr>
      <w:bookmarkStart w:id="18" w:name="_Toc3836925"/>
      <w:bookmarkStart w:id="19" w:name="_Toc3837454"/>
      <w:r>
        <w:rPr>
          <w:rFonts w:hint="eastAsia"/>
        </w:rPr>
        <w:t>【</w:t>
      </w:r>
      <w:r w:rsidR="00023750">
        <w:rPr>
          <w:rFonts w:hint="eastAsia"/>
        </w:rPr>
        <w:t>付録</w:t>
      </w:r>
      <w:r>
        <w:rPr>
          <w:rFonts w:hint="eastAsia"/>
        </w:rPr>
        <w:t>】</w:t>
      </w:r>
      <w:r>
        <w:t>ServiceNow</w:t>
      </w:r>
      <w:bookmarkEnd w:id="18"/>
      <w:bookmarkEnd w:id="19"/>
      <w:r w:rsidR="00023750">
        <w:rPr>
          <w:rFonts w:hint="eastAsia"/>
        </w:rPr>
        <w:t>関連リンク一覧</w:t>
      </w:r>
    </w:p>
    <w:p w14:paraId="0F649AC3" w14:textId="2E90814D" w:rsidR="00023750" w:rsidRDefault="00011418" w:rsidP="00785FAF">
      <w:pPr>
        <w:pStyle w:val="a0"/>
        <w:numPr>
          <w:ilvl w:val="0"/>
          <w:numId w:val="32"/>
        </w:numPr>
        <w:ind w:leftChars="0"/>
        <w:rPr>
          <w:rFonts w:ascii="Meiryo UI" w:eastAsia="Meiryo UI" w:hAnsi="Meiryo UI"/>
          <w:szCs w:val="21"/>
        </w:rPr>
      </w:pPr>
      <w:hyperlink r:id="rId34" w:anchor="!/program/developer" w:history="1">
        <w:r w:rsidR="00785FAF" w:rsidRPr="00785FAF">
          <w:rPr>
            <w:rStyle w:val="af0"/>
            <w:rFonts w:ascii="Meiryo UI" w:eastAsia="Meiryo UI" w:hAnsi="Meiryo UI"/>
            <w:szCs w:val="21"/>
          </w:rPr>
          <w:t>https://developer.servicenow.com/app.do#!/program/developer</w:t>
        </w:r>
      </w:hyperlink>
      <w:r w:rsidR="00785FAF">
        <w:rPr>
          <w:rFonts w:ascii="Meiryo UI" w:eastAsia="Meiryo UI" w:hAnsi="Meiryo UI"/>
          <w:szCs w:val="21"/>
        </w:rPr>
        <w:t xml:space="preserve"> </w:t>
      </w:r>
      <w:r w:rsidR="00023750">
        <w:rPr>
          <w:rFonts w:ascii="Meiryo UI" w:eastAsia="Meiryo UI" w:hAnsi="Meiryo UI" w:hint="eastAsia"/>
          <w:szCs w:val="21"/>
        </w:rPr>
        <w:t xml:space="preserve">　ー</w:t>
      </w:r>
    </w:p>
    <w:p w14:paraId="5E6DAA5E" w14:textId="0CF43366" w:rsidR="008509FC" w:rsidRDefault="00785FAF" w:rsidP="00785FAF">
      <w:pPr>
        <w:pStyle w:val="a0"/>
        <w:numPr>
          <w:ilvl w:val="0"/>
          <w:numId w:val="32"/>
        </w:numPr>
        <w:ind w:leftChars="0"/>
        <w:rPr>
          <w:rFonts w:ascii="Meiryo UI" w:eastAsia="Meiryo UI" w:hAnsi="Meiryo UI"/>
          <w:szCs w:val="21"/>
        </w:rPr>
      </w:pPr>
      <w:r>
        <w:rPr>
          <w:rFonts w:ascii="Meiryo UI" w:eastAsia="Meiryo UI" w:hAnsi="Meiryo UI"/>
          <w:szCs w:val="21"/>
        </w:rPr>
        <w:t xml:space="preserve"> ServiceNow Developer Program </w:t>
      </w:r>
      <w:r w:rsidR="00023750">
        <w:rPr>
          <w:rFonts w:ascii="Meiryo UI" w:eastAsia="Meiryo UI" w:hAnsi="Meiryo UI" w:hint="eastAsia"/>
          <w:szCs w:val="21"/>
        </w:rPr>
        <w:t>ホームページ</w:t>
      </w:r>
      <w:r>
        <w:rPr>
          <w:rFonts w:ascii="Meiryo UI" w:eastAsia="Meiryo UI" w:hAnsi="Meiryo UI"/>
          <w:szCs w:val="21"/>
        </w:rPr>
        <w:t>.</w:t>
      </w:r>
    </w:p>
    <w:p w14:paraId="461BDAA4" w14:textId="3CA0499C" w:rsidR="00785FAF" w:rsidRDefault="00011418" w:rsidP="00785FAF">
      <w:pPr>
        <w:pStyle w:val="a0"/>
        <w:numPr>
          <w:ilvl w:val="0"/>
          <w:numId w:val="32"/>
        </w:numPr>
        <w:ind w:leftChars="0"/>
        <w:rPr>
          <w:rFonts w:ascii="Meiryo UI" w:eastAsia="Meiryo UI" w:hAnsi="Meiryo UI"/>
          <w:szCs w:val="21"/>
        </w:rPr>
      </w:pPr>
      <w:hyperlink r:id="rId35" w:anchor="!/documentation?v=madrid" w:history="1">
        <w:r w:rsidR="00785FAF" w:rsidRPr="00785FAF">
          <w:rPr>
            <w:rStyle w:val="af0"/>
            <w:rFonts w:ascii="Meiryo UI" w:eastAsia="Meiryo UI" w:hAnsi="Meiryo UI"/>
            <w:szCs w:val="21"/>
          </w:rPr>
          <w:t>https://developer.servicenow.com/app.do#!/documentation?v=madrid</w:t>
        </w:r>
      </w:hyperlink>
      <w:r w:rsidR="00023750">
        <w:rPr>
          <w:rFonts w:ascii="Meiryo UI" w:eastAsia="Meiryo UI" w:hAnsi="Meiryo UI"/>
          <w:szCs w:val="21"/>
        </w:rPr>
        <w:t xml:space="preserve"> </w:t>
      </w:r>
      <w:r w:rsidR="00785FAF">
        <w:rPr>
          <w:rFonts w:ascii="Meiryo UI" w:eastAsia="Meiryo UI" w:hAnsi="Meiryo UI"/>
          <w:szCs w:val="21"/>
        </w:rPr>
        <w:t>–ServiceNow</w:t>
      </w:r>
      <w:r w:rsidR="00023750">
        <w:rPr>
          <w:rFonts w:ascii="Meiryo UI" w:eastAsia="Meiryo UI" w:hAnsi="Meiryo UI" w:hint="eastAsia"/>
          <w:szCs w:val="21"/>
        </w:rPr>
        <w:t>に関するドキュメント（ベストプラックティス、チュートリアル、サンプル等）</w:t>
      </w:r>
    </w:p>
    <w:p w14:paraId="02C2A5F8" w14:textId="29717CFF" w:rsidR="00B05183" w:rsidRPr="00785FAF" w:rsidRDefault="00011418" w:rsidP="00B05183">
      <w:pPr>
        <w:pStyle w:val="a0"/>
        <w:numPr>
          <w:ilvl w:val="0"/>
          <w:numId w:val="32"/>
        </w:numPr>
        <w:ind w:leftChars="0"/>
        <w:rPr>
          <w:rFonts w:ascii="Meiryo UI" w:eastAsia="Meiryo UI" w:hAnsi="Meiryo UI"/>
          <w:szCs w:val="21"/>
        </w:rPr>
      </w:pPr>
      <w:hyperlink r:id="rId36" w:anchor="!/rest_api_doc?v=madrid" w:history="1">
        <w:r w:rsidR="00785FAF" w:rsidRPr="00785FAF">
          <w:rPr>
            <w:rStyle w:val="af0"/>
            <w:rFonts w:ascii="Meiryo UI" w:eastAsia="Meiryo UI" w:hAnsi="Meiryo UI"/>
            <w:szCs w:val="21"/>
          </w:rPr>
          <w:t>https://developer.servicenow.com/app.do#!/rest_api_doc?v=madrid</w:t>
        </w:r>
      </w:hyperlink>
      <w:r w:rsidR="00785FAF">
        <w:rPr>
          <w:rFonts w:ascii="Meiryo UI" w:eastAsia="Meiryo UI" w:hAnsi="Meiryo UI"/>
          <w:szCs w:val="21"/>
        </w:rPr>
        <w:t xml:space="preserve"> – </w:t>
      </w:r>
      <w:r w:rsidR="00023750">
        <w:rPr>
          <w:rFonts w:ascii="Meiryo UI" w:eastAsia="Meiryo UI" w:hAnsi="Meiryo UI"/>
          <w:szCs w:val="21"/>
        </w:rPr>
        <w:t>REST API</w:t>
      </w:r>
      <w:r w:rsidR="00023750">
        <w:rPr>
          <w:rFonts w:ascii="Meiryo UI" w:eastAsia="Meiryo UI" w:hAnsi="Meiryo UI" w:hint="eastAsia"/>
          <w:szCs w:val="21"/>
        </w:rPr>
        <w:t>に関するドキュメント</w:t>
      </w:r>
      <w:bookmarkStart w:id="20" w:name="_GoBack"/>
      <w:bookmarkEnd w:id="20"/>
    </w:p>
    <w:sectPr w:rsidR="00B05183" w:rsidRPr="00785FA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91C7D" w14:textId="77777777" w:rsidR="0043153F" w:rsidRDefault="0043153F">
      <w:r>
        <w:separator/>
      </w:r>
    </w:p>
  </w:endnote>
  <w:endnote w:type="continuationSeparator" w:id="0">
    <w:p w14:paraId="3DB0C63D" w14:textId="77777777" w:rsidR="0043153F" w:rsidRDefault="00431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yo Ui">
    <w:altName w:val="Cambria"/>
    <w:panose1 w:val="00000000000000000000"/>
    <w:charset w:val="00"/>
    <w:family w:val="roman"/>
    <w:notTrueType/>
    <w:pitch w:val="default"/>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016DA" w14:textId="77777777" w:rsidR="0043153F" w:rsidRDefault="0043153F">
      <w:r>
        <w:separator/>
      </w:r>
    </w:p>
  </w:footnote>
  <w:footnote w:type="continuationSeparator" w:id="0">
    <w:p w14:paraId="192BA5F4" w14:textId="77777777" w:rsidR="0043153F" w:rsidRDefault="00431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0450"/>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B653FF"/>
    <w:multiLevelType w:val="hybridMultilevel"/>
    <w:tmpl w:val="4C10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428C6"/>
    <w:multiLevelType w:val="hybridMultilevel"/>
    <w:tmpl w:val="754EC146"/>
    <w:lvl w:ilvl="0" w:tplc="61F8FB8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8FC5A49"/>
    <w:multiLevelType w:val="hybridMultilevel"/>
    <w:tmpl w:val="C21E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C0B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A4C0E06"/>
    <w:multiLevelType w:val="hybridMultilevel"/>
    <w:tmpl w:val="CD362DDC"/>
    <w:lvl w:ilvl="0" w:tplc="A2AC2C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7F6383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AA10D11"/>
    <w:multiLevelType w:val="hybridMultilevel"/>
    <w:tmpl w:val="6A00EA2E"/>
    <w:lvl w:ilvl="0" w:tplc="59825B7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B4D6D85"/>
    <w:multiLevelType w:val="hybridMultilevel"/>
    <w:tmpl w:val="33E4F812"/>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F05365"/>
    <w:multiLevelType w:val="hybridMultilevel"/>
    <w:tmpl w:val="AED23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E4B41"/>
    <w:multiLevelType w:val="hybridMultilevel"/>
    <w:tmpl w:val="568CCE9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45ED61A7"/>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46E1667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48F81B04"/>
    <w:multiLevelType w:val="hybridMultilevel"/>
    <w:tmpl w:val="2A8CA8B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BCC1AEB"/>
    <w:multiLevelType w:val="hybridMultilevel"/>
    <w:tmpl w:val="D500D92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C28720D"/>
    <w:multiLevelType w:val="hybridMultilevel"/>
    <w:tmpl w:val="35F424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4EB42339"/>
    <w:multiLevelType w:val="hybridMultilevel"/>
    <w:tmpl w:val="525868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507E4168"/>
    <w:multiLevelType w:val="hybridMultilevel"/>
    <w:tmpl w:val="17C64B82"/>
    <w:lvl w:ilvl="0" w:tplc="509E27EA">
      <w:start w:val="1"/>
      <w:numFmt w:val="decimal"/>
      <w:lvlText w:val="%1)"/>
      <w:lvlJc w:val="left"/>
      <w:pPr>
        <w:ind w:left="420" w:hanging="420"/>
      </w:pPr>
      <w:rPr>
        <w:rFonts w:ascii="Meiyo Ui" w:hAnsi="Meiyo Ui" w:hint="default"/>
        <w:sz w:val="20"/>
        <w:szCs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780000C"/>
    <w:multiLevelType w:val="hybridMultilevel"/>
    <w:tmpl w:val="D4AC585C"/>
    <w:lvl w:ilvl="0" w:tplc="36D055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9AB4A21"/>
    <w:multiLevelType w:val="hybridMultilevel"/>
    <w:tmpl w:val="384AC8EE"/>
    <w:lvl w:ilvl="0" w:tplc="2C04052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DA83B5E"/>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00C7091"/>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CF11645"/>
    <w:multiLevelType w:val="hybridMultilevel"/>
    <w:tmpl w:val="209ECB5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DFC30AD"/>
    <w:multiLevelType w:val="hybridMultilevel"/>
    <w:tmpl w:val="7172823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F345B03"/>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01B0EDE"/>
    <w:multiLevelType w:val="hybridMultilevel"/>
    <w:tmpl w:val="D53E56BE"/>
    <w:lvl w:ilvl="0" w:tplc="CE1803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077413"/>
    <w:multiLevelType w:val="hybridMultilevel"/>
    <w:tmpl w:val="BDFE34AE"/>
    <w:lvl w:ilvl="0" w:tplc="F90CE4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67F3ADC"/>
    <w:multiLevelType w:val="hybridMultilevel"/>
    <w:tmpl w:val="5762AFCE"/>
    <w:lvl w:ilvl="0" w:tplc="E12AC8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68055A3"/>
    <w:multiLevelType w:val="hybridMultilevel"/>
    <w:tmpl w:val="3DB0DE7A"/>
    <w:lvl w:ilvl="0" w:tplc="446C6C2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873947"/>
    <w:multiLevelType w:val="hybridMultilevel"/>
    <w:tmpl w:val="4FECA202"/>
    <w:lvl w:ilvl="0" w:tplc="446C6C2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80A772E"/>
    <w:multiLevelType w:val="hybridMultilevel"/>
    <w:tmpl w:val="F06635DC"/>
    <w:lvl w:ilvl="0" w:tplc="8FF2D76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89E1C18"/>
    <w:multiLevelType w:val="hybridMultilevel"/>
    <w:tmpl w:val="C9B26DD6"/>
    <w:lvl w:ilvl="0" w:tplc="94D098B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8F77114"/>
    <w:multiLevelType w:val="hybridMultilevel"/>
    <w:tmpl w:val="D738131E"/>
    <w:lvl w:ilvl="0" w:tplc="9CC8410A">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7AF30C4D"/>
    <w:multiLevelType w:val="hybridMultilevel"/>
    <w:tmpl w:val="43046D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0"/>
  </w:num>
  <w:num w:numId="2">
    <w:abstractNumId w:val="15"/>
  </w:num>
  <w:num w:numId="3">
    <w:abstractNumId w:val="29"/>
  </w:num>
  <w:num w:numId="4">
    <w:abstractNumId w:val="25"/>
  </w:num>
  <w:num w:numId="5">
    <w:abstractNumId w:val="2"/>
  </w:num>
  <w:num w:numId="6">
    <w:abstractNumId w:val="18"/>
  </w:num>
  <w:num w:numId="7">
    <w:abstractNumId w:val="32"/>
  </w:num>
  <w:num w:numId="8">
    <w:abstractNumId w:val="13"/>
  </w:num>
  <w:num w:numId="9">
    <w:abstractNumId w:val="12"/>
  </w:num>
  <w:num w:numId="10">
    <w:abstractNumId w:val="31"/>
  </w:num>
  <w:num w:numId="11">
    <w:abstractNumId w:val="11"/>
  </w:num>
  <w:num w:numId="12">
    <w:abstractNumId w:val="6"/>
  </w:num>
  <w:num w:numId="13">
    <w:abstractNumId w:val="19"/>
  </w:num>
  <w:num w:numId="14">
    <w:abstractNumId w:val="4"/>
  </w:num>
  <w:num w:numId="15">
    <w:abstractNumId w:val="7"/>
  </w:num>
  <w:num w:numId="16">
    <w:abstractNumId w:val="33"/>
  </w:num>
  <w:num w:numId="17">
    <w:abstractNumId w:val="14"/>
  </w:num>
  <w:num w:numId="18">
    <w:abstractNumId w:val="16"/>
  </w:num>
  <w:num w:numId="19">
    <w:abstractNumId w:val="17"/>
  </w:num>
  <w:num w:numId="20">
    <w:abstractNumId w:val="10"/>
  </w:num>
  <w:num w:numId="21">
    <w:abstractNumId w:val="22"/>
  </w:num>
  <w:num w:numId="22">
    <w:abstractNumId w:val="21"/>
  </w:num>
  <w:num w:numId="23">
    <w:abstractNumId w:val="8"/>
  </w:num>
  <w:num w:numId="24">
    <w:abstractNumId w:val="23"/>
  </w:num>
  <w:num w:numId="25">
    <w:abstractNumId w:val="24"/>
  </w:num>
  <w:num w:numId="26">
    <w:abstractNumId w:val="0"/>
  </w:num>
  <w:num w:numId="27">
    <w:abstractNumId w:val="27"/>
  </w:num>
  <w:num w:numId="28">
    <w:abstractNumId w:val="26"/>
  </w:num>
  <w:num w:numId="29">
    <w:abstractNumId w:val="1"/>
  </w:num>
  <w:num w:numId="30">
    <w:abstractNumId w:val="28"/>
  </w:num>
  <w:num w:numId="31">
    <w:abstractNumId w:val="9"/>
  </w:num>
  <w:num w:numId="32">
    <w:abstractNumId w:val="3"/>
  </w:num>
  <w:num w:numId="33">
    <w:abstractNumId w:val="20"/>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8A"/>
    <w:rsid w:val="00011418"/>
    <w:rsid w:val="00023750"/>
    <w:rsid w:val="0003773B"/>
    <w:rsid w:val="00063289"/>
    <w:rsid w:val="00084D2F"/>
    <w:rsid w:val="00096640"/>
    <w:rsid w:val="000B72FA"/>
    <w:rsid w:val="000C52F2"/>
    <w:rsid w:val="001205FD"/>
    <w:rsid w:val="00131596"/>
    <w:rsid w:val="0019127A"/>
    <w:rsid w:val="00193A82"/>
    <w:rsid w:val="00195B56"/>
    <w:rsid w:val="001D2C4B"/>
    <w:rsid w:val="001E15EF"/>
    <w:rsid w:val="001E28E6"/>
    <w:rsid w:val="001F26E7"/>
    <w:rsid w:val="00206B73"/>
    <w:rsid w:val="002509A4"/>
    <w:rsid w:val="0028555D"/>
    <w:rsid w:val="002A127A"/>
    <w:rsid w:val="002A5C53"/>
    <w:rsid w:val="002C09E0"/>
    <w:rsid w:val="002D7618"/>
    <w:rsid w:val="0032117E"/>
    <w:rsid w:val="0032451E"/>
    <w:rsid w:val="00372223"/>
    <w:rsid w:val="003A04CE"/>
    <w:rsid w:val="003B09FD"/>
    <w:rsid w:val="003B33DC"/>
    <w:rsid w:val="003D79EF"/>
    <w:rsid w:val="003F5C3C"/>
    <w:rsid w:val="0043153F"/>
    <w:rsid w:val="0043175E"/>
    <w:rsid w:val="00517D9B"/>
    <w:rsid w:val="00541528"/>
    <w:rsid w:val="00561AFA"/>
    <w:rsid w:val="005B2100"/>
    <w:rsid w:val="005C358F"/>
    <w:rsid w:val="005E5D87"/>
    <w:rsid w:val="0060120D"/>
    <w:rsid w:val="00603882"/>
    <w:rsid w:val="006323F6"/>
    <w:rsid w:val="0065087D"/>
    <w:rsid w:val="006804E5"/>
    <w:rsid w:val="006A5EED"/>
    <w:rsid w:val="006F58C5"/>
    <w:rsid w:val="0070561A"/>
    <w:rsid w:val="00706133"/>
    <w:rsid w:val="0073735D"/>
    <w:rsid w:val="007718FC"/>
    <w:rsid w:val="00785FAF"/>
    <w:rsid w:val="007C4DEE"/>
    <w:rsid w:val="007E2FDD"/>
    <w:rsid w:val="007E3FB0"/>
    <w:rsid w:val="007F668C"/>
    <w:rsid w:val="00800D8B"/>
    <w:rsid w:val="008120DC"/>
    <w:rsid w:val="00843911"/>
    <w:rsid w:val="008509FC"/>
    <w:rsid w:val="00891247"/>
    <w:rsid w:val="00893BCE"/>
    <w:rsid w:val="008B3991"/>
    <w:rsid w:val="00906E7A"/>
    <w:rsid w:val="009171DE"/>
    <w:rsid w:val="00967266"/>
    <w:rsid w:val="009679F0"/>
    <w:rsid w:val="00972F8A"/>
    <w:rsid w:val="009778DB"/>
    <w:rsid w:val="009A2B2F"/>
    <w:rsid w:val="00A023C7"/>
    <w:rsid w:val="00A1631C"/>
    <w:rsid w:val="00A72CB5"/>
    <w:rsid w:val="00AB7781"/>
    <w:rsid w:val="00AE7A3B"/>
    <w:rsid w:val="00B05183"/>
    <w:rsid w:val="00B05DC8"/>
    <w:rsid w:val="00B113E9"/>
    <w:rsid w:val="00B427A9"/>
    <w:rsid w:val="00B462BD"/>
    <w:rsid w:val="00B47761"/>
    <w:rsid w:val="00B50C0A"/>
    <w:rsid w:val="00B92E71"/>
    <w:rsid w:val="00BA69C0"/>
    <w:rsid w:val="00BB2BC6"/>
    <w:rsid w:val="00BB4EC3"/>
    <w:rsid w:val="00BD6F19"/>
    <w:rsid w:val="00BE1587"/>
    <w:rsid w:val="00BE3A65"/>
    <w:rsid w:val="00BF1F7A"/>
    <w:rsid w:val="00C67586"/>
    <w:rsid w:val="00C92AB2"/>
    <w:rsid w:val="00CA1B0A"/>
    <w:rsid w:val="00CB7674"/>
    <w:rsid w:val="00CE312C"/>
    <w:rsid w:val="00CF3E0C"/>
    <w:rsid w:val="00D350AB"/>
    <w:rsid w:val="00D45A5C"/>
    <w:rsid w:val="00D807D1"/>
    <w:rsid w:val="00DA7100"/>
    <w:rsid w:val="00DF0123"/>
    <w:rsid w:val="00E014FF"/>
    <w:rsid w:val="00E176AF"/>
    <w:rsid w:val="00E30968"/>
    <w:rsid w:val="00E50BB8"/>
    <w:rsid w:val="00E53683"/>
    <w:rsid w:val="00E808EA"/>
    <w:rsid w:val="00E81E2B"/>
    <w:rsid w:val="00E8780C"/>
    <w:rsid w:val="00EA1EE1"/>
    <w:rsid w:val="00F61160"/>
    <w:rsid w:val="00F6705A"/>
    <w:rsid w:val="00F7073C"/>
    <w:rsid w:val="00F74B75"/>
    <w:rsid w:val="00FA0577"/>
    <w:rsid w:val="00FB4D4D"/>
    <w:rsid w:val="00FE292C"/>
    <w:rsid w:val="00FE517C"/>
    <w:rsid w:val="788855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553B078"/>
  <w15:chartTrackingRefBased/>
  <w15:docId w15:val="{BD390D85-7FC7-4957-A3C1-7D48B3D45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58F"/>
    <w:rPr>
      <w:rFonts w:ascii="ＭＳ Ｐゴシック" w:eastAsia="ＭＳ Ｐゴシック" w:hAnsi="ＭＳ Ｐゴシック" w:cs="ＭＳ Ｐゴシック"/>
      <w:kern w:val="0"/>
      <w:sz w:val="24"/>
      <w:szCs w:val="24"/>
    </w:rPr>
  </w:style>
  <w:style w:type="paragraph" w:styleId="1">
    <w:name w:val="heading 1"/>
    <w:basedOn w:val="a0"/>
    <w:next w:val="a"/>
    <w:link w:val="10"/>
    <w:uiPriority w:val="9"/>
    <w:qFormat/>
    <w:rsid w:val="005E5D87"/>
    <w:pPr>
      <w:ind w:leftChars="0" w:left="0"/>
      <w:jc w:val="left"/>
      <w:outlineLvl w:val="0"/>
    </w:pPr>
    <w:rPr>
      <w:rFonts w:ascii="Meiryo UI" w:eastAsia="Meiryo UI" w:hAnsi="Meiryo UI"/>
      <w:b/>
      <w:sz w:val="24"/>
      <w:szCs w:val="24"/>
    </w:rPr>
  </w:style>
  <w:style w:type="paragraph" w:styleId="2">
    <w:name w:val="heading 2"/>
    <w:basedOn w:val="a"/>
    <w:next w:val="a"/>
    <w:link w:val="20"/>
    <w:uiPriority w:val="9"/>
    <w:unhideWhenUsed/>
    <w:qFormat/>
    <w:rsid w:val="00CF3E0C"/>
    <w:pPr>
      <w:outlineLvl w:val="1"/>
    </w:pPr>
    <w:rPr>
      <w:rFonts w:ascii="Meiryo UI" w:eastAsia="Meiryo UI" w:hAnsi="Meiryo UI"/>
      <w:b/>
      <w:bCs/>
      <w:color w:val="000000"/>
      <w:szCs w:val="21"/>
    </w:rPr>
  </w:style>
  <w:style w:type="paragraph" w:styleId="3">
    <w:name w:val="heading 3"/>
    <w:basedOn w:val="a"/>
    <w:next w:val="a"/>
    <w:link w:val="30"/>
    <w:uiPriority w:val="9"/>
    <w:unhideWhenUsed/>
    <w:qFormat/>
    <w:rsid w:val="00CF3E0C"/>
    <w:pPr>
      <w:outlineLvl w:val="2"/>
    </w:pPr>
    <w:rPr>
      <w:rFonts w:ascii="Meiryo UI" w:eastAsia="Meiryo UI" w:hAnsi="Meiryo U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462BD"/>
    <w:pPr>
      <w:widowControl w:val="0"/>
      <w:ind w:leftChars="400" w:left="840"/>
      <w:jc w:val="both"/>
    </w:pPr>
    <w:rPr>
      <w:rFonts w:asciiTheme="minorHAnsi" w:eastAsiaTheme="minorEastAsia" w:hAnsiTheme="minorHAnsi" w:cstheme="minorBidi"/>
      <w:kern w:val="2"/>
      <w:sz w:val="21"/>
      <w:szCs w:val="22"/>
    </w:rPr>
  </w:style>
  <w:style w:type="table" w:styleId="a4">
    <w:name w:val="Table Grid"/>
    <w:basedOn w:val="a2"/>
    <w:uiPriority w:val="39"/>
    <w:rsid w:val="00DA7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1"/>
    <w:uiPriority w:val="99"/>
    <w:semiHidden/>
    <w:unhideWhenUsed/>
    <w:rsid w:val="003A04CE"/>
    <w:rPr>
      <w:sz w:val="18"/>
      <w:szCs w:val="18"/>
    </w:rPr>
  </w:style>
  <w:style w:type="paragraph" w:styleId="a6">
    <w:name w:val="annotation text"/>
    <w:basedOn w:val="a"/>
    <w:link w:val="a7"/>
    <w:uiPriority w:val="99"/>
    <w:semiHidden/>
    <w:unhideWhenUsed/>
    <w:rsid w:val="003A04CE"/>
    <w:pPr>
      <w:widowControl w:val="0"/>
    </w:pPr>
    <w:rPr>
      <w:rFonts w:asciiTheme="minorHAnsi" w:eastAsiaTheme="minorEastAsia" w:hAnsiTheme="minorHAnsi" w:cstheme="minorBidi"/>
      <w:kern w:val="2"/>
      <w:sz w:val="21"/>
      <w:szCs w:val="22"/>
    </w:rPr>
  </w:style>
  <w:style w:type="character" w:customStyle="1" w:styleId="a7">
    <w:name w:val="コメント文字列 (文字)"/>
    <w:basedOn w:val="a1"/>
    <w:link w:val="a6"/>
    <w:uiPriority w:val="99"/>
    <w:semiHidden/>
    <w:rsid w:val="003A04CE"/>
  </w:style>
  <w:style w:type="paragraph" w:styleId="a8">
    <w:name w:val="annotation subject"/>
    <w:basedOn w:val="a6"/>
    <w:next w:val="a6"/>
    <w:link w:val="a9"/>
    <w:uiPriority w:val="99"/>
    <w:semiHidden/>
    <w:unhideWhenUsed/>
    <w:rsid w:val="003A04CE"/>
    <w:rPr>
      <w:b/>
      <w:bCs/>
    </w:rPr>
  </w:style>
  <w:style w:type="character" w:customStyle="1" w:styleId="a9">
    <w:name w:val="コメント内容 (文字)"/>
    <w:basedOn w:val="a7"/>
    <w:link w:val="a8"/>
    <w:uiPriority w:val="99"/>
    <w:semiHidden/>
    <w:rsid w:val="003A04CE"/>
    <w:rPr>
      <w:b/>
      <w:bCs/>
    </w:rPr>
  </w:style>
  <w:style w:type="paragraph" w:styleId="aa">
    <w:name w:val="Balloon Text"/>
    <w:basedOn w:val="a"/>
    <w:link w:val="ab"/>
    <w:uiPriority w:val="99"/>
    <w:semiHidden/>
    <w:unhideWhenUsed/>
    <w:rsid w:val="003A04CE"/>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3A04CE"/>
    <w:rPr>
      <w:rFonts w:asciiTheme="majorHAnsi" w:eastAsiaTheme="majorEastAsia" w:hAnsiTheme="majorHAnsi" w:cstheme="majorBidi"/>
      <w:sz w:val="18"/>
      <w:szCs w:val="18"/>
    </w:rPr>
  </w:style>
  <w:style w:type="character" w:customStyle="1" w:styleId="ac">
    <w:name w:val="ヘッダー (文字)"/>
    <w:basedOn w:val="a1"/>
    <w:link w:val="ad"/>
    <w:uiPriority w:val="99"/>
  </w:style>
  <w:style w:type="paragraph" w:styleId="ad">
    <w:name w:val="header"/>
    <w:basedOn w:val="a"/>
    <w:link w:val="ac"/>
    <w:uiPriority w:val="99"/>
    <w:unhideWhenUsed/>
    <w:pPr>
      <w:tabs>
        <w:tab w:val="center" w:pos="4680"/>
        <w:tab w:val="right" w:pos="9360"/>
      </w:tabs>
    </w:pPr>
  </w:style>
  <w:style w:type="character" w:customStyle="1" w:styleId="ae">
    <w:name w:val="フッター (文字)"/>
    <w:basedOn w:val="a1"/>
    <w:link w:val="af"/>
    <w:uiPriority w:val="99"/>
  </w:style>
  <w:style w:type="paragraph" w:styleId="af">
    <w:name w:val="footer"/>
    <w:basedOn w:val="a"/>
    <w:link w:val="ae"/>
    <w:uiPriority w:val="99"/>
    <w:unhideWhenUsed/>
    <w:pPr>
      <w:tabs>
        <w:tab w:val="center" w:pos="4680"/>
        <w:tab w:val="right" w:pos="9360"/>
      </w:tabs>
    </w:pPr>
  </w:style>
  <w:style w:type="character" w:styleId="af0">
    <w:name w:val="Hyperlink"/>
    <w:basedOn w:val="a1"/>
    <w:uiPriority w:val="99"/>
    <w:unhideWhenUsed/>
    <w:rsid w:val="007F668C"/>
    <w:rPr>
      <w:color w:val="0563C1" w:themeColor="hyperlink"/>
      <w:u w:val="single"/>
    </w:rPr>
  </w:style>
  <w:style w:type="character" w:styleId="af1">
    <w:name w:val="Unresolved Mention"/>
    <w:basedOn w:val="a1"/>
    <w:uiPriority w:val="99"/>
    <w:semiHidden/>
    <w:unhideWhenUsed/>
    <w:rsid w:val="007F668C"/>
    <w:rPr>
      <w:color w:val="605E5C"/>
      <w:shd w:val="clear" w:color="auto" w:fill="E1DFDD"/>
    </w:rPr>
  </w:style>
  <w:style w:type="character" w:styleId="af2">
    <w:name w:val="FollowedHyperlink"/>
    <w:basedOn w:val="a1"/>
    <w:uiPriority w:val="99"/>
    <w:semiHidden/>
    <w:unhideWhenUsed/>
    <w:rsid w:val="007F668C"/>
    <w:rPr>
      <w:color w:val="954F72" w:themeColor="followedHyperlink"/>
      <w:u w:val="single"/>
    </w:rPr>
  </w:style>
  <w:style w:type="character" w:customStyle="1" w:styleId="10">
    <w:name w:val="見出し 1 (文字)"/>
    <w:basedOn w:val="a1"/>
    <w:link w:val="1"/>
    <w:uiPriority w:val="9"/>
    <w:rsid w:val="005E5D87"/>
    <w:rPr>
      <w:rFonts w:ascii="Meiryo UI" w:eastAsia="Meiryo UI" w:hAnsi="Meiryo UI"/>
      <w:b/>
      <w:sz w:val="24"/>
      <w:szCs w:val="24"/>
    </w:rPr>
  </w:style>
  <w:style w:type="character" w:customStyle="1" w:styleId="20">
    <w:name w:val="見出し 2 (文字)"/>
    <w:basedOn w:val="a1"/>
    <w:link w:val="2"/>
    <w:uiPriority w:val="9"/>
    <w:rsid w:val="00CF3E0C"/>
    <w:rPr>
      <w:rFonts w:ascii="Meiryo UI" w:eastAsia="Meiryo UI" w:hAnsi="Meiryo UI" w:cs="ＭＳ Ｐゴシック"/>
      <w:b/>
      <w:bCs/>
      <w:color w:val="000000"/>
      <w:kern w:val="0"/>
      <w:sz w:val="24"/>
      <w:szCs w:val="21"/>
    </w:rPr>
  </w:style>
  <w:style w:type="character" w:customStyle="1" w:styleId="30">
    <w:name w:val="見出し 3 (文字)"/>
    <w:basedOn w:val="a1"/>
    <w:link w:val="3"/>
    <w:uiPriority w:val="9"/>
    <w:rsid w:val="00CF3E0C"/>
    <w:rPr>
      <w:rFonts w:ascii="Meiryo UI" w:eastAsia="Meiryo UI" w:hAnsi="Meiryo UI" w:cs="ＭＳ Ｐゴシック"/>
      <w:b/>
      <w:kern w:val="0"/>
      <w:sz w:val="24"/>
      <w:szCs w:val="21"/>
    </w:rPr>
  </w:style>
  <w:style w:type="paragraph" w:styleId="af3">
    <w:name w:val="TOC Heading"/>
    <w:basedOn w:val="1"/>
    <w:next w:val="a"/>
    <w:uiPriority w:val="39"/>
    <w:unhideWhenUsed/>
    <w:qFormat/>
    <w:rsid w:val="005E5D87"/>
    <w:pPr>
      <w:keepNext/>
      <w:keepLines/>
      <w:widowControl/>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rPr>
  </w:style>
  <w:style w:type="paragraph" w:styleId="11">
    <w:name w:val="toc 1"/>
    <w:basedOn w:val="a"/>
    <w:next w:val="a"/>
    <w:autoRedefine/>
    <w:uiPriority w:val="39"/>
    <w:unhideWhenUsed/>
    <w:rsid w:val="005E5D87"/>
    <w:pPr>
      <w:spacing w:after="100"/>
    </w:pPr>
  </w:style>
  <w:style w:type="paragraph" w:styleId="21">
    <w:name w:val="toc 2"/>
    <w:basedOn w:val="a"/>
    <w:next w:val="a"/>
    <w:autoRedefine/>
    <w:uiPriority w:val="39"/>
    <w:unhideWhenUsed/>
    <w:rsid w:val="005E5D87"/>
    <w:pPr>
      <w:spacing w:after="100"/>
      <w:ind w:left="240"/>
    </w:pPr>
  </w:style>
  <w:style w:type="paragraph" w:styleId="31">
    <w:name w:val="toc 3"/>
    <w:basedOn w:val="a"/>
    <w:next w:val="a"/>
    <w:autoRedefine/>
    <w:uiPriority w:val="39"/>
    <w:unhideWhenUsed/>
    <w:rsid w:val="005E5D87"/>
    <w:pPr>
      <w:spacing w:after="100"/>
      <w:ind w:left="480"/>
    </w:pPr>
  </w:style>
  <w:style w:type="paragraph" w:styleId="af4">
    <w:name w:val="Date"/>
    <w:basedOn w:val="a"/>
    <w:next w:val="a"/>
    <w:link w:val="af5"/>
    <w:uiPriority w:val="99"/>
    <w:semiHidden/>
    <w:unhideWhenUsed/>
    <w:rsid w:val="005E5D87"/>
  </w:style>
  <w:style w:type="character" w:customStyle="1" w:styleId="af5">
    <w:name w:val="日付 (文字)"/>
    <w:basedOn w:val="a1"/>
    <w:link w:val="af4"/>
    <w:uiPriority w:val="99"/>
    <w:semiHidden/>
    <w:rsid w:val="005E5D87"/>
    <w:rPr>
      <w:rFonts w:ascii="ＭＳ Ｐゴシック" w:eastAsia="ＭＳ Ｐゴシック" w:hAnsi="ＭＳ Ｐゴシック" w:cs="ＭＳ Ｐゴシック"/>
      <w:kern w:val="0"/>
      <w:sz w:val="24"/>
      <w:szCs w:val="24"/>
    </w:rPr>
  </w:style>
  <w:style w:type="paragraph" w:styleId="Web">
    <w:name w:val="Normal (Web)"/>
    <w:basedOn w:val="a"/>
    <w:uiPriority w:val="99"/>
    <w:semiHidden/>
    <w:unhideWhenUsed/>
    <w:rsid w:val="00843911"/>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281991">
      <w:bodyDiv w:val="1"/>
      <w:marLeft w:val="0"/>
      <w:marRight w:val="0"/>
      <w:marTop w:val="0"/>
      <w:marBottom w:val="0"/>
      <w:divBdr>
        <w:top w:val="none" w:sz="0" w:space="0" w:color="auto"/>
        <w:left w:val="none" w:sz="0" w:space="0" w:color="auto"/>
        <w:bottom w:val="none" w:sz="0" w:space="0" w:color="auto"/>
        <w:right w:val="none" w:sz="0" w:space="0" w:color="auto"/>
      </w:divBdr>
    </w:div>
    <w:div w:id="357196488">
      <w:bodyDiv w:val="1"/>
      <w:marLeft w:val="0"/>
      <w:marRight w:val="0"/>
      <w:marTop w:val="0"/>
      <w:marBottom w:val="0"/>
      <w:divBdr>
        <w:top w:val="none" w:sz="0" w:space="0" w:color="auto"/>
        <w:left w:val="none" w:sz="0" w:space="0" w:color="auto"/>
        <w:bottom w:val="none" w:sz="0" w:space="0" w:color="auto"/>
        <w:right w:val="none" w:sz="0" w:space="0" w:color="auto"/>
      </w:divBdr>
    </w:div>
    <w:div w:id="378818114">
      <w:bodyDiv w:val="1"/>
      <w:marLeft w:val="0"/>
      <w:marRight w:val="0"/>
      <w:marTop w:val="0"/>
      <w:marBottom w:val="0"/>
      <w:divBdr>
        <w:top w:val="none" w:sz="0" w:space="0" w:color="auto"/>
        <w:left w:val="none" w:sz="0" w:space="0" w:color="auto"/>
        <w:bottom w:val="none" w:sz="0" w:space="0" w:color="auto"/>
        <w:right w:val="none" w:sz="0" w:space="0" w:color="auto"/>
      </w:divBdr>
    </w:div>
    <w:div w:id="445542950">
      <w:bodyDiv w:val="1"/>
      <w:marLeft w:val="0"/>
      <w:marRight w:val="0"/>
      <w:marTop w:val="0"/>
      <w:marBottom w:val="0"/>
      <w:divBdr>
        <w:top w:val="none" w:sz="0" w:space="0" w:color="auto"/>
        <w:left w:val="none" w:sz="0" w:space="0" w:color="auto"/>
        <w:bottom w:val="none" w:sz="0" w:space="0" w:color="auto"/>
        <w:right w:val="none" w:sz="0" w:space="0" w:color="auto"/>
      </w:divBdr>
    </w:div>
    <w:div w:id="453642020">
      <w:bodyDiv w:val="1"/>
      <w:marLeft w:val="0"/>
      <w:marRight w:val="0"/>
      <w:marTop w:val="0"/>
      <w:marBottom w:val="0"/>
      <w:divBdr>
        <w:top w:val="none" w:sz="0" w:space="0" w:color="auto"/>
        <w:left w:val="none" w:sz="0" w:space="0" w:color="auto"/>
        <w:bottom w:val="none" w:sz="0" w:space="0" w:color="auto"/>
        <w:right w:val="none" w:sz="0" w:space="0" w:color="auto"/>
      </w:divBdr>
    </w:div>
    <w:div w:id="480003898">
      <w:bodyDiv w:val="1"/>
      <w:marLeft w:val="0"/>
      <w:marRight w:val="0"/>
      <w:marTop w:val="0"/>
      <w:marBottom w:val="0"/>
      <w:divBdr>
        <w:top w:val="none" w:sz="0" w:space="0" w:color="auto"/>
        <w:left w:val="none" w:sz="0" w:space="0" w:color="auto"/>
        <w:bottom w:val="none" w:sz="0" w:space="0" w:color="auto"/>
        <w:right w:val="none" w:sz="0" w:space="0" w:color="auto"/>
      </w:divBdr>
    </w:div>
    <w:div w:id="576476646">
      <w:bodyDiv w:val="1"/>
      <w:marLeft w:val="0"/>
      <w:marRight w:val="0"/>
      <w:marTop w:val="0"/>
      <w:marBottom w:val="0"/>
      <w:divBdr>
        <w:top w:val="none" w:sz="0" w:space="0" w:color="auto"/>
        <w:left w:val="none" w:sz="0" w:space="0" w:color="auto"/>
        <w:bottom w:val="none" w:sz="0" w:space="0" w:color="auto"/>
        <w:right w:val="none" w:sz="0" w:space="0" w:color="auto"/>
      </w:divBdr>
    </w:div>
    <w:div w:id="588277041">
      <w:bodyDiv w:val="1"/>
      <w:marLeft w:val="0"/>
      <w:marRight w:val="0"/>
      <w:marTop w:val="0"/>
      <w:marBottom w:val="0"/>
      <w:divBdr>
        <w:top w:val="none" w:sz="0" w:space="0" w:color="auto"/>
        <w:left w:val="none" w:sz="0" w:space="0" w:color="auto"/>
        <w:bottom w:val="none" w:sz="0" w:space="0" w:color="auto"/>
        <w:right w:val="none" w:sz="0" w:space="0" w:color="auto"/>
      </w:divBdr>
    </w:div>
    <w:div w:id="687682780">
      <w:bodyDiv w:val="1"/>
      <w:marLeft w:val="0"/>
      <w:marRight w:val="0"/>
      <w:marTop w:val="0"/>
      <w:marBottom w:val="0"/>
      <w:divBdr>
        <w:top w:val="none" w:sz="0" w:space="0" w:color="auto"/>
        <w:left w:val="none" w:sz="0" w:space="0" w:color="auto"/>
        <w:bottom w:val="none" w:sz="0" w:space="0" w:color="auto"/>
        <w:right w:val="none" w:sz="0" w:space="0" w:color="auto"/>
      </w:divBdr>
    </w:div>
    <w:div w:id="692344775">
      <w:bodyDiv w:val="1"/>
      <w:marLeft w:val="0"/>
      <w:marRight w:val="0"/>
      <w:marTop w:val="0"/>
      <w:marBottom w:val="0"/>
      <w:divBdr>
        <w:top w:val="none" w:sz="0" w:space="0" w:color="auto"/>
        <w:left w:val="none" w:sz="0" w:space="0" w:color="auto"/>
        <w:bottom w:val="none" w:sz="0" w:space="0" w:color="auto"/>
        <w:right w:val="none" w:sz="0" w:space="0" w:color="auto"/>
      </w:divBdr>
    </w:div>
    <w:div w:id="787550729">
      <w:bodyDiv w:val="1"/>
      <w:marLeft w:val="0"/>
      <w:marRight w:val="0"/>
      <w:marTop w:val="0"/>
      <w:marBottom w:val="0"/>
      <w:divBdr>
        <w:top w:val="none" w:sz="0" w:space="0" w:color="auto"/>
        <w:left w:val="none" w:sz="0" w:space="0" w:color="auto"/>
        <w:bottom w:val="none" w:sz="0" w:space="0" w:color="auto"/>
        <w:right w:val="none" w:sz="0" w:space="0" w:color="auto"/>
      </w:divBdr>
    </w:div>
    <w:div w:id="836505170">
      <w:bodyDiv w:val="1"/>
      <w:marLeft w:val="0"/>
      <w:marRight w:val="0"/>
      <w:marTop w:val="0"/>
      <w:marBottom w:val="0"/>
      <w:divBdr>
        <w:top w:val="none" w:sz="0" w:space="0" w:color="auto"/>
        <w:left w:val="none" w:sz="0" w:space="0" w:color="auto"/>
        <w:bottom w:val="none" w:sz="0" w:space="0" w:color="auto"/>
        <w:right w:val="none" w:sz="0" w:space="0" w:color="auto"/>
      </w:divBdr>
    </w:div>
    <w:div w:id="1119030357">
      <w:bodyDiv w:val="1"/>
      <w:marLeft w:val="0"/>
      <w:marRight w:val="0"/>
      <w:marTop w:val="0"/>
      <w:marBottom w:val="0"/>
      <w:divBdr>
        <w:top w:val="none" w:sz="0" w:space="0" w:color="auto"/>
        <w:left w:val="none" w:sz="0" w:space="0" w:color="auto"/>
        <w:bottom w:val="none" w:sz="0" w:space="0" w:color="auto"/>
        <w:right w:val="none" w:sz="0" w:space="0" w:color="auto"/>
      </w:divBdr>
    </w:div>
    <w:div w:id="1218930731">
      <w:bodyDiv w:val="1"/>
      <w:marLeft w:val="0"/>
      <w:marRight w:val="0"/>
      <w:marTop w:val="0"/>
      <w:marBottom w:val="0"/>
      <w:divBdr>
        <w:top w:val="none" w:sz="0" w:space="0" w:color="auto"/>
        <w:left w:val="none" w:sz="0" w:space="0" w:color="auto"/>
        <w:bottom w:val="none" w:sz="0" w:space="0" w:color="auto"/>
        <w:right w:val="none" w:sz="0" w:space="0" w:color="auto"/>
      </w:divBdr>
    </w:div>
    <w:div w:id="1401512722">
      <w:bodyDiv w:val="1"/>
      <w:marLeft w:val="0"/>
      <w:marRight w:val="0"/>
      <w:marTop w:val="0"/>
      <w:marBottom w:val="0"/>
      <w:divBdr>
        <w:top w:val="none" w:sz="0" w:space="0" w:color="auto"/>
        <w:left w:val="none" w:sz="0" w:space="0" w:color="auto"/>
        <w:bottom w:val="none" w:sz="0" w:space="0" w:color="auto"/>
        <w:right w:val="none" w:sz="0" w:space="0" w:color="auto"/>
      </w:divBdr>
    </w:div>
    <w:div w:id="1512180132">
      <w:bodyDiv w:val="1"/>
      <w:marLeft w:val="0"/>
      <w:marRight w:val="0"/>
      <w:marTop w:val="0"/>
      <w:marBottom w:val="0"/>
      <w:divBdr>
        <w:top w:val="none" w:sz="0" w:space="0" w:color="auto"/>
        <w:left w:val="none" w:sz="0" w:space="0" w:color="auto"/>
        <w:bottom w:val="none" w:sz="0" w:space="0" w:color="auto"/>
        <w:right w:val="none" w:sz="0" w:space="0" w:color="auto"/>
      </w:divBdr>
    </w:div>
    <w:div w:id="1607039112">
      <w:bodyDiv w:val="1"/>
      <w:marLeft w:val="0"/>
      <w:marRight w:val="0"/>
      <w:marTop w:val="0"/>
      <w:marBottom w:val="0"/>
      <w:divBdr>
        <w:top w:val="none" w:sz="0" w:space="0" w:color="auto"/>
        <w:left w:val="none" w:sz="0" w:space="0" w:color="auto"/>
        <w:bottom w:val="none" w:sz="0" w:space="0" w:color="auto"/>
        <w:right w:val="none" w:sz="0" w:space="0" w:color="auto"/>
      </w:divBdr>
    </w:div>
    <w:div w:id="1952928653">
      <w:bodyDiv w:val="1"/>
      <w:marLeft w:val="0"/>
      <w:marRight w:val="0"/>
      <w:marTop w:val="0"/>
      <w:marBottom w:val="0"/>
      <w:divBdr>
        <w:top w:val="none" w:sz="0" w:space="0" w:color="auto"/>
        <w:left w:val="none" w:sz="0" w:space="0" w:color="auto"/>
        <w:bottom w:val="none" w:sz="0" w:space="0" w:color="auto"/>
        <w:right w:val="none" w:sz="0" w:space="0" w:color="auto"/>
      </w:divBdr>
    </w:div>
    <w:div w:id="205588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servicenow.com/bundle/madrid-application-development/page/integrate/inbound-rest/reference/r_RESTAPIHTTPResponseCodes.html"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developer.servicenow.com/app.d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ocs.servicenow.com/bundle/madrid-application-development/page/integrate/inbound-rest/reference/r_RESTAPIHTTPResponseCodes.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servicenow.com/bundle/madrid-application-development/page/integrate/inbound-rest/reference/r_RESTAPIHTTPResponseCodes.html"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cs.servicenow.com/bundle/madrid-application-development/page/integrate/inbound-rest/reference/r_RESTAPIHTTPResponseCodes.html" TargetMode="External"/><Relationship Id="rId36" Type="http://schemas.openxmlformats.org/officeDocument/2006/relationships/hyperlink" Target="https://developer.servicenow.com/app.do" TargetMode="External"/><Relationship Id="rId10" Type="http://schemas.openxmlformats.org/officeDocument/2006/relationships/hyperlink" Target="https://docs.servicenow.com/bundle/madrid-application-development/page/integrate/inbound-rest/reference/r_RESTAPIHTTPResponseCodes.html" TargetMode="External"/><Relationship Id="rId19" Type="http://schemas.openxmlformats.org/officeDocument/2006/relationships/hyperlink" Target="https://docs.servicenow.com/bundle/madrid-application-development/page/integrate/inbound-rest/reference/r_RESTAPIHTTPResponseCodes.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ocs.servicenow.com/bundle/madrid-application-development/page/integrate/inbound-rest/reference/r_RESTAPIHTTPResponseCodes.html"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developer.servicenow.com/app.do"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01A19-2007-40F4-A294-7A6BF91F8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1900</Words>
  <Characters>10831</Characters>
  <Application>Microsoft Office Word</Application>
  <DocSecurity>0</DocSecurity>
  <Lines>90</Lines>
  <Paragraphs>25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Tomoko Shiraishi</dc:creator>
  <cp:keywords/>
  <dc:description/>
  <cp:lastModifiedBy>Tomoko Shiraishi</cp:lastModifiedBy>
  <cp:revision>2</cp:revision>
  <dcterms:created xsi:type="dcterms:W3CDTF">2019-04-03T02:22:00Z</dcterms:created>
  <dcterms:modified xsi:type="dcterms:W3CDTF">2019-04-03T02:22:00Z</dcterms:modified>
</cp:coreProperties>
</file>