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3ADDB" w14:textId="4C49A5BA" w:rsidR="001E1EF3" w:rsidRDefault="001E1EF3" w:rsidP="00D35928">
      <w:pPr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56190" behindDoc="0" locked="1" layoutInCell="1" allowOverlap="1" wp14:anchorId="198E3FB6" wp14:editId="5D9A4FD4">
            <wp:simplePos x="0" y="0"/>
            <wp:positionH relativeFrom="margin">
              <wp:align>center</wp:align>
            </wp:positionH>
            <wp:positionV relativeFrom="page">
              <wp:posOffset>183515</wp:posOffset>
            </wp:positionV>
            <wp:extent cx="4075200" cy="8676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chopta-photo-noi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200" cy="8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B3F73" w14:textId="612C5420" w:rsidR="00133445" w:rsidRDefault="00133445" w:rsidP="00D35928">
      <w:pPr>
        <w:jc w:val="center"/>
        <w:rPr>
          <w:sz w:val="36"/>
          <w:szCs w:val="36"/>
          <w:u w:val="single"/>
        </w:rPr>
      </w:pPr>
      <w:r w:rsidRPr="00D35928">
        <w:rPr>
          <w:sz w:val="36"/>
          <w:szCs w:val="36"/>
          <w:u w:val="single"/>
        </w:rPr>
        <w:t>Informations sur le PPE de Silvère et Benoit :</w:t>
      </w:r>
    </w:p>
    <w:p w14:paraId="7CA448B5" w14:textId="694E418F" w:rsidR="00612D84" w:rsidRDefault="00612D84" w:rsidP="00D35928">
      <w:pPr>
        <w:jc w:val="center"/>
        <w:rPr>
          <w:sz w:val="36"/>
          <w:szCs w:val="36"/>
          <w:u w:val="single"/>
        </w:rPr>
      </w:pPr>
    </w:p>
    <w:p w14:paraId="7A35FB43" w14:textId="77777777" w:rsidR="00612D84" w:rsidRDefault="00612D84" w:rsidP="009E2668">
      <w:pPr>
        <w:rPr>
          <w:sz w:val="36"/>
          <w:szCs w:val="36"/>
          <w:u w:val="single"/>
        </w:rPr>
      </w:pPr>
    </w:p>
    <w:p w14:paraId="1D544280" w14:textId="458635F9" w:rsidR="00612D84" w:rsidRPr="00612D84" w:rsidRDefault="00612D84" w:rsidP="00612D84">
      <w:pPr>
        <w:jc w:val="center"/>
        <w:rPr>
          <w:sz w:val="32"/>
          <w:szCs w:val="32"/>
          <w:u w:val="single"/>
        </w:rPr>
      </w:pPr>
      <w:r w:rsidRPr="00612D84">
        <w:rPr>
          <w:sz w:val="32"/>
          <w:szCs w:val="32"/>
          <w:u w:val="single"/>
        </w:rPr>
        <w:t>Connexion &amp; inscription :</w:t>
      </w:r>
    </w:p>
    <w:p w14:paraId="64E7D322" w14:textId="77777777" w:rsidR="00133445" w:rsidRDefault="00133445"/>
    <w:p w14:paraId="00D0EB93" w14:textId="429D8BAD" w:rsidR="000502FA" w:rsidRDefault="00133445" w:rsidP="00612D84">
      <w:pPr>
        <w:jc w:val="both"/>
      </w:pPr>
      <w:r>
        <w:t xml:space="preserve">Dans un premier temps si vous voulez </w:t>
      </w:r>
      <w:r w:rsidRPr="00D35928">
        <w:rPr>
          <w:b/>
          <w:bCs/>
          <w:u w:val="single"/>
        </w:rPr>
        <w:t>créer un compte administrateur</w:t>
      </w:r>
      <w:r>
        <w:t xml:space="preserve"> sur notre site, ce qui vous permettra d’ajouter des stocks à nos produits et de modifier les informations des produits il faut : </w:t>
      </w:r>
    </w:p>
    <w:p w14:paraId="31043A00" w14:textId="0A31E240" w:rsidR="00133445" w:rsidRDefault="00133445" w:rsidP="00612D84">
      <w:pPr>
        <w:jc w:val="both"/>
      </w:pPr>
    </w:p>
    <w:p w14:paraId="65E6E184" w14:textId="0B1AD74D" w:rsidR="00133445" w:rsidRDefault="00133445" w:rsidP="00612D84">
      <w:pPr>
        <w:pStyle w:val="Paragraphedeliste"/>
        <w:numPr>
          <w:ilvl w:val="0"/>
          <w:numId w:val="1"/>
        </w:numPr>
        <w:jc w:val="both"/>
      </w:pPr>
      <w:r>
        <w:t xml:space="preserve">Créer un compte </w:t>
      </w:r>
      <w:proofErr w:type="spellStart"/>
      <w:r>
        <w:t>a</w:t>
      </w:r>
      <w:proofErr w:type="spellEnd"/>
      <w:r>
        <w:t xml:space="preserve"> partir de notre page : </w:t>
      </w:r>
      <w:proofErr w:type="gramStart"/>
      <w:r w:rsidRPr="00133445">
        <w:t>choptaphoto/index.php?</w:t>
      </w:r>
      <w:proofErr w:type="gramEnd"/>
      <w:r w:rsidRPr="00133445">
        <w:t>page=inscription</w:t>
      </w:r>
      <w:r>
        <w:t xml:space="preserve"> </w:t>
      </w:r>
    </w:p>
    <w:p w14:paraId="1FC24BB6" w14:textId="2F607D79" w:rsidR="00133445" w:rsidRDefault="00133445" w:rsidP="00612D84">
      <w:pPr>
        <w:pStyle w:val="Paragraphedeliste"/>
        <w:numPr>
          <w:ilvl w:val="0"/>
          <w:numId w:val="1"/>
        </w:numPr>
        <w:jc w:val="both"/>
      </w:pPr>
      <w:r>
        <w:t>Mettre votre vrai nom/</w:t>
      </w:r>
      <w:r w:rsidR="00D35928">
        <w:t>prénom</w:t>
      </w:r>
      <w:r>
        <w:t>/</w:t>
      </w:r>
      <w:r w:rsidR="00D35928">
        <w:t>âge</w:t>
      </w:r>
      <w:r>
        <w:t>/ville/</w:t>
      </w:r>
      <w:r w:rsidR="00DE2644">
        <w:t>email (il est obligatoire de tout remplir sinon votre compte ne sera pas créé)</w:t>
      </w:r>
    </w:p>
    <w:p w14:paraId="14D2C880" w14:textId="3C634E07" w:rsidR="00133445" w:rsidRDefault="00133445" w:rsidP="00612D84">
      <w:pPr>
        <w:pStyle w:val="Paragraphedeliste"/>
        <w:numPr>
          <w:ilvl w:val="0"/>
          <w:numId w:val="1"/>
        </w:numPr>
        <w:jc w:val="both"/>
      </w:pPr>
      <w:r>
        <w:t xml:space="preserve">Mettre comme mot de passe : admin-admin </w:t>
      </w:r>
    </w:p>
    <w:p w14:paraId="48B53AE2" w14:textId="7FFB0975" w:rsidR="00133445" w:rsidRDefault="00133445" w:rsidP="00612D84">
      <w:pPr>
        <w:pStyle w:val="Paragraphedeliste"/>
        <w:numPr>
          <w:ilvl w:val="0"/>
          <w:numId w:val="1"/>
        </w:numPr>
        <w:jc w:val="both"/>
      </w:pPr>
      <w:r>
        <w:t>Puis enregistrer, vous aller être rediriger vers la page connexion automatiquement.</w:t>
      </w:r>
    </w:p>
    <w:p w14:paraId="5CA6CB15" w14:textId="7AEA5092" w:rsidR="00133445" w:rsidRDefault="00133445" w:rsidP="00612D84">
      <w:pPr>
        <w:pStyle w:val="Paragraphedeliste"/>
        <w:numPr>
          <w:ilvl w:val="0"/>
          <w:numId w:val="1"/>
        </w:numPr>
        <w:jc w:val="both"/>
      </w:pPr>
      <w:r>
        <w:t>Rentrer votre email et le mot de passe : admin-admin</w:t>
      </w:r>
    </w:p>
    <w:p w14:paraId="59F07210" w14:textId="21FE13BE" w:rsidR="00D35928" w:rsidRDefault="00133445" w:rsidP="00612D84">
      <w:pPr>
        <w:pStyle w:val="Paragraphedeliste"/>
        <w:numPr>
          <w:ilvl w:val="0"/>
          <w:numId w:val="1"/>
        </w:numPr>
        <w:jc w:val="both"/>
      </w:pPr>
      <w:r>
        <w:t xml:space="preserve">Quand vous êtes connecté, cliquer sur l’onglet « compte » et voir votre « rôle administrateur » </w:t>
      </w:r>
    </w:p>
    <w:p w14:paraId="2B481FB7" w14:textId="77777777" w:rsidR="00D35928" w:rsidRDefault="00D35928" w:rsidP="00612D84">
      <w:pPr>
        <w:pStyle w:val="Paragraphedeliste"/>
        <w:jc w:val="both"/>
      </w:pPr>
    </w:p>
    <w:p w14:paraId="70E71EC6" w14:textId="3E0310BC" w:rsidR="00133445" w:rsidRDefault="00133445" w:rsidP="00612D84">
      <w:pPr>
        <w:jc w:val="both"/>
      </w:pPr>
      <w:r>
        <w:t xml:space="preserve">Dans un deuxième temps si vous voulez </w:t>
      </w:r>
      <w:r w:rsidRPr="00D35928">
        <w:rPr>
          <w:b/>
          <w:bCs/>
          <w:u w:val="single"/>
        </w:rPr>
        <w:t>créer un compte client</w:t>
      </w:r>
      <w:r>
        <w:t xml:space="preserve"> sur notre site, ce qui vous permettra d’ajouter des produits </w:t>
      </w:r>
      <w:proofErr w:type="spellStart"/>
      <w:r>
        <w:t>a</w:t>
      </w:r>
      <w:proofErr w:type="spellEnd"/>
      <w:r>
        <w:t xml:space="preserve"> votre panier et commander il faut :</w:t>
      </w:r>
    </w:p>
    <w:p w14:paraId="655B17AA" w14:textId="77777777" w:rsidR="00133445" w:rsidRDefault="00133445" w:rsidP="00612D84">
      <w:pPr>
        <w:jc w:val="both"/>
      </w:pPr>
    </w:p>
    <w:p w14:paraId="3A434C74" w14:textId="63BECBF8" w:rsidR="00133445" w:rsidRDefault="00133445" w:rsidP="00612D84">
      <w:pPr>
        <w:pStyle w:val="Paragraphedeliste"/>
        <w:numPr>
          <w:ilvl w:val="0"/>
          <w:numId w:val="1"/>
        </w:numPr>
        <w:jc w:val="both"/>
      </w:pPr>
      <w:r>
        <w:t xml:space="preserve">Créer un compte </w:t>
      </w:r>
      <w:r w:rsidR="00D35928">
        <w:t>à</w:t>
      </w:r>
      <w:r>
        <w:t xml:space="preserve"> partir de notre page : </w:t>
      </w:r>
      <w:r w:rsidRPr="00133445">
        <w:t>choptaphoto/index.php?page=inscription</w:t>
      </w:r>
      <w:r>
        <w:t xml:space="preserve"> </w:t>
      </w:r>
    </w:p>
    <w:p w14:paraId="15B2B738" w14:textId="3DCB7989" w:rsidR="00133445" w:rsidRDefault="00133445" w:rsidP="00612D84">
      <w:pPr>
        <w:pStyle w:val="Paragraphedeliste"/>
        <w:numPr>
          <w:ilvl w:val="0"/>
          <w:numId w:val="1"/>
        </w:numPr>
        <w:jc w:val="both"/>
      </w:pPr>
      <w:r>
        <w:t>Remplir les informations demandées</w:t>
      </w:r>
      <w:r w:rsidR="00DE2644">
        <w:t xml:space="preserve"> (il est obligatoire de tout remplir sinon votre compte ne sera pas créé)</w:t>
      </w:r>
    </w:p>
    <w:p w14:paraId="6F94B6B0" w14:textId="7371F443" w:rsidR="00133445" w:rsidRDefault="00133445" w:rsidP="00612D84">
      <w:pPr>
        <w:pStyle w:val="Paragraphedeliste"/>
        <w:numPr>
          <w:ilvl w:val="0"/>
          <w:numId w:val="1"/>
        </w:numPr>
        <w:jc w:val="both"/>
      </w:pPr>
      <w:r>
        <w:t>Puis enregistrer, vous aller être rediriger vers la page connexion automatiquement.</w:t>
      </w:r>
    </w:p>
    <w:p w14:paraId="37317719" w14:textId="7F353F95" w:rsidR="00133445" w:rsidRDefault="00133445" w:rsidP="00612D84">
      <w:pPr>
        <w:pStyle w:val="Paragraphedeliste"/>
        <w:numPr>
          <w:ilvl w:val="0"/>
          <w:numId w:val="1"/>
        </w:numPr>
        <w:jc w:val="both"/>
      </w:pPr>
      <w:r>
        <w:t xml:space="preserve">Rentrer vos informations </w:t>
      </w:r>
      <w:r w:rsidR="00D35928">
        <w:t>(email</w:t>
      </w:r>
      <w:r>
        <w:t xml:space="preserve"> et mot de passe)</w:t>
      </w:r>
    </w:p>
    <w:p w14:paraId="4179590C" w14:textId="09441FF3" w:rsidR="00D35928" w:rsidRDefault="00133445" w:rsidP="00612D84">
      <w:pPr>
        <w:pStyle w:val="Paragraphedeliste"/>
        <w:numPr>
          <w:ilvl w:val="0"/>
          <w:numId w:val="1"/>
        </w:numPr>
        <w:jc w:val="both"/>
      </w:pPr>
      <w:r>
        <w:t xml:space="preserve">Quand vous êtes connecté, cliquer sur l’onglet « compte » et voir votre « rôle client » </w:t>
      </w:r>
    </w:p>
    <w:p w14:paraId="158A58AA" w14:textId="599262D2" w:rsidR="00D35928" w:rsidRDefault="00D35928" w:rsidP="00612D84">
      <w:pPr>
        <w:jc w:val="both"/>
      </w:pPr>
    </w:p>
    <w:p w14:paraId="6887A7B9" w14:textId="3707BE90" w:rsidR="00D35928" w:rsidRDefault="00D35928" w:rsidP="00612D84">
      <w:pPr>
        <w:jc w:val="both"/>
      </w:pPr>
      <w:r w:rsidRPr="005202C5">
        <w:rPr>
          <w:b/>
          <w:bCs/>
        </w:rPr>
        <w:t>Modifier son adresse mail</w:t>
      </w:r>
      <w:r w:rsidR="00E849E8" w:rsidRPr="005202C5">
        <w:rPr>
          <w:b/>
          <w:bCs/>
        </w:rPr>
        <w:t xml:space="preserve">, </w:t>
      </w:r>
      <w:r w:rsidRPr="005202C5">
        <w:rPr>
          <w:b/>
          <w:bCs/>
        </w:rPr>
        <w:t>son mot de passe</w:t>
      </w:r>
      <w:r w:rsidR="00E849E8" w:rsidRPr="005202C5">
        <w:rPr>
          <w:b/>
          <w:bCs/>
        </w:rPr>
        <w:t xml:space="preserve"> ou ses informations</w:t>
      </w:r>
      <w:r>
        <w:t xml:space="preserve"> c’est très simple, </w:t>
      </w:r>
      <w:r w:rsidR="00870B07">
        <w:t xml:space="preserve">il faut : </w:t>
      </w:r>
    </w:p>
    <w:p w14:paraId="7C276C60" w14:textId="34BFE16F" w:rsidR="00870B07" w:rsidRDefault="00870B07" w:rsidP="00612D84">
      <w:pPr>
        <w:pStyle w:val="Paragraphedeliste"/>
        <w:numPr>
          <w:ilvl w:val="0"/>
          <w:numId w:val="1"/>
        </w:numPr>
        <w:jc w:val="both"/>
      </w:pPr>
      <w:r>
        <w:t xml:space="preserve">Connectez-vous à votre compte et aller dans l’onglet « compte » </w:t>
      </w:r>
    </w:p>
    <w:p w14:paraId="2FD7DC59" w14:textId="40C89792" w:rsidR="00870B07" w:rsidRDefault="00870B07" w:rsidP="00612D84">
      <w:pPr>
        <w:pStyle w:val="Paragraphedeliste"/>
        <w:numPr>
          <w:ilvl w:val="0"/>
          <w:numId w:val="1"/>
        </w:numPr>
        <w:jc w:val="both"/>
      </w:pPr>
      <w:r>
        <w:t>Aller en bas de la page et cliquer sur « modifier mon mot de passe »</w:t>
      </w:r>
    </w:p>
    <w:p w14:paraId="3A107325" w14:textId="1757E2A1" w:rsidR="00DE2644" w:rsidRDefault="00870B07" w:rsidP="00612D84">
      <w:pPr>
        <w:pStyle w:val="Paragraphedeliste"/>
        <w:numPr>
          <w:ilvl w:val="0"/>
          <w:numId w:val="1"/>
        </w:numPr>
        <w:jc w:val="both"/>
      </w:pPr>
      <w:r>
        <w:t>Aller en bas de la page et cliquer sur « modifier mon email »</w:t>
      </w:r>
    </w:p>
    <w:p w14:paraId="41EA948F" w14:textId="58DBBD39" w:rsidR="00E849E8" w:rsidRDefault="00E849E8" w:rsidP="00E849E8"/>
    <w:p w14:paraId="1520B419" w14:textId="32E2BFCF" w:rsidR="00E849E8" w:rsidRDefault="00E849E8" w:rsidP="00E849E8"/>
    <w:p w14:paraId="697373CA" w14:textId="6682925B" w:rsidR="00E849E8" w:rsidRDefault="00E849E8" w:rsidP="00E849E8"/>
    <w:p w14:paraId="39A2F3CE" w14:textId="3E28F397" w:rsidR="00E849E8" w:rsidRDefault="00612D84" w:rsidP="00E849E8"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57215" behindDoc="0" locked="1" layoutInCell="1" allowOverlap="1" wp14:anchorId="38B7593A" wp14:editId="726A8950">
            <wp:simplePos x="0" y="0"/>
            <wp:positionH relativeFrom="margin">
              <wp:align>center</wp:align>
            </wp:positionH>
            <wp:positionV relativeFrom="page">
              <wp:posOffset>10337165</wp:posOffset>
            </wp:positionV>
            <wp:extent cx="9054000" cy="342000"/>
            <wp:effectExtent l="0" t="0" r="0" b="127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09"/>
                    <a:stretch/>
                  </pic:blipFill>
                  <pic:spPr bwMode="auto">
                    <a:xfrm>
                      <a:off x="0" y="0"/>
                      <a:ext cx="9054000" cy="34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B67848" w14:textId="57A10C4B" w:rsidR="00E849E8" w:rsidRDefault="00612D84" w:rsidP="00E849E8">
      <w:r>
        <w:rPr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58240" behindDoc="0" locked="1" layoutInCell="1" allowOverlap="1" wp14:anchorId="5A11F2D5" wp14:editId="3BC2A7BB">
            <wp:simplePos x="0" y="0"/>
            <wp:positionH relativeFrom="margin">
              <wp:align>center</wp:align>
            </wp:positionH>
            <wp:positionV relativeFrom="page">
              <wp:posOffset>196215</wp:posOffset>
            </wp:positionV>
            <wp:extent cx="4074795" cy="86741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chopta-photo-noi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78BD2" w14:textId="19BF7E33" w:rsidR="00E849E8" w:rsidRPr="00612D84" w:rsidRDefault="00E849E8" w:rsidP="00E94CF3">
      <w:pPr>
        <w:jc w:val="center"/>
        <w:rPr>
          <w:sz w:val="32"/>
          <w:szCs w:val="32"/>
          <w:u w:val="single"/>
        </w:rPr>
      </w:pPr>
      <w:r w:rsidRPr="00612D84">
        <w:rPr>
          <w:sz w:val="32"/>
          <w:szCs w:val="32"/>
          <w:u w:val="single"/>
        </w:rPr>
        <w:t>Le panier :</w:t>
      </w:r>
    </w:p>
    <w:p w14:paraId="207EFA2B" w14:textId="16C53716" w:rsidR="00E849E8" w:rsidRDefault="00E849E8" w:rsidP="00E849E8">
      <w:pPr>
        <w:jc w:val="center"/>
        <w:rPr>
          <w:sz w:val="36"/>
          <w:szCs w:val="36"/>
          <w:u w:val="single"/>
        </w:rPr>
      </w:pPr>
    </w:p>
    <w:p w14:paraId="6E57B6B3" w14:textId="383E6ED3" w:rsidR="00E849E8" w:rsidRDefault="00E849E8" w:rsidP="00612D84">
      <w:pPr>
        <w:jc w:val="both"/>
      </w:pPr>
      <w:r>
        <w:t xml:space="preserve">Dans un premier temps </w:t>
      </w:r>
      <w:r w:rsidRPr="005202C5">
        <w:rPr>
          <w:b/>
          <w:bCs/>
        </w:rPr>
        <w:t>si vous n’êtes pas client à choptaphoto vous n’avez pas accès au panier</w:t>
      </w:r>
      <w:r>
        <w:t>, vous pouvez regarder les produits mais si vous voulez passer à l’étape de l’ajout ou</w:t>
      </w:r>
      <w:r w:rsidR="005202C5">
        <w:t xml:space="preserve"> du payement</w:t>
      </w:r>
      <w:r>
        <w:t xml:space="preserve"> de la commande il vous faudra vous inscrire ou vous connecter</w:t>
      </w:r>
      <w:r w:rsidR="005202C5">
        <w:t xml:space="preserve"> à votre espace client</w:t>
      </w:r>
      <w:r>
        <w:t xml:space="preserve">. </w:t>
      </w:r>
    </w:p>
    <w:p w14:paraId="7E4612A2" w14:textId="30866E0E" w:rsidR="00E849E8" w:rsidRDefault="00E849E8" w:rsidP="00612D84">
      <w:pPr>
        <w:jc w:val="both"/>
        <w:rPr>
          <w:i/>
          <w:iCs/>
        </w:rPr>
      </w:pPr>
      <w:r>
        <w:rPr>
          <w:i/>
          <w:iCs/>
        </w:rPr>
        <w:t>*</w:t>
      </w:r>
      <w:r w:rsidRPr="00E849E8">
        <w:rPr>
          <w:i/>
          <w:iCs/>
        </w:rPr>
        <w:t>Pour mettre au panier un produit il suffit de cliquer sur le bouton réserver et de choisir la quantité que vous voulez !</w:t>
      </w:r>
    </w:p>
    <w:p w14:paraId="3038CD5A" w14:textId="77777777" w:rsidR="00612D84" w:rsidRDefault="00612D84" w:rsidP="00612D84">
      <w:pPr>
        <w:jc w:val="both"/>
        <w:rPr>
          <w:i/>
          <w:iCs/>
        </w:rPr>
      </w:pPr>
    </w:p>
    <w:p w14:paraId="083691DD" w14:textId="77777777" w:rsidR="00612D84" w:rsidRPr="00612D84" w:rsidRDefault="00612D84" w:rsidP="00612D84">
      <w:pPr>
        <w:jc w:val="both"/>
        <w:rPr>
          <w:i/>
          <w:iCs/>
        </w:rPr>
      </w:pPr>
      <w:r w:rsidRPr="00612D84">
        <w:rPr>
          <w:i/>
          <w:iCs/>
        </w:rPr>
        <w:t>Si vous êtes connecté, mais que vous n’avez pas encore mis des produits dans votre panier Choptaphoto vous indiquera que pour voir des produits vous devez d’abord « réserver » depuis le catalogue.</w:t>
      </w:r>
    </w:p>
    <w:p w14:paraId="2F81235E" w14:textId="77777777" w:rsidR="00612D84" w:rsidRPr="00E849E8" w:rsidRDefault="00612D84" w:rsidP="00612D84">
      <w:pPr>
        <w:jc w:val="both"/>
        <w:rPr>
          <w:i/>
          <w:iCs/>
        </w:rPr>
      </w:pPr>
    </w:p>
    <w:p w14:paraId="18E1B93F" w14:textId="2A76EB3B" w:rsidR="00B10BA3" w:rsidRDefault="00E849E8" w:rsidP="00612D84">
      <w:pPr>
        <w:jc w:val="both"/>
        <w:rPr>
          <w:b/>
          <w:bCs/>
        </w:rPr>
      </w:pPr>
      <w:r w:rsidRPr="005202C5">
        <w:rPr>
          <w:b/>
          <w:bCs/>
          <w:u w:val="single"/>
        </w:rPr>
        <w:t xml:space="preserve">Vous êtes </w:t>
      </w:r>
      <w:r w:rsidR="00B10BA3" w:rsidRPr="005202C5">
        <w:rPr>
          <w:b/>
          <w:bCs/>
          <w:u w:val="single"/>
        </w:rPr>
        <w:t>un visiteur</w:t>
      </w:r>
      <w:r w:rsidR="005202C5">
        <w:rPr>
          <w:b/>
          <w:bCs/>
          <w:u w:val="single"/>
        </w:rPr>
        <w:t xml:space="preserve"> sans compte</w:t>
      </w:r>
      <w:r w:rsidR="00B10BA3" w:rsidRPr="005202C5">
        <w:rPr>
          <w:b/>
          <w:bCs/>
          <w:u w:val="single"/>
        </w:rPr>
        <w:t> ?</w:t>
      </w:r>
      <w:r w:rsidRPr="005202C5">
        <w:rPr>
          <w:b/>
          <w:bCs/>
        </w:rPr>
        <w:t xml:space="preserve"> </w:t>
      </w:r>
    </w:p>
    <w:p w14:paraId="64DB9164" w14:textId="05C9BF6D" w:rsidR="00E849E8" w:rsidRDefault="005202C5" w:rsidP="00612D84">
      <w:pPr>
        <w:pStyle w:val="Paragraphedeliste"/>
        <w:numPr>
          <w:ilvl w:val="0"/>
          <w:numId w:val="1"/>
        </w:numPr>
        <w:jc w:val="both"/>
      </w:pPr>
      <w:r w:rsidRPr="005202C5">
        <w:t xml:space="preserve">Vous pouvez regarder les </w:t>
      </w:r>
      <w:r>
        <w:t xml:space="preserve">pages </w:t>
      </w:r>
      <w:r w:rsidRPr="005202C5">
        <w:t xml:space="preserve">produits dans le catalogue mais si vous voulez passer à l’étape de mettre au panier il vous </w:t>
      </w:r>
      <w:r>
        <w:t>faudra vous inscrire ou vous connecter. (Inscrivez</w:t>
      </w:r>
      <w:r w:rsidR="00E849E8">
        <w:t xml:space="preserve">-vous simplement dans l’onglet : </w:t>
      </w:r>
      <w:proofErr w:type="gramStart"/>
      <w:r w:rsidR="00E849E8" w:rsidRPr="00133445">
        <w:t>choptaphoto/index.php?</w:t>
      </w:r>
      <w:proofErr w:type="gramEnd"/>
      <w:r w:rsidR="00E849E8" w:rsidRPr="00133445">
        <w:t>page=inscription</w:t>
      </w:r>
      <w:r>
        <w:t xml:space="preserve">) </w:t>
      </w:r>
      <w:r w:rsidR="00E849E8">
        <w:t>.</w:t>
      </w:r>
    </w:p>
    <w:p w14:paraId="7128EE61" w14:textId="42A2F06F" w:rsidR="00B10BA3" w:rsidRPr="005202C5" w:rsidRDefault="00E849E8" w:rsidP="00612D84">
      <w:pPr>
        <w:jc w:val="both"/>
        <w:rPr>
          <w:b/>
          <w:bCs/>
          <w:u w:val="single"/>
        </w:rPr>
      </w:pPr>
      <w:r w:rsidRPr="005202C5">
        <w:rPr>
          <w:b/>
          <w:bCs/>
          <w:u w:val="single"/>
        </w:rPr>
        <w:t>Vous êtes un client/administrateur</w:t>
      </w:r>
      <w:r w:rsidR="005202C5">
        <w:rPr>
          <w:b/>
          <w:bCs/>
          <w:u w:val="single"/>
        </w:rPr>
        <w:t xml:space="preserve"> avec un compte</w:t>
      </w:r>
      <w:r w:rsidR="00B10BA3" w:rsidRPr="005202C5">
        <w:rPr>
          <w:b/>
          <w:bCs/>
          <w:u w:val="single"/>
        </w:rPr>
        <w:t> ?</w:t>
      </w:r>
      <w:r w:rsidRPr="005202C5">
        <w:rPr>
          <w:b/>
          <w:bCs/>
          <w:u w:val="single"/>
        </w:rPr>
        <w:t xml:space="preserve"> </w:t>
      </w:r>
    </w:p>
    <w:p w14:paraId="377D9A05" w14:textId="1C7ACE94" w:rsidR="00E849E8" w:rsidRPr="00B10BA3" w:rsidRDefault="00B10BA3" w:rsidP="00612D84">
      <w:pPr>
        <w:ind w:firstLine="708"/>
        <w:jc w:val="both"/>
        <w:rPr>
          <w:u w:val="single"/>
        </w:rPr>
      </w:pPr>
      <w:r w:rsidRPr="00B10BA3">
        <w:t xml:space="preserve">- </w:t>
      </w:r>
      <w:r w:rsidR="00E849E8">
        <w:t>Connectez-vous à votre espace client</w:t>
      </w:r>
    </w:p>
    <w:p w14:paraId="7C12F041" w14:textId="14BA841C" w:rsidR="00E849E8" w:rsidRDefault="00E849E8" w:rsidP="00612D84">
      <w:pPr>
        <w:ind w:firstLine="708"/>
        <w:jc w:val="both"/>
      </w:pPr>
      <w:r>
        <w:t xml:space="preserve">- Recherche les produits à acheter, et les mettre dans le panier (* voir index plus haut) </w:t>
      </w:r>
    </w:p>
    <w:p w14:paraId="4CA49CEF" w14:textId="2F6EF513" w:rsidR="00E849E8" w:rsidRDefault="00E849E8" w:rsidP="00612D84">
      <w:pPr>
        <w:ind w:left="708"/>
        <w:jc w:val="both"/>
      </w:pPr>
      <w:r>
        <w:t xml:space="preserve">- Si vous voulez plusieurs produits, n’ayez pas peur vous pouvez retourner sur le catalogue des produits sans que votre panier disparaisse. </w:t>
      </w:r>
    </w:p>
    <w:p w14:paraId="127CA342" w14:textId="16F7888E" w:rsidR="00E849E8" w:rsidRDefault="00E849E8" w:rsidP="00612D84">
      <w:pPr>
        <w:ind w:left="708"/>
        <w:jc w:val="both"/>
      </w:pPr>
      <w:r>
        <w:t xml:space="preserve">- Si vous voulez supprimer des produits à partir du panier, vous avez juste </w:t>
      </w:r>
      <w:r w:rsidR="00E3719E">
        <w:t>à</w:t>
      </w:r>
      <w:r>
        <w:t xml:space="preserve"> cliquer sur la petite poubelle </w:t>
      </w:r>
      <w:proofErr w:type="spellStart"/>
      <w:r>
        <w:t>a</w:t>
      </w:r>
      <w:proofErr w:type="spellEnd"/>
      <w:r>
        <w:t xml:space="preserve"> droite de votre produit.</w:t>
      </w:r>
    </w:p>
    <w:p w14:paraId="744BE2E0" w14:textId="2817FDBA" w:rsidR="00E849E8" w:rsidRDefault="00E849E8" w:rsidP="00612D84">
      <w:pPr>
        <w:ind w:left="708"/>
        <w:jc w:val="both"/>
      </w:pPr>
      <w:r>
        <w:t xml:space="preserve">- Pour valider votre commande et procéder au payement, vous avez juste à cliquer sur le bouton « commander » en bas </w:t>
      </w:r>
      <w:proofErr w:type="spellStart"/>
      <w:r>
        <w:t>a</w:t>
      </w:r>
      <w:proofErr w:type="spellEnd"/>
      <w:r>
        <w:t xml:space="preserve"> droite de votre panier. </w:t>
      </w:r>
    </w:p>
    <w:p w14:paraId="34874A45" w14:textId="45390438" w:rsidR="005202C5" w:rsidRDefault="005202C5" w:rsidP="00612D84">
      <w:pPr>
        <w:jc w:val="both"/>
      </w:pPr>
    </w:p>
    <w:p w14:paraId="3763B94D" w14:textId="5D3BDCE5" w:rsidR="005202C5" w:rsidRDefault="005202C5" w:rsidP="00612D84">
      <w:pPr>
        <w:jc w:val="both"/>
      </w:pPr>
      <w:r w:rsidRPr="005202C5">
        <w:rPr>
          <w:b/>
          <w:bCs/>
        </w:rPr>
        <w:t>Si votre quantité de produit dépasse notre stock</w:t>
      </w:r>
      <w:r>
        <w:t xml:space="preserve"> vous recevrez un message vous informant que votre demande ne peut pas aboutir car le nombre demandé de produit et supérieur </w:t>
      </w:r>
      <w:proofErr w:type="spellStart"/>
      <w:r>
        <w:t>a</w:t>
      </w:r>
      <w:proofErr w:type="spellEnd"/>
      <w:r>
        <w:t xml:space="preserve"> notre stock. </w:t>
      </w:r>
    </w:p>
    <w:p w14:paraId="78996A77" w14:textId="77777777" w:rsidR="00612D84" w:rsidRDefault="00612D84" w:rsidP="00133445"/>
    <w:p w14:paraId="5F9C59FC" w14:textId="77777777" w:rsidR="00612D84" w:rsidRDefault="00612D84" w:rsidP="00133445"/>
    <w:p w14:paraId="4FE3C71C" w14:textId="77777777" w:rsidR="00612D84" w:rsidRDefault="00612D84" w:rsidP="00133445"/>
    <w:p w14:paraId="59363290" w14:textId="4720FF1A" w:rsidR="009E2668" w:rsidRPr="00E94CF3" w:rsidRDefault="00612D84" w:rsidP="00E94CF3"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3360" behindDoc="0" locked="1" layoutInCell="1" allowOverlap="1" wp14:anchorId="08A8D483" wp14:editId="309648E6">
            <wp:simplePos x="0" y="0"/>
            <wp:positionH relativeFrom="margin">
              <wp:align>center</wp:align>
            </wp:positionH>
            <wp:positionV relativeFrom="page">
              <wp:posOffset>10340340</wp:posOffset>
            </wp:positionV>
            <wp:extent cx="9054000" cy="342000"/>
            <wp:effectExtent l="0" t="0" r="0" b="127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09"/>
                    <a:stretch/>
                  </pic:blipFill>
                  <pic:spPr bwMode="auto">
                    <a:xfrm>
                      <a:off x="0" y="0"/>
                      <a:ext cx="9054000" cy="34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E6CB3" w14:textId="77777777" w:rsidR="009E2668" w:rsidRPr="009E2668" w:rsidRDefault="009E2668" w:rsidP="009E2668">
      <w:pPr>
        <w:rPr>
          <w:b/>
          <w:bCs/>
          <w:u w:val="single"/>
        </w:rPr>
      </w:pPr>
    </w:p>
    <w:sectPr w:rsidR="009E2668" w:rsidRPr="009E2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2477C" w14:textId="77777777" w:rsidR="00E91DC2" w:rsidRDefault="00E91DC2" w:rsidP="00612D84">
      <w:pPr>
        <w:spacing w:after="0" w:line="240" w:lineRule="auto"/>
      </w:pPr>
      <w:r>
        <w:separator/>
      </w:r>
    </w:p>
  </w:endnote>
  <w:endnote w:type="continuationSeparator" w:id="0">
    <w:p w14:paraId="43FE049E" w14:textId="77777777" w:rsidR="00E91DC2" w:rsidRDefault="00E91DC2" w:rsidP="00612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45A39" w14:textId="77777777" w:rsidR="00E91DC2" w:rsidRDefault="00E91DC2" w:rsidP="00612D84">
      <w:pPr>
        <w:spacing w:after="0" w:line="240" w:lineRule="auto"/>
      </w:pPr>
      <w:r>
        <w:separator/>
      </w:r>
    </w:p>
  </w:footnote>
  <w:footnote w:type="continuationSeparator" w:id="0">
    <w:p w14:paraId="6F89E36A" w14:textId="77777777" w:rsidR="00E91DC2" w:rsidRDefault="00E91DC2" w:rsidP="00612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84EB8"/>
    <w:multiLevelType w:val="hybridMultilevel"/>
    <w:tmpl w:val="C5BE955C"/>
    <w:lvl w:ilvl="0" w:tplc="8A542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56"/>
    <w:rsid w:val="00016EE5"/>
    <w:rsid w:val="000502FA"/>
    <w:rsid w:val="00133445"/>
    <w:rsid w:val="001E1EF3"/>
    <w:rsid w:val="001F5121"/>
    <w:rsid w:val="00235DC6"/>
    <w:rsid w:val="00295946"/>
    <w:rsid w:val="005202C5"/>
    <w:rsid w:val="00612D84"/>
    <w:rsid w:val="006374E1"/>
    <w:rsid w:val="00870B07"/>
    <w:rsid w:val="009E2668"/>
    <w:rsid w:val="00B10BA3"/>
    <w:rsid w:val="00C634E6"/>
    <w:rsid w:val="00D35928"/>
    <w:rsid w:val="00DE2644"/>
    <w:rsid w:val="00DF2835"/>
    <w:rsid w:val="00E3719E"/>
    <w:rsid w:val="00E849E8"/>
    <w:rsid w:val="00E91DC2"/>
    <w:rsid w:val="00E94CF3"/>
    <w:rsid w:val="00E9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2B2FE"/>
  <w15:chartTrackingRefBased/>
  <w15:docId w15:val="{978A3CF0-3C17-4A69-A3CA-43EDDDFF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344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2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2D84"/>
  </w:style>
  <w:style w:type="paragraph" w:styleId="Pieddepage">
    <w:name w:val="footer"/>
    <w:basedOn w:val="Normal"/>
    <w:link w:val="PieddepageCar"/>
    <w:uiPriority w:val="99"/>
    <w:unhideWhenUsed/>
    <w:rsid w:val="00612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2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silvere MAHIEU</dc:creator>
  <cp:keywords/>
  <dc:description/>
  <cp:lastModifiedBy>silvere MAHIEU</cp:lastModifiedBy>
  <cp:revision>9</cp:revision>
  <dcterms:created xsi:type="dcterms:W3CDTF">2020-04-03T12:20:00Z</dcterms:created>
  <dcterms:modified xsi:type="dcterms:W3CDTF">2020-06-13T14:43:00Z</dcterms:modified>
</cp:coreProperties>
</file>