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243" w:rsidRDefault="00FC31CF">
      <w:r>
        <w:rPr>
          <w:b/>
          <w:bCs/>
          <w:color w:val="FF00FF"/>
        </w:rPr>
        <w:t>ARPANet - Advanced Research Projects Agency Network.</w:t>
      </w:r>
      <w:r>
        <w:t xml:space="preserve"> Jaringan yang menjadi cikal-bakal terbentuknya Internet. Dibangun pada akhir dasawarsa 60-an hingga awal dasawarsa 70-an oleh Departemen Pertahanan Amerika Serikat sebagai percobaan untuk membentuk sebuah jaringan berskala besar (WAN) yang menghubungkan komputer-komputer di berbagai lokasi dengan sistem yang berbeda-beda pula namun dapat diakses sebagai sebuah kesatuan untuk dapat saling memanfaatkan resource masing-masing.</w:t>
      </w:r>
    </w:p>
    <w:sectPr w:rsidR="00BD1243" w:rsidSect="00BD1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31CF"/>
    <w:rsid w:val="00BD1243"/>
    <w:rsid w:val="00FC3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2016-02-01T14:38:00Z</dcterms:created>
  <dcterms:modified xsi:type="dcterms:W3CDTF">2016-02-01T14:39:00Z</dcterms:modified>
</cp:coreProperties>
</file>