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FB0B6F">
      <w:r>
        <w:rPr>
          <w:rFonts w:ascii="inherit" w:hAnsi="inherit"/>
        </w:rPr>
        <w:t>Script: adalah kumpulan perintah yang disusun dalam bahasa komputer tertentu (Java, VisualBasic, CGI/Perl) untuk melakukan sebuah program interaktif atau animasi dalam sebuah webpage.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B6F"/>
    <w:rsid w:val="00EA52F7"/>
    <w:rsid w:val="00FB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2016-02-01T14:13:00Z</dcterms:created>
  <dcterms:modified xsi:type="dcterms:W3CDTF">2016-02-01T14:13:00Z</dcterms:modified>
</cp:coreProperties>
</file>