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54" w:x="5245" w:y="1891"/>
        <w:widowControl w:val="off"/>
        <w:autoSpaceDE w:val="off"/>
        <w:autoSpaceDN w:val="off"/>
        <w:spacing w:before="0" w:after="0" w:line="304" w:lineRule="exact"/>
        <w:ind w:left="0" w:right="0" w:firstLine="0"/>
        <w:jc w:val="left"/>
        <w:rPr>
          <w:rFonts w:ascii="Cambria"/>
          <w:b w:val="on"/>
          <w:color w:val="000000"/>
          <w:spacing w:val="0"/>
          <w:sz w:val="26"/>
        </w:rPr>
      </w:pPr>
      <w:r>
        <w:rPr>
          <w:rFonts w:ascii="Cambria"/>
          <w:b w:val="on"/>
          <w:color w:val="4f81bd"/>
          <w:spacing w:val="0"/>
          <w:sz w:val="26"/>
        </w:rPr>
        <w:t>Loud</w:t>
      </w:r>
      <w:r>
        <w:rPr>
          <w:rFonts w:ascii="Cambria"/>
          <w:b w:val="on"/>
          <w:color w:val="4f81bd"/>
          <w:spacing w:val="-2"/>
          <w:sz w:val="26"/>
        </w:rPr>
        <w:t xml:space="preserve"> </w:t>
      </w:r>
      <w:r>
        <w:rPr>
          <w:rFonts w:ascii="Cambria"/>
          <w:b w:val="on"/>
          <w:color w:val="4f81bd"/>
          <w:spacing w:val="0"/>
          <w:sz w:val="26"/>
        </w:rPr>
        <w:t>Places</w:t>
      </w:r>
      <w:r>
        <w:rPr>
          <w:rFonts w:ascii="Cambria"/>
          <w:b w:val="on"/>
          <w:color w:val="000000"/>
          <w:spacing w:val="0"/>
          <w:sz w:val="26"/>
        </w:rPr>
      </w:r>
    </w:p>
    <w:p>
      <w:pPr>
        <w:pStyle w:val="Normal"/>
        <w:framePr w:w="332" w:x="1416" w:y="274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“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925" w:x="1510" w:y="274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loud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places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search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for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someone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779" w:x="1416" w:y="305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quiet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take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me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home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779" w:x="1416" w:y="3057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You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go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loud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places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find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someone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who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779" w:x="1416" w:y="3057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higher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took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you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779" w:x="1416" w:y="3057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Didn't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you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higher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places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you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can't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without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5779" w:x="1416" w:y="3057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feel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music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eyes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367" w:x="1416" w:y="4601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never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reached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such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heights”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367" w:x="1416" w:y="4601"/>
        <w:widowControl w:val="off"/>
        <w:autoSpaceDE w:val="off"/>
        <w:autoSpaceDN w:val="off"/>
        <w:spacing w:before="4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(Jamie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XX)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5420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Do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remember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our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high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school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days?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going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someone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5420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music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quietens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have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stand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by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ourselves?</w:t>
      </w:r>
      <w:r>
        <w:rPr>
          <w:rFonts w:ascii="Calibri"/>
          <w:color w:val="000000"/>
          <w:spacing w:val="5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Or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ourselves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afloat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stream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5420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euphoria,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treasure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hunt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for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mythical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eternal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‘</w:t>
      </w:r>
      <w:r>
        <w:rPr>
          <w:rFonts w:ascii="Calibri"/>
          <w:color w:val="000000"/>
          <w:spacing w:val="0"/>
          <w:sz w:val="22"/>
        </w:rPr>
        <w:t>now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?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searching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for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MOMENT,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5420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Slowdive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attempted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capture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by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photograph,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eternal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floating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5420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of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distorted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guitars?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person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peace,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completely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fulfilled,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that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they</w:t>
      </w:r>
      <w:r>
        <w:rPr>
          <w:rFonts w:ascii="Calibri"/>
          <w:color w:val="000000"/>
          <w:spacing w:val="7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no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idea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5420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what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do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next?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When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Alison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laughs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away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Neil’s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worries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tells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him,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“it’s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just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fine”.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just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5420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breath.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things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were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subconsciously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looking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trying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find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5420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ourselves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there,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don’t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think?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photographic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reminder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how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life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fun,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as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5420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memory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turn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back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gather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strength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from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our</w:t>
      </w:r>
      <w:r>
        <w:rPr>
          <w:rFonts w:ascii="Calibri"/>
          <w:color w:val="000000"/>
          <w:spacing w:val="-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hardest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moments.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9" w:x="1416" w:y="850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these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memories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our</w:t>
      </w:r>
      <w:r>
        <w:rPr>
          <w:rFonts w:ascii="Calibri"/>
          <w:color w:val="000000"/>
          <w:spacing w:val="-5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group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went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through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head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heard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that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track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radio.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9" w:x="1416" w:y="8508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head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almost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started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spinning.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Sentimental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gravity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all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those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places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going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became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9" w:x="1416" w:y="85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unbearable.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just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head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quit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early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remembering.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Now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I’m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standing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near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backdoor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stairs,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9" w:x="1416" w:y="85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where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smoke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joints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together.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chilly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October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breeze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mixes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up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memories.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9" w:x="1416" w:y="8508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Horny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adolescents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standing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around,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are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smoking.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Dance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music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sexual</w:t>
      </w:r>
      <w:r>
        <w:rPr>
          <w:rFonts w:ascii="Calibri"/>
          <w:color w:val="000000"/>
          <w:spacing w:val="-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tension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blending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9" w:x="1416" w:y="85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air.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anxiety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confusion.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Energy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process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getting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know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itself.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now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I’m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9" w:x="1416" w:y="85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whirling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world,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just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tourist,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watching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through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increasingly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impenetrable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9" w:x="1416" w:y="85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time.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real,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only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orange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leaves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quietly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dancing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never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really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stepped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over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doorstep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loud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places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more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foot.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anxiety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coming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with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second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step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always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overpowered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me.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never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really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present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loud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places.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haven’t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anyone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take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me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home.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Someone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live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quieter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places,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either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different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person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or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content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version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myself.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never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social,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4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careless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Alison.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always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closer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solitary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Miranda,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contemplating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more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peculiar,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dimly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recesses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life.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Alison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Miranda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mythological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characters,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archetypes,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reflections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different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modes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human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existence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captured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into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shoegaze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songs.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Rym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mk741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finds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Miranda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attractive.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Miranda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achieved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Mirandaness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experiencing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could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Alison.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grew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up.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didn’t,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left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bleeding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emptiness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me.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person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who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empty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0" w:x="1416" w:y="1117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not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attractive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one.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906" w:x="1416" w:y="1446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My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friends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gone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too,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worlds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almost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thirty-somethings.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Two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jobs,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mortgage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talks,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906" w:x="1416" w:y="14466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washing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asses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their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kids,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big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adult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stuff.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lived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worlds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loud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places,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perhaps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906" w:x="1416" w:y="14466"/>
        <w:widowControl w:val="off"/>
        <w:autoSpaceDE w:val="off"/>
        <w:autoSpaceDN w:val="off"/>
        <w:spacing w:before="4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looking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for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moved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2" w:x="1416" w:y="190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„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998" w:x="1510" w:y="190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I’m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finally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kicked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outta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here“,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4"/>
          <w:sz w:val="22"/>
        </w:rPr>
        <w:t>w</w:t>
      </w:r>
      <w:r>
        <w:rPr>
          <w:rFonts w:ascii="Calibri"/>
          <w:color w:val="000000"/>
          <w:spacing w:val="0"/>
          <w:sz w:val="22"/>
        </w:rPr>
        <w:t>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first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feeling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got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final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degree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few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months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back.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6" w:x="1416" w:y="221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Family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friends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congratulating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me,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envisioning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bright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future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career</w:t>
      </w:r>
      <w:r>
        <w:rPr>
          <w:rFonts w:ascii="Calibri"/>
          <w:color w:val="000000"/>
          <w:spacing w:val="0"/>
          <w:sz w:val="22"/>
        </w:rPr>
        <w:t>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For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them,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it’s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6" w:x="1416" w:y="221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stable,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high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paid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job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don’t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understand,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makes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think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it’s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fascinating.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For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writing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6" w:x="1416" w:y="221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code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cash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registers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luxury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shops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similar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pointless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bullshit.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Sit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from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eight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five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6" w:x="1416" w:y="221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computer,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bland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office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jerkdroid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no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idea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talk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him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about.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86" w:x="1416" w:y="2213"/>
        <w:widowControl w:val="off"/>
        <w:autoSpaceDE w:val="off"/>
        <w:autoSpaceDN w:val="off"/>
        <w:spacing w:before="4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home.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Tomorrow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same.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Pay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rent.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emptiness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grow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year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by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year.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868" w:x="1416" w:y="395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No,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I’m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1"/>
          <w:sz w:val="22"/>
        </w:rPr>
        <w:t>out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fight.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For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once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choose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hard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path,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not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delineated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future.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868" w:x="1416" w:y="3957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job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bar.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I’m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just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month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kinda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suck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feel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I’m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doing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868" w:x="1416" w:y="3957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something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purpose.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And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also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side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job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music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library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archives.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It’s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weird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how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868" w:x="1416" w:y="3957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doing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something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meaningful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pays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less.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Visitors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are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rare,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spend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time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reading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868" w:x="1416" w:y="3957"/>
        <w:widowControl w:val="off"/>
        <w:autoSpaceDE w:val="off"/>
        <w:autoSpaceDN w:val="off"/>
        <w:spacing w:before="43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musicians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biographies.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5" w:x="1416" w:y="570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Too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many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people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walk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around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alone,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can’t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into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myself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5" w:x="1416" w:y="570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feel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others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gazes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Sometimes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can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sense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how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belong.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Like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everything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5" w:x="1416" w:y="570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our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ran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precisely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same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few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predefined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tracks.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Beep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beep,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go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work.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Beep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beep,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5" w:x="1416" w:y="570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home.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Beep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beep,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watch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news.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Beep,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beep,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company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party.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Impulsively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chasing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memories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5" w:x="1416" w:y="570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isn’t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valid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program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routine.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No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told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about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anything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similar.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bit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improper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332" w:x="1416" w:y="755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“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790" w:x="1510" w:y="755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Hi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Jul”.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got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torn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out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lalaland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familiar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voice.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turn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around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recognise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Liam.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spend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few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13" w:x="1416" w:y="786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days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summer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with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him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few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other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guys.</w:t>
      </w:r>
      <w:r>
        <w:rPr>
          <w:rFonts w:ascii="Calibri"/>
          <w:color w:val="000000"/>
          <w:spacing w:val="48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After</w:t>
      </w:r>
      <w:r>
        <w:rPr>
          <w:rFonts w:ascii="Calibri"/>
          <w:color w:val="000000"/>
          <w:spacing w:val="-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trying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process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uneasy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13" w:x="1416" w:y="786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feeling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left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Objectively,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cool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guy.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He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pleasant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similar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opinions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13" w:x="1416" w:y="786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tastes.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could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talk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mull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over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nineties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rock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aleluja.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problem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him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that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saw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myself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13" w:x="1416" w:y="786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him.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much.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It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felt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looking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into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mirror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being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humiliated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reflection.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13" w:x="1416" w:y="786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thought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about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him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after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trip,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feel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moments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stood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alone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corner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13" w:x="1416" w:y="786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eyes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reflected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fun-having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attractive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people.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life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envied.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commonplace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13" w:x="1416" w:y="786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them,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never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found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peace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taught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me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recognize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patterns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behavior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13" w:x="1416" w:y="7863"/>
        <w:widowControl w:val="off"/>
        <w:autoSpaceDE w:val="off"/>
        <w:autoSpaceDN w:val="off"/>
        <w:spacing w:before="4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people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experienced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repulsed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by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09" w:x="1416" w:y="1053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k</w:t>
      </w:r>
      <w:r>
        <w:rPr>
          <w:rFonts w:ascii="Calibri"/>
          <w:color w:val="000000"/>
          <w:spacing w:val="1"/>
          <w:sz w:val="22"/>
        </w:rPr>
        <w:t>now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it’s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not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fair.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It’s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not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logical,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just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way.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Shouldn’t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attracted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instead?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Normal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09" w:x="1416" w:y="1053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people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understood,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right?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But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hate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sentimentality,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don’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understood.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09" w:x="1416" w:y="1053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overcome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cool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others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kick</w:t>
      </w:r>
      <w:r>
        <w:rPr>
          <w:rFonts w:ascii="Calibri"/>
          <w:color w:val="000000"/>
          <w:spacing w:val="-5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out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cell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sloppy,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lost-in-past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self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09" w:x="1416" w:y="10534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show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how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second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step.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Closeness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people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Liam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contrary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every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09" w:x="1416" w:y="1053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elementary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time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unit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reminds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me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of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don’t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be.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always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attracted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similar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09" w:x="1416" w:y="1053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types.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tend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surmise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safe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That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I’m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not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alpha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09" w:x="1416" w:y="10534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bitch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laugh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at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their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vulnerability.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not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judge.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understand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them.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Yes,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can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09" w:x="1416" w:y="1053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understand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that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just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believe.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I’m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sorry,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don’t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deserve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act,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09" w:x="1416" w:y="10534"/>
        <w:widowControl w:val="off"/>
        <w:autoSpaceDE w:val="off"/>
        <w:autoSpaceDN w:val="off"/>
        <w:spacing w:before="4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can’t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do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better.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I’m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bad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could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tell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you,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can’t.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30" w:x="1416" w:y="13516"/>
        <w:widowControl w:val="off"/>
        <w:autoSpaceDE w:val="off"/>
        <w:autoSpaceDN w:val="off"/>
        <w:spacing w:before="0" w:after="0" w:line="270" w:lineRule="exact"/>
        <w:ind w:left="5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tossed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few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words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apologized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go.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thoughts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he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provoked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overpowered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30" w:x="1416" w:y="13516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everything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else.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alone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with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shame.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took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headphones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took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shortcut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30" w:x="1416" w:y="13516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through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forest.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getting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darker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stepped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outside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woods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on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favorite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spot.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30" w:x="1416" w:y="13516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It’s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on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hill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above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town.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Y</w:t>
      </w:r>
      <w:r>
        <w:rPr>
          <w:rFonts w:ascii="Calibri"/>
          <w:color w:val="000000"/>
          <w:spacing w:val="1"/>
          <w:sz w:val="22"/>
        </w:rPr>
        <w:t>ou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can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here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bench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think.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like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movie.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130" w:x="1416" w:y="13516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orange-blue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evening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sky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evokes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specific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kind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melancholy,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could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call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happiness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634" w:x="1416" w:y="139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deep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people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you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pretentious.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kind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melancholy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8634" w:x="1416" w:y="1394"/>
        <w:widowControl w:val="off"/>
        <w:autoSpaceDE w:val="off"/>
        <w:autoSpaceDN w:val="off"/>
        <w:spacing w:before="43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rethink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entire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life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become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someone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better.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221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There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kind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of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thought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you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inconceivable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first,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gradually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221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worm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cuts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through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subconscious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suddenly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jumps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surface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you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221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offer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can’t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refuse?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That’s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what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happened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here.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molly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with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Liam.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logic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clear.</w:t>
      </w:r>
      <w:r>
        <w:rPr>
          <w:rFonts w:ascii="Calibri"/>
          <w:color w:val="000000"/>
          <w:spacing w:val="6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221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entactogen,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it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should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allow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me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face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those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feelings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empathy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closeness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instead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repulsion.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221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know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what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it’s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freely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emotional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baggage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what’s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like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not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hurt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those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2213"/>
        <w:widowControl w:val="off"/>
        <w:autoSpaceDE w:val="off"/>
        <w:autoSpaceDN w:val="off"/>
        <w:spacing w:before="4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should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feel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close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That’s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how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think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it’s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i</w:t>
      </w:r>
      <w:r>
        <w:rPr>
          <w:rFonts w:ascii="Calibri"/>
          <w:color w:val="000000"/>
          <w:spacing w:val="0"/>
          <w:sz w:val="22"/>
        </w:rPr>
        <w:t>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ptsd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therapy.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4267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home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turned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computer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on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googled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testimonials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from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therapy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sessions.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read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4267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further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enforced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decision.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need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do.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haven’t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felt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anxious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called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4267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him.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said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he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leave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of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week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h</w:t>
      </w:r>
      <w:r>
        <w:rPr>
          <w:rFonts w:ascii="Calibri"/>
          <w:color w:val="000000"/>
          <w:spacing w:val="0"/>
          <w:sz w:val="22"/>
        </w:rPr>
        <w:t>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agreed.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haven’t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seemed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too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04" w:x="1416" w:y="4267"/>
        <w:widowControl w:val="off"/>
        <w:autoSpaceDE w:val="off"/>
        <w:autoSpaceDN w:val="off"/>
        <w:spacing w:before="43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surprised.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seemed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bizarre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somehow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intuitively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believed.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it’s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fucked.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Nowadays,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drugs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rare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expensive.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It’s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real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molly,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most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crap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sold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just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meth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with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3"/>
          <w:sz w:val="22"/>
        </w:rPr>
        <w:t>w</w:t>
      </w:r>
      <w:r>
        <w:rPr>
          <w:rFonts w:ascii="Calibri"/>
          <w:color w:val="000000"/>
          <w:spacing w:val="0"/>
          <w:sz w:val="22"/>
        </w:rPr>
        <w:t>rong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label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tin.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can’t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wait,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apparently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</w:rPr>
        <w:t>he’s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going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other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side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world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knows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how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long.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lend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cash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friend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would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get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evicted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</w:t>
      </w:r>
      <w:r>
        <w:rPr>
          <w:rFonts w:ascii="Calibri"/>
          <w:color w:val="000000"/>
          <w:spacing w:val="-1"/>
          <w:sz w:val="22"/>
        </w:rPr>
        <w:t>ith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kid.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couldn’t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leave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way.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can’t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paycheck.</w:t>
      </w:r>
      <w:r>
        <w:rPr>
          <w:rFonts w:ascii="Calibri"/>
          <w:color w:val="000000"/>
          <w:spacing w:val="5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Anot</w:t>
      </w:r>
      <w:r>
        <w:rPr>
          <w:rFonts w:ascii="Calibri"/>
          <w:color w:val="000000"/>
          <w:spacing w:val="-1"/>
          <w:sz w:val="22"/>
        </w:rPr>
        <w:t>her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wormy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thought?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can’t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possible.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need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step.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can’t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anymore.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must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waited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years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already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that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second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step.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Who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fuck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knows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whether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there’s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going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another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chance.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nobody’s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giving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me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sec</w:t>
      </w:r>
      <w:r>
        <w:rPr>
          <w:rFonts w:ascii="Calibri"/>
          <w:color w:val="000000"/>
          <w:spacing w:val="1"/>
          <w:sz w:val="22"/>
        </w:rPr>
        <w:t>ond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life.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Even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others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fucking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over,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always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tried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play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fair.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get?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saint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doesn</w:t>
      </w:r>
      <w:r>
        <w:rPr>
          <w:rFonts w:ascii="Calibri" w:hAnsi="Calibri" w:cs="Calibri"/>
          <w:color w:val="000000"/>
          <w:spacing w:val="-2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always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pay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off.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Innocence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doesn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always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good.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 w:hAnsi="Calibri" w:cs="Calibri"/>
          <w:color w:val="000000"/>
          <w:spacing w:val="-2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hurting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denying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potential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could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give.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Only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god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knows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how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much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wrong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indirectly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caused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cowardice.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should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rise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up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against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system,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guy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working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two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jobs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doesn</w:t>
      </w:r>
      <w:r>
        <w:rPr>
          <w:rFonts w:ascii="Calibri" w:hAnsi="Calibri" w:cs="Calibri"/>
          <w:color w:val="000000"/>
          <w:spacing w:val="-2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enough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money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bills.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system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61" w:x="1416" w:y="5703"/>
        <w:widowControl w:val="off"/>
        <w:autoSpaceDE w:val="off"/>
        <w:autoSpaceDN w:val="off"/>
        <w:spacing w:before="4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tearing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against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each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other.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your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step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become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better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person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steal.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Haha.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73" w:x="1416" w:y="960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Oh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She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over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thousand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there.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seemed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nervous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whole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time.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left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forgot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73" w:x="1416" w:y="96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wallet.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offer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couldn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refuse.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thought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person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saw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earlier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bar.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saw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73" w:x="1416" w:y="9608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him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later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music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archives.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He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seemed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impressed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Naomi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Yang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style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earring.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It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nice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73" w:x="1416" w:y="96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people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notice.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It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less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nice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don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return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sheet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music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I</w:t>
      </w:r>
      <w:r>
        <w:rPr>
          <w:rFonts w:ascii="Calibri" w:hAnsi="Calibri" w:cs="Calibri"/>
          <w:color w:val="000000"/>
          <w:spacing w:val="-2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supposed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let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anyone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73" w:x="1416" w:y="96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outside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no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idea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problems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cause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at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least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good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reason?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73" w:x="1416" w:y="96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Anyway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privilege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judge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him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today.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Sigh.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It</w:t>
      </w:r>
      <w:r>
        <w:rPr>
          <w:rFonts w:ascii="Calibri" w:hAnsi="Calibri" w:cs="Calibri"/>
          <w:color w:val="000000"/>
          <w:spacing w:val="-2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worse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expected.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don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know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whether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73" w:x="1416" w:y="9608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stomach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tightens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from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disgust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over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myself,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fear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cops,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fear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about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73" w:x="1416" w:y="9608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happen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girl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how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tonight</w:t>
      </w:r>
      <w:r>
        <w:rPr>
          <w:rFonts w:ascii="Calibri" w:hAnsi="Calibri" w:cs="Calibri"/>
          <w:color w:val="000000"/>
          <w:spacing w:val="0"/>
          <w:sz w:val="22"/>
        </w:rPr>
        <w:t>‘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meeting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goes.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finally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second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step.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There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73" w:x="1416" w:y="9608"/>
        <w:widowControl w:val="off"/>
        <w:autoSpaceDE w:val="off"/>
        <w:autoSpaceDN w:val="off"/>
        <w:spacing w:before="42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no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going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back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now.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like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I</w:t>
      </w:r>
      <w:r>
        <w:rPr>
          <w:rFonts w:ascii="Calibri" w:hAnsi="Calibri" w:cs="Calibri"/>
          <w:color w:val="000000"/>
          <w:spacing w:val="-2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possessed.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power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wormy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thoughts.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Sigh.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33" w:x="1416" w:y="12589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decided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apartment.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beginning.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negativity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evaporated.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Midnight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City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M83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33" w:x="1416" w:y="12589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plays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from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speakers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are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children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video.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Standing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above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city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lights,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33" w:x="1416" w:y="12589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calling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2"/>
          <w:sz w:val="22"/>
        </w:rPr>
        <w:t>“</w:t>
      </w:r>
      <w:r>
        <w:rPr>
          <w:rFonts w:ascii="Calibri"/>
          <w:color w:val="000000"/>
          <w:spacing w:val="0"/>
          <w:sz w:val="22"/>
        </w:rPr>
        <w:t>Find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kind</w:t>
      </w:r>
      <w:r>
        <w:rPr>
          <w:rFonts w:ascii="Calibri" w:hAnsi="Calibri" w:cs="Calibri"/>
          <w:color w:val="000000"/>
          <w:spacing w:val="2"/>
          <w:sz w:val="22"/>
        </w:rPr>
        <w:t>”</w:t>
      </w:r>
      <w:r>
        <w:rPr>
          <w:rFonts w:ascii="Calibri"/>
          <w:color w:val="000000"/>
          <w:spacing w:val="0"/>
          <w:sz w:val="22"/>
        </w:rPr>
        <w:t>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now,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-2"/>
          <w:sz w:val="22"/>
        </w:rPr>
        <w:t>re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for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each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other.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made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second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step,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33" w:x="1416" w:y="12589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wherever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it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goes.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isolation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just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fear.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stay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here.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it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up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everyone.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hope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33" w:x="1416" w:y="12589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girl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alright.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Now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just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hug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make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up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too.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Too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late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that,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33" w:x="1416" w:y="12589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tormenting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myself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do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any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good.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what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did,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consequences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are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later.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33" w:x="1416" w:y="12589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only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can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most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out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beautiful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energy.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It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won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be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easy,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can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be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33" w:x="1416" w:y="12589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total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failure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anymore.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Youtube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autoplay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switched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new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video.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sound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waves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shifted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new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energy.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Cello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piano.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Dream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13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by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Max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Richter.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piano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melody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sounds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softest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silk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ever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conceived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being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draped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over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my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skin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heart.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monitor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shows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intimate,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polaroid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recordings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happy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moments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someone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childhood.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of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peace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spreads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through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body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like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warmth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from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heated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blanket.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My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legs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suddenly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feel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like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can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t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hold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fell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bed.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Lying,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saw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spark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eyes.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felt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music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in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eyes.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felt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whole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life,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life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story,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got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3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same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emotional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depth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as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mine.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course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knew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that,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now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FELT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that.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How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can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someone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who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suffered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pains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repulse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me?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It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felt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ridiculous.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wanted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hug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him,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make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absorb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my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sorry,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make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him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it</w:t>
      </w:r>
      <w:r>
        <w:rPr>
          <w:rFonts w:ascii="Calibri" w:hAnsi="Calibri" w:cs="Calibri"/>
          <w:color w:val="000000"/>
          <w:spacing w:val="0"/>
          <w:sz w:val="22"/>
        </w:rPr>
        <w:t>’</w:t>
      </w:r>
      <w:r>
        <w:rPr>
          <w:rFonts w:ascii="Calibri"/>
          <w:color w:val="000000"/>
          <w:spacing w:val="0"/>
          <w:sz w:val="22"/>
        </w:rPr>
        <w:t>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going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ok.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have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never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reached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such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highs.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feel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music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eyes.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226" w:x="1416" w:y="1704"/>
        <w:widowControl w:val="off"/>
        <w:autoSpaceDE w:val="off"/>
        <w:autoSpaceDN w:val="off"/>
        <w:spacing w:before="4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That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was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track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with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began.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ambri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4</Pages>
  <Words>2219</Words>
  <Characters>9430</Characters>
  <Application>Aspose</Application>
  <DocSecurity>0</DocSecurity>
  <Lines>132</Lines>
  <Paragraphs>132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11451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jszfi</dc:creator>
  <lastModifiedBy>jszfi</lastModifiedBy>
  <revision>1</revision>
  <dcterms:created xmlns:xsi="http://www.w3.org/2001/XMLSchema-instance" xmlns:dcterms="http://purl.org/dc/terms/" xsi:type="dcterms:W3CDTF">2025-05-05T01:12:27+02:00</dcterms:created>
  <dcterms:modified xmlns:xsi="http://www.w3.org/2001/XMLSchema-instance" xmlns:dcterms="http://purl.org/dc/terms/" xsi:type="dcterms:W3CDTF">2025-05-05T01:12:27+02:00</dcterms:modified>
</coreProperties>
</file>